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E9C8" w14:textId="77777777" w:rsidR="00432EAB" w:rsidRDefault="006927D5">
      <w:pPr>
        <w:spacing w:line="57" w:lineRule="exact"/>
        <w:ind w:left="113"/>
        <w:rPr>
          <w:rFonts w:ascii="Times New Roman"/>
          <w:sz w:val="5"/>
        </w:rPr>
      </w:pP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2002A4C2">
          <v:group id="_x0000_s1463" style="width:2.85pt;height:2.85pt;mso-position-horizontal-relative:char;mso-position-vertical-relative:line" coordsize="57,57">
            <v:rect id="_x0000_s1464" style="position:absolute;left:1;top:1;width:54;height:54" filled="f" strokeweight=".14pt"/>
            <w10:wrap type="none"/>
            <w10:anchorlock/>
          </v:group>
        </w:pict>
      </w:r>
      <w:r>
        <w:rPr>
          <w:rFonts w:ascii="Times New Roman"/>
          <w:spacing w:val="92"/>
          <w:sz w:val="5"/>
        </w:rPr>
        <w:t xml:space="preserve"> </w:t>
      </w:r>
      <w:r>
        <w:rPr>
          <w:rFonts w:ascii="Times New Roman"/>
          <w:spacing w:val="92"/>
          <w:sz w:val="5"/>
        </w:rPr>
      </w:r>
      <w:r>
        <w:rPr>
          <w:rFonts w:ascii="Times New Roman"/>
          <w:spacing w:val="92"/>
          <w:sz w:val="5"/>
        </w:rPr>
        <w:pict w14:anchorId="1D9D58FF">
          <v:group id="_x0000_s1461" style="width:2.9pt;height:2.85pt;mso-position-horizontal-relative:char;mso-position-vertical-relative:line" coordsize="58,57">
            <v:rect id="_x0000_s1462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20048ABB">
          <v:group id="_x0000_s1459" style="width:2.9pt;height:2.85pt;mso-position-horizontal-relative:char;mso-position-vertical-relative:line" coordsize="58,57">
            <v:rect id="_x0000_s1460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7C90061C">
          <v:group id="_x0000_s1457" style="width:2.9pt;height:2.85pt;mso-position-horizontal-relative:char;mso-position-vertical-relative:line" coordsize="58,57">
            <v:rect id="_x0000_s1458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16B1126D">
          <v:group id="_x0000_s1455" style="width:2.9pt;height:2.85pt;mso-position-horizontal-relative:char;mso-position-vertical-relative:line" coordsize="58,57">
            <v:rect id="_x0000_s1456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3C20BEA3">
          <v:group id="_x0000_s1453" style="width:2.9pt;height:2.85pt;mso-position-horizontal-relative:char;mso-position-vertical-relative:line" coordsize="58,57">
            <v:rect id="_x0000_s1454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23304E7E">
          <v:group id="_x0000_s1451" style="width:2.9pt;height:2.85pt;mso-position-horizontal-relative:char;mso-position-vertical-relative:line" coordsize="58,57">
            <v:rect id="_x0000_s1452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2763AC0C">
          <v:group id="_x0000_s1449" style="width:2.9pt;height:2.85pt;mso-position-horizontal-relative:char;mso-position-vertical-relative:line" coordsize="58,57">
            <v:rect id="_x0000_s1450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6EFBE1BA">
          <v:group id="_x0000_s1447" style="width:2.9pt;height:2.85pt;mso-position-horizontal-relative:char;mso-position-vertical-relative:line" coordsize="58,57">
            <v:rect id="_x0000_s1448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02BEC117">
          <v:group id="_x0000_s1445" style="width:2.9pt;height:2.85pt;mso-position-horizontal-relative:char;mso-position-vertical-relative:line" coordsize="58,57">
            <v:rect id="_x0000_s1446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51ADCCD6">
          <v:group id="_x0000_s1443" style="width:2.9pt;height:2.85pt;mso-position-horizontal-relative:char;mso-position-vertical-relative:line" coordsize="58,57">
            <v:rect id="_x0000_s1444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4AFD2A13">
          <v:group id="_x0000_s1441" style="width:2.9pt;height:2.85pt;mso-position-horizontal-relative:char;mso-position-vertical-relative:line" coordsize="58,57">
            <v:rect id="_x0000_s1442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6561140D">
          <v:group id="_x0000_s1439" style="width:2.9pt;height:2.85pt;mso-position-horizontal-relative:char;mso-position-vertical-relative:line" coordsize="58,57">
            <v:rect id="_x0000_s1440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8"/>
          <w:sz w:val="5"/>
        </w:rPr>
        <w:t xml:space="preserve"> </w:t>
      </w:r>
      <w:r>
        <w:rPr>
          <w:rFonts w:ascii="Times New Roman"/>
          <w:spacing w:val="98"/>
          <w:sz w:val="5"/>
        </w:rPr>
      </w:r>
      <w:r>
        <w:rPr>
          <w:rFonts w:ascii="Times New Roman"/>
          <w:spacing w:val="98"/>
          <w:sz w:val="5"/>
        </w:rPr>
        <w:pict w14:anchorId="57B7FD14">
          <v:group id="_x0000_s1437" style="width:2.9pt;height:2.85pt;mso-position-horizontal-relative:char;mso-position-vertical-relative:line" coordsize="58,57">
            <v:rect id="_x0000_s1438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466EE7A1">
          <v:group id="_x0000_s1435" style="width:2.9pt;height:2.85pt;mso-position-horizontal-relative:char;mso-position-vertical-relative:line" coordsize="58,57">
            <v:rect id="_x0000_s1436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7CA70926">
          <v:group id="_x0000_s1433" style="width:2.9pt;height:2.85pt;mso-position-horizontal-relative:char;mso-position-vertical-relative:line" coordsize="58,57">
            <v:rect id="_x0000_s1434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1D262F76">
          <v:group id="_x0000_s1431" style="width:2.9pt;height:2.85pt;mso-position-horizontal-relative:char;mso-position-vertical-relative:line" coordsize="58,57">
            <v:rect id="_x0000_s1432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1ED8C610">
          <v:group id="_x0000_s1429" style="width:2.9pt;height:2.85pt;mso-position-horizontal-relative:char;mso-position-vertical-relative:line" coordsize="58,57">
            <v:rect id="_x0000_s1430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2B188322">
          <v:group id="_x0000_s1427" style="width:2.9pt;height:2.85pt;mso-position-horizontal-relative:char;mso-position-vertical-relative:line" coordsize="58,57">
            <v:rect id="_x0000_s1428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42BAD9AB">
          <v:group id="_x0000_s1425" style="width:2.9pt;height:2.85pt;mso-position-horizontal-relative:char;mso-position-vertical-relative:line" coordsize="58,57">
            <v:rect id="_x0000_s1426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6B478DD5">
          <v:group id="_x0000_s1423" style="width:2.9pt;height:2.85pt;mso-position-horizontal-relative:char;mso-position-vertical-relative:line" coordsize="58,57">
            <v:rect id="_x0000_s1424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628CA8B1">
          <v:group id="_x0000_s1421" style="width:2.9pt;height:2.85pt;mso-position-horizontal-relative:char;mso-position-vertical-relative:line" coordsize="58,57">
            <v:rect id="_x0000_s1422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616B5AFF">
          <v:group id="_x0000_s1419" style="width:2.9pt;height:2.85pt;mso-position-horizontal-relative:char;mso-position-vertical-relative:line" coordsize="58,57">
            <v:rect id="_x0000_s1420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7ACC7A2E">
          <v:group id="_x0000_s1417" style="width:2.9pt;height:2.85pt;mso-position-horizontal-relative:char;mso-position-vertical-relative:line" coordsize="58,57">
            <v:rect id="_x0000_s1418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4BB74291">
          <v:group id="_x0000_s1415" style="width:2.9pt;height:2.85pt;mso-position-horizontal-relative:char;mso-position-vertical-relative:line" coordsize="58,57">
            <v:rect id="_x0000_s1416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8"/>
          <w:sz w:val="5"/>
        </w:rPr>
        <w:t xml:space="preserve"> </w:t>
      </w:r>
      <w:r>
        <w:rPr>
          <w:rFonts w:ascii="Times New Roman"/>
          <w:spacing w:val="98"/>
          <w:sz w:val="5"/>
        </w:rPr>
      </w:r>
      <w:r>
        <w:rPr>
          <w:rFonts w:ascii="Times New Roman"/>
          <w:spacing w:val="98"/>
          <w:sz w:val="5"/>
        </w:rPr>
        <w:pict w14:anchorId="1365253A">
          <v:group id="_x0000_s1413" style="width:2.9pt;height:2.85pt;mso-position-horizontal-relative:char;mso-position-vertical-relative:line" coordsize="58,57">
            <v:rect id="_x0000_s1414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200FD252">
          <v:group id="_x0000_s1411" style="width:2.9pt;height:2.85pt;mso-position-horizontal-relative:char;mso-position-vertical-relative:line" coordsize="58,57">
            <v:rect id="_x0000_s1412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30F82FD5">
          <v:group id="_x0000_s1409" style="width:2.9pt;height:2.85pt;mso-position-horizontal-relative:char;mso-position-vertical-relative:line" coordsize="58,57">
            <v:rect id="_x0000_s1410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5E51CC13">
          <v:group id="_x0000_s1407" style="width:2.9pt;height:2.85pt;mso-position-horizontal-relative:char;mso-position-vertical-relative:line" coordsize="58,57">
            <v:rect id="_x0000_s1408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6C48E7BC">
          <v:group id="_x0000_s1405" style="width:2.9pt;height:2.85pt;mso-position-horizontal-relative:char;mso-position-vertical-relative:line" coordsize="58,57">
            <v:rect id="_x0000_s1406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421E4386">
          <v:group id="_x0000_s1403" style="width:2.9pt;height:2.85pt;mso-position-horizontal-relative:char;mso-position-vertical-relative:line" coordsize="58,57">
            <v:rect id="_x0000_s1404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16D8BA2C">
          <v:group id="_x0000_s1401" style="width:2.9pt;height:2.85pt;mso-position-horizontal-relative:char;mso-position-vertical-relative:line" coordsize="58,57">
            <v:rect id="_x0000_s1402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094840CE">
          <v:group id="_x0000_s1399" style="width:2.9pt;height:2.85pt;mso-position-horizontal-relative:char;mso-position-vertical-relative:line" coordsize="58,57">
            <v:rect id="_x0000_s1400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53706EC6">
          <v:group id="_x0000_s1397" style="width:2.9pt;height:2.85pt;mso-position-horizontal-relative:char;mso-position-vertical-relative:line" coordsize="58,57">
            <v:rect id="_x0000_s1398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8"/>
          <w:sz w:val="5"/>
        </w:rPr>
        <w:t xml:space="preserve"> </w:t>
      </w:r>
      <w:r>
        <w:rPr>
          <w:rFonts w:ascii="Times New Roman"/>
          <w:spacing w:val="98"/>
          <w:sz w:val="5"/>
        </w:rPr>
      </w:r>
      <w:r>
        <w:rPr>
          <w:rFonts w:ascii="Times New Roman"/>
          <w:spacing w:val="98"/>
          <w:sz w:val="5"/>
        </w:rPr>
        <w:pict w14:anchorId="63F5F6C6">
          <v:group id="_x0000_s1395" style="width:2.9pt;height:2.85pt;mso-position-horizontal-relative:char;mso-position-vertical-relative:line" coordsize="58,57">
            <v:rect id="_x0000_s1396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695588DC">
          <v:group id="_x0000_s1393" style="width:2.9pt;height:2.85pt;mso-position-horizontal-relative:char;mso-position-vertical-relative:line" coordsize="58,57">
            <v:rect id="_x0000_s1394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1ED400EC">
          <v:group id="_x0000_s1391" style="width:2.9pt;height:2.85pt;mso-position-horizontal-relative:char;mso-position-vertical-relative:line" coordsize="58,57">
            <v:rect id="_x0000_s1392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567F568C">
          <v:group id="_x0000_s1389" style="width:2.9pt;height:2.85pt;mso-position-horizontal-relative:char;mso-position-vertical-relative:line" coordsize="58,57">
            <v:rect id="_x0000_s1390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138D2141">
          <v:group id="_x0000_s1387" style="width:2.9pt;height:2.85pt;mso-position-horizontal-relative:char;mso-position-vertical-relative:line" coordsize="58,57">
            <v:rect id="_x0000_s1388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7020C5EC">
          <v:group id="_x0000_s1385" style="width:2.9pt;height:2.85pt;mso-position-horizontal-relative:char;mso-position-vertical-relative:line" coordsize="58,57">
            <v:rect id="_x0000_s1386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5EFE8778">
          <v:group id="_x0000_s1383" style="width:2.9pt;height:2.85pt;mso-position-horizontal-relative:char;mso-position-vertical-relative:line" coordsize="58,57">
            <v:rect id="_x0000_s1384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42F022CC">
          <v:group id="_x0000_s1381" style="width:2.9pt;height:2.85pt;mso-position-horizontal-relative:char;mso-position-vertical-relative:line" coordsize="58,57">
            <v:rect id="_x0000_s1382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1FC600BD">
          <v:group id="_x0000_s1379" style="width:2.9pt;height:2.85pt;mso-position-horizontal-relative:char;mso-position-vertical-relative:line" coordsize="58,57">
            <v:rect id="_x0000_s1380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32C30253">
          <v:group id="_x0000_s1377" style="width:2.9pt;height:2.85pt;mso-position-horizontal-relative:char;mso-position-vertical-relative:line" coordsize="58,57">
            <v:rect id="_x0000_s1378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03F4AE4A">
          <v:group id="_x0000_s1375" style="width:2.9pt;height:2.85pt;mso-position-horizontal-relative:char;mso-position-vertical-relative:line" coordsize="58,57">
            <v:rect id="_x0000_s1376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0AA9EDFB">
          <v:group id="_x0000_s1373" style="width:2.9pt;height:2.85pt;mso-position-horizontal-relative:char;mso-position-vertical-relative:line" coordsize="58,57">
            <v:rect id="_x0000_s1374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18CE5FCC">
          <v:group id="_x0000_s1371" style="width:2.9pt;height:2.85pt;mso-position-horizontal-relative:char;mso-position-vertical-relative:line" coordsize="58,57">
            <v:rect id="_x0000_s1372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8"/>
          <w:sz w:val="5"/>
        </w:rPr>
        <w:t xml:space="preserve"> </w:t>
      </w:r>
      <w:r>
        <w:rPr>
          <w:rFonts w:ascii="Times New Roman"/>
          <w:spacing w:val="98"/>
          <w:sz w:val="5"/>
        </w:rPr>
      </w:r>
      <w:r>
        <w:rPr>
          <w:rFonts w:ascii="Times New Roman"/>
          <w:spacing w:val="98"/>
          <w:sz w:val="5"/>
        </w:rPr>
        <w:pict w14:anchorId="1D78B1D7">
          <v:group id="_x0000_s1369" style="width:2.9pt;height:2.85pt;mso-position-horizontal-relative:char;mso-position-vertical-relative:line" coordsize="58,57">
            <v:rect id="_x0000_s1370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rFonts w:ascii="Times New Roman"/>
          <w:spacing w:val="97"/>
          <w:sz w:val="5"/>
        </w:rPr>
      </w:r>
      <w:r>
        <w:rPr>
          <w:rFonts w:ascii="Times New Roman"/>
          <w:spacing w:val="97"/>
          <w:sz w:val="5"/>
        </w:rPr>
        <w:pict w14:anchorId="7316FA2D">
          <v:group id="_x0000_s1367" style="width:2.9pt;height:2.85pt;mso-position-horizontal-relative:char;mso-position-vertical-relative:line" coordsize="58,57">
            <v:rect id="_x0000_s1368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9"/>
          <w:sz w:val="5"/>
        </w:rPr>
        <w:t xml:space="preserve"> </w:t>
      </w:r>
      <w:r>
        <w:rPr>
          <w:rFonts w:ascii="Times New Roman"/>
          <w:spacing w:val="99"/>
          <w:sz w:val="5"/>
        </w:rPr>
      </w:r>
      <w:r>
        <w:rPr>
          <w:rFonts w:ascii="Times New Roman"/>
          <w:spacing w:val="99"/>
          <w:sz w:val="5"/>
        </w:rPr>
        <w:pict w14:anchorId="39018443">
          <v:group id="_x0000_s1365" style="width:3.05pt;height:2.85pt;mso-position-horizontal-relative:char;mso-position-vertical-relative:line" coordsize="61,57">
            <v:rect id="_x0000_s1366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rFonts w:ascii="Times New Roman"/>
          <w:spacing w:val="89"/>
          <w:sz w:val="5"/>
        </w:rPr>
      </w:r>
      <w:r>
        <w:rPr>
          <w:rFonts w:ascii="Times New Roman"/>
          <w:spacing w:val="89"/>
          <w:sz w:val="5"/>
        </w:rPr>
        <w:pict w14:anchorId="36487E38">
          <v:group id="_x0000_s1363" style="width:3.05pt;height:2.85pt;mso-position-horizontal-relative:char;mso-position-vertical-relative:line" coordsize="61,57">
            <v:rect id="_x0000_s1364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90"/>
          <w:sz w:val="5"/>
        </w:rPr>
        <w:t xml:space="preserve"> </w:t>
      </w:r>
      <w:r>
        <w:rPr>
          <w:rFonts w:ascii="Times New Roman"/>
          <w:spacing w:val="90"/>
          <w:sz w:val="5"/>
        </w:rPr>
      </w:r>
      <w:r>
        <w:rPr>
          <w:rFonts w:ascii="Times New Roman"/>
          <w:spacing w:val="90"/>
          <w:sz w:val="5"/>
        </w:rPr>
        <w:pict w14:anchorId="3C698DD8">
          <v:group id="_x0000_s1361" style="width:3.05pt;height:2.85pt;mso-position-horizontal-relative:char;mso-position-vertical-relative:line" coordsize="61,57">
            <v:rect id="_x0000_s1362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rFonts w:ascii="Times New Roman"/>
          <w:spacing w:val="89"/>
          <w:sz w:val="5"/>
        </w:rPr>
      </w:r>
      <w:r>
        <w:rPr>
          <w:rFonts w:ascii="Times New Roman"/>
          <w:spacing w:val="89"/>
          <w:sz w:val="5"/>
        </w:rPr>
        <w:pict w14:anchorId="40B78AE5">
          <v:group id="_x0000_s1359" style="width:3.05pt;height:2.85pt;mso-position-horizontal-relative:char;mso-position-vertical-relative:line" coordsize="61,57">
            <v:rect id="_x0000_s1360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rFonts w:ascii="Times New Roman"/>
          <w:spacing w:val="89"/>
          <w:sz w:val="5"/>
        </w:rPr>
      </w:r>
      <w:r>
        <w:rPr>
          <w:rFonts w:ascii="Times New Roman"/>
          <w:spacing w:val="89"/>
          <w:sz w:val="5"/>
        </w:rPr>
        <w:pict w14:anchorId="44368A91">
          <v:group id="_x0000_s1357" style="width:3.05pt;height:2.85pt;mso-position-horizontal-relative:char;mso-position-vertical-relative:line" coordsize="61,57">
            <v:rect id="_x0000_s1358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rFonts w:ascii="Times New Roman"/>
          <w:spacing w:val="89"/>
          <w:sz w:val="5"/>
        </w:rPr>
      </w:r>
      <w:r>
        <w:rPr>
          <w:rFonts w:ascii="Times New Roman"/>
          <w:spacing w:val="89"/>
          <w:sz w:val="5"/>
        </w:rPr>
        <w:pict w14:anchorId="627F0A90">
          <v:group id="_x0000_s1355" style="width:3.05pt;height:2.85pt;mso-position-horizontal-relative:char;mso-position-vertical-relative:line" coordsize="61,57">
            <v:rect id="_x0000_s1356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90"/>
          <w:sz w:val="5"/>
        </w:rPr>
        <w:t xml:space="preserve"> </w:t>
      </w:r>
      <w:r>
        <w:rPr>
          <w:rFonts w:ascii="Times New Roman"/>
          <w:spacing w:val="90"/>
          <w:sz w:val="5"/>
        </w:rPr>
      </w:r>
      <w:r>
        <w:rPr>
          <w:rFonts w:ascii="Times New Roman"/>
          <w:spacing w:val="90"/>
          <w:sz w:val="5"/>
        </w:rPr>
        <w:pict w14:anchorId="29D87088">
          <v:group id="_x0000_s1353" style="width:3.05pt;height:2.85pt;mso-position-horizontal-relative:char;mso-position-vertical-relative:line" coordsize="61,57">
            <v:rect id="_x0000_s1354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rFonts w:ascii="Times New Roman"/>
          <w:spacing w:val="89"/>
          <w:sz w:val="5"/>
        </w:rPr>
      </w:r>
      <w:r>
        <w:rPr>
          <w:rFonts w:ascii="Times New Roman"/>
          <w:spacing w:val="89"/>
          <w:sz w:val="5"/>
        </w:rPr>
        <w:pict w14:anchorId="164092F7">
          <v:group id="_x0000_s1351" style="width:3.05pt;height:2.85pt;mso-position-horizontal-relative:char;mso-position-vertical-relative:line" coordsize="61,57">
            <v:rect id="_x0000_s1352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rFonts w:ascii="Times New Roman"/>
          <w:spacing w:val="89"/>
          <w:sz w:val="5"/>
        </w:rPr>
      </w:r>
      <w:r>
        <w:rPr>
          <w:rFonts w:ascii="Times New Roman"/>
          <w:spacing w:val="89"/>
          <w:sz w:val="5"/>
        </w:rPr>
        <w:pict w14:anchorId="6FED5E5F">
          <v:group id="_x0000_s1349" style="width:3.05pt;height:2.85pt;mso-position-horizontal-relative:char;mso-position-vertical-relative:line" coordsize="61,57">
            <v:rect id="_x0000_s1350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rFonts w:ascii="Times New Roman"/>
          <w:spacing w:val="89"/>
          <w:sz w:val="5"/>
        </w:rPr>
      </w:r>
      <w:r>
        <w:rPr>
          <w:rFonts w:ascii="Times New Roman"/>
          <w:spacing w:val="89"/>
          <w:sz w:val="5"/>
        </w:rPr>
        <w:pict w14:anchorId="3EFF2C25">
          <v:group id="_x0000_s1347" style="width:3.05pt;height:2.85pt;mso-position-horizontal-relative:char;mso-position-vertical-relative:line" coordsize="61,57">
            <v:rect id="_x0000_s1348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4"/>
          <w:sz w:val="5"/>
        </w:rPr>
        <w:t xml:space="preserve"> </w:t>
      </w:r>
      <w:r>
        <w:rPr>
          <w:rFonts w:ascii="Times New Roman"/>
          <w:spacing w:val="84"/>
          <w:sz w:val="5"/>
        </w:rPr>
      </w:r>
      <w:r>
        <w:rPr>
          <w:rFonts w:ascii="Times New Roman"/>
          <w:spacing w:val="84"/>
          <w:sz w:val="5"/>
        </w:rPr>
        <w:pict w14:anchorId="57F35A39">
          <v:group id="_x0000_s1345" style="width:2.85pt;height:2.85pt;mso-position-horizontal-relative:char;mso-position-vertical-relative:line" coordsize="57,57">
            <v:rect id="_x0000_s1346" style="position:absolute;left:1;top:1;width:54;height:54" filled="f" strokeweight=".14pt"/>
            <w10:wrap type="none"/>
            <w10:anchorlock/>
          </v:group>
        </w:pict>
      </w:r>
    </w:p>
    <w:p w14:paraId="58B87FA9" w14:textId="77777777" w:rsidR="00432EAB" w:rsidRDefault="00432EAB">
      <w:pPr>
        <w:pStyle w:val="BodyText"/>
        <w:spacing w:before="4"/>
        <w:rPr>
          <w:rFonts w:ascii="Times New Roman"/>
          <w:b w:val="0"/>
          <w:sz w:val="10"/>
        </w:rPr>
      </w:pPr>
    </w:p>
    <w:p w14:paraId="390666B6" w14:textId="77777777" w:rsidR="00432EAB" w:rsidRDefault="006927D5">
      <w:pPr>
        <w:tabs>
          <w:tab w:val="left" w:pos="11229"/>
        </w:tabs>
        <w:spacing w:line="58" w:lineRule="exact"/>
        <w:ind w:left="113"/>
        <w:rPr>
          <w:rFonts w:ascii="Times New Roman"/>
          <w:sz w:val="5"/>
        </w:rPr>
      </w:pP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0005BF36">
          <v:group id="_x0000_s1343" style="width:2.85pt;height:2.9pt;mso-position-horizontal-relative:char;mso-position-vertical-relative:line" coordsize="57,58">
            <v:rect id="_x0000_s1344" style="position:absolute;left:1;top:1;width:54;height:55" filled="f" strokeweight=".14pt"/>
            <w10:wrap type="none"/>
            <w10:anchorlock/>
          </v:group>
        </w:pict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4B490043">
          <v:group id="_x0000_s1341" style="width:2.85pt;height:2.9pt;mso-position-horizontal-relative:char;mso-position-vertical-relative:line" coordsize="57,58">
            <v:rect id="_x0000_s1342" style="position:absolute;left:1;top:1;width:54;height:55" filled="f" strokeweight=".14pt"/>
            <w10:wrap type="none"/>
            <w10:anchorlock/>
          </v:group>
        </w:pict>
      </w:r>
    </w:p>
    <w:p w14:paraId="459F38AC" w14:textId="77777777" w:rsidR="00432EAB" w:rsidRDefault="00432EAB">
      <w:pPr>
        <w:pStyle w:val="BodyText"/>
        <w:spacing w:before="2"/>
        <w:rPr>
          <w:rFonts w:ascii="Times New Roman"/>
          <w:b w:val="0"/>
          <w:sz w:val="11"/>
        </w:rPr>
      </w:pPr>
    </w:p>
    <w:p w14:paraId="084DEF30" w14:textId="77777777" w:rsidR="00432EAB" w:rsidRDefault="006927D5">
      <w:pPr>
        <w:tabs>
          <w:tab w:val="left" w:pos="11229"/>
        </w:tabs>
        <w:spacing w:line="59" w:lineRule="exact"/>
        <w:ind w:left="113"/>
        <w:rPr>
          <w:rFonts w:ascii="Times New Roman"/>
          <w:sz w:val="5"/>
        </w:rPr>
      </w:pP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5AF1FA58">
          <v:group id="_x0000_s1339" style="width:2.85pt;height:2.9pt;mso-position-horizontal-relative:char;mso-position-vertical-relative:line" coordsize="57,58">
            <v:rect id="_x0000_s1340" style="position:absolute;left:1;top:1;width:54;height:56" filled="f" strokeweight=".14pt"/>
            <w10:wrap type="none"/>
            <w10:anchorlock/>
          </v:group>
        </w:pict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685D79A4">
          <v:group id="_x0000_s1337" style="width:2.85pt;height:2.9pt;mso-position-horizontal-relative:char;mso-position-vertical-relative:line" coordsize="57,58">
            <v:rect id="_x0000_s1338" style="position:absolute;left:1;top:1;width:54;height:56" filled="f" strokeweight=".14pt"/>
            <w10:wrap type="none"/>
            <w10:anchorlock/>
          </v:group>
        </w:pict>
      </w:r>
    </w:p>
    <w:p w14:paraId="30DDA99A" w14:textId="77777777" w:rsidR="00432EAB" w:rsidRDefault="00432EAB">
      <w:pPr>
        <w:pStyle w:val="BodyText"/>
        <w:spacing w:before="2"/>
        <w:rPr>
          <w:rFonts w:ascii="Times New Roman"/>
          <w:b w:val="0"/>
          <w:sz w:val="11"/>
        </w:rPr>
      </w:pPr>
    </w:p>
    <w:p w14:paraId="42C05662" w14:textId="77777777" w:rsidR="00432EAB" w:rsidRDefault="006927D5">
      <w:pPr>
        <w:tabs>
          <w:tab w:val="left" w:pos="11229"/>
        </w:tabs>
        <w:spacing w:line="59" w:lineRule="exact"/>
        <w:ind w:left="113"/>
        <w:rPr>
          <w:rFonts w:ascii="Times New Roman"/>
          <w:sz w:val="5"/>
        </w:rPr>
      </w:pP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420C63FD">
          <v:group id="_x0000_s1335" style="width:2.85pt;height:2.9pt;mso-position-horizontal-relative:char;mso-position-vertical-relative:line" coordsize="57,58">
            <v:rect id="_x0000_s1336" style="position:absolute;left:1;top:1;width:54;height:56" filled="f" strokeweight=".14pt"/>
            <w10:wrap type="none"/>
            <w10:anchorlock/>
          </v:group>
        </w:pict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64BBD9A4">
          <v:group id="_x0000_s1333" style="width:2.85pt;height:2.9pt;mso-position-horizontal-relative:char;mso-position-vertical-relative:line" coordsize="57,58">
            <v:rect id="_x0000_s1334" style="position:absolute;left:1;top:1;width:54;height:56" filled="f" strokeweight=".14pt"/>
            <w10:wrap type="none"/>
            <w10:anchorlock/>
          </v:group>
        </w:pict>
      </w:r>
    </w:p>
    <w:p w14:paraId="67BEB47B" w14:textId="77777777" w:rsidR="00432EAB" w:rsidRDefault="00432EAB">
      <w:pPr>
        <w:pStyle w:val="BodyText"/>
        <w:spacing w:before="2"/>
        <w:rPr>
          <w:rFonts w:ascii="Times New Roman"/>
          <w:b w:val="0"/>
          <w:sz w:val="11"/>
        </w:rPr>
      </w:pPr>
    </w:p>
    <w:p w14:paraId="1A1ECC72" w14:textId="77777777" w:rsidR="00432EAB" w:rsidRDefault="006927D5">
      <w:pPr>
        <w:tabs>
          <w:tab w:val="left" w:pos="11229"/>
        </w:tabs>
        <w:spacing w:line="59" w:lineRule="exact"/>
        <w:ind w:left="113"/>
        <w:rPr>
          <w:rFonts w:ascii="Times New Roman"/>
          <w:sz w:val="5"/>
        </w:rPr>
      </w:pP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38A91A17">
          <v:group id="_x0000_s1331" style="width:2.85pt;height:2.9pt;mso-position-horizontal-relative:char;mso-position-vertical-relative:line" coordsize="57,58">
            <v:rect id="_x0000_s1332" style="position:absolute;left:1;top:1;width:54;height:56" filled="f" strokeweight=".14pt"/>
            <w10:wrap type="none"/>
            <w10:anchorlock/>
          </v:group>
        </w:pict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pict w14:anchorId="12FDBB58">
          <v:group id="_x0000_s1329" style="width:2.85pt;height:2.9pt;mso-position-horizontal-relative:char;mso-position-vertical-relative:line" coordsize="57,58">
            <v:rect id="_x0000_s1330" style="position:absolute;left:1;top:1;width:54;height:56" filled="f" strokeweight=".14pt"/>
            <w10:wrap type="none"/>
            <w10:anchorlock/>
          </v:group>
        </w:pict>
      </w:r>
    </w:p>
    <w:p w14:paraId="2A95EB43" w14:textId="77777777" w:rsidR="00432EAB" w:rsidRDefault="006927D5">
      <w:pPr>
        <w:tabs>
          <w:tab w:val="left" w:pos="5756"/>
          <w:tab w:val="left" w:pos="8858"/>
          <w:tab w:val="left" w:pos="10363"/>
        </w:tabs>
        <w:spacing w:before="96"/>
        <w:ind w:left="1020"/>
        <w:rPr>
          <w:rFonts w:ascii="Calibri"/>
        </w:rPr>
      </w:pPr>
      <w:r>
        <w:pict w14:anchorId="2B08D7D7">
          <v:rect id="_x0000_s1328" style="position:absolute;left:0;text-align:left;margin-left:26.8pt;margin-top:25.25pt;width:2.65pt;height:2.75pt;z-index:251513856;mso-wrap-distance-left:0;mso-wrap-distance-right:0;mso-position-horizontal-relative:page" filled="f" strokeweight=".14pt">
            <w10:wrap type="topAndBottom" anchorx="page"/>
          </v:rect>
        </w:pict>
      </w:r>
      <w:r>
        <w:pict w14:anchorId="0D4D27C7">
          <v:rect id="_x0000_s1327" style="position:absolute;left:0;text-align:left;margin-left:582.6pt;margin-top:25.25pt;width:2.65pt;height:2.75pt;z-index:251514880;mso-wrap-distance-left:0;mso-wrap-distance-right:0;mso-position-horizontal-relative:page" filled="f" strokeweight=".14pt">
            <w10:wrap type="topAndBottom" anchorx="page"/>
          </v:rect>
        </w:pict>
      </w:r>
      <w:r>
        <w:pict w14:anchorId="63FBBA82">
          <v:rect id="_x0000_s1326" style="position:absolute;left:0;text-align:left;margin-left:582.6pt;margin-top:6.5pt;width:2.65pt;height:2.75pt;z-index:251542528;mso-position-horizontal-relative:page" filled="f" strokeweight=".14pt">
            <w10:wrap anchorx="page"/>
          </v:rect>
        </w:pict>
      </w:r>
      <w:r>
        <w:pict w14:anchorId="4B2EF66D">
          <v:rect id="_x0000_s1325" style="position:absolute;left:0;text-align:left;margin-left:582.6pt;margin-top:15.85pt;width:2.65pt;height:2.75pt;z-index:251543552;mso-position-horizontal-relative:page" filled="f" strokeweight=".14pt">
            <w10:wrap anchorx="page"/>
          </v:rect>
        </w:pict>
      </w:r>
      <w:r>
        <w:pict w14:anchorId="63B08E55">
          <v:rect id="_x0000_s1324" style="position:absolute;left:0;text-align:left;margin-left:582.6pt;margin-top:34.6pt;width:2.65pt;height:2.75pt;z-index:251544576;mso-position-horizontal-relative:page" filled="f" strokeweight=".14pt">
            <w10:wrap anchorx="page"/>
          </v:rect>
        </w:pict>
      </w:r>
      <w:r>
        <w:pict w14:anchorId="075151D0">
          <v:rect id="_x0000_s1323" style="position:absolute;left:0;text-align:left;margin-left:26.8pt;margin-top:6.5pt;width:2.65pt;height:2.75pt;z-index:251599872;mso-position-horizontal-relative:page" filled="f" strokeweight=".14pt">
            <w10:wrap anchorx="page"/>
          </v:rect>
        </w:pict>
      </w:r>
      <w:r>
        <w:pict w14:anchorId="55BC4080">
          <v:rect id="_x0000_s1322" style="position:absolute;left:0;text-align:left;margin-left:26.8pt;margin-top:15.85pt;width:2.65pt;height:2.75pt;z-index:251600896;mso-position-horizontal-relative:page" filled="f" strokeweight=".14pt">
            <w10:wrap anchorx="page"/>
          </v:rect>
        </w:pict>
      </w:r>
      <w:r>
        <w:pict w14:anchorId="32034139">
          <v:rect id="_x0000_s1321" style="position:absolute;left:0;text-align:left;margin-left:26.8pt;margin-top:34.6pt;width:2.65pt;height:2.75pt;z-index:251601920;mso-position-horizontal-relative:page" filled="f" strokeweight=".14pt">
            <w10:wrap anchorx="page"/>
          </v:rect>
        </w:pict>
      </w:r>
      <w:r>
        <w:rPr>
          <w:rFonts w:ascii="Calibri"/>
        </w:rPr>
        <w:t>Name: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</w:rPr>
        <w:t>Date: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</w:rPr>
        <w:t>Period:</w:t>
      </w:r>
      <w:r>
        <w:rPr>
          <w:rFonts w:ascii="Calibri"/>
          <w:spacing w:val="-2"/>
        </w:rPr>
        <w:t xml:space="preserve"> </w:t>
      </w:r>
      <w:r>
        <w:rPr>
          <w:rFonts w:ascii="Calibri"/>
          <w:w w:val="101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546F2582" w14:textId="77777777" w:rsidR="00432EAB" w:rsidRDefault="006927D5">
      <w:pPr>
        <w:spacing w:before="25" w:after="85"/>
        <w:ind w:left="3412"/>
        <w:rPr>
          <w:b/>
          <w:sz w:val="31"/>
        </w:rPr>
      </w:pPr>
      <w:r>
        <w:rPr>
          <w:b/>
          <w:w w:val="115"/>
          <w:sz w:val="31"/>
          <w:u w:val="thick"/>
        </w:rPr>
        <w:t>Rule of Law &amp; Types of Law</w:t>
      </w:r>
    </w:p>
    <w:p w14:paraId="46FEC099" w14:textId="77777777" w:rsidR="00432EAB" w:rsidRDefault="006927D5">
      <w:pPr>
        <w:tabs>
          <w:tab w:val="left" w:pos="11229"/>
        </w:tabs>
        <w:spacing w:line="59" w:lineRule="exact"/>
        <w:ind w:left="113"/>
        <w:rPr>
          <w:sz w:val="5"/>
        </w:rPr>
      </w:pPr>
      <w:r>
        <w:rPr>
          <w:sz w:val="5"/>
        </w:rPr>
      </w:r>
      <w:r>
        <w:rPr>
          <w:sz w:val="5"/>
        </w:rPr>
        <w:pict w14:anchorId="46984892">
          <v:group id="_x0000_s1319" style="width:2.85pt;height:2.9pt;mso-position-horizontal-relative:char;mso-position-vertical-relative:line" coordsize="57,58">
            <v:rect id="_x0000_s1320" style="position:absolute;left:1;top:1;width:54;height:56" filled="f" strokeweight=".14pt"/>
            <w10:wrap type="none"/>
            <w10:anchorlock/>
          </v:group>
        </w:pict>
      </w:r>
      <w:r>
        <w:rPr>
          <w:sz w:val="5"/>
        </w:rPr>
        <w:tab/>
      </w:r>
      <w:r>
        <w:rPr>
          <w:sz w:val="5"/>
        </w:rPr>
      </w:r>
      <w:r>
        <w:rPr>
          <w:sz w:val="5"/>
        </w:rPr>
        <w:pict w14:anchorId="2FCD72AC">
          <v:group id="_x0000_s1317" style="width:2.85pt;height:2.9pt;mso-position-horizontal-relative:char;mso-position-vertical-relative:line" coordsize="57,58">
            <v:rect id="_x0000_s1318" style="position:absolute;left:1;top:1;width:54;height:56" filled="f" strokeweight=".14pt"/>
            <w10:wrap type="none"/>
            <w10:anchorlock/>
          </v:group>
        </w:pict>
      </w:r>
    </w:p>
    <w:p w14:paraId="362F754A" w14:textId="77777777" w:rsidR="00432EAB" w:rsidRDefault="006927D5">
      <w:pPr>
        <w:pStyle w:val="BodyText"/>
        <w:spacing w:before="116"/>
        <w:ind w:left="3261"/>
      </w:pPr>
      <w:r>
        <w:pict w14:anchorId="77B4FD6F">
          <v:rect id="_x0000_s1316" style="position:absolute;left:0;text-align:left;margin-left:26.8pt;margin-top:25.25pt;width:2.65pt;height:2.75pt;z-index:251515904;mso-wrap-distance-left:0;mso-wrap-distance-right:0;mso-position-horizontal-relative:page" filled="f" strokeweight=".14pt">
            <w10:wrap type="topAndBottom" anchorx="page"/>
          </v:rect>
        </w:pict>
      </w:r>
      <w:r>
        <w:pict w14:anchorId="756B7A11">
          <v:rect id="_x0000_s1315" style="position:absolute;left:0;text-align:left;margin-left:582.6pt;margin-top:25.25pt;width:2.65pt;height:2.75pt;z-index:251516928;mso-wrap-distance-left:0;mso-wrap-distance-right:0;mso-position-horizontal-relative:page" filled="f" strokeweight=".14pt">
            <w10:wrap type="topAndBottom" anchorx="page"/>
          </v:rect>
        </w:pict>
      </w:r>
      <w:r>
        <w:pict w14:anchorId="3736CA00">
          <v:rect id="_x0000_s1314" style="position:absolute;left:0;text-align:left;margin-left:582.6pt;margin-top:-12.2pt;width:2.65pt;height:2.75pt;z-index:251545600;mso-position-horizontal-relative:page" filled="f" strokeweight=".14pt">
            <w10:wrap anchorx="page"/>
          </v:rect>
        </w:pict>
      </w:r>
      <w:r>
        <w:pict w14:anchorId="4BF02429">
          <v:rect id="_x0000_s1313" style="position:absolute;left:0;text-align:left;margin-left:582.6pt;margin-top:6.5pt;width:2.65pt;height:2.75pt;z-index:251546624;mso-position-horizontal-relative:page" filled="f" strokeweight=".14pt">
            <w10:wrap anchorx="page"/>
          </v:rect>
        </w:pict>
      </w:r>
      <w:r>
        <w:pict w14:anchorId="56A821A5">
          <v:rect id="_x0000_s1312" style="position:absolute;left:0;text-align:left;margin-left:582.6pt;margin-top:15.9pt;width:2.65pt;height:2.75pt;z-index:251547648;mso-position-horizontal-relative:page" filled="f" strokeweight=".14pt">
            <w10:wrap anchorx="page"/>
          </v:rect>
        </w:pict>
      </w:r>
      <w:r>
        <w:pict w14:anchorId="0B1F8E3D">
          <v:rect id="_x0000_s1311" style="position:absolute;left:0;text-align:left;margin-left:582.6pt;margin-top:34.6pt;width:2.65pt;height:2.75pt;z-index:251548672;mso-position-horizontal-relative:page" filled="f" strokeweight=".14pt">
            <w10:wrap anchorx="page"/>
          </v:rect>
        </w:pict>
      </w:r>
      <w:r>
        <w:pict w14:anchorId="54A05EB9">
          <v:rect id="_x0000_s1310" style="position:absolute;left:0;text-align:left;margin-left:582.6pt;margin-top:43.95pt;width:2.65pt;height:2.75pt;z-index:251549696;mso-position-horizontal-relative:page" filled="f" strokeweight=".14pt">
            <w10:wrap anchorx="page"/>
          </v:rect>
        </w:pict>
      </w:r>
      <w:r>
        <w:pict w14:anchorId="275ED1A0">
          <v:rect id="_x0000_s1309" style="position:absolute;left:0;text-align:left;margin-left:582.6pt;margin-top:53.35pt;width:2.65pt;height:2.75pt;z-index:251550720;mso-position-horizontal-relative:page" filled="f" strokeweight=".14pt">
            <w10:wrap anchorx="page"/>
          </v:rect>
        </w:pict>
      </w:r>
      <w:r>
        <w:pict w14:anchorId="7B9CA89C">
          <v:rect id="_x0000_s1308" style="position:absolute;left:0;text-align:left;margin-left:582.6pt;margin-top:62.7pt;width:2.65pt;height:2.75pt;z-index:251551744;mso-position-horizontal-relative:page" filled="f" strokeweight=".14pt">
            <w10:wrap anchorx="page"/>
          </v:rect>
        </w:pict>
      </w:r>
      <w:r>
        <w:pict w14:anchorId="43FD5F6F">
          <v:rect id="_x0000_s1307" style="position:absolute;left:0;text-align:left;margin-left:26.8pt;margin-top:-12.2pt;width:2.65pt;height:2.75pt;z-index:251602944;mso-position-horizontal-relative:page" filled="f" strokeweight=".14pt">
            <w10:wrap anchorx="page"/>
          </v:rect>
        </w:pict>
      </w:r>
      <w:r>
        <w:pict w14:anchorId="6A42FB6A">
          <v:rect id="_x0000_s1306" style="position:absolute;left:0;text-align:left;margin-left:26.8pt;margin-top:6.5pt;width:2.65pt;height:2.75pt;z-index:251603968;mso-position-horizontal-relative:page" filled="f" strokeweight=".14pt">
            <w10:wrap anchorx="page"/>
          </v:rect>
        </w:pict>
      </w:r>
      <w:r>
        <w:pict w14:anchorId="26B40666">
          <v:rect id="_x0000_s1305" style="position:absolute;left:0;text-align:left;margin-left:26.8pt;margin-top:15.9pt;width:2.65pt;height:2.75pt;z-index:251604992;mso-position-horizontal-relative:page" filled="f" strokeweight=".14pt">
            <w10:wrap anchorx="page"/>
          </v:rect>
        </w:pict>
      </w:r>
      <w:r>
        <w:pict w14:anchorId="63663851">
          <v:rect id="_x0000_s1304" style="position:absolute;left:0;text-align:left;margin-left:26.8pt;margin-top:34.6pt;width:2.65pt;height:2.75pt;z-index:251606016;mso-position-horizontal-relative:page" filled="f" strokeweight=".14pt">
            <w10:wrap anchorx="page"/>
          </v:rect>
        </w:pict>
      </w:r>
      <w:r>
        <w:pict w14:anchorId="638B5D48">
          <v:rect id="_x0000_s1303" style="position:absolute;left:0;text-align:left;margin-left:26.8pt;margin-top:43.95pt;width:2.65pt;height:2.75pt;z-index:251607040;mso-position-horizontal-relative:page" filled="f" strokeweight=".14pt">
            <w10:wrap anchorx="page"/>
          </v:rect>
        </w:pict>
      </w:r>
      <w:r>
        <w:pict w14:anchorId="74867589">
          <v:rect id="_x0000_s1302" style="position:absolute;left:0;text-align:left;margin-left:26.8pt;margin-top:53.35pt;width:2.65pt;height:2.75pt;z-index:251608064;mso-position-horizontal-relative:page" filled="f" strokeweight=".14pt">
            <w10:wrap anchorx="page"/>
          </v:rect>
        </w:pict>
      </w:r>
      <w:r>
        <w:pict w14:anchorId="6557F590">
          <v:rect id="_x0000_s1301" style="position:absolute;left:0;text-align:left;margin-left:26.8pt;margin-top:62.7pt;width:2.65pt;height:2.75pt;z-index:251609088;mso-position-horizontal-relative:page" filled="f" strokeweight=".14pt">
            <w10:wrap anchorx="page"/>
          </v:rect>
        </w:pict>
      </w:r>
      <w:r>
        <w:rPr>
          <w:w w:val="115"/>
        </w:rPr>
        <w:t>Use the word bank to fill in the blanks:</w:t>
      </w:r>
    </w:p>
    <w:p w14:paraId="55B36B34" w14:textId="02301222" w:rsidR="00432EAB" w:rsidRDefault="006927D5">
      <w:pPr>
        <w:pStyle w:val="BodyText"/>
        <w:spacing w:before="50" w:line="376" w:lineRule="auto"/>
        <w:ind w:left="1020" w:right="1040"/>
        <w:jc w:val="both"/>
      </w:pPr>
      <w:r w:rsidRPr="006927D5">
        <w:rPr>
          <w:spacing w:val="3"/>
          <w:w w:val="120"/>
          <w:u w:val="single"/>
        </w:rPr>
        <w:t>Rule of law</w:t>
      </w:r>
      <w:r>
        <w:rPr>
          <w:w w:val="120"/>
        </w:rPr>
        <w:t xml:space="preserve"> means that the country </w:t>
      </w:r>
      <w:r>
        <w:rPr>
          <w:spacing w:val="3"/>
          <w:w w:val="120"/>
        </w:rPr>
        <w:t xml:space="preserve">is </w:t>
      </w:r>
      <w:r>
        <w:rPr>
          <w:w w:val="120"/>
        </w:rPr>
        <w:t xml:space="preserve">guided by laws and not individuals. It also means that even government officials must </w:t>
      </w:r>
      <w:r>
        <w:rPr>
          <w:spacing w:val="2"/>
          <w:w w:val="120"/>
        </w:rPr>
        <w:t xml:space="preserve">who </w:t>
      </w:r>
      <w:r>
        <w:rPr>
          <w:w w:val="120"/>
        </w:rPr>
        <w:t>make and enforce legislation must obey the law. In 1754 B.C., in ancient Babylon,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a   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king   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created   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a   </w:t>
      </w:r>
      <w:r>
        <w:rPr>
          <w:spacing w:val="33"/>
          <w:w w:val="120"/>
        </w:rPr>
        <w:t xml:space="preserve"> </w:t>
      </w:r>
      <w:r>
        <w:rPr>
          <w:w w:val="120"/>
        </w:rPr>
        <w:t xml:space="preserve">collection   </w:t>
      </w:r>
      <w:r>
        <w:rPr>
          <w:spacing w:val="31"/>
          <w:w w:val="120"/>
        </w:rPr>
        <w:t xml:space="preserve"> </w:t>
      </w:r>
      <w:r>
        <w:rPr>
          <w:w w:val="120"/>
        </w:rPr>
        <w:t xml:space="preserve">of  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laws   </w:t>
      </w:r>
      <w:r>
        <w:rPr>
          <w:spacing w:val="47"/>
          <w:w w:val="120"/>
        </w:rPr>
        <w:t xml:space="preserve"> </w:t>
      </w:r>
      <w:r>
        <w:rPr>
          <w:w w:val="120"/>
        </w:rPr>
        <w:t xml:space="preserve">known   </w:t>
      </w:r>
      <w:r>
        <w:rPr>
          <w:spacing w:val="31"/>
          <w:w w:val="120"/>
        </w:rPr>
        <w:t xml:space="preserve"> </w:t>
      </w:r>
      <w:r>
        <w:rPr>
          <w:w w:val="120"/>
        </w:rPr>
        <w:t xml:space="preserve">as   </w:t>
      </w:r>
      <w:r>
        <w:rPr>
          <w:spacing w:val="33"/>
          <w:w w:val="120"/>
        </w:rPr>
        <w:t xml:space="preserve"> </w:t>
      </w:r>
      <w:r>
        <w:rPr>
          <w:w w:val="120"/>
        </w:rPr>
        <w:t>the</w:t>
      </w:r>
    </w:p>
    <w:p w14:paraId="5F248321" w14:textId="47C55FA9" w:rsidR="00432EAB" w:rsidRDefault="006927D5">
      <w:pPr>
        <w:pStyle w:val="BodyText"/>
        <w:spacing w:before="0" w:line="374" w:lineRule="auto"/>
        <w:ind w:left="1020" w:right="1046"/>
        <w:jc w:val="both"/>
      </w:pPr>
      <w:r w:rsidRPr="006927D5">
        <w:rPr>
          <w:u w:val="single"/>
        </w:rPr>
        <w:pict w14:anchorId="7A748B9F">
          <v:rect id="_x0000_s1300" style="position:absolute;left:0;text-align:left;margin-left:582.6pt;margin-top:-44.65pt;width:2.65pt;height:2.75pt;z-index:251552768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641D4BB2">
          <v:rect id="_x0000_s1299" style="position:absolute;left:0;text-align:left;margin-left:582.6pt;margin-top:-35.3pt;width:2.65pt;height:2.75pt;z-index:251553792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52EDCC19">
          <v:rect id="_x0000_s1298" style="position:absolute;left:0;text-align:left;margin-left:582.6pt;margin-top:-25.95pt;width:2.65pt;height:2.75pt;z-index:251554816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07BBAC29">
          <v:rect id="_x0000_s1297" style="position:absolute;left:0;text-align:left;margin-left:582.6pt;margin-top:-16.55pt;width:2.65pt;height:2.75pt;z-index:251555840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45C8428A">
          <v:rect id="_x0000_s1296" style="position:absolute;left:0;text-align:left;margin-left:582.6pt;margin-top:-7.2pt;width:2.65pt;height:2.75pt;z-index:251556864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2EAD70F7">
          <v:rect id="_x0000_s1295" style="position:absolute;left:0;text-align:left;margin-left:582.6pt;margin-top:2.15pt;width:2.65pt;height:2.75pt;z-index:251557888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4ED37C7C">
          <v:rect id="_x0000_s1294" style="position:absolute;left:0;text-align:left;margin-left:582.6pt;margin-top:11.55pt;width:2.65pt;height:2.75pt;z-index:251558912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225B8933">
          <v:rect id="_x0000_s1293" style="position:absolute;left:0;text-align:left;margin-left:582.6pt;margin-top:20.9pt;width:2.65pt;height:2.75pt;z-index:251559936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2CAB2F70">
          <v:rect id="_x0000_s1292" style="position:absolute;left:0;text-align:left;margin-left:582.6pt;margin-top:30.25pt;width:2.65pt;height:2.75pt;z-index:251560960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3E47A139">
          <v:rect id="_x0000_s1291" style="position:absolute;left:0;text-align:left;margin-left:582.6pt;margin-top:39.6pt;width:2.65pt;height:2.75pt;z-index:251561984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5D00D0C3">
          <v:rect id="_x0000_s1290" style="position:absolute;left:0;text-align:left;margin-left:582.6pt;margin-top:49pt;width:2.65pt;height:2.75pt;z-index:251563008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0355A681">
          <v:rect id="_x0000_s1289" style="position:absolute;left:0;text-align:left;margin-left:582.6pt;margin-top:58.35pt;width:2.65pt;height:2.75pt;z-index:251565056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07E1584A">
          <v:rect id="_x0000_s1288" style="position:absolute;left:0;text-align:left;margin-left:26.8pt;margin-top:-44.65pt;width:2.65pt;height:2.75pt;z-index:251610112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6B04D5EA">
          <v:rect id="_x0000_s1287" style="position:absolute;left:0;text-align:left;margin-left:26.8pt;margin-top:-35.3pt;width:2.65pt;height:2.75pt;z-index:251611136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338F5357">
          <v:rect id="_x0000_s1286" style="position:absolute;left:0;text-align:left;margin-left:26.8pt;margin-top:-25.95pt;width:2.65pt;height:2.75pt;z-index:251612160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1C7D08A6">
          <v:rect id="_x0000_s1285" style="position:absolute;left:0;text-align:left;margin-left:26.8pt;margin-top:-16.55pt;width:2.65pt;height:2.75pt;z-index:251613184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03C18C32">
          <v:rect id="_x0000_s1284" style="position:absolute;left:0;text-align:left;margin-left:26.8pt;margin-top:-7.2pt;width:2.65pt;height:2.75pt;z-index:251614208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332BFD02">
          <v:rect id="_x0000_s1283" style="position:absolute;left:0;text-align:left;margin-left:26.8pt;margin-top:2.15pt;width:2.65pt;height:2.75pt;z-index:251615232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3995FAF6">
          <v:rect id="_x0000_s1282" style="position:absolute;left:0;text-align:left;margin-left:26.8pt;margin-top:11.55pt;width:2.65pt;height:2.75pt;z-index:251616256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49C982E9">
          <v:rect id="_x0000_s1281" style="position:absolute;left:0;text-align:left;margin-left:26.8pt;margin-top:20.9pt;width:2.65pt;height:2.75pt;z-index:251617280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52B012CA">
          <v:rect id="_x0000_s1280" style="position:absolute;left:0;text-align:left;margin-left:26.8pt;margin-top:30.25pt;width:2.65pt;height:2.75pt;z-index:251618304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47CDA9AC">
          <v:rect id="_x0000_s1279" style="position:absolute;left:0;text-align:left;margin-left:26.8pt;margin-top:39.6pt;width:2.65pt;height:2.75pt;z-index:251619328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37F3009B">
          <v:rect id="_x0000_s1278" style="position:absolute;left:0;text-align:left;margin-left:26.8pt;margin-top:49pt;width:2.65pt;height:2.75pt;z-index:251620352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006AFAFA">
          <v:rect id="_x0000_s1277" style="position:absolute;left:0;text-align:left;margin-left:26.8pt;margin-top:58.35pt;width:2.65pt;height:2.75pt;z-index:251621376;mso-position-horizontal-relative:page" filled="f" strokeweight=".14pt">
            <w10:wrap anchorx="page"/>
          </v:rect>
        </w:pict>
      </w:r>
      <w:r w:rsidRPr="006927D5">
        <w:rPr>
          <w:spacing w:val="3"/>
          <w:w w:val="125"/>
          <w:u w:val="single"/>
        </w:rPr>
        <w:t>Code of Hammurabi</w:t>
      </w:r>
      <w:r>
        <w:rPr>
          <w:w w:val="125"/>
        </w:rPr>
        <w:t>_.   Another   influence   on   systems   of   law</w:t>
      </w:r>
      <w:r>
        <w:rPr>
          <w:spacing w:val="-20"/>
          <w:w w:val="125"/>
        </w:rPr>
        <w:t xml:space="preserve"> </w:t>
      </w:r>
      <w:r>
        <w:rPr>
          <w:w w:val="125"/>
        </w:rPr>
        <w:t>came</w:t>
      </w:r>
      <w:r>
        <w:rPr>
          <w:spacing w:val="-22"/>
          <w:w w:val="125"/>
        </w:rPr>
        <w:t xml:space="preserve"> </w:t>
      </w:r>
      <w:r>
        <w:rPr>
          <w:w w:val="125"/>
        </w:rPr>
        <w:t>from</w:t>
      </w:r>
      <w:r>
        <w:rPr>
          <w:spacing w:val="-18"/>
          <w:w w:val="125"/>
        </w:rPr>
        <w:t xml:space="preserve"> </w:t>
      </w:r>
      <w:r>
        <w:rPr>
          <w:w w:val="125"/>
        </w:rPr>
        <w:t>ancient</w:t>
      </w:r>
      <w:r>
        <w:rPr>
          <w:spacing w:val="-22"/>
          <w:w w:val="125"/>
        </w:rPr>
        <w:t xml:space="preserve"> </w:t>
      </w:r>
      <w:r>
        <w:rPr>
          <w:spacing w:val="2"/>
          <w:w w:val="125"/>
        </w:rPr>
        <w:t>Rome</w:t>
      </w:r>
      <w:r>
        <w:rPr>
          <w:spacing w:val="-23"/>
          <w:w w:val="125"/>
        </w:rPr>
        <w:t xml:space="preserve"> </w:t>
      </w:r>
      <w:r>
        <w:rPr>
          <w:spacing w:val="3"/>
          <w:w w:val="125"/>
        </w:rPr>
        <w:t>in</w:t>
      </w:r>
      <w:r>
        <w:rPr>
          <w:spacing w:val="-23"/>
          <w:w w:val="125"/>
        </w:rPr>
        <w:t xml:space="preserve"> </w:t>
      </w:r>
      <w:r>
        <w:rPr>
          <w:w w:val="125"/>
        </w:rPr>
        <w:t>450</w:t>
      </w:r>
      <w:r>
        <w:rPr>
          <w:spacing w:val="-21"/>
          <w:w w:val="125"/>
        </w:rPr>
        <w:t xml:space="preserve"> </w:t>
      </w:r>
      <w:r>
        <w:rPr>
          <w:spacing w:val="2"/>
          <w:w w:val="125"/>
        </w:rPr>
        <w:t>B.C.</w:t>
      </w:r>
      <w:r>
        <w:rPr>
          <w:spacing w:val="-23"/>
          <w:w w:val="125"/>
        </w:rPr>
        <w:t xml:space="preserve"> </w:t>
      </w:r>
      <w:r>
        <w:rPr>
          <w:w w:val="125"/>
        </w:rPr>
        <w:t>which</w:t>
      </w:r>
      <w:r>
        <w:rPr>
          <w:spacing w:val="-20"/>
          <w:w w:val="125"/>
        </w:rPr>
        <w:t xml:space="preserve"> </w:t>
      </w:r>
      <w:r>
        <w:rPr>
          <w:w w:val="125"/>
        </w:rPr>
        <w:t>were</w:t>
      </w:r>
      <w:r>
        <w:rPr>
          <w:spacing w:val="-18"/>
          <w:w w:val="125"/>
        </w:rPr>
        <w:t xml:space="preserve"> </w:t>
      </w:r>
      <w:r>
        <w:rPr>
          <w:w w:val="125"/>
        </w:rPr>
        <w:t>laid</w:t>
      </w:r>
      <w:r>
        <w:rPr>
          <w:spacing w:val="-15"/>
          <w:w w:val="125"/>
        </w:rPr>
        <w:t xml:space="preserve"> </w:t>
      </w:r>
      <w:r>
        <w:rPr>
          <w:w w:val="125"/>
        </w:rPr>
        <w:t>out</w:t>
      </w:r>
      <w:r>
        <w:rPr>
          <w:spacing w:val="-23"/>
          <w:w w:val="125"/>
        </w:rPr>
        <w:t xml:space="preserve"> </w:t>
      </w:r>
      <w:r>
        <w:rPr>
          <w:spacing w:val="3"/>
          <w:w w:val="125"/>
        </w:rPr>
        <w:t>in</w:t>
      </w:r>
      <w:r>
        <w:rPr>
          <w:spacing w:val="-20"/>
          <w:w w:val="125"/>
        </w:rPr>
        <w:t xml:space="preserve"> </w:t>
      </w:r>
      <w:r>
        <w:rPr>
          <w:w w:val="125"/>
        </w:rPr>
        <w:t>public</w:t>
      </w:r>
      <w:r>
        <w:rPr>
          <w:spacing w:val="-22"/>
          <w:w w:val="125"/>
        </w:rPr>
        <w:t xml:space="preserve"> </w:t>
      </w:r>
      <w:r>
        <w:rPr>
          <w:w w:val="125"/>
        </w:rPr>
        <w:t xml:space="preserve">for </w:t>
      </w:r>
      <w:r>
        <w:rPr>
          <w:w w:val="120"/>
        </w:rPr>
        <w:t>both</w:t>
      </w:r>
      <w:r>
        <w:rPr>
          <w:spacing w:val="-16"/>
          <w:w w:val="120"/>
        </w:rPr>
        <w:t xml:space="preserve"> </w:t>
      </w:r>
      <w:r>
        <w:rPr>
          <w:w w:val="120"/>
        </w:rPr>
        <w:t>Plebeians</w:t>
      </w:r>
      <w:r>
        <w:rPr>
          <w:spacing w:val="-15"/>
          <w:w w:val="120"/>
        </w:rPr>
        <w:t xml:space="preserve"> </w:t>
      </w:r>
      <w:r>
        <w:rPr>
          <w:w w:val="120"/>
        </w:rPr>
        <w:t>who</w:t>
      </w:r>
      <w:r>
        <w:rPr>
          <w:spacing w:val="-12"/>
          <w:w w:val="120"/>
        </w:rPr>
        <w:t xml:space="preserve"> </w:t>
      </w:r>
      <w:r>
        <w:rPr>
          <w:w w:val="120"/>
        </w:rPr>
        <w:t>were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wealthy</w:t>
      </w:r>
      <w:r>
        <w:rPr>
          <w:spacing w:val="-16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common</w:t>
      </w:r>
      <w:r>
        <w:rPr>
          <w:spacing w:val="-16"/>
          <w:w w:val="120"/>
        </w:rPr>
        <w:t xml:space="preserve"> </w:t>
      </w:r>
      <w:r>
        <w:rPr>
          <w:w w:val="120"/>
        </w:rPr>
        <w:t>Plebeians</w:t>
      </w:r>
      <w:r>
        <w:rPr>
          <w:spacing w:val="-9"/>
          <w:w w:val="120"/>
        </w:rPr>
        <w:t xml:space="preserve"> </w:t>
      </w:r>
      <w:r>
        <w:rPr>
          <w:w w:val="120"/>
        </w:rPr>
        <w:t>known</w:t>
      </w:r>
      <w:r>
        <w:rPr>
          <w:spacing w:val="-15"/>
          <w:w w:val="120"/>
        </w:rPr>
        <w:t xml:space="preserve"> </w:t>
      </w:r>
      <w:r>
        <w:rPr>
          <w:w w:val="120"/>
        </w:rPr>
        <w:t>as</w:t>
      </w:r>
    </w:p>
    <w:p w14:paraId="16C76FA5" w14:textId="75B6F12F" w:rsidR="00432EAB" w:rsidRDefault="006927D5">
      <w:pPr>
        <w:pStyle w:val="BodyText"/>
        <w:spacing w:before="5" w:line="374" w:lineRule="auto"/>
        <w:ind w:left="1020" w:right="1039"/>
        <w:jc w:val="both"/>
      </w:pPr>
      <w:r w:rsidRPr="006927D5">
        <w:rPr>
          <w:u w:val="single"/>
        </w:rPr>
        <w:pict w14:anchorId="232AF2EF">
          <v:rect id="_x0000_s1276" style="position:absolute;left:0;text-align:left;margin-left:582.6pt;margin-top:4.6pt;width:2.65pt;height:2.75pt;z-index:251567104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41B67173">
          <v:rect id="_x0000_s1275" style="position:absolute;left:0;text-align:left;margin-left:582.6pt;margin-top:13.95pt;width:2.65pt;height:2.75pt;z-index:251569152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0F2B17B8">
          <v:rect id="_x0000_s1274" style="position:absolute;left:0;text-align:left;margin-left:582.6pt;margin-top:23.3pt;width:2.65pt;height:2.75pt;z-index:251570176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03399BDB">
          <v:rect id="_x0000_s1273" style="position:absolute;left:0;text-align:left;margin-left:582.6pt;margin-top:32.65pt;width:2.65pt;height:2.75pt;z-index:251571200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541CC1E7">
          <v:rect id="_x0000_s1272" style="position:absolute;left:0;text-align:left;margin-left:582.6pt;margin-top:42.05pt;width:2.65pt;height:2.75pt;z-index:251572224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6E478E3D">
          <v:rect id="_x0000_s1271" style="position:absolute;left:0;text-align:left;margin-left:582.6pt;margin-top:51.4pt;width:2.65pt;height:2.75pt;z-index:251573248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4A28AA67">
          <v:rect id="_x0000_s1270" style="position:absolute;left:0;text-align:left;margin-left:582.6pt;margin-top:60.75pt;width:2.65pt;height:2.75pt;z-index:251574272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151E0F28">
          <v:rect id="_x0000_s1269" style="position:absolute;left:0;text-align:left;margin-left:26.8pt;margin-top:4.6pt;width:2.65pt;height:2.75pt;z-index:251622400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3D382DED">
          <v:rect id="_x0000_s1268" style="position:absolute;left:0;text-align:left;margin-left:26.8pt;margin-top:13.95pt;width:2.65pt;height:2.75pt;z-index:251623424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2F46A003">
          <v:rect id="_x0000_s1267" style="position:absolute;left:0;text-align:left;margin-left:26.8pt;margin-top:23.3pt;width:2.65pt;height:2.75pt;z-index:251624448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43754E6F">
          <v:rect id="_x0000_s1266" style="position:absolute;left:0;text-align:left;margin-left:26.8pt;margin-top:32.65pt;width:2.65pt;height:2.75pt;z-index:251625472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064ECCC6">
          <v:rect id="_x0000_s1265" style="position:absolute;left:0;text-align:left;margin-left:26.8pt;margin-top:42.05pt;width:2.65pt;height:2.75pt;z-index:251626496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1812703E">
          <v:rect id="_x0000_s1264" style="position:absolute;left:0;text-align:left;margin-left:26.8pt;margin-top:51.4pt;width:2.65pt;height:2.75pt;z-index:251627520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1668C9BA">
          <v:rect id="_x0000_s1263" style="position:absolute;left:0;text-align:left;margin-left:26.8pt;margin-top:60.75pt;width:2.65pt;height:2.75pt;z-index:251628544;mso-position-horizontal-relative:page" filled="f" strokeweight=".14pt">
            <w10:wrap anchorx="page"/>
          </v:rect>
        </w:pict>
      </w:r>
      <w:r w:rsidRPr="006927D5">
        <w:rPr>
          <w:u w:val="single"/>
        </w:rPr>
        <w:t>Patricians</w:t>
      </w:r>
      <w:r>
        <w:rPr>
          <w:spacing w:val="3"/>
          <w:w w:val="125"/>
          <w:u w:val="single"/>
        </w:rPr>
        <w:t xml:space="preserve"> .</w:t>
      </w:r>
      <w:r>
        <w:rPr>
          <w:w w:val="125"/>
        </w:rPr>
        <w:t xml:space="preserve">  Most laws passed during the middle-ages were those created </w:t>
      </w:r>
      <w:r>
        <w:rPr>
          <w:spacing w:val="4"/>
          <w:w w:val="125"/>
        </w:rPr>
        <w:t xml:space="preserve">by </w:t>
      </w:r>
      <w:r>
        <w:rPr>
          <w:w w:val="125"/>
        </w:rPr>
        <w:t>Kings &amp; the Church, but during the Enlightenment legislatures  such   as  Parliament  began   passing  laws   which   we</w:t>
      </w:r>
      <w:r>
        <w:rPr>
          <w:spacing w:val="17"/>
          <w:w w:val="125"/>
        </w:rPr>
        <w:t xml:space="preserve"> </w:t>
      </w:r>
      <w:r>
        <w:rPr>
          <w:w w:val="125"/>
        </w:rPr>
        <w:t>call</w:t>
      </w:r>
    </w:p>
    <w:p w14:paraId="7C12BA92" w14:textId="28E0A064" w:rsidR="00432EAB" w:rsidRDefault="006927D5">
      <w:pPr>
        <w:pStyle w:val="BodyText"/>
        <w:ind w:left="1020"/>
        <w:jc w:val="both"/>
      </w:pPr>
      <w:r w:rsidRPr="006927D5">
        <w:rPr>
          <w:u w:val="single"/>
        </w:rPr>
        <w:pict w14:anchorId="4D0F97D2">
          <v:rect id="_x0000_s1262" style="position:absolute;left:0;text-align:left;margin-left:26.8pt;margin-top:16.15pt;width:2.65pt;height:2.75pt;z-index:251517952;mso-wrap-distance-left:0;mso-wrap-distance-right:0;mso-position-horizontal-relative:page" filled="f" strokeweight=".14pt">
            <w10:wrap type="topAndBottom" anchorx="page"/>
          </v:rect>
        </w:pict>
      </w:r>
      <w:r w:rsidRPr="006927D5">
        <w:rPr>
          <w:u w:val="single"/>
        </w:rPr>
        <w:pict w14:anchorId="6A40366B">
          <v:rect id="_x0000_s1261" style="position:absolute;left:0;text-align:left;margin-left:582.6pt;margin-top:16.15pt;width:2.65pt;height:2.75pt;z-index:251518976;mso-wrap-distance-left:0;mso-wrap-distance-right:0;mso-position-horizontal-relative:page" filled="f" strokeweight=".14pt">
            <w10:wrap type="topAndBottom" anchorx="page"/>
          </v:rect>
        </w:pict>
      </w:r>
      <w:r w:rsidRPr="006927D5">
        <w:rPr>
          <w:u w:val="single"/>
        </w:rPr>
        <w:pict w14:anchorId="3C748CA0">
          <v:rect id="_x0000_s1260" style="position:absolute;left:0;text-align:left;margin-left:582.6pt;margin-top:6.8pt;width:2.65pt;height:2.75pt;z-index:251575296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5E43A33A">
          <v:rect id="_x0000_s1259" style="position:absolute;left:0;text-align:left;margin-left:582.6pt;margin-top:25.55pt;width:2.65pt;height:2.75pt;z-index:251576320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63D9BE63">
          <v:rect id="_x0000_s1258" style="position:absolute;left:0;text-align:left;margin-left:26.8pt;margin-top:6.8pt;width:2.65pt;height:2.75pt;z-index:251629568;mso-position-horizontal-relative:page" filled="f" strokeweight=".14pt">
            <w10:wrap anchorx="page"/>
          </v:rect>
        </w:pict>
      </w:r>
      <w:r w:rsidRPr="006927D5">
        <w:rPr>
          <w:u w:val="single"/>
        </w:rPr>
        <w:pict w14:anchorId="3369BF65">
          <v:rect id="_x0000_s1257" style="position:absolute;left:0;text-align:left;margin-left:26.8pt;margin-top:25.55pt;width:2.65pt;height:2.75pt;z-index:251630592;mso-position-horizontal-relative:page" filled="f" strokeweight=".14pt">
            <w10:wrap anchorx="page"/>
          </v:rect>
        </w:pict>
      </w:r>
      <w:r w:rsidRPr="006927D5">
        <w:rPr>
          <w:spacing w:val="3"/>
          <w:w w:val="125"/>
          <w:u w:val="single"/>
        </w:rPr>
        <w:t>statutes</w:t>
      </w:r>
      <w:r>
        <w:rPr>
          <w:w w:val="125"/>
        </w:rPr>
        <w:t xml:space="preserve">. </w:t>
      </w:r>
      <w:r>
        <w:rPr>
          <w:spacing w:val="8"/>
          <w:w w:val="125"/>
        </w:rPr>
        <w:t xml:space="preserve"> </w:t>
      </w:r>
      <w:r>
        <w:rPr>
          <w:w w:val="125"/>
        </w:rPr>
        <w:t xml:space="preserve">Another </w:t>
      </w:r>
      <w:r>
        <w:rPr>
          <w:spacing w:val="15"/>
          <w:w w:val="125"/>
        </w:rPr>
        <w:t>type</w:t>
      </w:r>
      <w:r>
        <w:rPr>
          <w:w w:val="125"/>
        </w:rPr>
        <w:t xml:space="preserve">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of </w:t>
      </w:r>
      <w:r>
        <w:rPr>
          <w:spacing w:val="20"/>
          <w:w w:val="125"/>
        </w:rPr>
        <w:t xml:space="preserve"> </w:t>
      </w:r>
      <w:r>
        <w:rPr>
          <w:w w:val="125"/>
        </w:rPr>
        <w:t xml:space="preserve">law </w:t>
      </w:r>
      <w:r>
        <w:rPr>
          <w:spacing w:val="14"/>
          <w:w w:val="125"/>
        </w:rPr>
        <w:t xml:space="preserve"> </w:t>
      </w:r>
      <w:r>
        <w:rPr>
          <w:w w:val="125"/>
        </w:rPr>
        <w:t xml:space="preserve">was </w:t>
      </w:r>
      <w:r>
        <w:rPr>
          <w:spacing w:val="15"/>
          <w:w w:val="125"/>
        </w:rPr>
        <w:t xml:space="preserve"> </w:t>
      </w:r>
      <w:r>
        <w:rPr>
          <w:w w:val="125"/>
        </w:rPr>
        <w:t xml:space="preserve">created </w:t>
      </w:r>
      <w:r>
        <w:rPr>
          <w:spacing w:val="9"/>
          <w:w w:val="125"/>
        </w:rPr>
        <w:t xml:space="preserve"> </w:t>
      </w:r>
      <w:r>
        <w:rPr>
          <w:spacing w:val="4"/>
          <w:w w:val="125"/>
        </w:rPr>
        <w:t>by</w:t>
      </w:r>
      <w:r>
        <w:rPr>
          <w:spacing w:val="70"/>
          <w:w w:val="125"/>
        </w:rPr>
        <w:t xml:space="preserve"> </w:t>
      </w:r>
      <w:r>
        <w:rPr>
          <w:w w:val="125"/>
        </w:rPr>
        <w:t>judges</w:t>
      </w:r>
    </w:p>
    <w:p w14:paraId="758C64A1" w14:textId="0C20A42C" w:rsidR="00432EAB" w:rsidRDefault="006927D5">
      <w:pPr>
        <w:pStyle w:val="BodyText"/>
        <w:spacing w:before="22"/>
        <w:ind w:left="1020"/>
      </w:pPr>
      <w:r>
        <w:rPr>
          <w:w w:val="125"/>
        </w:rPr>
        <w:t xml:space="preserve">known  as  </w:t>
      </w:r>
      <w:r w:rsidRPr="006927D5">
        <w:rPr>
          <w:spacing w:val="3"/>
          <w:w w:val="125"/>
          <w:u w:val="single"/>
        </w:rPr>
        <w:t>Common law</w:t>
      </w:r>
      <w:r>
        <w:rPr>
          <w:spacing w:val="3"/>
          <w:w w:val="125"/>
        </w:rPr>
        <w:t xml:space="preserve"> </w:t>
      </w:r>
      <w:r>
        <w:rPr>
          <w:w w:val="125"/>
        </w:rPr>
        <w:t xml:space="preserve">which  based  current  court  </w:t>
      </w:r>
      <w:r>
        <w:rPr>
          <w:spacing w:val="16"/>
          <w:w w:val="125"/>
        </w:rPr>
        <w:t xml:space="preserve"> </w:t>
      </w:r>
      <w:r>
        <w:rPr>
          <w:w w:val="125"/>
        </w:rPr>
        <w:t>rulings</w:t>
      </w:r>
    </w:p>
    <w:p w14:paraId="25FD5C6A" w14:textId="77777777" w:rsidR="00432EAB" w:rsidRDefault="006927D5">
      <w:pPr>
        <w:tabs>
          <w:tab w:val="left" w:pos="11229"/>
        </w:tabs>
        <w:spacing w:line="59" w:lineRule="exact"/>
        <w:ind w:left="113"/>
        <w:rPr>
          <w:sz w:val="5"/>
        </w:rPr>
      </w:pPr>
      <w:r>
        <w:rPr>
          <w:sz w:val="5"/>
        </w:rPr>
      </w:r>
      <w:r>
        <w:rPr>
          <w:sz w:val="5"/>
        </w:rPr>
        <w:pict w14:anchorId="0CF453A0">
          <v:group id="_x0000_s1255" style="width:2.85pt;height:2.9pt;mso-position-horizontal-relative:char;mso-position-vertical-relative:line" coordsize="57,58">
            <v:rect id="_x0000_s1256" style="position:absolute;left:1;top:1;width:54;height:56" filled="f" strokeweight=".14pt"/>
            <w10:wrap type="none"/>
            <w10:anchorlock/>
          </v:group>
        </w:pict>
      </w:r>
      <w:r>
        <w:rPr>
          <w:sz w:val="5"/>
        </w:rPr>
        <w:tab/>
      </w:r>
      <w:r>
        <w:rPr>
          <w:sz w:val="5"/>
        </w:rPr>
      </w:r>
      <w:r>
        <w:rPr>
          <w:sz w:val="5"/>
        </w:rPr>
        <w:pict w14:anchorId="62F62CFA">
          <v:group id="_x0000_s1253" style="width:2.85pt;height:2.9pt;mso-position-horizontal-relative:char;mso-position-vertical-relative:line" coordsize="57,58">
            <v:rect id="_x0000_s1254" style="position:absolute;left:1;top:1;width:54;height:56" filled="f" strokeweight=".14pt"/>
            <w10:wrap type="none"/>
            <w10:anchorlock/>
          </v:group>
        </w:pict>
      </w:r>
    </w:p>
    <w:p w14:paraId="03CF25F4" w14:textId="0380573D" w:rsidR="00432EAB" w:rsidRDefault="006927D5">
      <w:pPr>
        <w:pStyle w:val="BodyText"/>
        <w:tabs>
          <w:tab w:val="left" w:pos="6252"/>
          <w:tab w:val="left" w:leader="underscore" w:pos="10154"/>
          <w:tab w:val="left" w:pos="10462"/>
        </w:tabs>
        <w:spacing w:before="96" w:line="372" w:lineRule="auto"/>
        <w:ind w:left="1020" w:right="955"/>
      </w:pPr>
      <w:r>
        <w:pict w14:anchorId="19286AA2">
          <v:rect id="_x0000_s1252" style="position:absolute;left:0;text-align:left;margin-left:582.6pt;margin-top:6.25pt;width:2.65pt;height:2.75pt;z-index:251577344;mso-position-horizontal-relative:page" filled="f" strokeweight=".14pt">
            <w10:wrap anchorx="page"/>
          </v:rect>
        </w:pict>
      </w:r>
      <w:r>
        <w:pict w14:anchorId="3E8F8D56">
          <v:rect id="_x0000_s1251" style="position:absolute;left:0;text-align:left;margin-left:582.6pt;margin-top:15.6pt;width:2.65pt;height:2.75pt;z-index:251578368;mso-position-horizontal-relative:page" filled="f" strokeweight=".14pt">
            <w10:wrap anchorx="page"/>
          </v:rect>
        </w:pict>
      </w:r>
      <w:r>
        <w:pict w14:anchorId="242DF6D5">
          <v:rect id="_x0000_s1250" style="position:absolute;left:0;text-align:left;margin-left:582.6pt;margin-top:24.95pt;width:2.65pt;height:2.75pt;z-index:251579392;mso-position-horizontal-relative:page" filled="f" strokeweight=".14pt">
            <w10:wrap anchorx="page"/>
          </v:rect>
        </w:pict>
      </w:r>
      <w:r>
        <w:pict w14:anchorId="12631403">
          <v:rect id="_x0000_s1249" style="position:absolute;left:0;text-align:left;margin-left:582.6pt;margin-top:34.35pt;width:2.65pt;height:2.75pt;z-index:251580416;mso-position-horizontal-relative:page" filled="f" strokeweight=".14pt">
            <w10:wrap anchorx="page"/>
          </v:rect>
        </w:pict>
      </w:r>
      <w:r>
        <w:pict w14:anchorId="7E036744">
          <v:rect id="_x0000_s1248" style="position:absolute;left:0;text-align:left;margin-left:582.6pt;margin-top:43.7pt;width:2.65pt;height:2.75pt;z-index:251581440;mso-position-horizontal-relative:page" filled="f" strokeweight=".14pt">
            <w10:wrap anchorx="page"/>
          </v:rect>
        </w:pict>
      </w:r>
      <w:r>
        <w:pict w14:anchorId="639D9409">
          <v:rect id="_x0000_s1247" style="position:absolute;left:0;text-align:left;margin-left:26.8pt;margin-top:6.25pt;width:2.65pt;height:2.75pt;z-index:251631616;mso-position-horizontal-relative:page" filled="f" strokeweight=".14pt">
            <w10:wrap anchorx="page"/>
          </v:rect>
        </w:pict>
      </w:r>
      <w:r>
        <w:pict w14:anchorId="2F4512AF">
          <v:rect id="_x0000_s1246" style="position:absolute;left:0;text-align:left;margin-left:26.8pt;margin-top:15.6pt;width:2.65pt;height:2.75pt;z-index:251632640;mso-position-horizontal-relative:page" filled="f" strokeweight=".14pt">
            <w10:wrap anchorx="page"/>
          </v:rect>
        </w:pict>
      </w:r>
      <w:r>
        <w:pict w14:anchorId="07EA8F41">
          <v:rect id="_x0000_s1245" style="position:absolute;left:0;text-align:left;margin-left:26.8pt;margin-top:24.95pt;width:2.65pt;height:2.75pt;z-index:251633664;mso-position-horizontal-relative:page" filled="f" strokeweight=".14pt">
            <w10:wrap anchorx="page"/>
          </v:rect>
        </w:pict>
      </w:r>
      <w:r>
        <w:pict w14:anchorId="4C86759F">
          <v:rect id="_x0000_s1244" style="position:absolute;left:0;text-align:left;margin-left:26.8pt;margin-top:34.35pt;width:2.65pt;height:2.75pt;z-index:251634688;mso-position-horizontal-relative:page" filled="f" strokeweight=".14pt">
            <w10:wrap anchorx="page"/>
          </v:rect>
        </w:pict>
      </w:r>
      <w:r>
        <w:pict w14:anchorId="5D5B39C3">
          <v:rect id="_x0000_s1243" style="position:absolute;left:0;text-align:left;margin-left:26.8pt;margin-top:43.7pt;width:2.65pt;height:2.75pt;z-index:251635712;mso-position-horizontal-relative:page" filled="f" strokeweight=".14pt">
            <w10:wrap anchorx="page"/>
          </v:rect>
        </w:pict>
      </w:r>
      <w:r>
        <w:rPr>
          <w:w w:val="120"/>
        </w:rPr>
        <w:t xml:space="preserve">based  on  past  decisions.  </w:t>
      </w:r>
      <w:r w:rsidRPr="006927D5">
        <w:rPr>
          <w:spacing w:val="3"/>
          <w:w w:val="120"/>
          <w:u w:val="single"/>
        </w:rPr>
        <w:t>Civil</w:t>
      </w:r>
      <w:r>
        <w:rPr>
          <w:spacing w:val="3"/>
          <w:w w:val="120"/>
        </w:rPr>
        <w:t xml:space="preserve"> </w:t>
      </w:r>
      <w:r>
        <w:rPr>
          <w:w w:val="120"/>
        </w:rPr>
        <w:t>laws</w:t>
      </w:r>
      <w:r>
        <w:rPr>
          <w:spacing w:val="-14"/>
          <w:w w:val="120"/>
        </w:rPr>
        <w:t xml:space="preserve"> </w:t>
      </w:r>
      <w:r>
        <w:rPr>
          <w:w w:val="120"/>
        </w:rPr>
        <w:t>provide</w:t>
      </w:r>
      <w:r>
        <w:rPr>
          <w:spacing w:val="-13"/>
          <w:w w:val="120"/>
        </w:rPr>
        <w:t xml:space="preserve"> </w:t>
      </w:r>
      <w:r>
        <w:rPr>
          <w:w w:val="120"/>
        </w:rPr>
        <w:t>rules</w:t>
      </w:r>
      <w:r>
        <w:rPr>
          <w:spacing w:val="-17"/>
          <w:w w:val="120"/>
        </w:rPr>
        <w:t xml:space="preserve"> </w:t>
      </w:r>
      <w:r>
        <w:rPr>
          <w:w w:val="120"/>
        </w:rPr>
        <w:t>for</w:t>
      </w:r>
      <w:r>
        <w:rPr>
          <w:spacing w:val="-14"/>
          <w:w w:val="120"/>
        </w:rPr>
        <w:t xml:space="preserve"> </w:t>
      </w:r>
      <w:r>
        <w:rPr>
          <w:w w:val="120"/>
        </w:rPr>
        <w:t>lawsuits</w:t>
      </w:r>
      <w:r>
        <w:rPr>
          <w:spacing w:val="-13"/>
          <w:w w:val="120"/>
        </w:rPr>
        <w:t xml:space="preserve"> </w:t>
      </w:r>
      <w:r>
        <w:rPr>
          <w:w w:val="120"/>
        </w:rPr>
        <w:t>in which</w:t>
      </w:r>
      <w:r>
        <w:rPr>
          <w:spacing w:val="27"/>
          <w:w w:val="120"/>
        </w:rPr>
        <w:t xml:space="preserve"> </w:t>
      </w:r>
      <w:r>
        <w:rPr>
          <w:w w:val="120"/>
        </w:rPr>
        <w:t>individuals</w:t>
      </w:r>
      <w:r>
        <w:rPr>
          <w:spacing w:val="38"/>
          <w:w w:val="120"/>
        </w:rPr>
        <w:t xml:space="preserve"> </w:t>
      </w:r>
      <w:r>
        <w:rPr>
          <w:w w:val="120"/>
        </w:rPr>
        <w:t>sue</w:t>
      </w:r>
      <w:r>
        <w:rPr>
          <w:spacing w:val="31"/>
          <w:w w:val="120"/>
        </w:rPr>
        <w:t xml:space="preserve"> </w:t>
      </w:r>
      <w:r>
        <w:rPr>
          <w:w w:val="120"/>
        </w:rPr>
        <w:t>other</w:t>
      </w:r>
      <w:r>
        <w:rPr>
          <w:spacing w:val="29"/>
          <w:w w:val="120"/>
        </w:rPr>
        <w:t xml:space="preserve"> </w:t>
      </w:r>
      <w:r>
        <w:rPr>
          <w:w w:val="120"/>
        </w:rPr>
        <w:t>individuals</w:t>
      </w:r>
      <w:r>
        <w:rPr>
          <w:spacing w:val="30"/>
          <w:w w:val="120"/>
        </w:rPr>
        <w:t xml:space="preserve"> </w:t>
      </w:r>
      <w:r>
        <w:rPr>
          <w:w w:val="120"/>
        </w:rPr>
        <w:t>for</w:t>
      </w:r>
      <w:r>
        <w:rPr>
          <w:spacing w:val="30"/>
          <w:w w:val="120"/>
        </w:rPr>
        <w:t xml:space="preserve"> </w:t>
      </w:r>
      <w:r>
        <w:rPr>
          <w:w w:val="120"/>
        </w:rPr>
        <w:t xml:space="preserve">damages.  </w:t>
      </w:r>
      <w:r>
        <w:rPr>
          <w:spacing w:val="6"/>
          <w:w w:val="120"/>
        </w:rPr>
        <w:t xml:space="preserve"> </w:t>
      </w:r>
      <w:r w:rsidRPr="006927D5">
        <w:rPr>
          <w:w w:val="120"/>
          <w:u w:val="single"/>
        </w:rPr>
        <w:t>Criminal laws</w:t>
      </w:r>
    </w:p>
    <w:p w14:paraId="3CEFB425" w14:textId="16E14134" w:rsidR="00432EAB" w:rsidRDefault="006927D5">
      <w:pPr>
        <w:pStyle w:val="BodyText"/>
        <w:spacing w:before="7"/>
        <w:ind w:left="1020"/>
      </w:pPr>
      <w:r>
        <w:pict w14:anchorId="0FC3E85A">
          <v:rect id="_x0000_s1242" style="position:absolute;left:0;text-align:left;margin-left:26.8pt;margin-top:15.85pt;width:2.65pt;height:2.75pt;z-index:251520000;mso-wrap-distance-left:0;mso-wrap-distance-right:0;mso-position-horizontal-relative:page" filled="f" strokeweight=".14pt">
            <w10:wrap type="topAndBottom" anchorx="page"/>
          </v:rect>
        </w:pict>
      </w:r>
      <w:r>
        <w:pict w14:anchorId="69B5777F">
          <v:rect id="_x0000_s1241" style="position:absolute;left:0;text-align:left;margin-left:582.6pt;margin-top:15.85pt;width:2.65pt;height:2.75pt;z-index:251521024;mso-wrap-distance-left:0;mso-wrap-distance-right:0;mso-position-horizontal-relative:page" filled="f" strokeweight=".14pt">
            <w10:wrap type="topAndBottom" anchorx="page"/>
          </v:rect>
        </w:pict>
      </w:r>
      <w:r>
        <w:pict w14:anchorId="71B622D1">
          <v:rect id="_x0000_s1240" style="position:absolute;left:0;text-align:left;margin-left:582.6pt;margin-top:6.5pt;width:2.65pt;height:2.75pt;z-index:251582464;mso-position-horizontal-relative:page" filled="f" strokeweight=".14pt">
            <w10:wrap anchorx="page"/>
          </v:rect>
        </w:pict>
      </w:r>
      <w:r>
        <w:pict w14:anchorId="7362AA67">
          <v:rect id="_x0000_s1239" style="position:absolute;left:0;text-align:left;margin-left:582.6pt;margin-top:25.2pt;width:2.65pt;height:2.75pt;z-index:251583488;mso-position-horizontal-relative:page" filled="f" strokeweight=".14pt">
            <w10:wrap anchorx="page"/>
          </v:rect>
        </w:pict>
      </w:r>
      <w:r>
        <w:pict w14:anchorId="2B3022A3">
          <v:rect id="_x0000_s1238" style="position:absolute;left:0;text-align:left;margin-left:26.8pt;margin-top:6.5pt;width:2.65pt;height:2.75pt;z-index:251636736;mso-position-horizontal-relative:page" filled="f" strokeweight=".14pt">
            <w10:wrap anchorx="page"/>
          </v:rect>
        </w:pict>
      </w:r>
      <w:r>
        <w:pict w14:anchorId="70AD8C5F">
          <v:rect id="_x0000_s1237" style="position:absolute;left:0;text-align:left;margin-left:26.8pt;margin-top:25.2pt;width:2.65pt;height:2.75pt;z-index:251637760;mso-position-horizontal-relative:page" filled="f" strokeweight=".14pt">
            <w10:wrap anchorx="page"/>
          </v:rect>
        </w:pict>
      </w:r>
      <w:r>
        <w:rPr>
          <w:w w:val="115"/>
        </w:rPr>
        <w:t>create rules  and   punishments  laws  that   help  maintain   a   safe</w:t>
      </w:r>
      <w:r>
        <w:rPr>
          <w:spacing w:val="38"/>
          <w:w w:val="115"/>
        </w:rPr>
        <w:t xml:space="preserve"> </w:t>
      </w:r>
      <w:r>
        <w:rPr>
          <w:w w:val="115"/>
        </w:rPr>
        <w:t>and</w:t>
      </w:r>
    </w:p>
    <w:p w14:paraId="52DEB340" w14:textId="62708FEF" w:rsidR="00432EAB" w:rsidRDefault="006927D5">
      <w:pPr>
        <w:pStyle w:val="BodyText"/>
        <w:tabs>
          <w:tab w:val="left" w:pos="2144"/>
          <w:tab w:val="left" w:pos="3360"/>
          <w:tab w:val="left" w:pos="5646"/>
          <w:tab w:val="left" w:pos="6286"/>
          <w:tab w:val="left" w:pos="7164"/>
          <w:tab w:val="left" w:pos="7948"/>
          <w:tab w:val="left" w:pos="8916"/>
          <w:tab w:val="left" w:pos="10082"/>
        </w:tabs>
        <w:spacing w:before="29"/>
        <w:ind w:left="1020"/>
      </w:pPr>
      <w:r>
        <w:rPr>
          <w:w w:val="120"/>
        </w:rPr>
        <w:t>orderly</w:t>
      </w:r>
      <w:r>
        <w:rPr>
          <w:w w:val="120"/>
        </w:rPr>
        <w:tab/>
      </w:r>
      <w:r>
        <w:rPr>
          <w:w w:val="125"/>
        </w:rPr>
        <w:t>society.</w:t>
      </w:r>
      <w:r>
        <w:rPr>
          <w:w w:val="125"/>
        </w:rPr>
        <w:tab/>
      </w:r>
      <w:r w:rsidRPr="006927D5">
        <w:rPr>
          <w:spacing w:val="3"/>
          <w:w w:val="125"/>
          <w:u w:val="single"/>
        </w:rPr>
        <w:t>Constitutional</w:t>
      </w:r>
      <w:r>
        <w:rPr>
          <w:w w:val="125"/>
        </w:rPr>
        <w:tab/>
        <w:t>law</w:t>
      </w:r>
      <w:r>
        <w:rPr>
          <w:w w:val="125"/>
        </w:rPr>
        <w:tab/>
        <w:t>deals</w:t>
      </w:r>
      <w:r>
        <w:rPr>
          <w:w w:val="125"/>
        </w:rPr>
        <w:tab/>
        <w:t>with</w:t>
      </w:r>
      <w:r>
        <w:rPr>
          <w:w w:val="125"/>
        </w:rPr>
        <w:tab/>
        <w:t>rights</w:t>
      </w:r>
      <w:r>
        <w:rPr>
          <w:w w:val="125"/>
        </w:rPr>
        <w:tab/>
        <w:t>created</w:t>
      </w:r>
      <w:r>
        <w:rPr>
          <w:w w:val="125"/>
        </w:rPr>
        <w:tab/>
      </w:r>
      <w:r>
        <w:rPr>
          <w:spacing w:val="4"/>
          <w:w w:val="125"/>
        </w:rPr>
        <w:t>by</w:t>
      </w:r>
    </w:p>
    <w:p w14:paraId="448F86DA" w14:textId="77777777" w:rsidR="00432EAB" w:rsidRDefault="006927D5">
      <w:pPr>
        <w:tabs>
          <w:tab w:val="left" w:pos="11229"/>
        </w:tabs>
        <w:spacing w:line="59" w:lineRule="exact"/>
        <w:ind w:left="113"/>
        <w:rPr>
          <w:sz w:val="5"/>
        </w:rPr>
      </w:pPr>
      <w:r>
        <w:rPr>
          <w:sz w:val="5"/>
        </w:rPr>
      </w:r>
      <w:r>
        <w:rPr>
          <w:sz w:val="5"/>
        </w:rPr>
        <w:pict w14:anchorId="09972D32">
          <v:group id="_x0000_s1235" style="width:2.85pt;height:2.9pt;mso-position-horizontal-relative:char;mso-position-vertical-relative:line" coordsize="57,58">
            <v:rect id="_x0000_s1236" style="position:absolute;left:1;top:1;width:54;height:56" filled="f" strokeweight=".14pt"/>
            <w10:wrap type="none"/>
            <w10:anchorlock/>
          </v:group>
        </w:pict>
      </w:r>
      <w:r>
        <w:rPr>
          <w:sz w:val="5"/>
        </w:rPr>
        <w:tab/>
      </w:r>
      <w:r>
        <w:rPr>
          <w:sz w:val="5"/>
        </w:rPr>
      </w:r>
      <w:r>
        <w:rPr>
          <w:sz w:val="5"/>
        </w:rPr>
        <w:pict w14:anchorId="29C60F11">
          <v:group id="_x0000_s1233" style="width:2.85pt;height:2.9pt;mso-position-horizontal-relative:char;mso-position-vertical-relative:line" coordsize="57,58">
            <v:rect id="_x0000_s1234" style="position:absolute;left:1;top:1;width:54;height:56" filled="f" strokeweight=".14pt"/>
            <w10:wrap type="none"/>
            <w10:anchorlock/>
          </v:group>
        </w:pict>
      </w:r>
    </w:p>
    <w:p w14:paraId="5135228D" w14:textId="47ABE030" w:rsidR="00432EAB" w:rsidRDefault="006927D5">
      <w:pPr>
        <w:pStyle w:val="BodyText"/>
        <w:spacing w:before="89" w:line="379" w:lineRule="auto"/>
        <w:ind w:left="1020" w:right="1048"/>
      </w:pPr>
      <w:r>
        <w:pict w14:anchorId="2E3CD532">
          <v:rect id="_x0000_s1232" style="position:absolute;left:0;text-align:left;margin-left:582.6pt;margin-top:5.9pt;width:2.65pt;height:2.75pt;z-index:251584512;mso-position-horizontal-relative:page" filled="f" strokeweight=".14pt">
            <w10:wrap anchorx="page"/>
          </v:rect>
        </w:pict>
      </w:r>
      <w:r>
        <w:pict w14:anchorId="6ECBA6B8">
          <v:rect id="_x0000_s1231" style="position:absolute;left:0;text-align:left;margin-left:582.6pt;margin-top:15.25pt;width:2.65pt;height:2.75pt;z-index:251585536;mso-position-horizontal-relative:page" filled="f" strokeweight=".14pt">
            <w10:wrap anchorx="page"/>
          </v:rect>
        </w:pict>
      </w:r>
      <w:r>
        <w:pict w14:anchorId="15C7CC98">
          <v:rect id="_x0000_s1230" style="position:absolute;left:0;text-align:left;margin-left:582.6pt;margin-top:24.6pt;width:2.65pt;height:2.75pt;z-index:251586560;mso-position-horizontal-relative:page" filled="f" strokeweight=".14pt">
            <w10:wrap anchorx="page"/>
          </v:rect>
        </w:pict>
      </w:r>
      <w:r>
        <w:pict w14:anchorId="2D009E7D">
          <v:rect id="_x0000_s1229" style="position:absolute;left:0;text-align:left;margin-left:582.6pt;margin-top:34pt;width:2.65pt;height:2.75pt;z-index:251587584;mso-position-horizontal-relative:page" filled="f" strokeweight=".14pt">
            <w10:wrap anchorx="page"/>
          </v:rect>
        </w:pict>
      </w:r>
      <w:r>
        <w:pict w14:anchorId="0BCCEEE4">
          <v:rect id="_x0000_s1228" style="position:absolute;left:0;text-align:left;margin-left:582.6pt;margin-top:43.35pt;width:2.65pt;height:2.75pt;z-index:251588608;mso-position-horizontal-relative:page" filled="f" strokeweight=".14pt">
            <w10:wrap anchorx="page"/>
          </v:rect>
        </w:pict>
      </w:r>
      <w:r>
        <w:pict w14:anchorId="4FF54D43">
          <v:rect id="_x0000_s1227" style="position:absolute;left:0;text-align:left;margin-left:26.8pt;margin-top:5.9pt;width:2.65pt;height:2.75pt;z-index:251638784;mso-position-horizontal-relative:page" filled="f" strokeweight=".14pt">
            <w10:wrap anchorx="page"/>
          </v:rect>
        </w:pict>
      </w:r>
      <w:r>
        <w:pict w14:anchorId="10A1D22B">
          <v:rect id="_x0000_s1226" style="position:absolute;left:0;text-align:left;margin-left:26.8pt;margin-top:15.25pt;width:2.65pt;height:2.75pt;z-index:251639808;mso-position-horizontal-relative:page" filled="f" strokeweight=".14pt">
            <w10:wrap anchorx="page"/>
          </v:rect>
        </w:pict>
      </w:r>
      <w:r>
        <w:pict w14:anchorId="2B087265">
          <v:rect id="_x0000_s1225" style="position:absolute;left:0;text-align:left;margin-left:26.8pt;margin-top:24.6pt;width:2.65pt;height:2.75pt;z-index:251640832;mso-position-horizontal-relative:page" filled="f" strokeweight=".14pt">
            <w10:wrap anchorx="page"/>
          </v:rect>
        </w:pict>
      </w:r>
      <w:r>
        <w:pict w14:anchorId="7E195E0F">
          <v:rect id="_x0000_s1224" style="position:absolute;left:0;text-align:left;margin-left:26.8pt;margin-top:34pt;width:2.65pt;height:2.75pt;z-index:251641856;mso-position-horizontal-relative:page" filled="f" strokeweight=".14pt">
            <w10:wrap anchorx="page"/>
          </v:rect>
        </w:pict>
      </w:r>
      <w:r>
        <w:pict w14:anchorId="2E3A6FB1">
          <v:rect id="_x0000_s1223" style="position:absolute;left:0;text-align:left;margin-left:26.8pt;margin-top:43.35pt;width:2.65pt;height:2.75pt;z-index:251642880;mso-position-horizontal-relative:page" filled="f" strokeweight=".14pt">
            <w10:wrap anchorx="page"/>
          </v:rect>
        </w:pict>
      </w:r>
      <w:r>
        <w:rPr>
          <w:w w:val="125"/>
        </w:rPr>
        <w:t xml:space="preserve">constitutions. </w:t>
      </w:r>
      <w:r w:rsidRPr="006927D5">
        <w:rPr>
          <w:spacing w:val="3"/>
          <w:w w:val="125"/>
          <w:u w:val="single"/>
        </w:rPr>
        <w:t>Military</w:t>
      </w:r>
      <w:r>
        <w:rPr>
          <w:w w:val="125"/>
        </w:rPr>
        <w:t xml:space="preserve"> law deals with people who serve </w:t>
      </w:r>
      <w:r>
        <w:rPr>
          <w:spacing w:val="3"/>
          <w:w w:val="125"/>
        </w:rPr>
        <w:t xml:space="preserve">in </w:t>
      </w:r>
      <w:r>
        <w:rPr>
          <w:spacing w:val="-2"/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armed</w:t>
      </w:r>
      <w:r>
        <w:rPr>
          <w:spacing w:val="-18"/>
          <w:w w:val="125"/>
        </w:rPr>
        <w:t xml:space="preserve"> </w:t>
      </w:r>
      <w:r>
        <w:rPr>
          <w:w w:val="125"/>
        </w:rPr>
        <w:t>forces</w:t>
      </w:r>
      <w:r>
        <w:rPr>
          <w:spacing w:val="-19"/>
          <w:w w:val="125"/>
        </w:rPr>
        <w:t xml:space="preserve"> </w:t>
      </w:r>
      <w:r>
        <w:rPr>
          <w:w w:val="125"/>
        </w:rPr>
        <w:t>for</w:t>
      </w:r>
      <w:r>
        <w:rPr>
          <w:spacing w:val="-18"/>
          <w:w w:val="125"/>
        </w:rPr>
        <w:t xml:space="preserve"> </w:t>
      </w:r>
      <w:r>
        <w:rPr>
          <w:w w:val="125"/>
        </w:rPr>
        <w:t>dealing</w:t>
      </w:r>
      <w:r>
        <w:rPr>
          <w:spacing w:val="-18"/>
          <w:w w:val="125"/>
        </w:rPr>
        <w:t xml:space="preserve"> </w:t>
      </w:r>
      <w:r>
        <w:rPr>
          <w:w w:val="125"/>
        </w:rPr>
        <w:t>with</w:t>
      </w:r>
      <w:r>
        <w:rPr>
          <w:spacing w:val="-16"/>
          <w:w w:val="125"/>
        </w:rPr>
        <w:t xml:space="preserve"> </w:t>
      </w:r>
      <w:r>
        <w:rPr>
          <w:w w:val="125"/>
        </w:rPr>
        <w:t>security</w:t>
      </w:r>
      <w:r>
        <w:rPr>
          <w:spacing w:val="-20"/>
          <w:w w:val="125"/>
        </w:rPr>
        <w:t xml:space="preserve"> </w:t>
      </w:r>
      <w:r>
        <w:rPr>
          <w:w w:val="125"/>
        </w:rPr>
        <w:t>and</w:t>
      </w:r>
      <w:r>
        <w:rPr>
          <w:spacing w:val="-18"/>
          <w:w w:val="125"/>
        </w:rPr>
        <w:t xml:space="preserve"> </w:t>
      </w:r>
      <w:r>
        <w:rPr>
          <w:w w:val="125"/>
        </w:rPr>
        <w:t>discipline.</w:t>
      </w:r>
      <w:r>
        <w:rPr>
          <w:spacing w:val="-19"/>
          <w:w w:val="125"/>
        </w:rPr>
        <w:t xml:space="preserve"> </w:t>
      </w:r>
      <w:r>
        <w:rPr>
          <w:w w:val="125"/>
        </w:rPr>
        <w:t>These</w:t>
      </w:r>
      <w:r>
        <w:rPr>
          <w:spacing w:val="-18"/>
          <w:w w:val="125"/>
        </w:rPr>
        <w:t xml:space="preserve"> </w:t>
      </w:r>
      <w:r>
        <w:rPr>
          <w:w w:val="125"/>
        </w:rPr>
        <w:t>laws</w:t>
      </w:r>
      <w:r>
        <w:rPr>
          <w:spacing w:val="-18"/>
          <w:w w:val="125"/>
        </w:rPr>
        <w:t xml:space="preserve"> </w:t>
      </w:r>
      <w:r>
        <w:rPr>
          <w:w w:val="125"/>
        </w:rPr>
        <w:t>are</w:t>
      </w:r>
    </w:p>
    <w:p w14:paraId="7E7B4E64" w14:textId="1505D77B" w:rsidR="00432EAB" w:rsidRDefault="006927D5">
      <w:pPr>
        <w:pStyle w:val="BodyText"/>
        <w:tabs>
          <w:tab w:val="left" w:pos="2158"/>
          <w:tab w:val="left" w:pos="2618"/>
          <w:tab w:val="left" w:pos="3504"/>
          <w:tab w:val="left" w:pos="4375"/>
          <w:tab w:val="left" w:pos="5295"/>
          <w:tab w:val="left" w:pos="5741"/>
          <w:tab w:val="left" w:pos="7533"/>
          <w:tab w:val="left" w:leader="underscore" w:pos="10314"/>
        </w:tabs>
        <w:spacing w:before="0" w:line="268" w:lineRule="exact"/>
        <w:ind w:left="1020"/>
      </w:pPr>
      <w:r>
        <w:pict w14:anchorId="12DBB817">
          <v:rect id="_x0000_s1222" style="position:absolute;left:0;text-align:left;margin-left:26.8pt;margin-top:15.05pt;width:2.65pt;height:2.75pt;z-index:251522048;mso-wrap-distance-left:0;mso-wrap-distance-right:0;mso-position-horizontal-relative:page" filled="f" strokeweight=".14pt">
            <w10:wrap type="topAndBottom" anchorx="page"/>
          </v:rect>
        </w:pict>
      </w:r>
      <w:r>
        <w:pict w14:anchorId="1231F538">
          <v:rect id="_x0000_s1221" style="position:absolute;left:0;text-align:left;margin-left:582.6pt;margin-top:15.05pt;width:2.65pt;height:2.75pt;z-index:251523072;mso-wrap-distance-left:0;mso-wrap-distance-right:0;mso-position-horizontal-relative:page" filled="f" strokeweight=".14pt">
            <w10:wrap type="topAndBottom" anchorx="page"/>
          </v:rect>
        </w:pict>
      </w:r>
      <w:r>
        <w:pict w14:anchorId="219914ED">
          <v:rect id="_x0000_s1220" style="position:absolute;left:0;text-align:left;margin-left:582.6pt;margin-top:5.65pt;width:2.65pt;height:2.75pt;z-index:251589632;mso-position-horizontal-relative:page" filled="f" strokeweight=".14pt">
            <w10:wrap anchorx="page"/>
          </v:rect>
        </w:pict>
      </w:r>
      <w:r>
        <w:pict w14:anchorId="08C488B1">
          <v:rect id="_x0000_s1219" style="position:absolute;left:0;text-align:left;margin-left:26.8pt;margin-top:5.65pt;width:2.65pt;height:2.75pt;z-index:251643904;mso-position-horizontal-relative:page" filled="f" strokeweight=".14pt">
            <w10:wrap anchorx="page"/>
          </v:rect>
        </w:pict>
      </w:r>
      <w:r>
        <w:rPr>
          <w:w w:val="125"/>
        </w:rPr>
        <w:t>created</w:t>
      </w:r>
      <w:r>
        <w:rPr>
          <w:w w:val="125"/>
        </w:rPr>
        <w:tab/>
        <w:t>at</w:t>
      </w:r>
      <w:r>
        <w:rPr>
          <w:w w:val="125"/>
        </w:rPr>
        <w:tab/>
        <w:t>these</w:t>
      </w:r>
      <w:r>
        <w:rPr>
          <w:w w:val="125"/>
        </w:rPr>
        <w:tab/>
        <w:t>three</w:t>
      </w:r>
      <w:r>
        <w:rPr>
          <w:w w:val="125"/>
        </w:rPr>
        <w:tab/>
        <w:t>levels</w:t>
      </w:r>
      <w:r>
        <w:rPr>
          <w:w w:val="125"/>
        </w:rPr>
        <w:tab/>
        <w:t>of</w:t>
      </w:r>
      <w:r>
        <w:rPr>
          <w:w w:val="125"/>
        </w:rPr>
        <w:tab/>
      </w:r>
      <w:r>
        <w:rPr>
          <w:w w:val="120"/>
        </w:rPr>
        <w:t>government:</w:t>
      </w:r>
      <w:r>
        <w:rPr>
          <w:w w:val="120"/>
        </w:rPr>
        <w:tab/>
      </w:r>
      <w:r w:rsidRPr="006927D5">
        <w:rPr>
          <w:spacing w:val="3"/>
          <w:w w:val="125"/>
          <w:u w:val="single"/>
        </w:rPr>
        <w:t>Federal</w:t>
      </w:r>
      <w:r>
        <w:rPr>
          <w:spacing w:val="3"/>
          <w:w w:val="125"/>
        </w:rPr>
        <w:t xml:space="preserve"> </w:t>
      </w:r>
      <w:r>
        <w:rPr>
          <w:w w:val="125"/>
        </w:rPr>
        <w:t>,</w:t>
      </w:r>
    </w:p>
    <w:p w14:paraId="5B7B43FE" w14:textId="7E197F7D" w:rsidR="00432EAB" w:rsidRDefault="006927D5">
      <w:pPr>
        <w:pStyle w:val="BodyText"/>
        <w:tabs>
          <w:tab w:val="left" w:leader="underscore" w:pos="7970"/>
        </w:tabs>
        <w:spacing w:before="29"/>
        <w:ind w:left="1020"/>
      </w:pPr>
      <w:r w:rsidRPr="006927D5">
        <w:rPr>
          <w:spacing w:val="3"/>
          <w:w w:val="135"/>
          <w:u w:val="single"/>
        </w:rPr>
        <w:t>State</w:t>
      </w:r>
      <w:r>
        <w:rPr>
          <w:w w:val="135"/>
        </w:rPr>
        <w:t>,</w:t>
      </w:r>
      <w:r>
        <w:rPr>
          <w:spacing w:val="8"/>
          <w:w w:val="135"/>
        </w:rPr>
        <w:t xml:space="preserve"> </w:t>
      </w:r>
      <w:r>
        <w:rPr>
          <w:w w:val="135"/>
        </w:rPr>
        <w:t>and</w:t>
      </w:r>
      <w:r>
        <w:rPr>
          <w:spacing w:val="10"/>
          <w:w w:val="135"/>
        </w:rPr>
        <w:t xml:space="preserve"> </w:t>
      </w:r>
      <w:r w:rsidRPr="006927D5">
        <w:rPr>
          <w:spacing w:val="2"/>
          <w:w w:val="135"/>
          <w:u w:val="single"/>
        </w:rPr>
        <w:t>local</w:t>
      </w:r>
      <w:r>
        <w:rPr>
          <w:w w:val="135"/>
        </w:rPr>
        <w:t>.</w:t>
      </w:r>
    </w:p>
    <w:p w14:paraId="22EC563F" w14:textId="77777777" w:rsidR="00432EAB" w:rsidRDefault="006927D5">
      <w:pPr>
        <w:tabs>
          <w:tab w:val="left" w:pos="11229"/>
        </w:tabs>
        <w:spacing w:line="59" w:lineRule="exact"/>
        <w:ind w:left="113"/>
        <w:rPr>
          <w:sz w:val="5"/>
        </w:rPr>
      </w:pPr>
      <w:r>
        <w:rPr>
          <w:sz w:val="5"/>
        </w:rPr>
      </w:r>
      <w:r>
        <w:rPr>
          <w:sz w:val="5"/>
        </w:rPr>
        <w:pict w14:anchorId="3B247D29">
          <v:group id="_x0000_s1217" style="width:2.85pt;height:2.9pt;mso-position-horizontal-relative:char;mso-position-vertical-relative:line" coordsize="57,58">
            <v:rect id="_x0000_s1218" style="position:absolute;left:1;top:1;width:54;height:56" filled="f" strokeweight=".14pt"/>
            <w10:wrap type="none"/>
            <w10:anchorlock/>
          </v:group>
        </w:pict>
      </w:r>
      <w:r>
        <w:rPr>
          <w:sz w:val="5"/>
        </w:rPr>
        <w:tab/>
      </w:r>
      <w:r>
        <w:rPr>
          <w:sz w:val="5"/>
        </w:rPr>
      </w:r>
      <w:r>
        <w:rPr>
          <w:sz w:val="5"/>
        </w:rPr>
        <w:pict w14:anchorId="62489048">
          <v:group id="_x0000_s1215" style="width:2.85pt;height:2.9pt;mso-position-horizontal-relative:char;mso-position-vertical-relative:line" coordsize="57,58">
            <v:rect id="_x0000_s1216" style="position:absolute;left:1;top:1;width:54;height:56" filled="f" strokeweight=".14pt"/>
            <w10:wrap type="none"/>
            <w10:anchorlock/>
          </v:group>
        </w:pict>
      </w:r>
    </w:p>
    <w:p w14:paraId="5FB562BC" w14:textId="77777777" w:rsidR="00432EAB" w:rsidRDefault="00432EAB">
      <w:pPr>
        <w:pStyle w:val="BodyText"/>
        <w:spacing w:before="10"/>
        <w:rPr>
          <w:sz w:val="9"/>
        </w:rPr>
      </w:pPr>
    </w:p>
    <w:p w14:paraId="4C99BACF" w14:textId="77777777" w:rsidR="00432EAB" w:rsidRDefault="006927D5">
      <w:pPr>
        <w:tabs>
          <w:tab w:val="left" w:pos="11229"/>
        </w:tabs>
        <w:spacing w:line="59" w:lineRule="exact"/>
        <w:ind w:left="113"/>
        <w:rPr>
          <w:sz w:val="5"/>
        </w:rPr>
      </w:pPr>
      <w:r>
        <w:rPr>
          <w:sz w:val="5"/>
        </w:rPr>
      </w:r>
      <w:r>
        <w:rPr>
          <w:sz w:val="5"/>
        </w:rPr>
        <w:pict w14:anchorId="25F8FBA3">
          <v:group id="_x0000_s1213" style="width:2.85pt;height:2.9pt;mso-position-horizontal-relative:char;mso-position-vertical-relative:line" coordsize="57,58">
            <v:rect id="_x0000_s1214" style="position:absolute;left:1;top:1;width:54;height:56" filled="f" strokeweight=".14pt"/>
            <w10:wrap type="none"/>
            <w10:anchorlock/>
          </v:group>
        </w:pict>
      </w:r>
      <w:r>
        <w:rPr>
          <w:sz w:val="5"/>
        </w:rPr>
        <w:tab/>
      </w:r>
      <w:r>
        <w:rPr>
          <w:sz w:val="5"/>
        </w:rPr>
      </w:r>
      <w:r>
        <w:rPr>
          <w:sz w:val="5"/>
        </w:rPr>
        <w:pict w14:anchorId="62ED96ED">
          <v:group id="_x0000_s1211" style="width:2.85pt;height:2.9pt;mso-position-horizontal-relative:char;mso-position-vertical-relative:line" coordsize="57,58">
            <v:rect id="_x0000_s1212" style="position:absolute;left:1;top:1;width:54;height:56" filled="f" strokeweight=".14pt"/>
            <w10:wrap type="none"/>
            <w10:anchorlock/>
          </v:group>
        </w:pict>
      </w:r>
    </w:p>
    <w:p w14:paraId="68B5606E" w14:textId="42826FC8" w:rsidR="00432EAB" w:rsidRDefault="006927D5" w:rsidP="006927D5">
      <w:pPr>
        <w:pStyle w:val="BodyText"/>
        <w:spacing w:before="124"/>
        <w:ind w:left="4953" w:right="4978"/>
        <w:jc w:val="center"/>
        <w:rPr>
          <w:sz w:val="5"/>
        </w:rPr>
      </w:pPr>
      <w:r>
        <w:pict w14:anchorId="4FC3E8E6">
          <v:rect id="_x0000_s1210" style="position:absolute;left:0;text-align:left;margin-left:26.8pt;margin-top:25.4pt;width:2.65pt;height:2.9pt;z-index:251524096;mso-wrap-distance-left:0;mso-wrap-distance-right:0;mso-position-horizontal-relative:page" filled="f" strokeweight=".14pt">
            <w10:wrap type="topAndBottom" anchorx="page"/>
          </v:rect>
        </w:pict>
      </w:r>
      <w:r>
        <w:pict w14:anchorId="29CAA17D">
          <v:rect id="_x0000_s1209" style="position:absolute;left:0;text-align:left;margin-left:582.6pt;margin-top:25.4pt;width:2.65pt;height:2.9pt;z-index:251525120;mso-wrap-distance-left:0;mso-wrap-distance-right:0;mso-position-horizontal-relative:page" filled="f" strokeweight=".14pt">
            <w10:wrap type="topAndBottom" anchorx="page"/>
          </v:rect>
        </w:pict>
      </w:r>
      <w:r>
        <w:pict w14:anchorId="5DA1FB65">
          <v:rect id="_x0000_s1208" style="position:absolute;left:0;text-align:left;margin-left:26.8pt;margin-top:35.15pt;width:2.65pt;height:2.9pt;z-index:251526144;mso-wrap-distance-left:0;mso-wrap-distance-right:0;mso-position-horizontal-relative:page" filled="f" strokeweight=".14pt">
            <w10:wrap type="topAndBottom" anchorx="page"/>
          </v:rect>
        </w:pict>
      </w:r>
      <w:r>
        <w:pict w14:anchorId="7D69F878">
          <v:rect id="_x0000_s1206" style="position:absolute;left:0;text-align:left;margin-left:582.6pt;margin-top:35.15pt;width:2.65pt;height:2.9pt;z-index:251527168;mso-wrap-distance-left:0;mso-wrap-distance-right:0;mso-position-horizontal-relative:page" filled="f" strokeweight=".14pt">
            <w10:wrap type="topAndBottom" anchorx="page"/>
          </v:rect>
        </w:pict>
      </w:r>
      <w:r>
        <w:pict w14:anchorId="656E0901">
          <v:rect id="_x0000_s1205" style="position:absolute;left:0;text-align:left;margin-left:582.6pt;margin-top:-21.55pt;width:2.65pt;height:2.75pt;z-index:251590656;mso-position-horizontal-relative:page" filled="f" strokeweight=".14pt">
            <w10:wrap anchorx="page"/>
          </v:rect>
        </w:pict>
      </w:r>
      <w:r>
        <w:pict w14:anchorId="495C5D7B">
          <v:rect id="_x0000_s1204" style="position:absolute;left:0;text-align:left;margin-left:582.6pt;margin-top:6.55pt;width:2.65pt;height:2.75pt;z-index:251591680;mso-position-horizontal-relative:page" filled="f" strokeweight=".14pt">
            <w10:wrap anchorx="page"/>
          </v:rect>
        </w:pict>
      </w:r>
      <w:r>
        <w:pict w14:anchorId="777B03A8">
          <v:rect id="_x0000_s1203" style="position:absolute;left:0;text-align:left;margin-left:582.6pt;margin-top:15.9pt;width:2.65pt;height:2.75pt;z-index:251592704;mso-position-horizontal-relative:page" filled="f" strokeweight=".14pt">
            <w10:wrap anchorx="page"/>
          </v:rect>
        </w:pict>
      </w:r>
      <w:r>
        <w:pict w14:anchorId="45484B47">
          <v:rect id="_x0000_s1202" style="position:absolute;left:0;text-align:left;margin-left:582.6pt;margin-top:44.85pt;width:2.65pt;height:2.9pt;z-index:251593728;mso-position-horizontal-relative:page" filled="f" strokeweight=".14pt">
            <w10:wrap anchorx="page"/>
          </v:rect>
        </w:pict>
      </w:r>
      <w:r>
        <w:pict w14:anchorId="017CB764">
          <v:rect id="_x0000_s1201" style="position:absolute;left:0;text-align:left;margin-left:582.6pt;margin-top:54.55pt;width:2.65pt;height:2.9pt;z-index:251594752;mso-position-horizontal-relative:page" filled="f" strokeweight=".14pt">
            <w10:wrap anchorx="page"/>
          </v:rect>
        </w:pict>
      </w:r>
      <w:r>
        <w:pict w14:anchorId="28942D94">
          <v:rect id="_x0000_s1200" style="position:absolute;left:0;text-align:left;margin-left:582.6pt;margin-top:64.3pt;width:2.65pt;height:2.9pt;z-index:251595776;mso-position-horizontal-relative:page" filled="f" strokeweight=".14pt">
            <w10:wrap anchorx="page"/>
          </v:rect>
        </w:pict>
      </w:r>
      <w:r>
        <w:pict w14:anchorId="57A54DB9">
          <v:rect id="_x0000_s1199" style="position:absolute;left:0;text-align:left;margin-left:582.6pt;margin-top:74.05pt;width:2.65pt;height:2.9pt;z-index:251596800;mso-position-horizontal-relative:page" filled="f" strokeweight=".14pt">
            <w10:wrap anchorx="page"/>
          </v:rect>
        </w:pict>
      </w:r>
      <w:r>
        <w:pict w14:anchorId="7BA39812">
          <v:rect id="_x0000_s1198" style="position:absolute;left:0;text-align:left;margin-left:582.6pt;margin-top:83.75pt;width:2.65pt;height:2.9pt;z-index:251597824;mso-position-horizontal-relative:page" filled="f" strokeweight=".14pt">
            <w10:wrap anchorx="page"/>
          </v:rect>
        </w:pict>
      </w:r>
      <w:r>
        <w:pict w14:anchorId="4E0DD53D">
          <v:rect id="_x0000_s1197" style="position:absolute;left:0;text-align:left;margin-left:582.6pt;margin-top:93.45pt;width:2.65pt;height:2.9pt;z-index:251598848;mso-position-horizontal-relative:page" filled="f" strokeweight=".14pt">
            <w10:wrap anchorx="page"/>
          </v:rect>
        </w:pict>
      </w:r>
      <w:r>
        <w:pict w14:anchorId="03BA51D1">
          <v:rect id="_x0000_s1196" style="position:absolute;left:0;text-align:left;margin-left:26.8pt;margin-top:-21.55pt;width:2.65pt;height:2.75pt;z-index:251644928;mso-position-horizontal-relative:page" filled="f" strokeweight=".14pt">
            <w10:wrap anchorx="page"/>
          </v:rect>
        </w:pict>
      </w:r>
      <w:r>
        <w:pict w14:anchorId="1DE16B70">
          <v:rect id="_x0000_s1195" style="position:absolute;left:0;text-align:left;margin-left:26.8pt;margin-top:6.55pt;width:2.65pt;height:2.75pt;z-index:251645952;mso-position-horizontal-relative:page" filled="f" strokeweight=".14pt">
            <w10:wrap anchorx="page"/>
          </v:rect>
        </w:pict>
      </w:r>
      <w:r>
        <w:pict w14:anchorId="6BE3571D">
          <v:rect id="_x0000_s1194" style="position:absolute;left:0;text-align:left;margin-left:26.8pt;margin-top:15.9pt;width:2.65pt;height:2.75pt;z-index:251646976;mso-position-horizontal-relative:page" filled="f" strokeweight=".14pt">
            <w10:wrap anchorx="page"/>
          </v:rect>
        </w:pict>
      </w:r>
      <w:r>
        <w:pict w14:anchorId="0B91F2EB">
          <v:rect id="_x0000_s1193" style="position:absolute;left:0;text-align:left;margin-left:26.8pt;margin-top:44.85pt;width:2.65pt;height:2.9pt;z-index:251648000;mso-position-horizontal-relative:page" filled="f" strokeweight=".14pt">
            <w10:wrap anchorx="page"/>
          </v:rect>
        </w:pict>
      </w:r>
      <w:r>
        <w:pict w14:anchorId="7920CCC0">
          <v:rect id="_x0000_s1192" style="position:absolute;left:0;text-align:left;margin-left:26.8pt;margin-top:54.55pt;width:2.65pt;height:2.9pt;z-index:251649024;mso-position-horizontal-relative:page" filled="f" strokeweight=".14pt">
            <w10:wrap anchorx="page"/>
          </v:rect>
        </w:pict>
      </w:r>
      <w:r>
        <w:pict w14:anchorId="7A5BE878">
          <v:rect id="_x0000_s1191" style="position:absolute;left:0;text-align:left;margin-left:26.8pt;margin-top:64.3pt;width:2.65pt;height:2.9pt;z-index:251650048;mso-position-horizontal-relative:page" filled="f" strokeweight=".14pt">
            <w10:wrap anchorx="page"/>
          </v:rect>
        </w:pict>
      </w:r>
      <w:r>
        <w:pict w14:anchorId="32F23436">
          <v:rect id="_x0000_s1190" style="position:absolute;left:0;text-align:left;margin-left:26.8pt;margin-top:74.05pt;width:2.65pt;height:2.9pt;z-index:251651072;mso-position-horizontal-relative:page" filled="f" strokeweight=".14pt">
            <w10:wrap anchorx="page"/>
          </v:rect>
        </w:pict>
      </w:r>
      <w:r>
        <w:pict w14:anchorId="10C9D5C2">
          <v:rect id="_x0000_s1189" style="position:absolute;left:0;text-align:left;margin-left:26.8pt;margin-top:83.75pt;width:2.65pt;height:2.9pt;z-index:251652096;mso-position-horizontal-relative:page" filled="f" strokeweight=".14pt">
            <w10:wrap anchorx="page"/>
          </v:rect>
        </w:pict>
      </w:r>
      <w:r>
        <w:pict w14:anchorId="2A1A3AA9">
          <v:rect id="_x0000_s1188" style="position:absolute;left:0;text-align:left;margin-left:26.8pt;margin-top:93.45pt;width:2.65pt;height:2.9pt;z-index:251653120;mso-position-horizontal-relative:page" filled="f" strokeweight=".14pt">
            <w10:wrap anchorx="page"/>
          </v:rect>
        </w:pict>
      </w:r>
      <w:r>
        <w:rPr>
          <w:w w:val="115"/>
        </w:rPr>
        <w:t>Word Bank:</w:t>
      </w:r>
      <w:r>
        <w:rPr>
          <w:sz w:val="5"/>
        </w:rPr>
        <w:t xml:space="preserve"> </w:t>
      </w:r>
    </w:p>
    <w:p w14:paraId="11413C79" w14:textId="55841043" w:rsidR="00432EAB" w:rsidRDefault="006927D5">
      <w:pPr>
        <w:pStyle w:val="BodyText"/>
        <w:spacing w:before="2"/>
        <w:rPr>
          <w:sz w:val="7"/>
        </w:rPr>
      </w:pPr>
      <w:r>
        <w:pict w14:anchorId="2A363A5E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margin-left:66.3pt;margin-top:14.4pt;width:479.65pt;height:87.1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3"/>
                    <w:gridCol w:w="2882"/>
                    <w:gridCol w:w="2126"/>
                    <w:gridCol w:w="2393"/>
                  </w:tblGrid>
                  <w:tr w:rsidR="006927D5" w14:paraId="738EF06F" w14:textId="77777777">
                    <w:trPr>
                      <w:trHeight w:val="385"/>
                    </w:trPr>
                    <w:tc>
                      <w:tcPr>
                        <w:tcW w:w="2183" w:type="dxa"/>
                      </w:tcPr>
                      <w:p w14:paraId="6488A373" w14:textId="77777777" w:rsidR="006927D5" w:rsidRDefault="006927D5">
                        <w:pPr>
                          <w:pStyle w:val="TableParagraph"/>
                          <w:ind w:left="110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20"/>
                          </w:rPr>
                          <w:t>Civil</w:t>
                        </w:r>
                      </w:p>
                    </w:tc>
                    <w:tc>
                      <w:tcPr>
                        <w:tcW w:w="2882" w:type="dxa"/>
                      </w:tcPr>
                      <w:p w14:paraId="68F36664" w14:textId="77777777" w:rsidR="006927D5" w:rsidRDefault="006927D5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Code of Hammurabi</w:t>
                        </w:r>
                      </w:p>
                    </w:tc>
                    <w:tc>
                      <w:tcPr>
                        <w:tcW w:w="2126" w:type="dxa"/>
                      </w:tcPr>
                      <w:p w14:paraId="5CABEE95" w14:textId="77777777" w:rsidR="006927D5" w:rsidRDefault="006927D5">
                        <w:pPr>
                          <w:pStyle w:val="TableParagraph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Common Law</w:t>
                        </w:r>
                      </w:p>
                    </w:tc>
                    <w:tc>
                      <w:tcPr>
                        <w:tcW w:w="2393" w:type="dxa"/>
                      </w:tcPr>
                      <w:p w14:paraId="4AECA551" w14:textId="77777777" w:rsidR="006927D5" w:rsidRDefault="006927D5">
                        <w:pPr>
                          <w:pStyle w:val="TableParagraph"/>
                          <w:ind w:left="101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20"/>
                          </w:rPr>
                          <w:t>Constitutional</w:t>
                        </w:r>
                      </w:p>
                    </w:tc>
                  </w:tr>
                  <w:tr w:rsidR="006927D5" w14:paraId="3CC25E73" w14:textId="77777777">
                    <w:trPr>
                      <w:trHeight w:val="393"/>
                    </w:trPr>
                    <w:tc>
                      <w:tcPr>
                        <w:tcW w:w="2183" w:type="dxa"/>
                      </w:tcPr>
                      <w:p w14:paraId="4DAAD4A0" w14:textId="77777777" w:rsidR="006927D5" w:rsidRDefault="006927D5">
                        <w:pPr>
                          <w:pStyle w:val="TableParagraph"/>
                          <w:spacing w:line="257" w:lineRule="exact"/>
                          <w:ind w:left="110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Federal</w:t>
                        </w:r>
                      </w:p>
                    </w:tc>
                    <w:tc>
                      <w:tcPr>
                        <w:tcW w:w="2882" w:type="dxa"/>
                      </w:tcPr>
                      <w:p w14:paraId="2DABD32C" w14:textId="77777777" w:rsidR="006927D5" w:rsidRDefault="006927D5">
                        <w:pPr>
                          <w:pStyle w:val="TableParagraph"/>
                          <w:spacing w:line="25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Local</w:t>
                        </w:r>
                      </w:p>
                    </w:tc>
                    <w:tc>
                      <w:tcPr>
                        <w:tcW w:w="2126" w:type="dxa"/>
                      </w:tcPr>
                      <w:p w14:paraId="33D0F8AE" w14:textId="77777777" w:rsidR="006927D5" w:rsidRDefault="006927D5">
                        <w:pPr>
                          <w:pStyle w:val="TableParagraph"/>
                          <w:spacing w:line="257" w:lineRule="exact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Rule of Law</w:t>
                        </w:r>
                      </w:p>
                    </w:tc>
                    <w:tc>
                      <w:tcPr>
                        <w:tcW w:w="2393" w:type="dxa"/>
                      </w:tcPr>
                      <w:p w14:paraId="72E0FFCD" w14:textId="77777777" w:rsidR="006927D5" w:rsidRDefault="006927D5">
                        <w:pPr>
                          <w:pStyle w:val="TableParagraph"/>
                          <w:spacing w:line="257" w:lineRule="exact"/>
                          <w:ind w:left="101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20"/>
                          </w:rPr>
                          <w:t>State</w:t>
                        </w:r>
                      </w:p>
                    </w:tc>
                  </w:tr>
                  <w:tr w:rsidR="006927D5" w14:paraId="0BFB8BB5" w14:textId="77777777">
                    <w:trPr>
                      <w:trHeight w:val="385"/>
                    </w:trPr>
                    <w:tc>
                      <w:tcPr>
                        <w:tcW w:w="2183" w:type="dxa"/>
                      </w:tcPr>
                      <w:p w14:paraId="07AE28BD" w14:textId="77777777" w:rsidR="006927D5" w:rsidRDefault="006927D5">
                        <w:pPr>
                          <w:pStyle w:val="TableParagraph"/>
                          <w:spacing w:line="249" w:lineRule="exact"/>
                          <w:ind w:left="110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20"/>
                          </w:rPr>
                          <w:t>Statutes</w:t>
                        </w:r>
                      </w:p>
                    </w:tc>
                    <w:tc>
                      <w:tcPr>
                        <w:tcW w:w="2882" w:type="dxa"/>
                      </w:tcPr>
                      <w:p w14:paraId="3F5D8EA9" w14:textId="77777777" w:rsidR="006927D5" w:rsidRDefault="006927D5">
                        <w:pPr>
                          <w:pStyle w:val="TableParagraph"/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Twelve Tables</w:t>
                        </w:r>
                      </w:p>
                    </w:tc>
                    <w:tc>
                      <w:tcPr>
                        <w:tcW w:w="2126" w:type="dxa"/>
                      </w:tcPr>
                      <w:p w14:paraId="0336C57C" w14:textId="6E3D8CC5" w:rsidR="006927D5" w:rsidRPr="006927D5" w:rsidRDefault="006927D5" w:rsidP="006927D5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Theme="majorHAnsi" w:hAnsiTheme="majorHAnsi"/>
                            <w:b/>
                            <w:bCs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bCs/>
                          </w:rPr>
                          <w:t xml:space="preserve">  </w:t>
                        </w:r>
                        <w:r w:rsidRPr="006927D5">
                          <w:rPr>
                            <w:rFonts w:asciiTheme="majorHAnsi" w:hAnsiTheme="majorHAnsi"/>
                            <w:b/>
                            <w:bCs/>
                          </w:rPr>
                          <w:t>Military Law</w:t>
                        </w:r>
                      </w:p>
                    </w:tc>
                    <w:tc>
                      <w:tcPr>
                        <w:tcW w:w="2393" w:type="dxa"/>
                      </w:tcPr>
                      <w:p w14:paraId="6742E296" w14:textId="72322A46" w:rsidR="006927D5" w:rsidRPr="006927D5" w:rsidRDefault="006927D5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Theme="majorHAnsi" w:hAnsiTheme="majorHAnsi"/>
                            <w:b/>
                            <w:bCs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</w:t>
                        </w:r>
                        <w:r w:rsidRPr="006927D5">
                          <w:rPr>
                            <w:rFonts w:asciiTheme="majorHAnsi" w:hAnsiTheme="majorHAnsi"/>
                            <w:b/>
                            <w:bCs/>
                          </w:rPr>
                          <w:t xml:space="preserve">Patricians </w:t>
                        </w:r>
                      </w:p>
                    </w:tc>
                  </w:tr>
                  <w:tr w:rsidR="006927D5" w14:paraId="69A0A4BE" w14:textId="77777777">
                    <w:trPr>
                      <w:trHeight w:val="385"/>
                    </w:trPr>
                    <w:tc>
                      <w:tcPr>
                        <w:tcW w:w="2183" w:type="dxa"/>
                      </w:tcPr>
                      <w:p w14:paraId="465F6C64" w14:textId="222AA433" w:rsidR="006927D5" w:rsidRDefault="006927D5">
                        <w:pPr>
                          <w:pStyle w:val="TableParagraph"/>
                          <w:spacing w:line="249" w:lineRule="exact"/>
                          <w:ind w:left="110"/>
                          <w:rPr>
                            <w:b/>
                            <w:w w:val="120"/>
                          </w:rPr>
                        </w:pPr>
                        <w:r>
                          <w:rPr>
                            <w:b/>
                            <w:w w:val="120"/>
                          </w:rPr>
                          <w:t>Criminal law</w:t>
                        </w:r>
                      </w:p>
                    </w:tc>
                    <w:tc>
                      <w:tcPr>
                        <w:tcW w:w="2882" w:type="dxa"/>
                      </w:tcPr>
                      <w:p w14:paraId="55CE1A69" w14:textId="77777777" w:rsidR="006927D5" w:rsidRDefault="006927D5">
                        <w:pPr>
                          <w:pStyle w:val="TableParagraph"/>
                          <w:spacing w:line="249" w:lineRule="exact"/>
                          <w:rPr>
                            <w:b/>
                            <w:w w:val="110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14:paraId="5ED7FF11" w14:textId="77777777" w:rsidR="006927D5" w:rsidRDefault="006927D5" w:rsidP="006927D5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Theme="majorHAnsi" w:hAnsiTheme="majorHAnsi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393" w:type="dxa"/>
                      </w:tcPr>
                      <w:p w14:paraId="1F610F9C" w14:textId="77777777" w:rsidR="006927D5" w:rsidRDefault="006927D5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C2B68DC" w14:textId="77777777" w:rsidR="006927D5" w:rsidRDefault="006927D5">
                  <w:pPr>
                    <w:pStyle w:val="BodyText"/>
                    <w:spacing w:before="0"/>
                  </w:pPr>
                </w:p>
              </w:txbxContent>
            </v:textbox>
            <w10:wrap type="topAndBottom" anchorx="page"/>
          </v:shape>
        </w:pict>
      </w:r>
    </w:p>
    <w:p w14:paraId="0EB99FA3" w14:textId="77777777" w:rsidR="00432EAB" w:rsidRDefault="006927D5">
      <w:pPr>
        <w:tabs>
          <w:tab w:val="left" w:pos="11229"/>
        </w:tabs>
        <w:spacing w:line="61" w:lineRule="exact"/>
        <w:ind w:left="113"/>
        <w:rPr>
          <w:sz w:val="6"/>
        </w:rPr>
      </w:pPr>
      <w:r>
        <w:rPr>
          <w:sz w:val="6"/>
        </w:rPr>
      </w:r>
      <w:r>
        <w:rPr>
          <w:sz w:val="6"/>
        </w:rPr>
        <w:pict w14:anchorId="51820FB2">
          <v:group id="_x0000_s1186" style="width:2.85pt;height:3.05pt;mso-position-horizontal-relative:char;mso-position-vertical-relative:line" coordsize="57,61">
            <v:rect id="_x0000_s1187" style="position:absolute;left:1;top:1;width:54;height:58" filled="f" strokeweight=".14pt"/>
            <w10:wrap type="none"/>
            <w10:anchorlock/>
          </v:group>
        </w:pict>
      </w:r>
      <w:r>
        <w:rPr>
          <w:sz w:val="6"/>
        </w:rPr>
        <w:tab/>
      </w:r>
      <w:r>
        <w:rPr>
          <w:sz w:val="6"/>
        </w:rPr>
      </w:r>
      <w:r>
        <w:rPr>
          <w:sz w:val="6"/>
        </w:rPr>
        <w:pict w14:anchorId="0D1789F3">
          <v:group id="_x0000_s1184" style="width:2.85pt;height:3.05pt;mso-position-horizontal-relative:char;mso-position-vertical-relative:line" coordsize="57,61">
            <v:rect id="_x0000_s1185" style="position:absolute;left:1;top:1;width:54;height:58" filled="f" strokeweight=".14pt"/>
            <w10:wrap type="none"/>
            <w10:anchorlock/>
          </v:group>
        </w:pict>
      </w:r>
    </w:p>
    <w:p w14:paraId="022DF41B" w14:textId="77777777" w:rsidR="00432EAB" w:rsidRDefault="006927D5">
      <w:pPr>
        <w:pStyle w:val="BodyText"/>
        <w:spacing w:before="1"/>
        <w:rPr>
          <w:sz w:val="8"/>
        </w:rPr>
      </w:pPr>
      <w:r>
        <w:pict w14:anchorId="5B13F14A">
          <v:rect id="_x0000_s1183" style="position:absolute;margin-left:26.8pt;margin-top:6.8pt;width:2.65pt;height:2.9pt;z-index:251528192;mso-wrap-distance-left:0;mso-wrap-distance-right:0;mso-position-horizontal-relative:page" filled="f" strokeweight=".14pt">
            <w10:wrap type="topAndBottom" anchorx="page"/>
          </v:rect>
        </w:pict>
      </w:r>
      <w:r>
        <w:pict w14:anchorId="271C7EB3">
          <v:rect id="_x0000_s1182" style="position:absolute;margin-left:582.6pt;margin-top:6.8pt;width:2.65pt;height:2.9pt;z-index:251529216;mso-wrap-distance-left:0;mso-wrap-distance-right:0;mso-position-horizontal-relative:page" filled="f" strokeweight=".14pt">
            <w10:wrap type="topAndBottom" anchorx="page"/>
          </v:rect>
        </w:pict>
      </w:r>
      <w:r>
        <w:pict w14:anchorId="0B355234">
          <v:rect id="_x0000_s1181" style="position:absolute;margin-left:26.8pt;margin-top:16.5pt;width:2.65pt;height:2.9pt;z-index:251530240;mso-wrap-distance-left:0;mso-wrap-distance-right:0;mso-position-horizontal-relative:page" filled="f" strokeweight=".14pt">
            <w10:wrap type="topAndBottom" anchorx="page"/>
          </v:rect>
        </w:pict>
      </w:r>
      <w:r>
        <w:pict w14:anchorId="179F38B6">
          <v:rect id="_x0000_s1180" style="position:absolute;margin-left:582.6pt;margin-top:16.5pt;width:2.65pt;height:2.9pt;z-index:251531264;mso-wrap-distance-left:0;mso-wrap-distance-right:0;mso-position-horizontal-relative:page" filled="f" strokeweight=".14pt">
            <w10:wrap type="topAndBottom" anchorx="page"/>
          </v:rect>
        </w:pict>
      </w:r>
      <w:r>
        <w:pict w14:anchorId="524F4AD9">
          <v:rect id="_x0000_s1179" style="position:absolute;margin-left:26.8pt;margin-top:26.25pt;width:2.65pt;height:2.9pt;z-index:251532288;mso-wrap-distance-left:0;mso-wrap-distance-right:0;mso-position-horizontal-relative:page" filled="f" strokeweight=".14pt">
            <w10:wrap type="topAndBottom" anchorx="page"/>
          </v:rect>
        </w:pict>
      </w:r>
      <w:r>
        <w:pict w14:anchorId="46F75188">
          <v:rect id="_x0000_s1178" style="position:absolute;margin-left:582.6pt;margin-top:26.25pt;width:2.65pt;height:2.9pt;z-index:251533312;mso-wrap-distance-left:0;mso-wrap-distance-right:0;mso-position-horizontal-relative:page" filled="f" strokeweight=".14pt">
            <w10:wrap type="topAndBottom" anchorx="page"/>
          </v:rect>
        </w:pict>
      </w:r>
      <w:r>
        <w:pict w14:anchorId="18FF9B10">
          <v:rect id="_x0000_s1177" style="position:absolute;margin-left:26.8pt;margin-top:35.95pt;width:2.65pt;height:2.9pt;z-index:251534336;mso-wrap-distance-left:0;mso-wrap-distance-right:0;mso-position-horizontal-relative:page" filled="f" strokeweight=".14pt">
            <w10:wrap type="topAndBottom" anchorx="page"/>
          </v:rect>
        </w:pict>
      </w:r>
      <w:r>
        <w:pict w14:anchorId="20EC6152">
          <v:rect id="_x0000_s1176" style="position:absolute;margin-left:582.6pt;margin-top:35.95pt;width:2.65pt;height:2.9pt;z-index:251535360;mso-wrap-distance-left:0;mso-wrap-distance-right:0;mso-position-horizontal-relative:page" filled="f" strokeweight=".14pt">
            <w10:wrap type="topAndBottom" anchorx="page"/>
          </v:rect>
        </w:pict>
      </w:r>
      <w:r>
        <w:pict w14:anchorId="275E5C95">
          <v:rect id="_x0000_s1175" style="position:absolute;margin-left:26.8pt;margin-top:45.7pt;width:2.65pt;height:2.9pt;z-index:251536384;mso-wrap-distance-left:0;mso-wrap-distance-right:0;mso-position-horizontal-relative:page" filled="f" strokeweight=".14pt">
            <w10:wrap type="topAndBottom" anchorx="page"/>
          </v:rect>
        </w:pict>
      </w:r>
      <w:r>
        <w:pict w14:anchorId="6A129924">
          <v:rect id="_x0000_s1174" style="position:absolute;margin-left:582.6pt;margin-top:45.7pt;width:2.65pt;height:2.9pt;z-index:251537408;mso-wrap-distance-left:0;mso-wrap-distance-right:0;mso-position-horizontal-relative:page" filled="f" strokeweight=".14pt">
            <w10:wrap type="topAndBottom" anchorx="page"/>
          </v:rect>
        </w:pict>
      </w:r>
      <w:r>
        <w:pict w14:anchorId="6689F230">
          <v:rect id="_x0000_s1173" style="position:absolute;margin-left:26.8pt;margin-top:55.4pt;width:2.65pt;height:2.9pt;z-index:251538432;mso-wrap-distance-left:0;mso-wrap-distance-right:0;mso-position-horizontal-relative:page" filled="f" strokeweight=".14pt">
            <w10:wrap type="topAndBottom" anchorx="page"/>
          </v:rect>
        </w:pict>
      </w:r>
      <w:r>
        <w:pict w14:anchorId="551CFBCB">
          <v:rect id="_x0000_s1172" style="position:absolute;margin-left:582.6pt;margin-top:55.4pt;width:2.65pt;height:2.9pt;z-index:251539456;mso-wrap-distance-left:0;mso-wrap-distance-right:0;mso-position-horizontal-relative:page" filled="f" strokeweight=".14pt">
            <w10:wrap type="topAndBottom" anchorx="page"/>
          </v:rect>
        </w:pict>
      </w:r>
      <w:r>
        <w:pict w14:anchorId="53F48B36">
          <v:rect id="_x0000_s1171" style="position:absolute;margin-left:26.8pt;margin-top:65.15pt;width:2.65pt;height:2.9pt;z-index:251540480;mso-wrap-distance-left:0;mso-wrap-distance-right:0;mso-position-horizontal-relative:page" filled="f" strokeweight=".14pt">
            <w10:wrap type="topAndBottom" anchorx="page"/>
          </v:rect>
        </w:pict>
      </w:r>
      <w:r>
        <w:pict w14:anchorId="678D891B">
          <v:rect id="_x0000_s1170" style="position:absolute;margin-left:582.6pt;margin-top:65.15pt;width:2.65pt;height:2.9pt;z-index:251541504;mso-wrap-distance-left:0;mso-wrap-distance-right:0;mso-position-horizontal-relative:page" filled="f" strokeweight=".14pt">
            <w10:wrap type="topAndBottom" anchorx="page"/>
          </v:rect>
        </w:pict>
      </w:r>
    </w:p>
    <w:p w14:paraId="37FA52A7" w14:textId="77777777" w:rsidR="00432EAB" w:rsidRDefault="00432EAB">
      <w:pPr>
        <w:pStyle w:val="BodyText"/>
        <w:rPr>
          <w:sz w:val="5"/>
        </w:rPr>
      </w:pPr>
    </w:p>
    <w:p w14:paraId="194195E8" w14:textId="77777777" w:rsidR="00432EAB" w:rsidRDefault="00432EAB">
      <w:pPr>
        <w:pStyle w:val="BodyText"/>
        <w:rPr>
          <w:sz w:val="5"/>
        </w:rPr>
      </w:pPr>
    </w:p>
    <w:p w14:paraId="0420A978" w14:textId="77777777" w:rsidR="00432EAB" w:rsidRDefault="00432EAB">
      <w:pPr>
        <w:pStyle w:val="BodyText"/>
        <w:rPr>
          <w:sz w:val="5"/>
        </w:rPr>
      </w:pPr>
    </w:p>
    <w:p w14:paraId="74121F4E" w14:textId="77777777" w:rsidR="00432EAB" w:rsidRDefault="00432EAB">
      <w:pPr>
        <w:pStyle w:val="BodyText"/>
        <w:rPr>
          <w:sz w:val="5"/>
        </w:rPr>
      </w:pPr>
    </w:p>
    <w:p w14:paraId="7647F4CF" w14:textId="77777777" w:rsidR="00432EAB" w:rsidRDefault="00432EAB">
      <w:pPr>
        <w:pStyle w:val="BodyText"/>
        <w:rPr>
          <w:sz w:val="5"/>
        </w:rPr>
      </w:pPr>
    </w:p>
    <w:p w14:paraId="4187A49B" w14:textId="77777777" w:rsidR="00432EAB" w:rsidRDefault="00432EAB">
      <w:pPr>
        <w:pStyle w:val="BodyText"/>
        <w:rPr>
          <w:sz w:val="5"/>
        </w:rPr>
      </w:pPr>
    </w:p>
    <w:p w14:paraId="0BC2AE72" w14:textId="77777777" w:rsidR="00432EAB" w:rsidRDefault="00432EAB">
      <w:pPr>
        <w:pStyle w:val="BodyText"/>
        <w:spacing w:before="4"/>
        <w:rPr>
          <w:sz w:val="8"/>
        </w:rPr>
      </w:pPr>
    </w:p>
    <w:p w14:paraId="46AB009D" w14:textId="77777777" w:rsidR="00432EAB" w:rsidRDefault="006927D5">
      <w:pPr>
        <w:spacing w:line="57" w:lineRule="exact"/>
        <w:ind w:left="113"/>
        <w:rPr>
          <w:sz w:val="5"/>
        </w:rPr>
      </w:pPr>
      <w:r>
        <w:rPr>
          <w:sz w:val="5"/>
        </w:rPr>
      </w:r>
      <w:r>
        <w:rPr>
          <w:sz w:val="5"/>
        </w:rPr>
        <w:pict w14:anchorId="78B14FC3">
          <v:group id="_x0000_s1168" style="width:2.85pt;height:2.85pt;mso-position-horizontal-relative:char;mso-position-vertical-relative:line" coordsize="57,57">
            <v:rect id="_x0000_s1169" style="position:absolute;left:1;top:1;width:54;height:54" filled="f" strokeweight=".14pt"/>
            <w10:wrap type="none"/>
            <w10:anchorlock/>
          </v:group>
        </w:pict>
      </w:r>
      <w:r>
        <w:rPr>
          <w:rFonts w:ascii="Times New Roman"/>
          <w:spacing w:val="92"/>
          <w:sz w:val="5"/>
        </w:rPr>
        <w:t xml:space="preserve"> </w:t>
      </w:r>
      <w:r>
        <w:rPr>
          <w:spacing w:val="92"/>
          <w:sz w:val="5"/>
        </w:rPr>
      </w:r>
      <w:r>
        <w:rPr>
          <w:spacing w:val="92"/>
          <w:sz w:val="5"/>
        </w:rPr>
        <w:pict w14:anchorId="58E0F9B1">
          <v:group id="_x0000_s1166" style="width:2.9pt;height:2.85pt;mso-position-horizontal-relative:char;mso-position-vertical-relative:line" coordsize="58,57">
            <v:rect id="_x0000_s1167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8BC7060">
          <v:group id="_x0000_s1164" style="width:2.9pt;height:2.85pt;mso-position-horizontal-relative:char;mso-position-vertical-relative:line" coordsize="58,57">
            <v:rect id="_x0000_s1165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E926102">
          <v:group id="_x0000_s1162" style="width:2.9pt;height:2.85pt;mso-position-horizontal-relative:char;mso-position-vertical-relative:line" coordsize="58,57">
            <v:rect id="_x0000_s1163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387F50BA">
          <v:group id="_x0000_s1160" style="width:2.9pt;height:2.85pt;mso-position-horizontal-relative:char;mso-position-vertical-relative:line" coordsize="58,57">
            <v:rect id="_x0000_s1161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0EBCAED0">
          <v:group id="_x0000_s1158" style="width:2.9pt;height:2.85pt;mso-position-horizontal-relative:char;mso-position-vertical-relative:line" coordsize="58,57">
            <v:rect id="_x0000_s1159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2BBBE8F0">
          <v:group id="_x0000_s1156" style="width:2.9pt;height:2.85pt;mso-position-horizontal-relative:char;mso-position-vertical-relative:line" coordsize="58,57">
            <v:rect id="_x0000_s1157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626A812E">
          <v:group id="_x0000_s1154" style="width:2.9pt;height:2.85pt;mso-position-horizontal-relative:char;mso-position-vertical-relative:line" coordsize="58,57">
            <v:rect id="_x0000_s1155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08C25AD7">
          <v:group id="_x0000_s1152" style="width:2.9pt;height:2.85pt;mso-position-horizontal-relative:char;mso-position-vertical-relative:line" coordsize="58,57">
            <v:rect id="_x0000_s1153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2B860A97">
          <v:group id="_x0000_s1150" style="width:2.9pt;height:2.85pt;mso-position-horizontal-relative:char;mso-position-vertical-relative:line" coordsize="58,57">
            <v:rect id="_x0000_s1151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52427049">
          <v:group id="_x0000_s1148" style="width:2.9pt;height:2.85pt;mso-position-horizontal-relative:char;mso-position-vertical-relative:line" coordsize="58,57">
            <v:rect id="_x0000_s1149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2D2D71C0">
          <v:group id="_x0000_s1146" style="width:2.9pt;height:2.85pt;mso-position-horizontal-relative:char;mso-position-vertical-relative:line" coordsize="58,57">
            <v:rect id="_x0000_s1147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A223818">
          <v:group id="_x0000_s1144" style="width:2.9pt;height:2.85pt;mso-position-horizontal-relative:char;mso-position-vertical-relative:line" coordsize="58,57">
            <v:rect id="_x0000_s1145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8"/>
          <w:sz w:val="5"/>
        </w:rPr>
        <w:t xml:space="preserve"> </w:t>
      </w:r>
      <w:r>
        <w:rPr>
          <w:spacing w:val="98"/>
          <w:sz w:val="5"/>
        </w:rPr>
      </w:r>
      <w:r>
        <w:rPr>
          <w:spacing w:val="98"/>
          <w:sz w:val="5"/>
        </w:rPr>
        <w:pict w14:anchorId="56A1639E">
          <v:group id="_x0000_s1142" style="width:2.9pt;height:2.85pt;mso-position-horizontal-relative:char;mso-position-vertical-relative:line" coordsize="58,57">
            <v:rect id="_x0000_s1143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6EB0B39C">
          <v:group id="_x0000_s1140" style="width:2.9pt;height:2.85pt;mso-position-horizontal-relative:char;mso-position-vertical-relative:line" coordsize="58,57">
            <v:rect id="_x0000_s1141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451EC9DA">
          <v:group id="_x0000_s1138" style="width:2.9pt;height:2.85pt;mso-position-horizontal-relative:char;mso-position-vertical-relative:line" coordsize="58,57">
            <v:rect id="_x0000_s1139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3361E762">
          <v:group id="_x0000_s1136" style="width:2.9pt;height:2.85pt;mso-position-horizontal-relative:char;mso-position-vertical-relative:line" coordsize="58,57">
            <v:rect id="_x0000_s1137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F3D6E7E">
          <v:group id="_x0000_s1134" style="width:2.9pt;height:2.85pt;mso-position-horizontal-relative:char;mso-position-vertical-relative:line" coordsize="58,57">
            <v:rect id="_x0000_s1135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02CF9878">
          <v:group id="_x0000_s1132" style="width:2.9pt;height:2.85pt;mso-position-horizontal-relative:char;mso-position-vertical-relative:line" coordsize="58,57">
            <v:rect id="_x0000_s1133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6160067D">
          <v:group id="_x0000_s1130" style="width:2.9pt;height:2.85pt;mso-position-horizontal-relative:char;mso-position-vertical-relative:line" coordsize="58,57">
            <v:rect id="_x0000_s1131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DD2C29E">
          <v:group id="_x0000_s1128" style="width:2.9pt;height:2.85pt;mso-position-horizontal-relative:char;mso-position-vertical-relative:line" coordsize="58,57">
            <v:rect id="_x0000_s1129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0B408C0A">
          <v:group id="_x0000_s1126" style="width:2.9pt;height:2.85pt;mso-position-horizontal-relative:char;mso-position-vertical-relative:line" coordsize="58,57">
            <v:rect id="_x0000_s1127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D9302CB">
          <v:group id="_x0000_s1124" style="width:2.9pt;height:2.85pt;mso-position-horizontal-relative:char;mso-position-vertical-relative:line" coordsize="58,57">
            <v:rect id="_x0000_s1125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0CB0F694">
          <v:group id="_x0000_s1122" style="width:2.9pt;height:2.85pt;mso-position-horizontal-relative:char;mso-position-vertical-relative:line" coordsize="58,57">
            <v:rect id="_x0000_s1123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4D0A046D">
          <v:group id="_x0000_s1120" style="width:2.9pt;height:2.85pt;mso-position-horizontal-relative:char;mso-position-vertical-relative:line" coordsize="58,57">
            <v:rect id="_x0000_s1121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8"/>
          <w:sz w:val="5"/>
        </w:rPr>
        <w:t xml:space="preserve"> </w:t>
      </w:r>
      <w:r>
        <w:rPr>
          <w:spacing w:val="98"/>
          <w:sz w:val="5"/>
        </w:rPr>
      </w:r>
      <w:r>
        <w:rPr>
          <w:spacing w:val="98"/>
          <w:sz w:val="5"/>
        </w:rPr>
        <w:pict w14:anchorId="2618A1A8">
          <v:group id="_x0000_s1118" style="width:2.9pt;height:2.85pt;mso-position-horizontal-relative:char;mso-position-vertical-relative:line" coordsize="58,57">
            <v:rect id="_x0000_s1119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5158733D">
          <v:group id="_x0000_s1116" style="width:2.9pt;height:2.85pt;mso-position-horizontal-relative:char;mso-position-vertical-relative:line" coordsize="58,57">
            <v:rect id="_x0000_s1117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2F3C957B">
          <v:group id="_x0000_s1114" style="width:2.9pt;height:2.85pt;mso-position-horizontal-relative:char;mso-position-vertical-relative:line" coordsize="58,57">
            <v:rect id="_x0000_s1115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15EE0949">
          <v:group id="_x0000_s1112" style="width:2.9pt;height:2.85pt;mso-position-horizontal-relative:char;mso-position-vertical-relative:line" coordsize="58,57">
            <v:rect id="_x0000_s1113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2211FE77">
          <v:group id="_x0000_s1110" style="width:2.9pt;height:2.85pt;mso-position-horizontal-relative:char;mso-position-vertical-relative:line" coordsize="58,57">
            <v:rect id="_x0000_s1111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09073C91">
          <v:group id="_x0000_s1108" style="width:2.9pt;height:2.85pt;mso-position-horizontal-relative:char;mso-position-vertical-relative:line" coordsize="58,57">
            <v:rect id="_x0000_s1109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44AEFE2B">
          <v:group id="_x0000_s1106" style="width:2.9pt;height:2.85pt;mso-position-horizontal-relative:char;mso-position-vertical-relative:line" coordsize="58,57">
            <v:rect id="_x0000_s1107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6EBB32B6">
          <v:group id="_x0000_s1104" style="width:2.9pt;height:2.85pt;mso-position-horizontal-relative:char;mso-position-vertical-relative:line" coordsize="58,57">
            <v:rect id="_x0000_s1105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61E6BADE">
          <v:group id="_x0000_s1102" style="width:2.9pt;height:2.85pt;mso-position-horizontal-relative:char;mso-position-vertical-relative:line" coordsize="58,57">
            <v:rect id="_x0000_s1103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8"/>
          <w:sz w:val="5"/>
        </w:rPr>
        <w:t xml:space="preserve"> </w:t>
      </w:r>
      <w:r>
        <w:rPr>
          <w:spacing w:val="98"/>
          <w:sz w:val="5"/>
        </w:rPr>
      </w:r>
      <w:r>
        <w:rPr>
          <w:spacing w:val="98"/>
          <w:sz w:val="5"/>
        </w:rPr>
        <w:pict w14:anchorId="519A3CE1">
          <v:group id="_x0000_s1100" style="width:2.9pt;height:2.85pt;mso-position-horizontal-relative:char;mso-position-vertical-relative:line" coordsize="58,57">
            <v:rect id="_x0000_s1101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1A5D3867">
          <v:group id="_x0000_s1098" style="width:2.9pt;height:2.85pt;mso-position-horizontal-relative:char;mso-position-vertical-relative:line" coordsize="58,57">
            <v:rect id="_x0000_s1099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2D388A2">
          <v:group id="_x0000_s1096" style="width:2.9pt;height:2.85pt;mso-position-horizontal-relative:char;mso-position-vertical-relative:line" coordsize="58,57">
            <v:rect id="_x0000_s1097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4751AF7E">
          <v:group id="_x0000_s1094" style="width:2.9pt;height:2.85pt;mso-position-horizontal-relative:char;mso-position-vertical-relative:line" coordsize="58,57">
            <v:rect id="_x0000_s1095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0C2CB2E8">
          <v:group id="_x0000_s1092" style="width:2.9pt;height:2.85pt;mso-position-horizontal-relative:char;mso-position-vertical-relative:line" coordsize="58,57">
            <v:rect id="_x0000_s1093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62F5C842">
          <v:group id="_x0000_s1090" style="width:2.9pt;height:2.85pt;mso-position-horizontal-relative:char;mso-position-vertical-relative:line" coordsize="58,57">
            <v:rect id="_x0000_s1091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3746393D">
          <v:group id="_x0000_s1088" style="width:2.9pt;height:2.85pt;mso-position-horizontal-relative:char;mso-position-vertical-relative:line" coordsize="58,57">
            <v:rect id="_x0000_s1089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9214DC0">
          <v:group id="_x0000_s1086" style="width:2.9pt;height:2.85pt;mso-position-horizontal-relative:char;mso-position-vertical-relative:line" coordsize="58,57">
            <v:rect id="_x0000_s1087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4DB7A9B3">
          <v:group id="_x0000_s1084" style="width:2.9pt;height:2.85pt;mso-position-horizontal-relative:char;mso-position-vertical-relative:line" coordsize="58,57">
            <v:rect id="_x0000_s1085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0FDBE60A">
          <v:group id="_x0000_s1082" style="width:2.9pt;height:2.85pt;mso-position-horizontal-relative:char;mso-position-vertical-relative:line" coordsize="58,57">
            <v:rect id="_x0000_s1083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72A870AD">
          <v:group id="_x0000_s1080" style="width:2.9pt;height:2.85pt;mso-position-horizontal-relative:char;mso-position-vertical-relative:line" coordsize="58,57">
            <v:rect id="_x0000_s1081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2DCA2192">
          <v:group id="_x0000_s1078" style="width:2.9pt;height:2.85pt;mso-position-horizontal-relative:char;mso-position-vertical-relative:line" coordsize="58,57">
            <v:rect id="_x0000_s1079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6C115D8E">
          <v:group id="_x0000_s1076" style="width:2.9pt;height:2.85pt;mso-position-horizontal-relative:char;mso-position-vertical-relative:line" coordsize="58,57">
            <v:rect id="_x0000_s1077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8"/>
          <w:sz w:val="5"/>
        </w:rPr>
        <w:t xml:space="preserve"> </w:t>
      </w:r>
      <w:r>
        <w:rPr>
          <w:spacing w:val="98"/>
          <w:sz w:val="5"/>
        </w:rPr>
      </w:r>
      <w:r>
        <w:rPr>
          <w:spacing w:val="98"/>
          <w:sz w:val="5"/>
        </w:rPr>
        <w:pict w14:anchorId="176635E5">
          <v:group id="_x0000_s1074" style="width:2.9pt;height:2.85pt;mso-position-horizontal-relative:char;mso-position-vertical-relative:line" coordsize="58,57">
            <v:rect id="_x0000_s1075" style="position:absolute;left:1;top:1;width:55;height:54" filled="f" strokeweight=".14pt"/>
            <w10:wrap type="none"/>
            <w10:anchorlock/>
          </v:group>
        </w:pict>
      </w:r>
      <w:r>
        <w:rPr>
          <w:rFonts w:ascii="Times New Roman"/>
          <w:spacing w:val="97"/>
          <w:sz w:val="5"/>
        </w:rPr>
        <w:t xml:space="preserve"> </w:t>
      </w:r>
      <w:r>
        <w:rPr>
          <w:spacing w:val="97"/>
          <w:sz w:val="5"/>
        </w:rPr>
      </w:r>
      <w:r>
        <w:rPr>
          <w:spacing w:val="97"/>
          <w:sz w:val="5"/>
        </w:rPr>
        <w:pict w14:anchorId="55F6F9FF">
          <v:group id="_x0000_s1072" style="width:2.9pt;height:2.85pt;mso-position-horizontal-relative:char;mso-position-vertical-relative:line" coordsize="58,57">
            <v:rect id="_x0000_s1073" style="position:absolute;left:1;top:1;width:56;height:54" filled="f" strokeweight=".14pt"/>
            <w10:wrap type="none"/>
            <w10:anchorlock/>
          </v:group>
        </w:pict>
      </w:r>
      <w:r>
        <w:rPr>
          <w:rFonts w:ascii="Times New Roman"/>
          <w:spacing w:val="99"/>
          <w:sz w:val="5"/>
        </w:rPr>
        <w:t xml:space="preserve"> </w:t>
      </w:r>
      <w:r>
        <w:rPr>
          <w:spacing w:val="99"/>
          <w:sz w:val="5"/>
        </w:rPr>
      </w:r>
      <w:r>
        <w:rPr>
          <w:spacing w:val="99"/>
          <w:sz w:val="5"/>
        </w:rPr>
        <w:pict w14:anchorId="30B87DBB">
          <v:group id="_x0000_s1070" style="width:3.05pt;height:2.85pt;mso-position-horizontal-relative:char;mso-position-vertical-relative:line" coordsize="61,57">
            <v:rect id="_x0000_s1071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spacing w:val="89"/>
          <w:sz w:val="5"/>
        </w:rPr>
      </w:r>
      <w:r>
        <w:rPr>
          <w:spacing w:val="89"/>
          <w:sz w:val="5"/>
        </w:rPr>
        <w:pict w14:anchorId="3EBFCDF4">
          <v:group id="_x0000_s1068" style="width:3.05pt;height:2.85pt;mso-position-horizontal-relative:char;mso-position-vertical-relative:line" coordsize="61,57">
            <v:rect id="_x0000_s1069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90"/>
          <w:sz w:val="5"/>
        </w:rPr>
        <w:t xml:space="preserve"> </w:t>
      </w:r>
      <w:r>
        <w:rPr>
          <w:spacing w:val="90"/>
          <w:sz w:val="5"/>
        </w:rPr>
      </w:r>
      <w:r>
        <w:rPr>
          <w:spacing w:val="90"/>
          <w:sz w:val="5"/>
        </w:rPr>
        <w:pict w14:anchorId="20E59835">
          <v:group id="_x0000_s1066" style="width:3.05pt;height:2.85pt;mso-position-horizontal-relative:char;mso-position-vertical-relative:line" coordsize="61,57">
            <v:rect id="_x0000_s1067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spacing w:val="89"/>
          <w:sz w:val="5"/>
        </w:rPr>
      </w:r>
      <w:r>
        <w:rPr>
          <w:spacing w:val="89"/>
          <w:sz w:val="5"/>
        </w:rPr>
        <w:pict w14:anchorId="410F3180">
          <v:group id="_x0000_s1064" style="width:3.05pt;height:2.85pt;mso-position-horizontal-relative:char;mso-position-vertical-relative:line" coordsize="61,57">
            <v:rect id="_x0000_s1065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spacing w:val="89"/>
          <w:sz w:val="5"/>
        </w:rPr>
      </w:r>
      <w:r>
        <w:rPr>
          <w:spacing w:val="89"/>
          <w:sz w:val="5"/>
        </w:rPr>
        <w:pict w14:anchorId="11BC7FA5">
          <v:group id="_x0000_s1062" style="width:3.05pt;height:2.85pt;mso-position-horizontal-relative:char;mso-position-vertical-relative:line" coordsize="61,57">
            <v:rect id="_x0000_s1063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spacing w:val="89"/>
          <w:sz w:val="5"/>
        </w:rPr>
      </w:r>
      <w:r>
        <w:rPr>
          <w:spacing w:val="89"/>
          <w:sz w:val="5"/>
        </w:rPr>
        <w:pict w14:anchorId="5C643907">
          <v:group id="_x0000_s1060" style="width:3.05pt;height:2.85pt;mso-position-horizontal-relative:char;mso-position-vertical-relative:line" coordsize="61,57">
            <v:rect id="_x0000_s1061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90"/>
          <w:sz w:val="5"/>
        </w:rPr>
        <w:t xml:space="preserve"> </w:t>
      </w:r>
      <w:r>
        <w:rPr>
          <w:spacing w:val="90"/>
          <w:sz w:val="5"/>
        </w:rPr>
      </w:r>
      <w:r>
        <w:rPr>
          <w:spacing w:val="90"/>
          <w:sz w:val="5"/>
        </w:rPr>
        <w:pict w14:anchorId="0F2E8EFC">
          <v:group id="_x0000_s1058" style="width:3.05pt;height:2.85pt;mso-position-horizontal-relative:char;mso-position-vertical-relative:line" coordsize="61,57">
            <v:rect id="_x0000_s1059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spacing w:val="89"/>
          <w:sz w:val="5"/>
        </w:rPr>
      </w:r>
      <w:r>
        <w:rPr>
          <w:spacing w:val="89"/>
          <w:sz w:val="5"/>
        </w:rPr>
        <w:pict w14:anchorId="35F1F68B">
          <v:group id="_x0000_s1056" style="width:3.05pt;height:2.85pt;mso-position-horizontal-relative:char;mso-position-vertical-relative:line" coordsize="61,57">
            <v:rect id="_x0000_s1057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spacing w:val="89"/>
          <w:sz w:val="5"/>
        </w:rPr>
      </w:r>
      <w:r>
        <w:rPr>
          <w:spacing w:val="89"/>
          <w:sz w:val="5"/>
        </w:rPr>
        <w:pict w14:anchorId="7C1E63CB">
          <v:group id="_x0000_s1054" style="width:3.05pt;height:2.85pt;mso-position-horizontal-relative:char;mso-position-vertical-relative:line" coordsize="61,57">
            <v:rect id="_x0000_s1055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9"/>
          <w:sz w:val="5"/>
        </w:rPr>
        <w:t xml:space="preserve"> </w:t>
      </w:r>
      <w:r>
        <w:rPr>
          <w:spacing w:val="89"/>
          <w:sz w:val="5"/>
        </w:rPr>
      </w:r>
      <w:r>
        <w:rPr>
          <w:spacing w:val="89"/>
          <w:sz w:val="5"/>
        </w:rPr>
        <w:pict w14:anchorId="29E8EBC1">
          <v:group id="_x0000_s1052" style="width:3.05pt;height:2.85pt;mso-position-horizontal-relative:char;mso-position-vertical-relative:line" coordsize="61,57">
            <v:rect id="_x0000_s1053" style="position:absolute;left:1;top:1;width:58;height:54" filled="f" strokeweight=".14pt"/>
            <w10:wrap type="none"/>
            <w10:anchorlock/>
          </v:group>
        </w:pict>
      </w:r>
      <w:r>
        <w:rPr>
          <w:rFonts w:ascii="Times New Roman"/>
          <w:spacing w:val="84"/>
          <w:sz w:val="5"/>
        </w:rPr>
        <w:t xml:space="preserve"> </w:t>
      </w:r>
      <w:r>
        <w:rPr>
          <w:spacing w:val="84"/>
          <w:sz w:val="5"/>
        </w:rPr>
      </w:r>
      <w:r>
        <w:rPr>
          <w:spacing w:val="84"/>
          <w:sz w:val="5"/>
        </w:rPr>
        <w:pict w14:anchorId="5A7ACA2C">
          <v:group id="_x0000_s1050" style="width:2.85pt;height:2.85pt;mso-position-horizontal-relative:char;mso-position-vertical-relative:line" coordsize="57,57">
            <v:rect id="_x0000_s1051" style="position:absolute;left:1;top:1;width:54;height:54" filled="f" strokeweight=".14pt"/>
            <w10:wrap type="none"/>
            <w10:anchorlock/>
          </v:group>
        </w:pict>
      </w:r>
    </w:p>
    <w:p w14:paraId="29435F87" w14:textId="77777777" w:rsidR="00432EAB" w:rsidRDefault="00432EAB">
      <w:pPr>
        <w:spacing w:line="57" w:lineRule="exact"/>
        <w:rPr>
          <w:sz w:val="5"/>
        </w:rPr>
        <w:sectPr w:rsidR="00432EAB">
          <w:type w:val="continuous"/>
          <w:pgSz w:w="12240" w:h="15840"/>
          <w:pgMar w:top="540" w:right="400" w:bottom="280" w:left="420" w:header="720" w:footer="720" w:gutter="0"/>
          <w:cols w:space="720"/>
        </w:sectPr>
      </w:pPr>
    </w:p>
    <w:p w14:paraId="18B48561" w14:textId="77777777" w:rsidR="00432EAB" w:rsidRDefault="006927D5">
      <w:pPr>
        <w:spacing w:before="83"/>
        <w:ind w:left="104"/>
        <w:rPr>
          <w:rFonts w:ascii="Arial" w:hAnsi="Arial"/>
          <w:sz w:val="13"/>
        </w:rPr>
      </w:pPr>
      <w:r>
        <w:rPr>
          <w:rFonts w:ascii="Arial" w:hAnsi="Arial"/>
          <w:color w:val="777777"/>
          <w:w w:val="110"/>
          <w:sz w:val="13"/>
        </w:rPr>
        <w:lastRenderedPageBreak/>
        <w:t xml:space="preserve">□ </w:t>
      </w:r>
      <w:r>
        <w:rPr>
          <w:rFonts w:ascii="Arial" w:hAnsi="Arial"/>
          <w:color w:val="777777"/>
          <w:spacing w:val="21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19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19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19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19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19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5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6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6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5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6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6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5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6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6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6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19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19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19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898989"/>
          <w:w w:val="110"/>
          <w:sz w:val="13"/>
        </w:rPr>
        <w:t xml:space="preserve">□ </w:t>
      </w:r>
      <w:r>
        <w:rPr>
          <w:rFonts w:ascii="Arial" w:hAnsi="Arial"/>
          <w:color w:val="898989"/>
          <w:spacing w:val="2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4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5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3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4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3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5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30"/>
          <w:w w:val="110"/>
          <w:sz w:val="13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5"/>
          <w:w w:val="110"/>
          <w:sz w:val="13"/>
        </w:rPr>
        <w:t xml:space="preserve"> </w:t>
      </w:r>
      <w:r>
        <w:rPr>
          <w:rFonts w:ascii="Courier New" w:hAnsi="Courier New"/>
          <w:color w:val="9A9A9A"/>
          <w:w w:val="110"/>
          <w:sz w:val="10"/>
        </w:rPr>
        <w:t>D</w:t>
      </w:r>
      <w:r>
        <w:rPr>
          <w:rFonts w:ascii="Courier New" w:hAnsi="Courier New"/>
          <w:color w:val="9A9A9A"/>
          <w:spacing w:val="62"/>
          <w:w w:val="110"/>
          <w:sz w:val="10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777777"/>
          <w:spacing w:val="26"/>
          <w:w w:val="110"/>
          <w:sz w:val="13"/>
        </w:rPr>
        <w:t xml:space="preserve"> </w:t>
      </w:r>
      <w:r>
        <w:rPr>
          <w:rFonts w:ascii="Courier New" w:hAnsi="Courier New"/>
          <w:color w:val="9A9A9A"/>
          <w:w w:val="110"/>
          <w:sz w:val="10"/>
        </w:rPr>
        <w:t>D</w:t>
      </w:r>
      <w:r>
        <w:rPr>
          <w:rFonts w:ascii="Courier New" w:hAnsi="Courier New"/>
          <w:color w:val="9A9A9A"/>
          <w:spacing w:val="56"/>
          <w:w w:val="110"/>
          <w:sz w:val="10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>□</w:t>
      </w:r>
    </w:p>
    <w:p w14:paraId="606D8AB7" w14:textId="77777777" w:rsidR="00432EAB" w:rsidRDefault="006927D5">
      <w:pPr>
        <w:tabs>
          <w:tab w:val="left" w:pos="11237"/>
        </w:tabs>
        <w:spacing w:before="31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656F7C53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010160EF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2CF07011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1F07FB58" w14:textId="77777777" w:rsidR="00432EAB" w:rsidRDefault="006927D5">
      <w:pPr>
        <w:pStyle w:val="BodyText"/>
        <w:tabs>
          <w:tab w:val="left" w:pos="3016"/>
          <w:tab w:val="left" w:pos="11237"/>
        </w:tabs>
        <w:spacing w:before="25" w:line="192" w:lineRule="exact"/>
        <w:ind w:left="103"/>
        <w:rPr>
          <w:rFonts w:ascii="Arial" w:hAnsi="Arial"/>
          <w:b w:val="0"/>
        </w:rPr>
      </w:pPr>
      <w:r>
        <w:rPr>
          <w:rFonts w:ascii="Arial" w:hAnsi="Arial"/>
          <w:b w:val="0"/>
          <w:color w:val="898989"/>
          <w:w w:val="115"/>
          <w:position w:val="11"/>
          <w:sz w:val="14"/>
        </w:rPr>
        <w:t>□</w:t>
      </w:r>
      <w:r>
        <w:rPr>
          <w:rFonts w:ascii="Arial" w:hAnsi="Arial"/>
          <w:b w:val="0"/>
          <w:color w:val="898989"/>
          <w:w w:val="115"/>
          <w:position w:val="11"/>
          <w:sz w:val="14"/>
        </w:rPr>
        <w:tab/>
      </w:r>
      <w:r>
        <w:rPr>
          <w:w w:val="115"/>
        </w:rPr>
        <w:t>Fill</w:t>
      </w:r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Types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  <w:r>
        <w:rPr>
          <w:spacing w:val="34"/>
          <w:w w:val="115"/>
        </w:rPr>
        <w:t xml:space="preserve"> </w:t>
      </w:r>
      <w:r>
        <w:rPr>
          <w:w w:val="115"/>
        </w:rPr>
        <w:t>Laws</w:t>
      </w:r>
      <w:r>
        <w:rPr>
          <w:spacing w:val="21"/>
          <w:w w:val="115"/>
        </w:rPr>
        <w:t xml:space="preserve"> </w:t>
      </w:r>
      <w:r>
        <w:rPr>
          <w:w w:val="115"/>
        </w:rPr>
        <w:t>for</w:t>
      </w:r>
      <w:r>
        <w:rPr>
          <w:spacing w:val="28"/>
          <w:w w:val="115"/>
        </w:rPr>
        <w:t xml:space="preserve"> </w:t>
      </w:r>
      <w:r>
        <w:rPr>
          <w:w w:val="115"/>
        </w:rPr>
        <w:t>each</w:t>
      </w:r>
      <w:r>
        <w:rPr>
          <w:spacing w:val="26"/>
          <w:w w:val="115"/>
        </w:rPr>
        <w:t xml:space="preserve"> </w:t>
      </w:r>
      <w:r>
        <w:rPr>
          <w:w w:val="115"/>
        </w:rPr>
        <w:t>example:</w:t>
      </w:r>
      <w:r>
        <w:rPr>
          <w:w w:val="115"/>
        </w:rPr>
        <w:tab/>
      </w:r>
      <w:r>
        <w:rPr>
          <w:rFonts w:ascii="Arial" w:hAnsi="Arial"/>
          <w:b w:val="0"/>
          <w:color w:val="898989"/>
          <w:w w:val="115"/>
          <w:vertAlign w:val="superscript"/>
        </w:rPr>
        <w:t>□</w:t>
      </w:r>
    </w:p>
    <w:p w14:paraId="104222AB" w14:textId="77777777" w:rsidR="00432EAB" w:rsidRDefault="006927D5">
      <w:pPr>
        <w:tabs>
          <w:tab w:val="left" w:pos="11237"/>
        </w:tabs>
        <w:spacing w:line="157" w:lineRule="exact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5438C516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20EDBFB6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33AAD64C" wp14:editId="3BEBF30F">
            <wp:simplePos x="0" y="0"/>
            <wp:positionH relativeFrom="page">
              <wp:posOffset>914400</wp:posOffset>
            </wp:positionH>
            <wp:positionV relativeFrom="paragraph">
              <wp:posOffset>68938</wp:posOffset>
            </wp:positionV>
            <wp:extent cx="800735" cy="16573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D84AEF">
          <v:group id="_x0000_s1047" style="position:absolute;left:0;text-align:left;margin-left:165.05pt;margin-top:4.4pt;width:353.5pt;height:46.5pt;z-index:-251659264;mso-position-horizontal-relative:page;mso-position-vertical-relative:text" coordorigin="3301,88" coordsize="7070,930">
            <v:shape id="_x0000_s1049" style="position:absolute;left:3321;top:108;width:7030;height:890" coordorigin="3321,108" coordsize="7030,890" path="m4211,257r11,-58l4254,152r47,-32l4359,108r875,l6769,108r3433,l10260,120r47,32l10339,199r12,58l10351,479r,371l10339,908r-32,47l10260,987r-58,11l6769,998r-1535,l4359,998r-58,-11l4254,955r-32,-47l4211,850r,-371l3321,377,4211,257xe" filled="f" strokecolor="#f79546" strokeweight="2pt">
              <v:path arrowok="t"/>
            </v:shape>
            <v:shape id="_x0000_s1048" type="#_x0000_t202" style="position:absolute;left:3301;top:88;width:7070;height:930" filled="f" stroked="f">
              <v:textbox inset="0,0,0,0">
                <w:txbxContent>
                  <w:p w14:paraId="37A3972E" w14:textId="77777777" w:rsidR="006927D5" w:rsidRDefault="006927D5">
                    <w:pPr>
                      <w:spacing w:before="149" w:line="276" w:lineRule="auto"/>
                      <w:ind w:left="3434" w:right="382" w:hanging="214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 was arrested for drinking and driving. My case involves this type of law?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5BE07BB0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4DF5EF38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6EE720D7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33E3CEB8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457E3100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152AA3C5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1FD97D15" w14:textId="3A05B341" w:rsidR="00432EAB" w:rsidRDefault="006927D5">
      <w:pPr>
        <w:pStyle w:val="BodyText"/>
        <w:tabs>
          <w:tab w:val="left" w:pos="2404"/>
          <w:tab w:val="left" w:pos="9549"/>
          <w:tab w:val="left" w:pos="11237"/>
        </w:tabs>
        <w:spacing w:before="27" w:line="191" w:lineRule="exact"/>
        <w:ind w:left="103"/>
        <w:rPr>
          <w:rFonts w:ascii="Arial" w:hAnsi="Arial"/>
          <w:b w:val="0"/>
        </w:rPr>
      </w:pPr>
      <w:r>
        <w:rPr>
          <w:rFonts w:ascii="Arial" w:hAnsi="Arial"/>
          <w:b w:val="0"/>
          <w:color w:val="777777"/>
          <w:w w:val="125"/>
          <w:position w:val="10"/>
          <w:sz w:val="14"/>
        </w:rPr>
        <w:t>□</w:t>
      </w:r>
      <w:r>
        <w:rPr>
          <w:rFonts w:ascii="Arial" w:hAnsi="Arial"/>
          <w:b w:val="0"/>
          <w:color w:val="777777"/>
          <w:w w:val="125"/>
          <w:position w:val="10"/>
          <w:sz w:val="14"/>
        </w:rPr>
        <w:tab/>
      </w:r>
      <w:r w:rsidRPr="00746FCE">
        <w:rPr>
          <w:spacing w:val="3"/>
          <w:w w:val="135"/>
          <w:u w:val="single"/>
        </w:rPr>
        <w:t>Criminal law</w:t>
      </w:r>
      <w:r>
        <w:rPr>
          <w:spacing w:val="3"/>
          <w:w w:val="135"/>
        </w:rPr>
        <w:tab/>
      </w:r>
      <w:r>
        <w:rPr>
          <w:rFonts w:ascii="Arial" w:hAnsi="Arial"/>
          <w:b w:val="0"/>
          <w:color w:val="777777"/>
          <w:w w:val="125"/>
          <w:vertAlign w:val="superscript"/>
        </w:rPr>
        <w:t>□</w:t>
      </w:r>
    </w:p>
    <w:p w14:paraId="75A0512A" w14:textId="77777777" w:rsidR="00432EAB" w:rsidRDefault="006927D5">
      <w:pPr>
        <w:tabs>
          <w:tab w:val="left" w:pos="11237"/>
        </w:tabs>
        <w:spacing w:line="157" w:lineRule="exact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22569D7D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6FE4872B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pict w14:anchorId="35BF8D6A">
          <v:group id="_x0000_s1036" style="position:absolute;left:0;text-align:left;margin-left:76.5pt;margin-top:1.7pt;width:491.25pt;height:248.4pt;z-index:-251661312;mso-position-horizontal-relative:page" coordorigin="1530,34" coordsize="9825,49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9880;top:214;width:1475;height:2151">
              <v:imagedata r:id="rId5" o:title=""/>
            </v:shape>
            <v:shape id="_x0000_s1045" style="position:absolute;left:2891;top:54;width:7309;height:1320" coordorigin="2891,54" coordsize="7309,1320" o:spt="100" adj="0,,0" path="m8658,934r-1730,l10199,1374,8658,934xm9664,54r-6626,l2981,66r-47,31l2903,144r-12,57l2891,787r12,57l2934,891r47,32l3038,934r6626,l9721,923r47,-32l9799,844r12,-57l9811,201r-12,-57l9768,97,9721,66,9664,54xe" stroked="f">
              <v:stroke joinstyle="round"/>
              <v:formulas/>
              <v:path arrowok="t" o:connecttype="segments"/>
            </v:shape>
            <v:shape id="_x0000_s1044" style="position:absolute;left:2891;top:54;width:7309;height:1320" coordorigin="2891,54" coordsize="7309,1320" path="m2891,201r12,-57l2934,97r47,-31l3038,54r3890,l8658,54r1006,l9721,66r47,31l9799,144r12,57l9811,567r,220l9799,844r-31,47l9721,923r-57,11l8658,934r1541,440l6928,934r-3890,l2981,923r-47,-32l2903,844r-12,-57l2891,567r,-366xe" filled="f" strokecolor="#f79546" strokeweight="2pt">
              <v:path arrowok="t"/>
            </v:shape>
            <v:shape id="_x0000_s1043" type="#_x0000_t75" style="position:absolute;left:1530;top:1814;width:1574;height:1720">
              <v:imagedata r:id="rId6" o:title=""/>
            </v:shape>
            <v:shape id="_x0000_s1042" style="position:absolute;left:2457;top:1705;width:6062;height:1200" coordorigin="2458,1706" coordsize="6062,1200" o:spt="100" adj="0,,0" path="m5421,2666r-1327,l2458,2906,5421,2666xm8359,1706r-4990,l3307,1718r-51,35l3222,1803r-13,63l3209,2506r13,62l3256,2619r51,34l3369,2666r4990,l8421,2653r51,-34l8506,2568r13,-62l8519,1866r-13,-63l8472,1753r-51,-35l8359,1706xe" stroked="f">
              <v:stroke joinstyle="round"/>
              <v:formulas/>
              <v:path arrowok="t" o:connecttype="segments"/>
            </v:shape>
            <v:shape id="_x0000_s1041" style="position:absolute;left:2457;top:1705;width:6490;height:3276" coordorigin="2458,1706" coordsize="6490,3276" o:spt="100" adj="0,,0" path="m3209,1866r13,-63l3256,1753r51,-35l3369,1706r725,l4094,1706r1327,l8359,1706r62,12l8472,1753r34,50l8519,1866r,400l8519,2266r,240l8519,2506r-13,62l8472,2619r-51,34l8359,2666r-2938,l2458,2906,4094,2666r-725,l3307,2653r-51,-34l3222,2568r-13,-62l3209,2506r,-240l3209,2266r,-400xm3454,3778r15,-72l3508,3647r59,-40l3639,3593r2656,l6295,3593r1218,l8139,3593r72,14l8270,3647r40,59l8324,3778r,462l8324,4240r,278l8324,4518r-14,72l8270,4649r-59,39l8139,4703r-626,l8948,4982,6295,4703r-2656,l3567,4688r-59,-39l3469,4590r-15,-72l3454,4518r,-278l3454,4240r,-462xe" filled="f" strokecolor="#f79546" strokeweight="2pt">
              <v:stroke joinstyle="round"/>
              <v:formulas/>
              <v:path arrowok="t" o:connecttype="segments"/>
            </v:shape>
            <v:shape id="_x0000_s1040" type="#_x0000_t202" style="position:absolute;left:3119;top:228;width:6478;height:533" filled="f" stroked="f">
              <v:textbox inset="0,0,0,0">
                <w:txbxContent>
                  <w:p w14:paraId="7C663F4D" w14:textId="77777777" w:rsidR="006927D5" w:rsidRDefault="006927D5">
                    <w:pPr>
                      <w:spacing w:line="226" w:lineRule="exact"/>
                      <w:ind w:left="20" w:right="39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I’m 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suing </w:t>
                    </w:r>
                    <w:r>
                      <w:rPr>
                        <w:rFonts w:ascii="Calibri" w:hAnsi="Calibri"/>
                      </w:rPr>
                      <w:t xml:space="preserve">the 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company </w:t>
                    </w:r>
                    <w:r>
                      <w:rPr>
                        <w:rFonts w:ascii="Calibri" w:hAnsi="Calibri"/>
                      </w:rPr>
                      <w:t xml:space="preserve">I 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worked </w:t>
                    </w:r>
                    <w:r>
                      <w:rPr>
                        <w:rFonts w:ascii="Calibri" w:hAnsi="Calibri"/>
                      </w:rPr>
                      <w:t xml:space="preserve">for, 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for violating their </w:t>
                    </w:r>
                    <w:r>
                      <w:rPr>
                        <w:rFonts w:ascii="Calibri" w:hAnsi="Calibri"/>
                      </w:rPr>
                      <w:t>contract with</w:t>
                    </w:r>
                    <w:r>
                      <w:rPr>
                        <w:rFonts w:ascii="Calibri" w:hAnsi="Calibri"/>
                        <w:spacing w:val="4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me.</w:t>
                    </w:r>
                  </w:p>
                  <w:p w14:paraId="7997575E" w14:textId="77777777" w:rsidR="006927D5" w:rsidRDefault="006927D5">
                    <w:pPr>
                      <w:spacing w:before="41" w:line="265" w:lineRule="exact"/>
                      <w:ind w:left="20" w:right="33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 case involves this type of law?</w:t>
                    </w:r>
                  </w:p>
                </w:txbxContent>
              </v:textbox>
            </v:shape>
            <v:shape id="_x0000_s1039" type="#_x0000_t202" style="position:absolute;left:3098;top:1345;width:6617;height:1065" filled="f" stroked="f">
              <v:textbox inset="0,0,0,0">
                <w:txbxContent>
                  <w:p w14:paraId="14DC201A" w14:textId="1984F336" w:rsidR="006927D5" w:rsidRPr="00746FCE" w:rsidRDefault="006927D5">
                    <w:pPr>
                      <w:spacing w:before="5"/>
                      <w:rPr>
                        <w:b/>
                        <w:sz w:val="23"/>
                        <w:u w:val="single"/>
                      </w:rPr>
                    </w:pPr>
                    <w:r w:rsidRPr="00746FCE">
                      <w:rPr>
                        <w:b/>
                        <w:w w:val="140"/>
                        <w:sz w:val="23"/>
                        <w:u w:val="single"/>
                      </w:rPr>
                      <w:t xml:space="preserve">Civil </w:t>
                    </w:r>
                  </w:p>
                  <w:p w14:paraId="5BC83A58" w14:textId="77777777" w:rsidR="006927D5" w:rsidRDefault="006927D5">
                    <w:pPr>
                      <w:spacing w:before="191" w:line="300" w:lineRule="atLeast"/>
                      <w:ind w:left="1419" w:right="1481" w:hanging="1002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I’m suing the government for violating my rights. My case involves this type of law?</w:t>
                    </w:r>
                  </w:p>
                </w:txbxContent>
              </v:textbox>
            </v:shape>
            <v:shape id="_x0000_s1038" type="#_x0000_t202" style="position:absolute;left:3105;top:3009;width:5416;height:279" filled="f" stroked="f">
              <v:textbox inset="0,0,0,0">
                <w:txbxContent>
                  <w:p w14:paraId="7B5D5617" w14:textId="58A8CD27" w:rsidR="006927D5" w:rsidRPr="00746FCE" w:rsidRDefault="00746FCE">
                    <w:pPr>
                      <w:spacing w:before="5"/>
                      <w:rPr>
                        <w:b/>
                        <w:sz w:val="23"/>
                        <w:u w:val="single"/>
                      </w:rPr>
                    </w:pPr>
                    <w:r w:rsidRPr="00746FCE">
                      <w:rPr>
                        <w:b/>
                        <w:w w:val="140"/>
                        <w:sz w:val="23"/>
                        <w:u w:val="single"/>
                      </w:rPr>
                      <w:t xml:space="preserve">Constitutional  </w:t>
                    </w:r>
                  </w:p>
                </w:txbxContent>
              </v:textbox>
            </v:shape>
            <v:shape id="_x0000_s1037" type="#_x0000_t202" style="position:absolute;left:3717;top:3779;width:4367;height:533" filled="f" stroked="f">
              <v:textbox inset="0,0,0,0">
                <w:txbxContent>
                  <w:p w14:paraId="4F21B774" w14:textId="77777777" w:rsidR="006927D5" w:rsidRDefault="006927D5">
                    <w:pPr>
                      <w:spacing w:line="226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 was court-martialed for failing to follow orders.</w:t>
                    </w:r>
                  </w:p>
                  <w:p w14:paraId="5B87CE95" w14:textId="77777777" w:rsidR="006927D5" w:rsidRDefault="006927D5">
                    <w:pPr>
                      <w:spacing w:before="41" w:line="265" w:lineRule="exact"/>
                      <w:ind w:right="1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 case involves?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2D2276C1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1E32A6F4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183B9424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40AEF714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1349977B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0944FBAA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36776227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pict w14:anchorId="10A0E624">
          <v:shape id="_x0000_s1035" type="#_x0000_t202" style="position:absolute;left:0;text-align:left;margin-left:26.2pt;margin-top:10.95pt;width:560.75pt;height:7.85pt;z-index:251564032;mso-wrap-distance-left:0;mso-wrap-distance-right:0;mso-position-horizontal-relative:page" filled="f" stroked="f">
            <v:textbox inset="0,0,0,0">
              <w:txbxContent>
                <w:p w14:paraId="0263D283" w14:textId="77777777" w:rsidR="006927D5" w:rsidRDefault="006927D5">
                  <w:pPr>
                    <w:tabs>
                      <w:tab w:val="left" w:pos="11134"/>
                    </w:tabs>
                    <w:spacing w:line="157" w:lineRule="exac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color w:val="898989"/>
                      <w:sz w:val="14"/>
                    </w:rPr>
                    <w:t>□</w:t>
                  </w:r>
                  <w:r>
                    <w:rPr>
                      <w:rFonts w:ascii="Arial" w:hAnsi="Arial"/>
                      <w:color w:val="898989"/>
                      <w:sz w:val="14"/>
                    </w:rPr>
                    <w:tab/>
                  </w:r>
                  <w:r>
                    <w:rPr>
                      <w:rFonts w:ascii="Arial" w:hAnsi="Arial"/>
                      <w:color w:val="898989"/>
                      <w:spacing w:val="-20"/>
                      <w:sz w:val="14"/>
                    </w:rPr>
                    <w:t>□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1CFD5141" w14:textId="77777777" w:rsidR="00432EAB" w:rsidRDefault="006927D5">
      <w:pPr>
        <w:tabs>
          <w:tab w:val="left" w:pos="11237"/>
        </w:tabs>
        <w:spacing w:before="11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3D22F159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0091A8CB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6F0535D5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35EF0E2A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2EFF21EC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0CC52B36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03176D3E" w14:textId="0023F29D" w:rsidR="00432EAB" w:rsidRDefault="006927D5" w:rsidP="00746FCE">
      <w:pPr>
        <w:tabs>
          <w:tab w:val="left" w:pos="3710"/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 w:rsidR="00746FCE">
        <w:rPr>
          <w:rFonts w:ascii="Arial" w:hAnsi="Arial"/>
          <w:color w:val="898989"/>
          <w:sz w:val="14"/>
        </w:rPr>
        <w:tab/>
      </w:r>
      <w:r>
        <w:rPr>
          <w:rFonts w:ascii="Arial" w:hAnsi="Arial"/>
          <w:color w:val="898989"/>
          <w:sz w:val="14"/>
        </w:rPr>
        <w:t>□</w:t>
      </w:r>
    </w:p>
    <w:p w14:paraId="34C6A6F6" w14:textId="2722868E" w:rsidR="00432EAB" w:rsidRDefault="006927D5" w:rsidP="00746FCE">
      <w:pPr>
        <w:tabs>
          <w:tab w:val="left" w:pos="5020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 w:rsidR="00746FCE">
        <w:rPr>
          <w:rFonts w:ascii="Arial" w:hAnsi="Arial"/>
          <w:color w:val="777777"/>
          <w:sz w:val="14"/>
        </w:rPr>
        <w:tab/>
      </w:r>
    </w:p>
    <w:p w14:paraId="43FFF121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4CD24D96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pict w14:anchorId="07A9A343">
          <v:group id="_x0000_s1028" style="position:absolute;left:0;text-align:left;margin-left:1in;margin-top:4.15pt;width:471pt;height:288.5pt;z-index:-251660288;mso-position-horizontal-relative:page" coordorigin="1440,83" coordsize="9420,5770">
            <v:shape id="_x0000_s1034" type="#_x0000_t75" style="position:absolute;left:9270;top:83;width:1590;height:2430">
              <v:imagedata r:id="rId7" o:title=""/>
            </v:shape>
            <v:shape id="_x0000_s1033" type="#_x0000_t75" style="position:absolute;left:1440;top:2613;width:1620;height:3240">
              <v:imagedata r:id="rId8" o:title=""/>
            </v:shape>
            <v:shape id="_x0000_s1032" style="position:absolute;left:2944;top:2444;width:6786;height:1084" coordorigin="2944,2445" coordsize="6786,1084" o:spt="100" adj="0,,0" path="m6102,3275r-1555,l2944,3528,6102,3275xm9592,2445r-5944,l3595,2456r-44,29l3521,2529r-11,54l3510,3136r11,54l3551,3234r44,30l3648,3275r5944,l9645,3264r44,-30l9719,3190r11,-54l9730,2583r-11,-54l9689,2485r-44,-29l9592,2445xe" stroked="f">
              <v:stroke joinstyle="round"/>
              <v:formulas/>
              <v:path arrowok="t" o:connecttype="segments"/>
            </v:shape>
            <v:shape id="_x0000_s1031" style="position:absolute;left:2944;top:2444;width:6786;height:1084" coordorigin="2944,2445" coordsize="6786,1084" path="m3510,2583r11,-54l3551,2485r44,-29l3648,2445r899,l6102,2445r3490,l9645,2456r44,29l9719,2529r11,54l9730,2929r,207l9719,3190r-30,44l9645,3264r-53,11l6102,3275,2944,3528,4547,3275r-899,l3595,3264r-44,-30l3521,3190r-11,-54l3510,2929r,-346xe" filled="f" strokecolor="#f79546" strokeweight="2pt">
              <v:path arrowok="t"/>
            </v:shape>
            <v:shape id="_x0000_s1030" type="#_x0000_t202" style="position:absolute;left:3573;top:1940;width:5789;height:1209" filled="f" stroked="f">
              <v:textbox inset="0,0,0,0">
                <w:txbxContent>
                  <w:p w14:paraId="0188AFDB" w14:textId="77777777" w:rsidR="006927D5" w:rsidRDefault="006927D5">
                    <w:pPr>
                      <w:spacing w:before="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40"/>
                        <w:sz w:val="23"/>
                      </w:rPr>
                      <w:t>______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__</w:t>
                    </w:r>
                  </w:p>
                  <w:p w14:paraId="73CF19E8" w14:textId="77777777" w:rsidR="006927D5" w:rsidRDefault="006927D5">
                    <w:pPr>
                      <w:spacing w:before="7"/>
                      <w:rPr>
                        <w:rFonts w:ascii="Arial"/>
                        <w:sz w:val="27"/>
                      </w:rPr>
                    </w:pPr>
                  </w:p>
                  <w:p w14:paraId="6B21BFB5" w14:textId="77777777" w:rsidR="006927D5" w:rsidRDefault="006927D5">
                    <w:pPr>
                      <w:spacing w:line="310" w:lineRule="atLeast"/>
                      <w:ind w:left="2572" w:right="7" w:hanging="224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 court uses precedents to determine current cases. This is known as?</w:t>
                    </w:r>
                  </w:p>
                </w:txbxContent>
              </v:textbox>
            </v:shape>
            <v:shape id="_x0000_s1029" type="#_x0000_t202" style="position:absolute;left:2975;top:5059;width:6257;height:279" filled="f" stroked="f">
              <v:textbox inset="0,0,0,0">
                <w:txbxContent>
                  <w:p w14:paraId="739C1CDF" w14:textId="77777777" w:rsidR="006927D5" w:rsidRDefault="006927D5">
                    <w:pPr>
                      <w:spacing w:before="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40"/>
                        <w:sz w:val="23"/>
                      </w:rPr>
                      <w:t>___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w w:val="140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23"/>
                      </w:rPr>
                      <w:t>__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3AF76216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3F7AC3BA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63B39953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7C0DEE6C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3D80AD4E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0C855DC9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736B9054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008CDC15" w14:textId="1A120A8C" w:rsidR="00432EAB" w:rsidRDefault="00746FCE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noProof/>
          <w:color w:val="777777"/>
          <w:sz w:val="14"/>
        </w:rPr>
        <w:pict w14:anchorId="412B6B03">
          <v:shape id="_x0000_s1467" type="#_x0000_t202" style="position:absolute;left:0;text-align:left;margin-left:146.5pt;margin-top:7.9pt;width:181.5pt;height:23.5pt;z-index:251659264">
            <v:textbox>
              <w:txbxContent>
                <w:p w14:paraId="39B516E0" w14:textId="3BDDA0C9" w:rsidR="00746FCE" w:rsidRDefault="00746FCE">
                  <w:r>
                    <w:t>Military law</w:t>
                  </w:r>
                </w:p>
              </w:txbxContent>
            </v:textbox>
          </v:shape>
        </w:pict>
      </w:r>
      <w:r w:rsidR="006927D5">
        <w:rPr>
          <w:rFonts w:ascii="Arial" w:hAnsi="Arial"/>
          <w:color w:val="777777"/>
          <w:sz w:val="14"/>
        </w:rPr>
        <w:t>□</w:t>
      </w:r>
      <w:r w:rsidR="006927D5">
        <w:rPr>
          <w:rFonts w:ascii="Arial" w:hAnsi="Arial"/>
          <w:color w:val="777777"/>
          <w:sz w:val="14"/>
        </w:rPr>
        <w:tab/>
        <w:t>□</w:t>
      </w:r>
    </w:p>
    <w:p w14:paraId="36E3C4F5" w14:textId="77777777" w:rsidR="00432EAB" w:rsidRDefault="006927D5">
      <w:pPr>
        <w:tabs>
          <w:tab w:val="left" w:pos="11237"/>
        </w:tabs>
        <w:spacing w:before="31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5B07AEBD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pict w14:anchorId="11E8ECF4">
          <v:shape id="_x0000_s1027" type="#_x0000_t202" style="position:absolute;left:0;text-align:left;margin-left:26.2pt;margin-top:.95pt;width:560.75pt;height:17.85pt;z-index:251566080;mso-wrap-distance-left:0;mso-wrap-distance-right:0;mso-position-horizontal-relative:page" filled="f" stroked="f">
            <v:textbox inset="0,0,0,0">
              <w:txbxContent>
                <w:p w14:paraId="48515351" w14:textId="713BB169" w:rsidR="006927D5" w:rsidRDefault="006927D5">
                  <w:pPr>
                    <w:tabs>
                      <w:tab w:val="left" w:pos="11134"/>
                    </w:tabs>
                    <w:spacing w:line="157" w:lineRule="exac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color w:val="898989"/>
                      <w:spacing w:val="-20"/>
                      <w:sz w:val="14"/>
                    </w:rPr>
                    <w:t>□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50C775C1" w14:textId="77777777" w:rsidR="00432EAB" w:rsidRDefault="006927D5">
      <w:pPr>
        <w:tabs>
          <w:tab w:val="left" w:pos="11237"/>
        </w:tabs>
        <w:spacing w:before="11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0EFD58F0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2849B147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2E22AC36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pict w14:anchorId="2FD6F52E">
          <v:shape id="_x0000_s1026" type="#_x0000_t202" style="position:absolute;left:0;text-align:left;margin-left:26.2pt;margin-top:10.9pt;width:560.75pt;height:7.85pt;z-index:251568128;mso-wrap-distance-left:0;mso-wrap-distance-right:0;mso-position-horizontal-relative:page" filled="f" stroked="f">
            <v:textbox inset="0,0,0,0">
              <w:txbxContent>
                <w:p w14:paraId="68EB2A16" w14:textId="77777777" w:rsidR="006927D5" w:rsidRDefault="006927D5">
                  <w:pPr>
                    <w:tabs>
                      <w:tab w:val="left" w:pos="11134"/>
                    </w:tabs>
                    <w:spacing w:line="157" w:lineRule="exac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color w:val="898989"/>
                      <w:sz w:val="14"/>
                    </w:rPr>
                    <w:t>□</w:t>
                  </w:r>
                  <w:r>
                    <w:rPr>
                      <w:rFonts w:ascii="Arial" w:hAnsi="Arial"/>
                      <w:color w:val="898989"/>
                      <w:sz w:val="14"/>
                    </w:rPr>
                    <w:tab/>
                  </w:r>
                  <w:r>
                    <w:rPr>
                      <w:rFonts w:ascii="Arial" w:hAnsi="Arial"/>
                      <w:color w:val="898989"/>
                      <w:spacing w:val="-20"/>
                      <w:sz w:val="14"/>
                    </w:rPr>
                    <w:t>□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03356F09" w14:textId="77777777" w:rsidR="00432EAB" w:rsidRDefault="006927D5">
      <w:pPr>
        <w:tabs>
          <w:tab w:val="left" w:pos="11237"/>
        </w:tabs>
        <w:spacing w:before="11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33F15076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4BA88E71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1C6D7226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2DC0E144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5B8EAFCA" w14:textId="77777777" w:rsidR="00432EAB" w:rsidRDefault="006927D5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0BFABA2B" w14:textId="77777777" w:rsidR="00432EAB" w:rsidRDefault="006927D5">
      <w:pPr>
        <w:tabs>
          <w:tab w:val="left" w:pos="11237"/>
        </w:tabs>
        <w:spacing w:before="27"/>
        <w:ind w:left="103"/>
        <w:rPr>
          <w:rFonts w:ascii="Arial" w:hAnsi="Arial"/>
          <w:sz w:val="14"/>
        </w:rPr>
      </w:pPr>
      <w:r>
        <w:rPr>
          <w:rFonts w:ascii="Arial" w:hAnsi="Arial"/>
          <w:color w:val="898989"/>
          <w:sz w:val="14"/>
        </w:rPr>
        <w:t>□</w:t>
      </w:r>
      <w:r>
        <w:rPr>
          <w:rFonts w:ascii="Arial" w:hAnsi="Arial"/>
          <w:color w:val="898989"/>
          <w:sz w:val="14"/>
        </w:rPr>
        <w:tab/>
        <w:t>□</w:t>
      </w:r>
    </w:p>
    <w:p w14:paraId="2CC4B8AC" w14:textId="750A767C" w:rsidR="00432EAB" w:rsidRDefault="00746FCE">
      <w:pPr>
        <w:tabs>
          <w:tab w:val="left" w:pos="11237"/>
        </w:tabs>
        <w:spacing w:before="26"/>
        <w:ind w:left="103"/>
        <w:rPr>
          <w:rFonts w:ascii="Arial" w:hAnsi="Arial"/>
          <w:sz w:val="14"/>
        </w:rPr>
      </w:pPr>
      <w:r>
        <w:rPr>
          <w:rFonts w:ascii="Arial" w:hAnsi="Arial"/>
          <w:noProof/>
          <w:color w:val="898989"/>
          <w:sz w:val="14"/>
        </w:rPr>
        <w:pict w14:anchorId="2D705CFF">
          <v:shape id="_x0000_s1468" type="#_x0000_t202" style="position:absolute;left:0;text-align:left;margin-left:127.75pt;margin-top:7.65pt;width:179.25pt;height:21.5pt;z-index:251660288">
            <v:textbox>
              <w:txbxContent>
                <w:p w14:paraId="554A3056" w14:textId="7374D599" w:rsidR="00746FCE" w:rsidRDefault="00746FCE">
                  <w:r>
                    <w:t>Common Law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6927D5">
        <w:rPr>
          <w:rFonts w:ascii="Arial" w:hAnsi="Arial"/>
          <w:color w:val="898989"/>
          <w:sz w:val="14"/>
        </w:rPr>
        <w:t>□</w:t>
      </w:r>
      <w:r w:rsidR="006927D5">
        <w:rPr>
          <w:rFonts w:ascii="Arial" w:hAnsi="Arial"/>
          <w:color w:val="898989"/>
          <w:sz w:val="14"/>
        </w:rPr>
        <w:tab/>
        <w:t>□</w:t>
      </w:r>
    </w:p>
    <w:p w14:paraId="11ED690B" w14:textId="77777777" w:rsidR="00432EAB" w:rsidRDefault="006927D5">
      <w:pPr>
        <w:tabs>
          <w:tab w:val="left" w:pos="11237"/>
        </w:tabs>
        <w:spacing w:before="31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5BE37435" w14:textId="77777777" w:rsidR="00432EAB" w:rsidRDefault="006927D5">
      <w:pPr>
        <w:tabs>
          <w:tab w:val="left" w:pos="11237"/>
        </w:tabs>
        <w:spacing w:before="32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3FEDEB59" w14:textId="77777777" w:rsidR="00432EAB" w:rsidRDefault="006927D5">
      <w:pPr>
        <w:tabs>
          <w:tab w:val="left" w:pos="11237"/>
        </w:tabs>
        <w:spacing w:before="3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256A83DC" w14:textId="77777777" w:rsidR="00432EAB" w:rsidRDefault="006927D5">
      <w:pPr>
        <w:tabs>
          <w:tab w:val="left" w:pos="11237"/>
        </w:tabs>
        <w:spacing w:before="31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02515030" w14:textId="77777777" w:rsidR="00432EAB" w:rsidRDefault="006927D5">
      <w:pPr>
        <w:tabs>
          <w:tab w:val="left" w:pos="11237"/>
        </w:tabs>
        <w:spacing w:before="3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047DFCEF" w14:textId="77777777" w:rsidR="00432EAB" w:rsidRDefault="006927D5">
      <w:pPr>
        <w:tabs>
          <w:tab w:val="left" w:pos="11237"/>
        </w:tabs>
        <w:spacing w:before="31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705D18D7" w14:textId="77777777" w:rsidR="00432EAB" w:rsidRDefault="006927D5">
      <w:pPr>
        <w:tabs>
          <w:tab w:val="left" w:pos="11237"/>
        </w:tabs>
        <w:spacing w:before="3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3E8EF3E5" w14:textId="77777777" w:rsidR="00432EAB" w:rsidRDefault="006927D5">
      <w:pPr>
        <w:tabs>
          <w:tab w:val="left" w:pos="11237"/>
        </w:tabs>
        <w:spacing w:before="32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0D2F763B" w14:textId="77777777" w:rsidR="00432EAB" w:rsidRDefault="006927D5">
      <w:pPr>
        <w:tabs>
          <w:tab w:val="left" w:pos="11237"/>
        </w:tabs>
        <w:spacing w:before="36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70D76755" w14:textId="77777777" w:rsidR="00432EAB" w:rsidRDefault="006927D5">
      <w:pPr>
        <w:tabs>
          <w:tab w:val="left" w:pos="11237"/>
        </w:tabs>
        <w:spacing w:before="36"/>
        <w:ind w:left="103"/>
        <w:rPr>
          <w:rFonts w:ascii="Arial" w:hAnsi="Arial"/>
          <w:sz w:val="14"/>
        </w:rPr>
      </w:pPr>
      <w:r>
        <w:rPr>
          <w:rFonts w:ascii="Arial" w:hAnsi="Arial"/>
          <w:color w:val="9A9A9A"/>
          <w:sz w:val="14"/>
        </w:rPr>
        <w:t>□</w:t>
      </w:r>
      <w:r>
        <w:rPr>
          <w:rFonts w:ascii="Arial" w:hAnsi="Arial"/>
          <w:color w:val="9A9A9A"/>
          <w:sz w:val="14"/>
        </w:rPr>
        <w:tab/>
        <w:t>□</w:t>
      </w:r>
    </w:p>
    <w:p w14:paraId="12A42709" w14:textId="77777777" w:rsidR="00432EAB" w:rsidRDefault="006927D5">
      <w:pPr>
        <w:tabs>
          <w:tab w:val="left" w:pos="11237"/>
        </w:tabs>
        <w:spacing w:before="31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3E7A4130" w14:textId="77777777" w:rsidR="00432EAB" w:rsidRDefault="006927D5">
      <w:pPr>
        <w:tabs>
          <w:tab w:val="left" w:pos="11237"/>
        </w:tabs>
        <w:spacing w:before="36"/>
        <w:ind w:left="103"/>
        <w:rPr>
          <w:rFonts w:ascii="Arial" w:hAnsi="Arial"/>
          <w:sz w:val="14"/>
        </w:rPr>
      </w:pPr>
      <w:r>
        <w:rPr>
          <w:rFonts w:ascii="Arial" w:hAnsi="Arial"/>
          <w:color w:val="9A9A9A"/>
          <w:sz w:val="14"/>
        </w:rPr>
        <w:t>□</w:t>
      </w:r>
      <w:r>
        <w:rPr>
          <w:rFonts w:ascii="Arial" w:hAnsi="Arial"/>
          <w:color w:val="9A9A9A"/>
          <w:sz w:val="14"/>
        </w:rPr>
        <w:tab/>
        <w:t>□</w:t>
      </w:r>
    </w:p>
    <w:p w14:paraId="73239BC3" w14:textId="77777777" w:rsidR="00432EAB" w:rsidRDefault="006927D5">
      <w:pPr>
        <w:tabs>
          <w:tab w:val="left" w:pos="11237"/>
        </w:tabs>
        <w:spacing w:before="31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381B7310" w14:textId="77777777" w:rsidR="00432EAB" w:rsidRDefault="006927D5">
      <w:pPr>
        <w:tabs>
          <w:tab w:val="left" w:pos="11237"/>
        </w:tabs>
        <w:spacing w:before="36"/>
        <w:ind w:left="103"/>
        <w:rPr>
          <w:rFonts w:ascii="Arial" w:hAnsi="Arial"/>
          <w:sz w:val="14"/>
        </w:rPr>
      </w:pPr>
      <w:r>
        <w:rPr>
          <w:rFonts w:ascii="Arial" w:hAnsi="Arial"/>
          <w:color w:val="9A9A9A"/>
          <w:sz w:val="14"/>
        </w:rPr>
        <w:t>□</w:t>
      </w:r>
      <w:r>
        <w:rPr>
          <w:rFonts w:ascii="Arial" w:hAnsi="Arial"/>
          <w:color w:val="9A9A9A"/>
          <w:sz w:val="14"/>
        </w:rPr>
        <w:tab/>
        <w:t>□</w:t>
      </w:r>
    </w:p>
    <w:p w14:paraId="101A03F5" w14:textId="77777777" w:rsidR="00432EAB" w:rsidRDefault="006927D5">
      <w:pPr>
        <w:tabs>
          <w:tab w:val="left" w:pos="11237"/>
        </w:tabs>
        <w:spacing w:before="32"/>
        <w:ind w:left="103"/>
        <w:rPr>
          <w:rFonts w:ascii="Arial" w:hAnsi="Arial"/>
          <w:sz w:val="14"/>
        </w:rPr>
      </w:pPr>
      <w:r>
        <w:rPr>
          <w:rFonts w:ascii="Arial" w:hAnsi="Arial"/>
          <w:color w:val="777777"/>
          <w:sz w:val="14"/>
        </w:rPr>
        <w:t>□</w:t>
      </w:r>
      <w:r>
        <w:rPr>
          <w:rFonts w:ascii="Arial" w:hAnsi="Arial"/>
          <w:color w:val="777777"/>
          <w:sz w:val="14"/>
        </w:rPr>
        <w:tab/>
        <w:t>□</w:t>
      </w:r>
    </w:p>
    <w:p w14:paraId="51168AFF" w14:textId="77777777" w:rsidR="00432EAB" w:rsidRDefault="006927D5">
      <w:pPr>
        <w:tabs>
          <w:tab w:val="left" w:pos="11237"/>
        </w:tabs>
        <w:spacing w:before="36"/>
        <w:ind w:left="103"/>
        <w:rPr>
          <w:rFonts w:ascii="Arial" w:hAnsi="Arial"/>
          <w:sz w:val="14"/>
        </w:rPr>
      </w:pPr>
      <w:r>
        <w:rPr>
          <w:rFonts w:ascii="Arial" w:hAnsi="Arial"/>
          <w:color w:val="9A9A9A"/>
          <w:sz w:val="14"/>
        </w:rPr>
        <w:t>□</w:t>
      </w:r>
      <w:r>
        <w:rPr>
          <w:rFonts w:ascii="Arial" w:hAnsi="Arial"/>
          <w:color w:val="9A9A9A"/>
          <w:sz w:val="14"/>
        </w:rPr>
        <w:tab/>
        <w:t>□</w:t>
      </w:r>
    </w:p>
    <w:p w14:paraId="68DF2CEE" w14:textId="77777777" w:rsidR="00432EAB" w:rsidRDefault="006927D5">
      <w:pPr>
        <w:spacing w:before="26"/>
        <w:ind w:left="104"/>
        <w:rPr>
          <w:rFonts w:ascii="Arial" w:hAnsi="Arial"/>
          <w:sz w:val="13"/>
        </w:rPr>
      </w:pP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Arial" w:hAnsi="Arial"/>
          <w:color w:val="898989"/>
          <w:w w:val="110"/>
          <w:sz w:val="13"/>
        </w:rPr>
        <w:t xml:space="preserve">□ □ □ □ </w:t>
      </w:r>
      <w:r>
        <w:rPr>
          <w:rFonts w:ascii="Arial" w:hAnsi="Arial"/>
          <w:color w:val="777777"/>
          <w:w w:val="110"/>
          <w:sz w:val="13"/>
        </w:rPr>
        <w:t xml:space="preserve">□ □ □ □ □ □ □ □ </w:t>
      </w:r>
      <w:r>
        <w:rPr>
          <w:rFonts w:ascii="Arial" w:hAnsi="Arial"/>
          <w:color w:val="898989"/>
          <w:w w:val="110"/>
          <w:sz w:val="13"/>
        </w:rPr>
        <w:t xml:space="preserve">□ □ □ □ □ □ □ □ □ □ □ □ </w:t>
      </w:r>
      <w:r>
        <w:rPr>
          <w:rFonts w:ascii="Arial" w:hAnsi="Arial"/>
          <w:color w:val="777777"/>
          <w:w w:val="110"/>
          <w:sz w:val="13"/>
        </w:rPr>
        <w:t xml:space="preserve">□ □ □ □ □ □ □ □ □ </w:t>
      </w:r>
      <w:r>
        <w:rPr>
          <w:rFonts w:ascii="Arial" w:hAnsi="Arial"/>
          <w:color w:val="898989"/>
          <w:w w:val="110"/>
          <w:sz w:val="13"/>
        </w:rPr>
        <w:t xml:space="preserve">□ □ □ □ □ □ □ □ □ □ □ □ □ □ </w:t>
      </w:r>
      <w:r>
        <w:rPr>
          <w:rFonts w:ascii="Arial" w:hAnsi="Arial"/>
          <w:color w:val="777777"/>
          <w:w w:val="110"/>
          <w:sz w:val="13"/>
        </w:rPr>
        <w:t xml:space="preserve">□ □ □ □ □ □ □ □ </w:t>
      </w:r>
      <w:r>
        <w:rPr>
          <w:rFonts w:ascii="Courier New" w:hAnsi="Courier New"/>
          <w:color w:val="9A9A9A"/>
          <w:w w:val="110"/>
          <w:sz w:val="10"/>
        </w:rPr>
        <w:t>D</w:t>
      </w:r>
      <w:r>
        <w:rPr>
          <w:rFonts w:ascii="Courier New" w:hAnsi="Courier New"/>
          <w:color w:val="9A9A9A"/>
          <w:spacing w:val="61"/>
          <w:w w:val="110"/>
          <w:sz w:val="10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 xml:space="preserve">□ </w:t>
      </w:r>
      <w:r>
        <w:rPr>
          <w:rFonts w:ascii="Courier New" w:hAnsi="Courier New"/>
          <w:color w:val="9A9A9A"/>
          <w:w w:val="110"/>
          <w:sz w:val="10"/>
        </w:rPr>
        <w:t>D</w:t>
      </w:r>
      <w:r>
        <w:rPr>
          <w:rFonts w:ascii="Courier New" w:hAnsi="Courier New"/>
          <w:color w:val="9A9A9A"/>
          <w:spacing w:val="57"/>
          <w:w w:val="110"/>
          <w:sz w:val="10"/>
        </w:rPr>
        <w:t xml:space="preserve"> </w:t>
      </w:r>
      <w:r>
        <w:rPr>
          <w:rFonts w:ascii="Arial" w:hAnsi="Arial"/>
          <w:color w:val="777777"/>
          <w:w w:val="110"/>
          <w:sz w:val="13"/>
        </w:rPr>
        <w:t>□</w:t>
      </w:r>
    </w:p>
    <w:sectPr w:rsidR="00432EAB">
      <w:pgSz w:w="12240" w:h="1584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AB"/>
    <w:rsid w:val="00432EAB"/>
    <w:rsid w:val="006927D5"/>
    <w:rsid w:val="0074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9"/>
    <o:shapelayout v:ext="edit">
      <o:idmap v:ext="edit" data="1"/>
    </o:shapelayout>
  </w:shapeDefaults>
  <w:decimalSymbol w:val="."/>
  <w:listSeparator w:val=","/>
  <w14:docId w14:val="59549C45"/>
  <w15:docId w15:val="{885B7A84-EC02-42A4-AA32-89479909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Jeff Raymond</cp:lastModifiedBy>
  <cp:revision>2</cp:revision>
  <dcterms:created xsi:type="dcterms:W3CDTF">2019-08-20T22:26:00Z</dcterms:created>
  <dcterms:modified xsi:type="dcterms:W3CDTF">2019-08-20T22:42:00Z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2019-08-20T00:00:00Z</vt:filetime>
  </property>
</Properties>
</file>