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64CF" w14:textId="1CEB111B" w:rsidR="00ED0495" w:rsidRPr="00ED0495" w:rsidRDefault="00ED0495" w:rsidP="00ED0495">
      <w:pPr>
        <w:pStyle w:val="Ttulo"/>
        <w:rPr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495">
        <w:rPr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Aplicación Materias Alumnos</w:t>
      </w:r>
    </w:p>
    <w:p w14:paraId="343DE403" w14:textId="1AD1FCBB" w:rsidR="00ED0495" w:rsidRPr="00ED0495" w:rsidRDefault="00ED0495" w:rsidP="00ED0495">
      <w:pPr>
        <w:spacing w:line="240" w:lineRule="auto"/>
        <w:rPr>
          <w:b/>
          <w:bCs/>
          <w:sz w:val="24"/>
          <w:szCs w:val="24"/>
        </w:rPr>
      </w:pPr>
      <w:r w:rsidRPr="00ED0495">
        <w:rPr>
          <w:b/>
          <w:bCs/>
          <w:sz w:val="24"/>
          <w:szCs w:val="24"/>
        </w:rPr>
        <w:t>Requerimientos Funcionales:</w:t>
      </w:r>
    </w:p>
    <w:p w14:paraId="370BA0BC" w14:textId="3FE17683" w:rsidR="00ED0495" w:rsidRPr="00ED0495" w:rsidRDefault="00ED0495" w:rsidP="00ED049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Gestión de Materias:</w:t>
      </w:r>
    </w:p>
    <w:p w14:paraId="54220EAF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Crear nuevas materias.</w:t>
      </w:r>
    </w:p>
    <w:p w14:paraId="399A26DE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Ver todas las materias existentes.</w:t>
      </w:r>
    </w:p>
    <w:p w14:paraId="69D1DD93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Eliminar materias.</w:t>
      </w:r>
    </w:p>
    <w:p w14:paraId="10C633C8" w14:textId="22C33C38" w:rsidR="00ED0495" w:rsidRPr="00ED0495" w:rsidRDefault="00ED0495" w:rsidP="00ED049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Gestión de Alumnos:</w:t>
      </w:r>
    </w:p>
    <w:p w14:paraId="1EBD29B2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Crear nuevos alumnos asociados a una materia.</w:t>
      </w:r>
    </w:p>
    <w:p w14:paraId="59F54151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Ver todos los alumnos existentes.</w:t>
      </w:r>
    </w:p>
    <w:p w14:paraId="30D7AE59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Eliminar alumnos.</w:t>
      </w:r>
    </w:p>
    <w:p w14:paraId="3A73BAF6" w14:textId="37C269F3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Interfaz de Usuario (UI):</w:t>
      </w:r>
    </w:p>
    <w:p w14:paraId="04D85546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Interfaz limpia y fácil de usar.</w:t>
      </w:r>
    </w:p>
    <w:p w14:paraId="7A4C131A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Formularios para la creación de materias y alumnos.</w:t>
      </w:r>
    </w:p>
    <w:p w14:paraId="5385C0E2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Listas visuales de materias y alumnos.</w:t>
      </w:r>
    </w:p>
    <w:p w14:paraId="4D45826E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Menús desplegables para seleccionar la materia de un alumno.</w:t>
      </w:r>
    </w:p>
    <w:p w14:paraId="7EA9981D" w14:textId="77777777" w:rsidR="00ED0495" w:rsidRPr="00ED0495" w:rsidRDefault="00ED0495" w:rsidP="00ED0495">
      <w:pPr>
        <w:spacing w:line="240" w:lineRule="auto"/>
        <w:rPr>
          <w:b/>
          <w:bCs/>
          <w:sz w:val="24"/>
          <w:szCs w:val="24"/>
        </w:rPr>
      </w:pPr>
      <w:r w:rsidRPr="00ED0495">
        <w:rPr>
          <w:b/>
          <w:bCs/>
          <w:sz w:val="24"/>
          <w:szCs w:val="24"/>
        </w:rPr>
        <w:t>Requerimientos No Funcionales:</w:t>
      </w:r>
    </w:p>
    <w:p w14:paraId="139BB7C6" w14:textId="1ABD62FB" w:rsidR="00ED0495" w:rsidRPr="00ED0495" w:rsidRDefault="00ED0495" w:rsidP="00ED049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Seguridad:</w:t>
      </w:r>
    </w:p>
    <w:p w14:paraId="57E5D8FB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Validación de datos en el lado del servidor y del cliente para prevenir ingreso de datos no válidos.</w:t>
      </w:r>
    </w:p>
    <w:p w14:paraId="27C1FBE9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Protección contra ataques comunes, como inyección SQL.</w:t>
      </w:r>
    </w:p>
    <w:p w14:paraId="4559CBC7" w14:textId="1D9CEBD4" w:rsidR="00ED0495" w:rsidRPr="00ED0495" w:rsidRDefault="00ED0495" w:rsidP="00ED049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Rendimiento:</w:t>
      </w:r>
    </w:p>
    <w:p w14:paraId="20EB7998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Respuestas rápidas a las solicitudes del usuario.</w:t>
      </w:r>
    </w:p>
    <w:p w14:paraId="04A49011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Manejo eficiente de la base de datos, evitando cargas innecesarias.</w:t>
      </w:r>
    </w:p>
    <w:p w14:paraId="48075A66" w14:textId="7EF641B4" w:rsidR="00ED0495" w:rsidRPr="00ED0495" w:rsidRDefault="00ED0495" w:rsidP="00ED049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Escalabilidad:</w:t>
      </w:r>
    </w:p>
    <w:p w14:paraId="5D23D1AC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La aplicación debe ser capaz de manejar un crecimiento en el número de materias y alumnos.</w:t>
      </w:r>
    </w:p>
    <w:p w14:paraId="352AFC61" w14:textId="6EC1C63B" w:rsidR="00ED0495" w:rsidRPr="00ED0495" w:rsidRDefault="00ED0495" w:rsidP="00ED049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Compatibilidad del Navegador:</w:t>
      </w:r>
    </w:p>
    <w:p w14:paraId="4D20D35A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La aplicación debe funcionar correctamente en navegadores populares como Chrome, Firefox, y Edge.</w:t>
      </w:r>
    </w:p>
    <w:p w14:paraId="1758FC09" w14:textId="3B76EFC0" w:rsidR="00ED0495" w:rsidRPr="00ED0495" w:rsidRDefault="00ED0495" w:rsidP="00ED049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Documentación:</w:t>
      </w:r>
    </w:p>
    <w:p w14:paraId="4BC99C0B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Documentación clara para desarrolladores, incluyendo cómo ejecutar la aplicación localmente y cómo realizar pruebas.</w:t>
      </w:r>
    </w:p>
    <w:p w14:paraId="527DB107" w14:textId="2FA11F41" w:rsidR="00ED0495" w:rsidRPr="00ED0495" w:rsidRDefault="00ED0495" w:rsidP="00ED049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Pruebas:</w:t>
      </w:r>
    </w:p>
    <w:p w14:paraId="3AFD3841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Conjunto completo de pruebas unitarias y de integración.</w:t>
      </w:r>
    </w:p>
    <w:p w14:paraId="1F63DFDF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Pruebas de extremo a extremo para garantizar la funcionalidad correcta.</w:t>
      </w:r>
    </w:p>
    <w:p w14:paraId="156A29B2" w14:textId="51398046" w:rsidR="00ED0495" w:rsidRPr="00ED0495" w:rsidRDefault="00ED0495" w:rsidP="00ED049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Mantenibilidad:</w:t>
      </w:r>
    </w:p>
    <w:p w14:paraId="24CE5EB1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Código limpio y bien estructurado.</w:t>
      </w:r>
    </w:p>
    <w:p w14:paraId="1C137BA7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Fácil de mantener y extender con nuevas funcionalidades.</w:t>
      </w:r>
    </w:p>
    <w:p w14:paraId="458B8A72" w14:textId="33FE9992" w:rsidR="00ED0495" w:rsidRPr="00ED0495" w:rsidRDefault="00ED0495" w:rsidP="00ED049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lastRenderedPageBreak/>
        <w:t>Accesibilidad:</w:t>
      </w:r>
    </w:p>
    <w:p w14:paraId="154B1DEB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Cumplimiento con estándares de accesibilidad para garantizar que la aplicación sea utilizable por personas con discapacidades.</w:t>
      </w:r>
    </w:p>
    <w:p w14:paraId="6A7CFD6E" w14:textId="32742FEF" w:rsidR="00ED0495" w:rsidRPr="00ED0495" w:rsidRDefault="00ED0495" w:rsidP="00ED049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Localización:</w:t>
      </w:r>
    </w:p>
    <w:p w14:paraId="58134C49" w14:textId="77777777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Admite múltiples idiomas si es necesario.</w:t>
      </w:r>
    </w:p>
    <w:p w14:paraId="17C3A927" w14:textId="3FCC4724" w:rsidR="00ED0495" w:rsidRPr="00ED0495" w:rsidRDefault="00ED0495" w:rsidP="00ED049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Registro y Autenticación:</w:t>
      </w:r>
    </w:p>
    <w:p w14:paraId="235CCE68" w14:textId="483D022D" w:rsidR="00ED0495" w:rsidRPr="00ED0495" w:rsidRDefault="00ED0495" w:rsidP="00ED0495">
      <w:pPr>
        <w:pStyle w:val="Prrafode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D0495">
        <w:rPr>
          <w:sz w:val="24"/>
          <w:szCs w:val="24"/>
        </w:rPr>
        <w:t>Registro de usuarios y autenticación para acceder a la aplicación.</w:t>
      </w:r>
    </w:p>
    <w:sectPr w:rsidR="00ED0495" w:rsidRPr="00ED0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F1ABA"/>
    <w:multiLevelType w:val="hybridMultilevel"/>
    <w:tmpl w:val="26A4E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23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95"/>
    <w:rsid w:val="00ED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211D"/>
  <w15:chartTrackingRefBased/>
  <w15:docId w15:val="{F2BEEB68-05FE-49B5-A454-B3B8C0D3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49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D04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04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Zamora Estrada</dc:creator>
  <cp:keywords/>
  <dc:description/>
  <cp:lastModifiedBy>José Carlos Zamora Estrada</cp:lastModifiedBy>
  <cp:revision>1</cp:revision>
  <dcterms:created xsi:type="dcterms:W3CDTF">2023-11-27T07:44:00Z</dcterms:created>
  <dcterms:modified xsi:type="dcterms:W3CDTF">2023-11-27T07:49:00Z</dcterms:modified>
</cp:coreProperties>
</file>