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5BD5" w14:textId="77777777" w:rsidR="00E9153C" w:rsidRPr="00E9153C" w:rsidRDefault="00E9153C" w:rsidP="00E9153C">
      <w:r w:rsidRPr="00E9153C">
        <w:t>Конечно! </w:t>
      </w:r>
      <w:hyperlink r:id="rId5" w:tgtFrame="_blank" w:history="1">
        <w:r w:rsidRPr="00E9153C">
          <w:rPr>
            <w:rStyle w:val="ac"/>
            <w:b/>
            <w:bCs/>
          </w:rPr>
          <w:t>Leonardo.ai</w:t>
        </w:r>
      </w:hyperlink>
      <w:r w:rsidRPr="00E9153C">
        <w:t> — это один из лучших инструментов для геймдев-художников и идеальный выбор для генерации ассетов. Вот подробный гайд, как им пользоваться.</w:t>
      </w:r>
    </w:p>
    <w:p w14:paraId="1C049DAC" w14:textId="77777777" w:rsidR="00E9153C" w:rsidRPr="00E9153C" w:rsidRDefault="00E9153C" w:rsidP="00E9153C">
      <w:pPr>
        <w:rPr>
          <w:b/>
          <w:bCs/>
        </w:rPr>
      </w:pPr>
      <w:r w:rsidRPr="00E9153C">
        <w:rPr>
          <w:b/>
          <w:bCs/>
        </w:rPr>
        <w:t>Шаг 1: Регистрация и вход</w:t>
      </w:r>
    </w:p>
    <w:p w14:paraId="7821982A" w14:textId="77777777" w:rsidR="00E9153C" w:rsidRPr="00E9153C" w:rsidRDefault="00E9153C" w:rsidP="00E9153C">
      <w:pPr>
        <w:numPr>
          <w:ilvl w:val="0"/>
          <w:numId w:val="1"/>
        </w:numPr>
      </w:pPr>
      <w:r w:rsidRPr="00E9153C">
        <w:t>Перейдите на сайт </w:t>
      </w:r>
      <w:hyperlink r:id="rId6" w:tgtFrame="_blank" w:history="1">
        <w:r w:rsidRPr="00E9153C">
          <w:rPr>
            <w:rStyle w:val="ac"/>
            <w:b/>
            <w:bCs/>
          </w:rPr>
          <w:t>leonardo.ai</w:t>
        </w:r>
      </w:hyperlink>
      <w:r w:rsidRPr="00E9153C">
        <w:t>.</w:t>
      </w:r>
    </w:p>
    <w:p w14:paraId="3BD77B72" w14:textId="77777777" w:rsidR="00E9153C" w:rsidRPr="00E9153C" w:rsidRDefault="00E9153C" w:rsidP="00E9153C">
      <w:pPr>
        <w:numPr>
          <w:ilvl w:val="0"/>
          <w:numId w:val="1"/>
        </w:numPr>
      </w:pPr>
      <w:r w:rsidRPr="00E9153C">
        <w:t>Нажмите "Sign Up" и зарегистрируйтесь через email или аккаунт Google.</w:t>
      </w:r>
    </w:p>
    <w:p w14:paraId="54A78560" w14:textId="77777777" w:rsidR="00E9153C" w:rsidRPr="00E9153C" w:rsidRDefault="00E9153C" w:rsidP="00E9153C">
      <w:pPr>
        <w:numPr>
          <w:ilvl w:val="0"/>
          <w:numId w:val="1"/>
        </w:numPr>
      </w:pPr>
      <w:r w:rsidRPr="00E9153C">
        <w:rPr>
          <w:b/>
          <w:bCs/>
        </w:rPr>
        <w:t>Важно:</w:t>
      </w:r>
      <w:r w:rsidRPr="00E9153C">
        <w:t> Сервис может быть в раннем доступе. Возможно, придется немного подождать в очереди или получить инвайт, но обычно это происходит быстро.</w:t>
      </w:r>
    </w:p>
    <w:p w14:paraId="39B4A039" w14:textId="77777777" w:rsidR="00E9153C" w:rsidRPr="00E9153C" w:rsidRDefault="00E9153C" w:rsidP="00E9153C">
      <w:pPr>
        <w:rPr>
          <w:b/>
          <w:bCs/>
        </w:rPr>
      </w:pPr>
      <w:r w:rsidRPr="00E9153C">
        <w:rPr>
          <w:b/>
          <w:bCs/>
        </w:rPr>
        <w:t>Шаг 2: Знакомство с интерфейсом</w:t>
      </w:r>
    </w:p>
    <w:p w14:paraId="61737735" w14:textId="77777777" w:rsidR="00E9153C" w:rsidRPr="00E9153C" w:rsidRDefault="00E9153C" w:rsidP="00E9153C">
      <w:r w:rsidRPr="00E9153C">
        <w:t>После входа вы попадете на главную страницу — </w:t>
      </w:r>
      <w:r w:rsidRPr="00E9153C">
        <w:rPr>
          <w:b/>
          <w:bCs/>
        </w:rPr>
        <w:t>"AI Image Generation"</w:t>
      </w:r>
      <w:r w:rsidRPr="00E9153C">
        <w:t>.</w:t>
      </w:r>
    </w:p>
    <w:p w14:paraId="25B1178E" w14:textId="77777777" w:rsidR="00E9153C" w:rsidRPr="00E9153C" w:rsidRDefault="00E9153C" w:rsidP="00E9153C">
      <w:r w:rsidRPr="00E9153C">
        <w:t>Слева находится панель настроек генерации — ваша основная рабочая зона:</w:t>
      </w:r>
    </w:p>
    <w:p w14:paraId="15E15A43" w14:textId="77777777" w:rsidR="00E9153C" w:rsidRPr="00E9153C" w:rsidRDefault="00E9153C" w:rsidP="00E9153C">
      <w:pPr>
        <w:numPr>
          <w:ilvl w:val="0"/>
          <w:numId w:val="2"/>
        </w:numPr>
      </w:pPr>
      <w:r w:rsidRPr="00E9153C">
        <w:rPr>
          <w:b/>
          <w:bCs/>
        </w:rPr>
        <w:t>Prompt (Промпт):</w:t>
      </w:r>
      <w:r w:rsidRPr="00E9153C">
        <w:t> Поле для описания того, что вы хотите увидеть.</w:t>
      </w:r>
    </w:p>
    <w:p w14:paraId="01506E3F" w14:textId="77777777" w:rsidR="00E9153C" w:rsidRPr="00E9153C" w:rsidRDefault="00E9153C" w:rsidP="00E9153C">
      <w:pPr>
        <w:numPr>
          <w:ilvl w:val="0"/>
          <w:numId w:val="2"/>
        </w:numPr>
      </w:pPr>
      <w:r w:rsidRPr="00E9153C">
        <w:rPr>
          <w:b/>
          <w:bCs/>
        </w:rPr>
        <w:t>Negative Prompt (Негативный промпт):</w:t>
      </w:r>
      <w:r w:rsidRPr="00E9153C">
        <w:t> Что НЕ должно быть на изображении.</w:t>
      </w:r>
    </w:p>
    <w:p w14:paraId="05A21951" w14:textId="77777777" w:rsidR="00E9153C" w:rsidRPr="00E9153C" w:rsidRDefault="00E9153C" w:rsidP="00E9153C">
      <w:pPr>
        <w:numPr>
          <w:ilvl w:val="0"/>
          <w:numId w:val="2"/>
        </w:numPr>
      </w:pPr>
      <w:r w:rsidRPr="00E9153C">
        <w:rPr>
          <w:b/>
          <w:bCs/>
        </w:rPr>
        <w:t>Model:</w:t>
      </w:r>
      <w:r w:rsidRPr="00E9153C">
        <w:t> Выбор нейросетевой модели.</w:t>
      </w:r>
    </w:p>
    <w:p w14:paraId="36B1F545" w14:textId="77777777" w:rsidR="00E9153C" w:rsidRPr="00E9153C" w:rsidRDefault="00E9153C" w:rsidP="00E9153C">
      <w:pPr>
        <w:numPr>
          <w:ilvl w:val="0"/>
          <w:numId w:val="2"/>
        </w:numPr>
      </w:pPr>
      <w:r w:rsidRPr="00E9153C">
        <w:rPr>
          <w:b/>
          <w:bCs/>
        </w:rPr>
        <w:t>Image Dimensions:</w:t>
      </w:r>
      <w:r w:rsidRPr="00E9153C">
        <w:t> Разрешение выходного изображения.</w:t>
      </w:r>
    </w:p>
    <w:p w14:paraId="641B29EB" w14:textId="77777777" w:rsidR="00E9153C" w:rsidRPr="00E9153C" w:rsidRDefault="00E9153C" w:rsidP="00E9153C">
      <w:pPr>
        <w:numPr>
          <w:ilvl w:val="0"/>
          <w:numId w:val="2"/>
        </w:numPr>
      </w:pPr>
      <w:r w:rsidRPr="00E9153C">
        <w:rPr>
          <w:b/>
          <w:bCs/>
        </w:rPr>
        <w:t>Number of Images:</w:t>
      </w:r>
      <w:r w:rsidRPr="00E9153C">
        <w:t> Сколько вариантов сгенерировать за раз (от 1 до 8).</w:t>
      </w:r>
    </w:p>
    <w:p w14:paraId="012412C3" w14:textId="77777777" w:rsidR="00E9153C" w:rsidRPr="00E9153C" w:rsidRDefault="00E9153C" w:rsidP="00E9153C">
      <w:r w:rsidRPr="00E9153C">
        <w:t>Справа — галерея ваших и общедоступных работ.</w:t>
      </w:r>
    </w:p>
    <w:p w14:paraId="5FF07604" w14:textId="77777777" w:rsidR="00E9153C" w:rsidRPr="00E9153C" w:rsidRDefault="00E9153C" w:rsidP="00E9153C">
      <w:r w:rsidRPr="00E9153C">
        <w:pict w14:anchorId="698A22A8">
          <v:rect id="_x0000_i1049" style="width:0;height:.75pt" o:hralign="center" o:hrstd="t" o:hr="t" fillcolor="#a0a0a0" stroked="f"/>
        </w:pict>
      </w:r>
    </w:p>
    <w:p w14:paraId="26EC539E" w14:textId="77777777" w:rsidR="00E9153C" w:rsidRPr="00E9153C" w:rsidRDefault="00E9153C" w:rsidP="00E9153C">
      <w:pPr>
        <w:rPr>
          <w:b/>
          <w:bCs/>
        </w:rPr>
      </w:pPr>
      <w:r w:rsidRPr="00E9153C">
        <w:rPr>
          <w:b/>
          <w:bCs/>
        </w:rPr>
        <w:t>Шаг 3: Ваш первый запрос (Промпт)</w:t>
      </w:r>
    </w:p>
    <w:p w14:paraId="5350A35F" w14:textId="77777777" w:rsidR="00E9153C" w:rsidRPr="00E9153C" w:rsidRDefault="00E9153C" w:rsidP="00E9153C">
      <w:r w:rsidRPr="00E9153C">
        <w:rPr>
          <w:b/>
          <w:bCs/>
        </w:rPr>
        <w:t>Структура хорошего промпта для игровых ассетов:</w:t>
      </w:r>
    </w:p>
    <w:p w14:paraId="57985E95" w14:textId="77777777" w:rsidR="00E9153C" w:rsidRPr="00E9153C" w:rsidRDefault="00E9153C" w:rsidP="00E9153C">
      <w:r w:rsidRPr="00E9153C">
        <w:t>[Subject], [Style], [Details], [Technical Terms]</w:t>
      </w:r>
    </w:p>
    <w:p w14:paraId="0B7169A0" w14:textId="77777777" w:rsidR="00E9153C" w:rsidRPr="00E9153C" w:rsidRDefault="00E9153C" w:rsidP="00E9153C">
      <w:r w:rsidRPr="00E9153C">
        <w:rPr>
          <w:b/>
          <w:bCs/>
        </w:rPr>
        <w:t>Разберем на примере генерации текстуры камня:</w:t>
      </w:r>
    </w:p>
    <w:p w14:paraId="18EDDD65" w14:textId="77777777" w:rsidR="00E9153C" w:rsidRPr="00E9153C" w:rsidRDefault="00E9153C" w:rsidP="00E9153C">
      <w:pPr>
        <w:numPr>
          <w:ilvl w:val="0"/>
          <w:numId w:val="3"/>
        </w:numPr>
      </w:pPr>
      <w:r w:rsidRPr="00E9153C">
        <w:rPr>
          <w:b/>
          <w:bCs/>
        </w:rPr>
        <w:t>Subject (Объект):</w:t>
      </w:r>
      <w:r w:rsidRPr="00E9153C">
        <w:t> A seamless texture of a mossy stone wall</w:t>
      </w:r>
    </w:p>
    <w:p w14:paraId="78531CFE" w14:textId="77777777" w:rsidR="00E9153C" w:rsidRPr="00E9153C" w:rsidRDefault="00E9153C" w:rsidP="00E9153C">
      <w:pPr>
        <w:numPr>
          <w:ilvl w:val="0"/>
          <w:numId w:val="3"/>
        </w:numPr>
      </w:pPr>
      <w:r w:rsidRPr="00E9153C">
        <w:rPr>
          <w:b/>
          <w:bCs/>
        </w:rPr>
        <w:t>Style (Стиль):</w:t>
      </w:r>
      <w:r w:rsidRPr="00E9153C">
        <w:t> fantasy style, realistic, PBR</w:t>
      </w:r>
    </w:p>
    <w:p w14:paraId="278C2A0C" w14:textId="77777777" w:rsidR="00E9153C" w:rsidRPr="00E9153C" w:rsidRDefault="00E9153C" w:rsidP="00E9153C">
      <w:pPr>
        <w:numPr>
          <w:ilvl w:val="0"/>
          <w:numId w:val="3"/>
        </w:numPr>
      </w:pPr>
      <w:r w:rsidRPr="00E9153C">
        <w:rPr>
          <w:b/>
          <w:bCs/>
        </w:rPr>
        <w:t>Details (Детали):</w:t>
      </w:r>
      <w:r w:rsidRPr="00E9153C">
        <w:t> wet, detailed, green moss, cracks</w:t>
      </w:r>
    </w:p>
    <w:p w14:paraId="4735C5E2" w14:textId="77777777" w:rsidR="00E9153C" w:rsidRPr="00E9153C" w:rsidRDefault="00E9153C" w:rsidP="00E9153C">
      <w:pPr>
        <w:numPr>
          <w:ilvl w:val="0"/>
          <w:numId w:val="3"/>
        </w:numPr>
      </w:pPr>
      <w:r w:rsidRPr="00E9153C">
        <w:rPr>
          <w:b/>
          <w:bCs/>
        </w:rPr>
        <w:t>Technical Terms (Технические параметры):</w:t>
      </w:r>
      <w:r w:rsidRPr="00E9153C">
        <w:t> 4k, seamless</w:t>
      </w:r>
    </w:p>
    <w:p w14:paraId="74F5396D" w14:textId="77777777" w:rsidR="00E9153C" w:rsidRPr="00E9153C" w:rsidRDefault="00E9153C" w:rsidP="00E9153C">
      <w:r w:rsidRPr="00E9153C">
        <w:rPr>
          <w:b/>
          <w:bCs/>
        </w:rPr>
        <w:t>Итоговый промпт:</w:t>
      </w:r>
      <w:r w:rsidRPr="00E9153C">
        <w:br/>
        <w:t>A seamless texture of a mossy stone wall, fantasy style, realistic, PBR, wet, detailed, green moss, cracks, 4k, seamless</w:t>
      </w:r>
    </w:p>
    <w:p w14:paraId="7EA911FD" w14:textId="77777777" w:rsidR="00E9153C" w:rsidRPr="00E9153C" w:rsidRDefault="00E9153C" w:rsidP="00E9153C">
      <w:r w:rsidRPr="00E9153C">
        <w:rPr>
          <w:b/>
          <w:bCs/>
        </w:rPr>
        <w:t>Negative Prompt (Что исключить):</w:t>
      </w:r>
      <w:r w:rsidRPr="00E9153C">
        <w:br/>
        <w:t>blur, text, watermark, signature, people, tiling artifacts</w:t>
      </w:r>
    </w:p>
    <w:p w14:paraId="37241FCE" w14:textId="77777777" w:rsidR="00E9153C" w:rsidRPr="00E9153C" w:rsidRDefault="00E9153C" w:rsidP="00E9153C">
      <w:r w:rsidRPr="00E9153C">
        <w:pict w14:anchorId="73607A0B">
          <v:rect id="_x0000_i1050" style="width:0;height:.75pt" o:hralign="center" o:hrstd="t" o:hr="t" fillcolor="#a0a0a0" stroked="f"/>
        </w:pict>
      </w:r>
    </w:p>
    <w:p w14:paraId="7FE4F647" w14:textId="77777777" w:rsidR="00E9153C" w:rsidRPr="00E9153C" w:rsidRDefault="00E9153C" w:rsidP="00E9153C">
      <w:pPr>
        <w:rPr>
          <w:b/>
          <w:bCs/>
        </w:rPr>
      </w:pPr>
      <w:r w:rsidRPr="00E9153C">
        <w:rPr>
          <w:b/>
          <w:bCs/>
        </w:rPr>
        <w:t>Шаг 4: Ключевые настройки для разных типов ассетов</w:t>
      </w:r>
    </w:p>
    <w:p w14:paraId="0DC8F6D6" w14:textId="77777777" w:rsidR="00E9153C" w:rsidRPr="00E9153C" w:rsidRDefault="00E9153C" w:rsidP="00E9153C">
      <w:pPr>
        <w:rPr>
          <w:b/>
          <w:bCs/>
        </w:rPr>
      </w:pPr>
      <w:r w:rsidRPr="00E9153C">
        <w:rPr>
          <w:b/>
          <w:bCs/>
        </w:rPr>
        <w:t>Для Генерации Текстур (Камни, Металлы, Дерево)</w:t>
      </w:r>
    </w:p>
    <w:p w14:paraId="71B218BA" w14:textId="77777777" w:rsidR="00E9153C" w:rsidRPr="00E9153C" w:rsidRDefault="00E9153C" w:rsidP="00E9153C">
      <w:pPr>
        <w:numPr>
          <w:ilvl w:val="0"/>
          <w:numId w:val="4"/>
        </w:numPr>
      </w:pPr>
      <w:r w:rsidRPr="00E9153C">
        <w:rPr>
          <w:b/>
          <w:bCs/>
        </w:rPr>
        <w:t>Model:</w:t>
      </w:r>
      <w:r w:rsidRPr="00E9153C">
        <w:t> Рекомендуется Leonardo Diffusion или Dreamshaper v7.</w:t>
      </w:r>
    </w:p>
    <w:p w14:paraId="586B7F1F" w14:textId="77777777" w:rsidR="00E9153C" w:rsidRPr="00E9153C" w:rsidRDefault="00E9153C" w:rsidP="00E9153C">
      <w:pPr>
        <w:numPr>
          <w:ilvl w:val="0"/>
          <w:numId w:val="4"/>
        </w:numPr>
      </w:pPr>
      <w:r w:rsidRPr="00E9153C">
        <w:rPr>
          <w:b/>
          <w:bCs/>
        </w:rPr>
        <w:lastRenderedPageBreak/>
        <w:t>Image Dimensions:</w:t>
      </w:r>
      <w:r w:rsidRPr="00E9153C">
        <w:t> Выберите квадратный формат, например, 512x512 или 768x768.</w:t>
      </w:r>
    </w:p>
    <w:p w14:paraId="2EF8A34D" w14:textId="77777777" w:rsidR="00E9153C" w:rsidRPr="00E9153C" w:rsidRDefault="00E9153C" w:rsidP="00E9153C">
      <w:pPr>
        <w:numPr>
          <w:ilvl w:val="0"/>
          <w:numId w:val="4"/>
        </w:numPr>
      </w:pPr>
      <w:r w:rsidRPr="00E9153C">
        <w:rPr>
          <w:b/>
          <w:bCs/>
        </w:rPr>
        <w:t>Обязательные слова в промпте:</w:t>
      </w:r>
      <w:r w:rsidRPr="00E9153C">
        <w:t> seamless texture, tileable, PBR texture, diffuse map.</w:t>
      </w:r>
    </w:p>
    <w:p w14:paraId="139D8F0D" w14:textId="77777777" w:rsidR="00E9153C" w:rsidRPr="00E9153C" w:rsidRDefault="00E9153C" w:rsidP="00E9153C">
      <w:pPr>
        <w:numPr>
          <w:ilvl w:val="0"/>
          <w:numId w:val="4"/>
        </w:numPr>
      </w:pPr>
      <w:r w:rsidRPr="00E9153C">
        <w:rPr>
          <w:b/>
          <w:bCs/>
        </w:rPr>
        <w:t>Совет:</w:t>
      </w:r>
      <w:r w:rsidRPr="00E9153C">
        <w:t> После генерации проверьте текстуру на бесшовность. Иногда ее нужно "доделать" в Photoshop с помощью фильтра "Сдвиг" и инструмента "Штамп".</w:t>
      </w:r>
    </w:p>
    <w:p w14:paraId="1E85A38A" w14:textId="77777777" w:rsidR="00E9153C" w:rsidRPr="00E9153C" w:rsidRDefault="00E9153C" w:rsidP="00E9153C">
      <w:pPr>
        <w:rPr>
          <w:b/>
          <w:bCs/>
        </w:rPr>
      </w:pPr>
      <w:r w:rsidRPr="00E9153C">
        <w:rPr>
          <w:b/>
          <w:bCs/>
        </w:rPr>
        <w:t>Для Генерации Спрайтов и Персонажей (2D/Pixel Art)</w:t>
      </w:r>
    </w:p>
    <w:p w14:paraId="07DFB95B" w14:textId="77777777" w:rsidR="00E9153C" w:rsidRPr="00E9153C" w:rsidRDefault="00E9153C" w:rsidP="00E9153C">
      <w:pPr>
        <w:numPr>
          <w:ilvl w:val="0"/>
          <w:numId w:val="5"/>
        </w:numPr>
      </w:pPr>
      <w:r w:rsidRPr="00E9153C">
        <w:rPr>
          <w:b/>
          <w:bCs/>
        </w:rPr>
        <w:t>Model:</w:t>
      </w:r>
      <w:r w:rsidRPr="00E9153C">
        <w:t> Для пиксель-арта используйте Pixel Art.</w:t>
      </w:r>
    </w:p>
    <w:p w14:paraId="2CD691D4" w14:textId="77777777" w:rsidR="00E9153C" w:rsidRPr="00E9153C" w:rsidRDefault="00E9153C" w:rsidP="00E9153C">
      <w:pPr>
        <w:numPr>
          <w:ilvl w:val="0"/>
          <w:numId w:val="5"/>
        </w:numPr>
      </w:pPr>
      <w:r w:rsidRPr="00E9153C">
        <w:rPr>
          <w:b/>
          <w:bCs/>
        </w:rPr>
        <w:t>Image Dimensions:</w:t>
      </w:r>
      <w:r w:rsidRPr="00E9153C">
        <w:t> Используйте низкие разрешения, например, 64x64, 128x128 или 256x256.</w:t>
      </w:r>
    </w:p>
    <w:p w14:paraId="3EA54D94" w14:textId="77777777" w:rsidR="00E9153C" w:rsidRPr="00E9153C" w:rsidRDefault="00E9153C" w:rsidP="00E9153C">
      <w:pPr>
        <w:numPr>
          <w:ilvl w:val="0"/>
          <w:numId w:val="5"/>
        </w:numPr>
      </w:pPr>
      <w:r w:rsidRPr="00E9153C">
        <w:rPr>
          <w:b/>
          <w:bCs/>
        </w:rPr>
        <w:t>Обязательные слова в промпте:</w:t>
      </w:r>
      <w:r w:rsidRPr="00E9153C">
        <w:t> pixel art, sprite sheet, 16bit, isometric (если нужно), game asset.</w:t>
      </w:r>
    </w:p>
    <w:p w14:paraId="669DFF41" w14:textId="77777777" w:rsidR="00E9153C" w:rsidRPr="00E9153C" w:rsidRDefault="00E9153C" w:rsidP="00E9153C">
      <w:pPr>
        <w:numPr>
          <w:ilvl w:val="0"/>
          <w:numId w:val="5"/>
        </w:numPr>
      </w:pPr>
      <w:r w:rsidRPr="00E9153C">
        <w:rPr>
          <w:b/>
          <w:bCs/>
        </w:rPr>
        <w:t>Пример промпта для персонажа:</w:t>
      </w:r>
      <w:r w:rsidRPr="00E9153C">
        <w:br/>
        <w:t>pixel art character, fantasy warrior, front view, 32x32 pixels, game sprite, vibrant colors</w:t>
      </w:r>
    </w:p>
    <w:p w14:paraId="56564E4F" w14:textId="77777777" w:rsidR="00E9153C" w:rsidRPr="00E9153C" w:rsidRDefault="00E9153C" w:rsidP="00E9153C">
      <w:pPr>
        <w:rPr>
          <w:b/>
          <w:bCs/>
        </w:rPr>
      </w:pPr>
      <w:r w:rsidRPr="00E9153C">
        <w:rPr>
          <w:b/>
          <w:bCs/>
        </w:rPr>
        <w:t>Для Генерации Концепт-артов и Фонов</w:t>
      </w:r>
    </w:p>
    <w:p w14:paraId="4807038A" w14:textId="77777777" w:rsidR="00E9153C" w:rsidRPr="00E9153C" w:rsidRDefault="00E9153C" w:rsidP="00E9153C">
      <w:pPr>
        <w:numPr>
          <w:ilvl w:val="0"/>
          <w:numId w:val="6"/>
        </w:numPr>
      </w:pPr>
      <w:r w:rsidRPr="00E9153C">
        <w:rPr>
          <w:b/>
          <w:bCs/>
        </w:rPr>
        <w:t>Model:</w:t>
      </w:r>
      <w:r w:rsidRPr="00E9153C">
        <w:t> Leonardo Diffusion или Absolute Reality.</w:t>
      </w:r>
    </w:p>
    <w:p w14:paraId="501FB2FA" w14:textId="77777777" w:rsidR="00E9153C" w:rsidRPr="00E9153C" w:rsidRDefault="00E9153C" w:rsidP="00E9153C">
      <w:pPr>
        <w:numPr>
          <w:ilvl w:val="0"/>
          <w:numId w:val="6"/>
        </w:numPr>
      </w:pPr>
      <w:r w:rsidRPr="00E9153C">
        <w:rPr>
          <w:b/>
          <w:bCs/>
        </w:rPr>
        <w:t>Image Dimensions:</w:t>
      </w:r>
      <w:r w:rsidRPr="00E9153C">
        <w:t> Подбирайте под формат экрана (1024x576, 768x1024).</w:t>
      </w:r>
    </w:p>
    <w:p w14:paraId="6B220599" w14:textId="77777777" w:rsidR="00E9153C" w:rsidRPr="00E9153C" w:rsidRDefault="00E9153C" w:rsidP="00E9153C">
      <w:pPr>
        <w:numPr>
          <w:ilvl w:val="0"/>
          <w:numId w:val="6"/>
        </w:numPr>
      </w:pPr>
      <w:r w:rsidRPr="00E9153C">
        <w:rPr>
          <w:b/>
          <w:bCs/>
        </w:rPr>
        <w:t>Обязательные слова в промпте:</w:t>
      </w:r>
      <w:r w:rsidRPr="00E9153C">
        <w:t> concept art, environment art, background, matte painting, highly detailed.</w:t>
      </w:r>
    </w:p>
    <w:p w14:paraId="133DA430" w14:textId="77777777" w:rsidR="00E9153C" w:rsidRPr="00E9153C" w:rsidRDefault="00E9153C" w:rsidP="00E9153C">
      <w:pPr>
        <w:numPr>
          <w:ilvl w:val="0"/>
          <w:numId w:val="6"/>
        </w:numPr>
      </w:pPr>
      <w:r w:rsidRPr="00E9153C">
        <w:rPr>
          <w:b/>
          <w:bCs/>
        </w:rPr>
        <w:t>Пример промпта для фона:</w:t>
      </w:r>
      <w:r w:rsidRPr="00E9153C">
        <w:br/>
        <w:t>concept art of a fantasy castle on a floating island, clouds, majestic, detailed, digital painting, unreal engine 5</w:t>
      </w:r>
    </w:p>
    <w:p w14:paraId="3ED0849A" w14:textId="77777777" w:rsidR="00E9153C" w:rsidRPr="00E9153C" w:rsidRDefault="00E9153C" w:rsidP="00E9153C">
      <w:r w:rsidRPr="00E9153C">
        <w:pict w14:anchorId="5736F13B">
          <v:rect id="_x0000_i1051" style="width:0;height:.75pt" o:hralign="center" o:hrstd="t" o:hr="t" fillcolor="#a0a0a0" stroked="f"/>
        </w:pict>
      </w:r>
    </w:p>
    <w:p w14:paraId="607BE681" w14:textId="77777777" w:rsidR="00E9153C" w:rsidRPr="00E9153C" w:rsidRDefault="00E9153C" w:rsidP="00E9153C">
      <w:pPr>
        <w:rPr>
          <w:b/>
          <w:bCs/>
        </w:rPr>
      </w:pPr>
      <w:r w:rsidRPr="00E9153C">
        <w:rPr>
          <w:b/>
          <w:bCs/>
        </w:rPr>
        <w:t>Шаг 5: Продвинутые техники</w:t>
      </w:r>
    </w:p>
    <w:p w14:paraId="0C46C58C" w14:textId="77777777" w:rsidR="00E9153C" w:rsidRPr="00E9153C" w:rsidRDefault="00E9153C" w:rsidP="00E9153C">
      <w:pPr>
        <w:numPr>
          <w:ilvl w:val="0"/>
          <w:numId w:val="7"/>
        </w:numPr>
      </w:pPr>
      <w:r w:rsidRPr="00E9153C">
        <w:rPr>
          <w:b/>
          <w:bCs/>
        </w:rPr>
        <w:t>Image to Image (Генерация по изображению)</w:t>
      </w:r>
    </w:p>
    <w:p w14:paraId="121547CE" w14:textId="77777777" w:rsidR="00E9153C" w:rsidRPr="00E9153C" w:rsidRDefault="00E9153C" w:rsidP="00E9153C">
      <w:pPr>
        <w:numPr>
          <w:ilvl w:val="1"/>
          <w:numId w:val="7"/>
        </w:numPr>
      </w:pPr>
      <w:r w:rsidRPr="00E9153C">
        <w:t>Позволяет перерисовать существующее изображение в новом стиле.</w:t>
      </w:r>
    </w:p>
    <w:p w14:paraId="5570694D" w14:textId="77777777" w:rsidR="00E9153C" w:rsidRPr="00E9153C" w:rsidRDefault="00E9153C" w:rsidP="00E9153C">
      <w:pPr>
        <w:numPr>
          <w:ilvl w:val="1"/>
          <w:numId w:val="7"/>
        </w:numPr>
      </w:pPr>
      <w:r w:rsidRPr="00E9153C">
        <w:t>Загрузите свою картинку (например, набросок) и используйте настройку </w:t>
      </w:r>
      <w:r w:rsidRPr="00E9153C">
        <w:rPr>
          <w:b/>
          <w:bCs/>
        </w:rPr>
        <w:t>Image Strength</w:t>
      </w:r>
      <w:r w:rsidRPr="00E9153C">
        <w:t>. Чем она ниже, тем больше нейросеть будет фантазировать, чем выше — тем точнее будет следовать исходнику.</w:t>
      </w:r>
    </w:p>
    <w:p w14:paraId="5484830B" w14:textId="77777777" w:rsidR="00E9153C" w:rsidRPr="00E9153C" w:rsidRDefault="00E9153C" w:rsidP="00E9153C">
      <w:pPr>
        <w:numPr>
          <w:ilvl w:val="0"/>
          <w:numId w:val="7"/>
        </w:numPr>
      </w:pPr>
      <w:r w:rsidRPr="00E9153C">
        <w:rPr>
          <w:b/>
          <w:bCs/>
        </w:rPr>
        <w:t>Prompt Magic</w:t>
      </w:r>
    </w:p>
    <w:p w14:paraId="7AA40F30" w14:textId="77777777" w:rsidR="00E9153C" w:rsidRPr="00E9153C" w:rsidRDefault="00E9153C" w:rsidP="00E9153C">
      <w:pPr>
        <w:numPr>
          <w:ilvl w:val="1"/>
          <w:numId w:val="7"/>
        </w:numPr>
      </w:pPr>
      <w:r w:rsidRPr="00E9153C">
        <w:t>Обязательно включайте эту настройку (V2 или Strong). Она делает нейросеть "умнее" и она лучше понимает контекст вашего промпта.</w:t>
      </w:r>
    </w:p>
    <w:p w14:paraId="02E7AE9C" w14:textId="77777777" w:rsidR="00E9153C" w:rsidRPr="00E9153C" w:rsidRDefault="00E9153C" w:rsidP="00E9153C">
      <w:pPr>
        <w:numPr>
          <w:ilvl w:val="0"/>
          <w:numId w:val="7"/>
        </w:numPr>
      </w:pPr>
      <w:r w:rsidRPr="00E9153C">
        <w:rPr>
          <w:b/>
          <w:bCs/>
        </w:rPr>
        <w:t>Alchemy</w:t>
      </w:r>
      <w:r w:rsidRPr="00E9153C">
        <w:t> и </w:t>
      </w:r>
      <w:r w:rsidRPr="00E9153C">
        <w:rPr>
          <w:b/>
          <w:bCs/>
        </w:rPr>
        <w:t>PhotoReal</w:t>
      </w:r>
      <w:r w:rsidRPr="00E9153C">
        <w:t> (если доступны)</w:t>
      </w:r>
    </w:p>
    <w:p w14:paraId="0D22480E" w14:textId="77777777" w:rsidR="00E9153C" w:rsidRPr="00E9153C" w:rsidRDefault="00E9153C" w:rsidP="00E9153C">
      <w:pPr>
        <w:numPr>
          <w:ilvl w:val="1"/>
          <w:numId w:val="7"/>
        </w:numPr>
      </w:pPr>
      <w:r w:rsidRPr="00E9153C">
        <w:rPr>
          <w:b/>
          <w:bCs/>
        </w:rPr>
        <w:t>Alchemy:</w:t>
      </w:r>
      <w:r w:rsidRPr="00E9153C">
        <w:t> Улучшает цвет, контраст и детализацию изображения. Всегда включайте для финальной генерации.</w:t>
      </w:r>
    </w:p>
    <w:p w14:paraId="7732E919" w14:textId="77777777" w:rsidR="00E9153C" w:rsidRPr="00E9153C" w:rsidRDefault="00E9153C" w:rsidP="00E9153C">
      <w:pPr>
        <w:numPr>
          <w:ilvl w:val="1"/>
          <w:numId w:val="7"/>
        </w:numPr>
      </w:pPr>
      <w:r w:rsidRPr="00E9153C">
        <w:rPr>
          <w:b/>
          <w:bCs/>
        </w:rPr>
        <w:t>PhotoReal:</w:t>
      </w:r>
      <w:r w:rsidRPr="00E9153C">
        <w:t> Специальный режим для создания фотореалистичных изображений. Требует очень детальных промптов.</w:t>
      </w:r>
    </w:p>
    <w:p w14:paraId="772554C3" w14:textId="77777777" w:rsidR="00E9153C" w:rsidRPr="00E9153C" w:rsidRDefault="00E9153C" w:rsidP="00E9153C">
      <w:r w:rsidRPr="00E9153C">
        <w:pict w14:anchorId="71D13A60">
          <v:rect id="_x0000_i1052" style="width:0;height:.75pt" o:hralign="center" o:hrstd="t" o:hr="t" fillcolor="#a0a0a0" stroked="f"/>
        </w:pict>
      </w:r>
    </w:p>
    <w:p w14:paraId="6E31B519" w14:textId="77777777" w:rsidR="00E9153C" w:rsidRPr="00E9153C" w:rsidRDefault="00E9153C" w:rsidP="00E9153C">
      <w:pPr>
        <w:rPr>
          <w:b/>
          <w:bCs/>
        </w:rPr>
      </w:pPr>
      <w:r w:rsidRPr="00E9153C">
        <w:rPr>
          <w:b/>
          <w:bCs/>
        </w:rPr>
        <w:t>Шаг 6: Система токенов и лимиты</w:t>
      </w:r>
    </w:p>
    <w:p w14:paraId="03FD6E75" w14:textId="77777777" w:rsidR="00E9153C" w:rsidRPr="00E9153C" w:rsidRDefault="00E9153C" w:rsidP="00E9153C">
      <w:pPr>
        <w:numPr>
          <w:ilvl w:val="0"/>
          <w:numId w:val="8"/>
        </w:numPr>
      </w:pPr>
      <w:r w:rsidRPr="00E9153C">
        <w:lastRenderedPageBreak/>
        <w:t>Leonardo работает на системе токенов.</w:t>
      </w:r>
    </w:p>
    <w:p w14:paraId="2C83210C" w14:textId="77777777" w:rsidR="00E9153C" w:rsidRPr="00E9153C" w:rsidRDefault="00E9153C" w:rsidP="00E9153C">
      <w:pPr>
        <w:numPr>
          <w:ilvl w:val="0"/>
          <w:numId w:val="8"/>
        </w:numPr>
      </w:pPr>
      <w:r w:rsidRPr="00E9153C">
        <w:rPr>
          <w:b/>
          <w:bCs/>
        </w:rPr>
        <w:t>Вам дается определенное количество токенов ежедневно бесплатно</w:t>
      </w:r>
      <w:r w:rsidRPr="00E9153C">
        <w:t> (обычно около 150).</w:t>
      </w:r>
    </w:p>
    <w:p w14:paraId="3D979915" w14:textId="77777777" w:rsidR="00E9153C" w:rsidRPr="00E9153C" w:rsidRDefault="00E9153C" w:rsidP="00E9153C">
      <w:pPr>
        <w:numPr>
          <w:ilvl w:val="0"/>
          <w:numId w:val="8"/>
        </w:numPr>
      </w:pPr>
      <w:r w:rsidRPr="00E9153C">
        <w:t>Одна генерация (например, 4 изображения) стоит несколько токенов.</w:t>
      </w:r>
    </w:p>
    <w:p w14:paraId="7BD89EA8" w14:textId="77777777" w:rsidR="00E9153C" w:rsidRPr="00E9153C" w:rsidRDefault="00E9153C" w:rsidP="00E9153C">
      <w:pPr>
        <w:numPr>
          <w:ilvl w:val="0"/>
          <w:numId w:val="8"/>
        </w:numPr>
      </w:pPr>
      <w:r w:rsidRPr="00E9153C">
        <w:t>Токены обновляются каждые 24 часа. Не бойтесь экспериментировать!</w:t>
      </w:r>
    </w:p>
    <w:p w14:paraId="404B7FAD" w14:textId="77777777" w:rsidR="00E9153C" w:rsidRPr="00E9153C" w:rsidRDefault="00E9153C" w:rsidP="00E9153C">
      <w:pPr>
        <w:rPr>
          <w:b/>
          <w:bCs/>
        </w:rPr>
      </w:pPr>
      <w:r w:rsidRPr="00E9153C">
        <w:rPr>
          <w:b/>
          <w:bCs/>
        </w:rPr>
        <w:t>Ключевые советы для </w:t>
      </w:r>
      <w:hyperlink r:id="rId7" w:tgtFrame="_blank" w:history="1">
        <w:r w:rsidRPr="00E9153C">
          <w:rPr>
            <w:rStyle w:val="ac"/>
            <w:b/>
            <w:bCs/>
          </w:rPr>
          <w:t>Leonardo.ai</w:t>
        </w:r>
      </w:hyperlink>
    </w:p>
    <w:p w14:paraId="2B6DF860" w14:textId="77777777" w:rsidR="00E9153C" w:rsidRPr="00E9153C" w:rsidRDefault="00E9153C" w:rsidP="00E9153C">
      <w:pPr>
        <w:numPr>
          <w:ilvl w:val="0"/>
          <w:numId w:val="9"/>
        </w:numPr>
      </w:pPr>
      <w:r w:rsidRPr="00E9153C">
        <w:rPr>
          <w:b/>
          <w:bCs/>
        </w:rPr>
        <w:t>Изучите Community Feed:</w:t>
      </w:r>
      <w:r w:rsidRPr="00E9153C">
        <w:t> Смотрите, что генерируют другие, и </w:t>
      </w:r>
      <w:r w:rsidRPr="00E9153C">
        <w:rPr>
          <w:b/>
          <w:bCs/>
        </w:rPr>
        <w:t>перенимайте их промпты!</w:t>
      </w:r>
      <w:r w:rsidRPr="00E9153C">
        <w:t> Это лучший способ научиться.</w:t>
      </w:r>
    </w:p>
    <w:p w14:paraId="34DE3D43" w14:textId="77777777" w:rsidR="00E9153C" w:rsidRPr="00E9153C" w:rsidRDefault="00E9153C" w:rsidP="00E9153C">
      <w:pPr>
        <w:numPr>
          <w:ilvl w:val="0"/>
          <w:numId w:val="9"/>
        </w:numPr>
      </w:pPr>
      <w:r w:rsidRPr="00E9153C">
        <w:rPr>
          <w:b/>
          <w:bCs/>
        </w:rPr>
        <w:t>Экспериментируйте с моделями:</w:t>
      </w:r>
      <w:r w:rsidRPr="00E9153C">
        <w:t> Разные модели дают радикально разные результаты под один и тот же промпт.</w:t>
      </w:r>
    </w:p>
    <w:p w14:paraId="4CE10AA1" w14:textId="77777777" w:rsidR="00E9153C" w:rsidRPr="00E9153C" w:rsidRDefault="00E9153C" w:rsidP="00E9153C">
      <w:pPr>
        <w:numPr>
          <w:ilvl w:val="0"/>
          <w:numId w:val="9"/>
        </w:numPr>
      </w:pPr>
      <w:r w:rsidRPr="00E9153C">
        <w:rPr>
          <w:b/>
          <w:bCs/>
        </w:rPr>
        <w:t>Негативный промпт — ваш друг:</w:t>
      </w:r>
      <w:r w:rsidRPr="00E9153C">
        <w:t> Всегда указывайте text, watermark, signature, blur, чтобы очистить изображение от мусора.</w:t>
      </w:r>
    </w:p>
    <w:p w14:paraId="7061B3C7" w14:textId="77777777" w:rsidR="00E9153C" w:rsidRPr="00E9153C" w:rsidRDefault="00E9153C" w:rsidP="00E9153C">
      <w:pPr>
        <w:numPr>
          <w:ilvl w:val="0"/>
          <w:numId w:val="9"/>
        </w:numPr>
      </w:pPr>
      <w:r w:rsidRPr="00E9153C">
        <w:rPr>
          <w:b/>
          <w:bCs/>
        </w:rPr>
        <w:t>Итеративный подход:</w:t>
      </w:r>
      <w:r w:rsidRPr="00E9153C">
        <w:t> Первый результат редко бывает идеальным. Копируйте промпт понравившейся картинки и слегка меняйте его под свои нужды.</w:t>
      </w:r>
    </w:p>
    <w:p w14:paraId="6F3ACBB5" w14:textId="77777777" w:rsidR="00E9153C" w:rsidRPr="00E9153C" w:rsidRDefault="00E9153C" w:rsidP="00E9153C">
      <w:hyperlink r:id="rId8" w:tgtFrame="_blank" w:history="1">
        <w:r w:rsidRPr="00E9153C">
          <w:rPr>
            <w:rStyle w:val="ac"/>
          </w:rPr>
          <w:t>Leonardo.ai</w:t>
        </w:r>
      </w:hyperlink>
      <w:r w:rsidRPr="00E9153C">
        <w:t> — это мощнейший инструмент в арсенале инди-разработчика. Он позволяет за несколько минут создать визуальную базу для вашей игры, которая раньше требовала бы дней или недель работы художника. Удачи в творчестве</w:t>
      </w:r>
    </w:p>
    <w:p w14:paraId="3FFB5912" w14:textId="77777777" w:rsidR="00335C27" w:rsidRDefault="00335C27"/>
    <w:sectPr w:rsidR="00335C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380A"/>
    <w:multiLevelType w:val="multilevel"/>
    <w:tmpl w:val="0A3A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079EA"/>
    <w:multiLevelType w:val="multilevel"/>
    <w:tmpl w:val="BEA44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06CD7"/>
    <w:multiLevelType w:val="multilevel"/>
    <w:tmpl w:val="9ED4A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EF69B2"/>
    <w:multiLevelType w:val="multilevel"/>
    <w:tmpl w:val="526A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46820"/>
    <w:multiLevelType w:val="multilevel"/>
    <w:tmpl w:val="B30E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E1A4C"/>
    <w:multiLevelType w:val="multilevel"/>
    <w:tmpl w:val="23D61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F71061"/>
    <w:multiLevelType w:val="multilevel"/>
    <w:tmpl w:val="3170F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660225"/>
    <w:multiLevelType w:val="multilevel"/>
    <w:tmpl w:val="C27C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2015D"/>
    <w:multiLevelType w:val="multilevel"/>
    <w:tmpl w:val="DCF0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837255">
    <w:abstractNumId w:val="2"/>
  </w:num>
  <w:num w:numId="2" w16cid:durableId="618336984">
    <w:abstractNumId w:val="7"/>
  </w:num>
  <w:num w:numId="3" w16cid:durableId="298192360">
    <w:abstractNumId w:val="1"/>
  </w:num>
  <w:num w:numId="4" w16cid:durableId="1968391141">
    <w:abstractNumId w:val="3"/>
  </w:num>
  <w:num w:numId="5" w16cid:durableId="879394208">
    <w:abstractNumId w:val="8"/>
  </w:num>
  <w:num w:numId="6" w16cid:durableId="760948265">
    <w:abstractNumId w:val="4"/>
  </w:num>
  <w:num w:numId="7" w16cid:durableId="2049067286">
    <w:abstractNumId w:val="6"/>
  </w:num>
  <w:num w:numId="8" w16cid:durableId="40714872">
    <w:abstractNumId w:val="0"/>
  </w:num>
  <w:num w:numId="9" w16cid:durableId="17618759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270"/>
    <w:rsid w:val="000C7BE8"/>
    <w:rsid w:val="00211E14"/>
    <w:rsid w:val="00335C27"/>
    <w:rsid w:val="00353B16"/>
    <w:rsid w:val="005D156B"/>
    <w:rsid w:val="00713750"/>
    <w:rsid w:val="008F5BC6"/>
    <w:rsid w:val="00947270"/>
    <w:rsid w:val="00A23A95"/>
    <w:rsid w:val="00C14EC7"/>
    <w:rsid w:val="00E91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E3DD6F-8D3B-4D79-AD39-5FA1BEFF2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7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7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7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7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7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7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7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7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7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7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7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72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72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72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72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72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72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7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7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7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7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7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72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72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72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7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72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727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9153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915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onardo.a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onardo.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onardo.ai/" TargetMode="External"/><Relationship Id="rId5" Type="http://schemas.openxmlformats.org/officeDocument/2006/relationships/hyperlink" Target="https://leonardo.ai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708</Words>
  <Characters>4041</Characters>
  <Application>Microsoft Office Word</Application>
  <DocSecurity>0</DocSecurity>
  <Lines>33</Lines>
  <Paragraphs>9</Paragraphs>
  <ScaleCrop>false</ScaleCrop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Замотохина</dc:creator>
  <cp:keywords/>
  <dc:description/>
  <cp:lastModifiedBy>Маша Замотохина</cp:lastModifiedBy>
  <cp:revision>2</cp:revision>
  <dcterms:created xsi:type="dcterms:W3CDTF">2025-11-17T18:14:00Z</dcterms:created>
  <dcterms:modified xsi:type="dcterms:W3CDTF">2025-11-17T18:14:00Z</dcterms:modified>
</cp:coreProperties>
</file>