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5D44BF" w14:textId="77777777" w:rsidR="00590DCB" w:rsidRPr="00150177" w:rsidRDefault="004947DD" w:rsidP="00F711E8">
      <w:pPr>
        <w:pStyle w:val="af4"/>
        <w:spacing w:after="0" w:line="312" w:lineRule="auto"/>
      </w:pPr>
      <w:r w:rsidRPr="004947DD">
        <w:t xml:space="preserve">МИНИСТЕРСТВА НАУКИ И ВЫСШЕГО ОБРАЗОВАНИЯ </w:t>
      </w:r>
      <w:r w:rsidRPr="004947DD">
        <w:br/>
        <w:t>РОССИЙСКОЙ ФЕДЕРАЦИИ</w:t>
      </w:r>
    </w:p>
    <w:p w14:paraId="08231B3F" w14:textId="77777777" w:rsidR="00672EBA" w:rsidRPr="00672EBA" w:rsidRDefault="00672EBA" w:rsidP="00672EBA">
      <w:pPr>
        <w:pStyle w:val="af4"/>
        <w:spacing w:after="0" w:line="312" w:lineRule="auto"/>
      </w:pPr>
      <w:r w:rsidRPr="00672EBA">
        <w:t xml:space="preserve">Федеральное государственное автономное образовательное учреждение </w:t>
      </w:r>
    </w:p>
    <w:p w14:paraId="45D8FAC8" w14:textId="77777777" w:rsidR="00672EBA" w:rsidRPr="00672EBA" w:rsidRDefault="00672EBA" w:rsidP="00672EBA">
      <w:pPr>
        <w:pStyle w:val="af4"/>
        <w:spacing w:after="0" w:line="312" w:lineRule="auto"/>
      </w:pPr>
      <w:r w:rsidRPr="00672EBA">
        <w:t xml:space="preserve">высшего образования «Самарский национальный исследовательский </w:t>
      </w:r>
      <w:r>
        <w:br/>
      </w:r>
      <w:r w:rsidRPr="00672EBA">
        <w:t>университет имени академика С.П. Королева»</w:t>
      </w:r>
    </w:p>
    <w:p w14:paraId="30199BA8" w14:textId="77777777" w:rsidR="00590DCB" w:rsidRDefault="00672EBA" w:rsidP="00672EBA">
      <w:pPr>
        <w:pStyle w:val="af4"/>
        <w:spacing w:after="0" w:line="312" w:lineRule="auto"/>
      </w:pPr>
      <w:r w:rsidRPr="00672EBA">
        <w:t>(Самарский университет)</w:t>
      </w:r>
    </w:p>
    <w:p w14:paraId="61753D11" w14:textId="77777777" w:rsidR="00672EBA" w:rsidRPr="00672EBA" w:rsidRDefault="00672EBA" w:rsidP="00672EBA">
      <w:pPr>
        <w:rPr>
          <w:lang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668"/>
        <w:gridCol w:w="7796"/>
      </w:tblGrid>
      <w:tr w:rsidR="00590DCB" w:rsidRPr="00FC2418" w14:paraId="5FAF6DD7" w14:textId="77777777" w:rsidTr="00590DCB">
        <w:trPr>
          <w:trHeight w:val="340"/>
        </w:trPr>
        <w:tc>
          <w:tcPr>
            <w:tcW w:w="1668" w:type="dxa"/>
            <w:hideMark/>
          </w:tcPr>
          <w:p w14:paraId="69B4A87D" w14:textId="77777777" w:rsidR="00590DCB" w:rsidRPr="00FC2418" w:rsidRDefault="00590DCB" w:rsidP="001B0CFA">
            <w:pPr>
              <w:pStyle w:val="af4"/>
              <w:spacing w:after="0" w:line="360" w:lineRule="auto"/>
              <w:ind w:left="142" w:hanging="142"/>
              <w:jc w:val="left"/>
            </w:pPr>
            <w:r>
              <w:t xml:space="preserve">  Институт</w:t>
            </w:r>
          </w:p>
        </w:tc>
        <w:tc>
          <w:tcPr>
            <w:tcW w:w="7796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52B0B227" w14:textId="77777777" w:rsidR="00590DCB" w:rsidRPr="00FC2418" w:rsidRDefault="00590DCB" w:rsidP="001B0CFA">
            <w:pPr>
              <w:pStyle w:val="af4"/>
              <w:spacing w:after="0" w:line="360" w:lineRule="auto"/>
              <w:jc w:val="left"/>
            </w:pPr>
            <w:r w:rsidRPr="00FC2418">
              <w:t>информатики, математики и электроники</w:t>
            </w:r>
          </w:p>
        </w:tc>
      </w:tr>
      <w:tr w:rsidR="00590DCB" w:rsidRPr="00FC2418" w14:paraId="331427E6" w14:textId="77777777" w:rsidTr="00590DCB">
        <w:trPr>
          <w:trHeight w:val="340"/>
        </w:trPr>
        <w:tc>
          <w:tcPr>
            <w:tcW w:w="1668" w:type="dxa"/>
            <w:hideMark/>
          </w:tcPr>
          <w:p w14:paraId="6815AB9E" w14:textId="77777777" w:rsidR="00590DCB" w:rsidRPr="00FC2418" w:rsidRDefault="00590DCB" w:rsidP="001B0CFA">
            <w:pPr>
              <w:pStyle w:val="af4"/>
              <w:spacing w:after="0" w:line="360" w:lineRule="auto"/>
              <w:ind w:left="142" w:hanging="142"/>
              <w:jc w:val="left"/>
            </w:pPr>
            <w:r>
              <w:t xml:space="preserve">  </w:t>
            </w:r>
            <w:r w:rsidRPr="00FC2418">
              <w:t>Факультет</w:t>
            </w:r>
          </w:p>
        </w:tc>
        <w:tc>
          <w:tcPr>
            <w:tcW w:w="77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2265B66D" w14:textId="77777777" w:rsidR="00590DCB" w:rsidRPr="00FC2418" w:rsidRDefault="00590DCB" w:rsidP="001B0CFA">
            <w:pPr>
              <w:pStyle w:val="af4"/>
              <w:spacing w:after="0" w:line="360" w:lineRule="auto"/>
              <w:jc w:val="left"/>
            </w:pPr>
            <w:r w:rsidRPr="00FC2418">
              <w:t>информатики</w:t>
            </w:r>
          </w:p>
        </w:tc>
      </w:tr>
      <w:tr w:rsidR="00590DCB" w:rsidRPr="00FC2418" w14:paraId="51094933" w14:textId="77777777" w:rsidTr="00590DCB">
        <w:trPr>
          <w:trHeight w:val="340"/>
        </w:trPr>
        <w:tc>
          <w:tcPr>
            <w:tcW w:w="1668" w:type="dxa"/>
            <w:hideMark/>
          </w:tcPr>
          <w:p w14:paraId="274B7427" w14:textId="77777777" w:rsidR="00590DCB" w:rsidRPr="00FC2418" w:rsidRDefault="00590DCB" w:rsidP="001B0CFA">
            <w:pPr>
              <w:pStyle w:val="af4"/>
              <w:spacing w:after="0" w:line="360" w:lineRule="auto"/>
              <w:ind w:left="142" w:hanging="142"/>
              <w:jc w:val="left"/>
            </w:pPr>
            <w:r>
              <w:t xml:space="preserve">  </w:t>
            </w:r>
            <w:r w:rsidRPr="00FC2418">
              <w:t>Кафедра</w:t>
            </w:r>
          </w:p>
        </w:tc>
        <w:tc>
          <w:tcPr>
            <w:tcW w:w="77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14B3CE98" w14:textId="77777777" w:rsidR="00590DCB" w:rsidRPr="00FC2418" w:rsidRDefault="00590DCB" w:rsidP="001B0CFA">
            <w:pPr>
              <w:pStyle w:val="af4"/>
              <w:spacing w:after="0" w:line="360" w:lineRule="auto"/>
              <w:jc w:val="left"/>
            </w:pPr>
            <w:r w:rsidRPr="00FC2418">
              <w:t>геоинформатики и информационной безопасности</w:t>
            </w:r>
          </w:p>
        </w:tc>
      </w:tr>
    </w:tbl>
    <w:p w14:paraId="6C4A1B44" w14:textId="77777777" w:rsidR="00590DCB" w:rsidRDefault="00590DCB" w:rsidP="00884CAC">
      <w:pPr>
        <w:spacing w:after="0"/>
        <w:rPr>
          <w:rFonts w:cs="Times New Roman"/>
          <w:szCs w:val="28"/>
        </w:rPr>
      </w:pPr>
    </w:p>
    <w:p w14:paraId="7204F590" w14:textId="77777777" w:rsidR="004947DD" w:rsidRDefault="004947DD" w:rsidP="00884CAC">
      <w:pPr>
        <w:spacing w:after="0"/>
        <w:rPr>
          <w:rFonts w:cs="Times New Roman"/>
          <w:szCs w:val="28"/>
        </w:rPr>
      </w:pPr>
    </w:p>
    <w:p w14:paraId="434D8AE0" w14:textId="77777777" w:rsidR="004947DD" w:rsidRPr="00FC2418" w:rsidRDefault="004947DD" w:rsidP="00884CAC">
      <w:pPr>
        <w:spacing w:after="0"/>
        <w:rPr>
          <w:rFonts w:cs="Times New Roman"/>
          <w:szCs w:val="28"/>
        </w:rPr>
      </w:pPr>
    </w:p>
    <w:p w14:paraId="10D58D11" w14:textId="77777777" w:rsidR="00590DCB" w:rsidRPr="004947DD" w:rsidRDefault="004947DD" w:rsidP="00884CAC">
      <w:pPr>
        <w:pStyle w:val="af4"/>
        <w:spacing w:after="0" w:line="360" w:lineRule="auto"/>
      </w:pPr>
      <w:r w:rsidRPr="004947DD">
        <w:t>КУРСОВОЙ ПРОЕКТ ПО ДИСЦИПЛИНЕ</w:t>
      </w:r>
    </w:p>
    <w:p w14:paraId="6B9188E9" w14:textId="77777777" w:rsidR="004947DD" w:rsidRPr="004947DD" w:rsidRDefault="004947DD" w:rsidP="004947DD">
      <w:pPr>
        <w:pStyle w:val="af4"/>
        <w:spacing w:after="0" w:line="360" w:lineRule="auto"/>
      </w:pPr>
      <w:r w:rsidRPr="004947DD">
        <w:t>«Технологии и методы программирования»</w:t>
      </w:r>
    </w:p>
    <w:p w14:paraId="493E3447" w14:textId="77777777" w:rsidR="00590DCB" w:rsidRPr="00150177" w:rsidRDefault="00590DCB" w:rsidP="00884CAC">
      <w:pPr>
        <w:pStyle w:val="af4"/>
        <w:spacing w:after="0" w:line="360" w:lineRule="auto"/>
        <w:rPr>
          <w:b/>
        </w:rPr>
      </w:pPr>
    </w:p>
    <w:p w14:paraId="72685557" w14:textId="77777777" w:rsidR="00590DCB" w:rsidRDefault="00590DCB" w:rsidP="00884CAC">
      <w:pPr>
        <w:pStyle w:val="af4"/>
        <w:spacing w:after="0" w:line="360" w:lineRule="auto"/>
      </w:pPr>
      <w:r w:rsidRPr="00150177">
        <w:t>ПОЯСНИТЕЛЬНАЯ ЗАПИСКА</w:t>
      </w:r>
    </w:p>
    <w:p w14:paraId="279EEABC" w14:textId="77777777" w:rsidR="00590DCB" w:rsidRPr="00152979" w:rsidRDefault="00590DCB" w:rsidP="00884CAC">
      <w:pPr>
        <w:spacing w:after="0"/>
      </w:pPr>
    </w:p>
    <w:p w14:paraId="169FF927" w14:textId="20661F5E" w:rsidR="00590DCB" w:rsidRPr="00BF7656" w:rsidRDefault="004947DD" w:rsidP="00E9507B">
      <w:pPr>
        <w:spacing w:after="0"/>
        <w:ind w:firstLine="0"/>
        <w:jc w:val="center"/>
        <w:rPr>
          <w:bCs/>
          <w:szCs w:val="18"/>
        </w:rPr>
      </w:pPr>
      <w:r>
        <w:rPr>
          <w:bCs/>
          <w:szCs w:val="18"/>
        </w:rPr>
        <w:t>«</w:t>
      </w:r>
      <w:r w:rsidR="00E9507B" w:rsidRPr="00BF7656">
        <w:rPr>
          <w:bCs/>
          <w:szCs w:val="18"/>
        </w:rPr>
        <w:t>Виртуально пианино</w:t>
      </w:r>
      <w:r w:rsidRPr="00BF7656">
        <w:rPr>
          <w:bCs/>
          <w:szCs w:val="18"/>
        </w:rPr>
        <w:t>»</w:t>
      </w:r>
    </w:p>
    <w:p w14:paraId="12261241" w14:textId="77777777" w:rsidR="00590DCB" w:rsidRPr="00BF7656" w:rsidRDefault="00590DCB" w:rsidP="00884CAC">
      <w:pPr>
        <w:spacing w:after="0"/>
        <w:jc w:val="center"/>
        <w:rPr>
          <w:rFonts w:cs="Times New Roman"/>
          <w:szCs w:val="28"/>
        </w:rPr>
      </w:pPr>
    </w:p>
    <w:p w14:paraId="59970D38" w14:textId="77777777" w:rsidR="00EE56BC" w:rsidRPr="00BF7656" w:rsidRDefault="00EE56BC" w:rsidP="00884CAC">
      <w:pPr>
        <w:spacing w:after="0"/>
        <w:jc w:val="center"/>
        <w:rPr>
          <w:rFonts w:cs="Times New Roman"/>
          <w:szCs w:val="28"/>
        </w:rPr>
      </w:pPr>
    </w:p>
    <w:p w14:paraId="12E313BC" w14:textId="77777777" w:rsidR="004947DD" w:rsidRPr="00BF7656" w:rsidRDefault="004947DD" w:rsidP="00884CAC">
      <w:pPr>
        <w:spacing w:after="0"/>
        <w:jc w:val="center"/>
        <w:rPr>
          <w:rFonts w:cs="Times New Roman"/>
          <w:szCs w:val="28"/>
        </w:rPr>
      </w:pPr>
    </w:p>
    <w:tbl>
      <w:tblPr>
        <w:tblW w:w="9214" w:type="dxa"/>
        <w:tblInd w:w="108" w:type="dxa"/>
        <w:tblLook w:val="04A0" w:firstRow="1" w:lastRow="0" w:firstColumn="1" w:lastColumn="0" w:noHBand="0" w:noVBand="1"/>
      </w:tblPr>
      <w:tblGrid>
        <w:gridCol w:w="6804"/>
        <w:gridCol w:w="2410"/>
      </w:tblGrid>
      <w:tr w:rsidR="00BF7656" w:rsidRPr="00BF7656" w14:paraId="1FD48CA9" w14:textId="77777777" w:rsidTr="00E9507B">
        <w:trPr>
          <w:trHeight w:hRule="exact" w:val="689"/>
        </w:trPr>
        <w:tc>
          <w:tcPr>
            <w:tcW w:w="6804" w:type="dxa"/>
            <w:hideMark/>
          </w:tcPr>
          <w:p w14:paraId="2C78C679" w14:textId="77777777" w:rsidR="00590DCB" w:rsidRPr="00BF7656" w:rsidRDefault="004947DD" w:rsidP="00884CAC">
            <w:pPr>
              <w:pStyle w:val="af4"/>
              <w:spacing w:after="0" w:line="360" w:lineRule="auto"/>
              <w:jc w:val="left"/>
            </w:pPr>
            <w:r w:rsidRPr="00BF7656">
              <w:t>Студент</w:t>
            </w:r>
            <w:r w:rsidR="00590DCB" w:rsidRPr="00BF7656">
              <w:t xml:space="preserve"> _____________________________________</w:t>
            </w:r>
            <w:r w:rsidR="00ED0C70" w:rsidRPr="00BF7656">
              <w:t>__</w:t>
            </w:r>
          </w:p>
          <w:p w14:paraId="3062EC1F" w14:textId="77777777" w:rsidR="00ED0C70" w:rsidRPr="00BF7656" w:rsidRDefault="00ED0C70" w:rsidP="00ED0C70">
            <w:pPr>
              <w:spacing w:after="0" w:line="240" w:lineRule="auto"/>
              <w:ind w:left="2727" w:right="-108" w:firstLine="0"/>
              <w:jc w:val="center"/>
              <w:rPr>
                <w:lang w:eastAsia="ru-RU"/>
              </w:rPr>
            </w:pPr>
            <w:r w:rsidRPr="00BF7656">
              <w:rPr>
                <w:rFonts w:eastAsia="Times New Roman" w:cs="Times New Roman"/>
                <w:i/>
                <w:sz w:val="16"/>
                <w:szCs w:val="16"/>
                <w:lang w:eastAsia="ru-RU"/>
              </w:rPr>
              <w:t>(подпись)</w:t>
            </w:r>
          </w:p>
        </w:tc>
        <w:tc>
          <w:tcPr>
            <w:tcW w:w="2410" w:type="dxa"/>
            <w:hideMark/>
          </w:tcPr>
          <w:p w14:paraId="5E0924C5" w14:textId="0099174C" w:rsidR="00590DCB" w:rsidRPr="00BF7656" w:rsidRDefault="00E9507B" w:rsidP="004947DD">
            <w:pPr>
              <w:pStyle w:val="af4"/>
              <w:spacing w:after="0" w:line="360" w:lineRule="auto"/>
              <w:jc w:val="left"/>
            </w:pPr>
            <w:r w:rsidRPr="00BF7656">
              <w:t>М.А. Замотохина</w:t>
            </w:r>
          </w:p>
        </w:tc>
      </w:tr>
      <w:tr w:rsidR="00BF7656" w:rsidRPr="00BF7656" w14:paraId="45AA50F7" w14:textId="77777777" w:rsidTr="00E9507B">
        <w:trPr>
          <w:trHeight w:hRule="exact" w:val="340"/>
        </w:trPr>
        <w:tc>
          <w:tcPr>
            <w:tcW w:w="6804" w:type="dxa"/>
            <w:hideMark/>
          </w:tcPr>
          <w:p w14:paraId="3824E2DF" w14:textId="77777777" w:rsidR="00590DCB" w:rsidRPr="00BF7656" w:rsidRDefault="00590DCB" w:rsidP="00884CAC">
            <w:pPr>
              <w:pStyle w:val="af4"/>
              <w:spacing w:after="0" w:line="360" w:lineRule="auto"/>
              <w:jc w:val="left"/>
              <w:rPr>
                <w:rFonts w:ascii="Calibri" w:eastAsia="Times New Roman" w:hAnsi="Calibri"/>
              </w:rPr>
            </w:pPr>
          </w:p>
        </w:tc>
        <w:tc>
          <w:tcPr>
            <w:tcW w:w="2410" w:type="dxa"/>
          </w:tcPr>
          <w:p w14:paraId="7A2056AE" w14:textId="77777777" w:rsidR="00590DCB" w:rsidRPr="00BF7656" w:rsidRDefault="00590DCB" w:rsidP="00884CAC">
            <w:pPr>
              <w:pStyle w:val="af4"/>
              <w:spacing w:after="0" w:line="360" w:lineRule="auto"/>
              <w:jc w:val="left"/>
            </w:pPr>
          </w:p>
        </w:tc>
      </w:tr>
      <w:tr w:rsidR="00BF7656" w:rsidRPr="00BF7656" w14:paraId="34E9B03A" w14:textId="77777777" w:rsidTr="00E9507B">
        <w:trPr>
          <w:trHeight w:hRule="exact" w:val="803"/>
        </w:trPr>
        <w:tc>
          <w:tcPr>
            <w:tcW w:w="6804" w:type="dxa"/>
            <w:hideMark/>
          </w:tcPr>
          <w:p w14:paraId="31F0E208" w14:textId="77777777" w:rsidR="00590DCB" w:rsidRPr="00BF7656" w:rsidRDefault="00590DCB" w:rsidP="00884CAC">
            <w:pPr>
              <w:pStyle w:val="af4"/>
              <w:spacing w:after="0" w:line="360" w:lineRule="auto"/>
              <w:jc w:val="left"/>
            </w:pPr>
            <w:r w:rsidRPr="00BF7656">
              <w:t>Руководитель работы ____________________________</w:t>
            </w:r>
          </w:p>
          <w:p w14:paraId="011C1FA2" w14:textId="77777777" w:rsidR="00ED0C70" w:rsidRPr="00BF7656" w:rsidRDefault="00ED0C70" w:rsidP="00ED0C70">
            <w:pPr>
              <w:ind w:left="2727" w:firstLine="0"/>
              <w:jc w:val="center"/>
              <w:rPr>
                <w:lang w:eastAsia="ru-RU"/>
              </w:rPr>
            </w:pPr>
            <w:r w:rsidRPr="00BF7656">
              <w:rPr>
                <w:rFonts w:eastAsia="Times New Roman" w:cs="Times New Roman"/>
                <w:i/>
                <w:sz w:val="16"/>
                <w:szCs w:val="16"/>
                <w:lang w:eastAsia="ru-RU"/>
              </w:rPr>
              <w:t>(подпись)</w:t>
            </w:r>
          </w:p>
        </w:tc>
        <w:tc>
          <w:tcPr>
            <w:tcW w:w="2410" w:type="dxa"/>
            <w:hideMark/>
          </w:tcPr>
          <w:p w14:paraId="2EF62B59" w14:textId="1CF7D529" w:rsidR="00590DCB" w:rsidRPr="00BF7656" w:rsidRDefault="00E9507B" w:rsidP="00884CAC">
            <w:pPr>
              <w:pStyle w:val="af4"/>
              <w:spacing w:after="0" w:line="360" w:lineRule="auto"/>
              <w:jc w:val="left"/>
            </w:pPr>
            <w:r w:rsidRPr="00BF7656">
              <w:t>Е.В. Мясников</w:t>
            </w:r>
          </w:p>
        </w:tc>
      </w:tr>
      <w:tr w:rsidR="00BF7656" w:rsidRPr="00BF7656" w14:paraId="26F7C1F0" w14:textId="77777777" w:rsidTr="00E9507B">
        <w:trPr>
          <w:trHeight w:hRule="exact" w:val="95"/>
        </w:trPr>
        <w:tc>
          <w:tcPr>
            <w:tcW w:w="6804" w:type="dxa"/>
            <w:hideMark/>
          </w:tcPr>
          <w:p w14:paraId="041A7D93" w14:textId="77777777" w:rsidR="00590DCB" w:rsidRPr="00BF7656" w:rsidRDefault="00590DCB" w:rsidP="00884CAC">
            <w:pPr>
              <w:pStyle w:val="af4"/>
              <w:spacing w:after="0" w:line="360" w:lineRule="auto"/>
              <w:jc w:val="left"/>
              <w:rPr>
                <w:rFonts w:ascii="Calibri" w:eastAsia="Times New Roman" w:hAnsi="Calibri"/>
              </w:rPr>
            </w:pPr>
          </w:p>
        </w:tc>
        <w:tc>
          <w:tcPr>
            <w:tcW w:w="2410" w:type="dxa"/>
          </w:tcPr>
          <w:p w14:paraId="075019BB" w14:textId="77777777" w:rsidR="00590DCB" w:rsidRPr="00BF7656" w:rsidRDefault="00590DCB" w:rsidP="00884CAC">
            <w:pPr>
              <w:pStyle w:val="af4"/>
              <w:spacing w:after="0" w:line="360" w:lineRule="auto"/>
              <w:jc w:val="left"/>
            </w:pPr>
          </w:p>
        </w:tc>
      </w:tr>
    </w:tbl>
    <w:p w14:paraId="09D7C95A" w14:textId="77777777" w:rsidR="0033279E" w:rsidRPr="00BF7656" w:rsidRDefault="00590DCB" w:rsidP="00884CAC">
      <w:pPr>
        <w:pStyle w:val="af4"/>
        <w:spacing w:after="0" w:line="360" w:lineRule="auto"/>
        <w:jc w:val="left"/>
      </w:pPr>
      <w:r w:rsidRPr="00BF7656">
        <w:tab/>
      </w:r>
    </w:p>
    <w:p w14:paraId="36544385" w14:textId="77777777" w:rsidR="00ED0C70" w:rsidRPr="00BF7656" w:rsidRDefault="00ED0C70" w:rsidP="00884CAC">
      <w:pPr>
        <w:spacing w:after="0"/>
        <w:ind w:firstLine="0"/>
        <w:jc w:val="center"/>
      </w:pPr>
    </w:p>
    <w:p w14:paraId="59AF21E4" w14:textId="77777777" w:rsidR="00EE56BC" w:rsidRPr="00BF7656" w:rsidRDefault="00EE56BC" w:rsidP="00884CAC">
      <w:pPr>
        <w:spacing w:after="0"/>
        <w:ind w:firstLine="0"/>
        <w:jc w:val="center"/>
      </w:pPr>
    </w:p>
    <w:p w14:paraId="2EB3FE72" w14:textId="5EEC0268" w:rsidR="004947DD" w:rsidRPr="00BF7656" w:rsidRDefault="00590DCB" w:rsidP="004947DD">
      <w:pPr>
        <w:spacing w:after="0"/>
        <w:ind w:firstLine="0"/>
        <w:jc w:val="center"/>
      </w:pPr>
      <w:r w:rsidRPr="00BF7656">
        <w:t>САМАРА 20</w:t>
      </w:r>
      <w:r w:rsidR="00756480" w:rsidRPr="00BF7656">
        <w:t>2</w:t>
      </w:r>
      <w:r w:rsidR="00E9507B" w:rsidRPr="00BF7656">
        <w:t>3</w:t>
      </w:r>
      <w:r w:rsidR="004947DD" w:rsidRPr="00BF7656">
        <w:br w:type="page"/>
      </w:r>
    </w:p>
    <w:p w14:paraId="4A35345B" w14:textId="77777777" w:rsidR="00672EBA" w:rsidRPr="00BF7656" w:rsidRDefault="00672EBA" w:rsidP="00F711E8">
      <w:pPr>
        <w:pStyle w:val="af4"/>
        <w:spacing w:after="0" w:line="312" w:lineRule="auto"/>
      </w:pPr>
      <w:r w:rsidRPr="00BF7656">
        <w:lastRenderedPageBreak/>
        <w:t xml:space="preserve">МИНИСТЕРСТВА НАУКИ И ВЫСШЕГО ОБРАЗОВАНИЯ </w:t>
      </w:r>
      <w:r w:rsidRPr="00BF7656">
        <w:br/>
        <w:t>РОССИЙСКОЙ ФЕДЕРАЦИИ</w:t>
      </w:r>
    </w:p>
    <w:p w14:paraId="762651D6" w14:textId="77777777" w:rsidR="00672EBA" w:rsidRPr="00BF7656" w:rsidRDefault="00672EBA" w:rsidP="00672EBA">
      <w:pPr>
        <w:pStyle w:val="af4"/>
        <w:spacing w:after="0" w:line="312" w:lineRule="auto"/>
      </w:pPr>
      <w:r w:rsidRPr="00BF7656">
        <w:t xml:space="preserve">Федеральное государственное автономное образовательное учреждение </w:t>
      </w:r>
    </w:p>
    <w:p w14:paraId="371E6339" w14:textId="77777777" w:rsidR="00672EBA" w:rsidRPr="00BF7656" w:rsidRDefault="00672EBA" w:rsidP="00672EBA">
      <w:pPr>
        <w:pStyle w:val="af4"/>
        <w:spacing w:after="0" w:line="312" w:lineRule="auto"/>
      </w:pPr>
      <w:r w:rsidRPr="00BF7656">
        <w:t xml:space="preserve">высшего образования «Самарский национальный исследовательский </w:t>
      </w:r>
      <w:r w:rsidRPr="00BF7656">
        <w:br/>
        <w:t>университет имени академика С.П. Королева»</w:t>
      </w:r>
      <w:r w:rsidR="00CF1D17" w:rsidRPr="00BF7656">
        <w:t xml:space="preserve"> </w:t>
      </w:r>
    </w:p>
    <w:p w14:paraId="23D14B83" w14:textId="77777777" w:rsidR="00672EBA" w:rsidRPr="00BF7656" w:rsidRDefault="00672EBA" w:rsidP="00672EBA">
      <w:pPr>
        <w:pStyle w:val="af4"/>
        <w:spacing w:after="0" w:line="312" w:lineRule="auto"/>
      </w:pPr>
      <w:r w:rsidRPr="00BF7656">
        <w:t>(Самарский университет)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668"/>
        <w:gridCol w:w="7796"/>
      </w:tblGrid>
      <w:tr w:rsidR="00BF7656" w:rsidRPr="00BF7656" w14:paraId="5B6259F1" w14:textId="77777777" w:rsidTr="00CF1D17">
        <w:trPr>
          <w:trHeight w:val="317"/>
        </w:trPr>
        <w:tc>
          <w:tcPr>
            <w:tcW w:w="1668" w:type="dxa"/>
            <w:hideMark/>
          </w:tcPr>
          <w:p w14:paraId="2F4AB735" w14:textId="77777777" w:rsidR="00672EBA" w:rsidRPr="00BF7656" w:rsidRDefault="00672EBA" w:rsidP="001B0CFA">
            <w:pPr>
              <w:pStyle w:val="af4"/>
              <w:spacing w:after="0" w:line="360" w:lineRule="auto"/>
              <w:ind w:left="142" w:hanging="142"/>
              <w:jc w:val="left"/>
            </w:pPr>
            <w:r w:rsidRPr="00BF7656">
              <w:t xml:space="preserve">  Институт</w:t>
            </w:r>
          </w:p>
        </w:tc>
        <w:tc>
          <w:tcPr>
            <w:tcW w:w="7796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0634531" w14:textId="77777777" w:rsidR="00672EBA" w:rsidRPr="00BF7656" w:rsidRDefault="00672EBA" w:rsidP="001B0CFA">
            <w:pPr>
              <w:pStyle w:val="af4"/>
              <w:spacing w:after="0" w:line="360" w:lineRule="auto"/>
              <w:jc w:val="left"/>
            </w:pPr>
            <w:r w:rsidRPr="00BF7656">
              <w:t>информатики, математики и электроники</w:t>
            </w:r>
          </w:p>
        </w:tc>
      </w:tr>
      <w:tr w:rsidR="00BF7656" w:rsidRPr="00BF7656" w14:paraId="020A17DE" w14:textId="77777777" w:rsidTr="00672EBA">
        <w:trPr>
          <w:trHeight w:val="340"/>
        </w:trPr>
        <w:tc>
          <w:tcPr>
            <w:tcW w:w="1668" w:type="dxa"/>
            <w:hideMark/>
          </w:tcPr>
          <w:p w14:paraId="67215707" w14:textId="77777777" w:rsidR="00672EBA" w:rsidRPr="00BF7656" w:rsidRDefault="00672EBA" w:rsidP="001B0CFA">
            <w:pPr>
              <w:pStyle w:val="af4"/>
              <w:spacing w:after="0" w:line="360" w:lineRule="auto"/>
              <w:ind w:left="142" w:hanging="142"/>
              <w:jc w:val="left"/>
            </w:pPr>
            <w:r w:rsidRPr="00BF7656">
              <w:t xml:space="preserve">  Факультет</w:t>
            </w:r>
          </w:p>
        </w:tc>
        <w:tc>
          <w:tcPr>
            <w:tcW w:w="77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051497A4" w14:textId="77777777" w:rsidR="00672EBA" w:rsidRPr="00BF7656" w:rsidRDefault="00672EBA" w:rsidP="001B0CFA">
            <w:pPr>
              <w:pStyle w:val="af4"/>
              <w:spacing w:after="0" w:line="360" w:lineRule="auto"/>
              <w:jc w:val="left"/>
            </w:pPr>
            <w:r w:rsidRPr="00BF7656">
              <w:t>информатики</w:t>
            </w:r>
          </w:p>
        </w:tc>
      </w:tr>
      <w:tr w:rsidR="00672EBA" w:rsidRPr="00BF7656" w14:paraId="43FA514D" w14:textId="77777777" w:rsidTr="00672EBA">
        <w:trPr>
          <w:trHeight w:val="340"/>
        </w:trPr>
        <w:tc>
          <w:tcPr>
            <w:tcW w:w="1668" w:type="dxa"/>
            <w:hideMark/>
          </w:tcPr>
          <w:p w14:paraId="58425658" w14:textId="77777777" w:rsidR="00672EBA" w:rsidRPr="00BF7656" w:rsidRDefault="00672EBA" w:rsidP="001B0CFA">
            <w:pPr>
              <w:pStyle w:val="af4"/>
              <w:spacing w:after="0" w:line="360" w:lineRule="auto"/>
              <w:ind w:left="142" w:hanging="142"/>
              <w:jc w:val="left"/>
            </w:pPr>
            <w:r w:rsidRPr="00BF7656">
              <w:t xml:space="preserve">  Кафедра</w:t>
            </w:r>
          </w:p>
        </w:tc>
        <w:tc>
          <w:tcPr>
            <w:tcW w:w="77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03F75EBE" w14:textId="77777777" w:rsidR="00672EBA" w:rsidRPr="00BF7656" w:rsidRDefault="00672EBA" w:rsidP="001B0CFA">
            <w:pPr>
              <w:pStyle w:val="af4"/>
              <w:spacing w:after="0" w:line="360" w:lineRule="auto"/>
              <w:jc w:val="left"/>
            </w:pPr>
            <w:r w:rsidRPr="00BF7656">
              <w:t>геоинформатики и информационной безопасности</w:t>
            </w:r>
          </w:p>
        </w:tc>
      </w:tr>
    </w:tbl>
    <w:p w14:paraId="750DCC3D" w14:textId="77777777" w:rsidR="00672EBA" w:rsidRPr="00BF7656" w:rsidRDefault="00672EBA" w:rsidP="00672EBA">
      <w:pPr>
        <w:spacing w:after="0"/>
        <w:rPr>
          <w:rFonts w:cs="Times New Roman"/>
          <w:szCs w:val="28"/>
        </w:rPr>
      </w:pPr>
    </w:p>
    <w:p w14:paraId="2D613520" w14:textId="77777777" w:rsidR="00EB5E28" w:rsidRPr="00BF7656" w:rsidRDefault="00EB5E28" w:rsidP="00884CAC">
      <w:pPr>
        <w:spacing w:after="0"/>
        <w:jc w:val="center"/>
        <w:rPr>
          <w:b/>
          <w:szCs w:val="28"/>
        </w:rPr>
      </w:pPr>
      <w:r w:rsidRPr="00BF7656">
        <w:rPr>
          <w:b/>
          <w:szCs w:val="28"/>
        </w:rPr>
        <w:t>ЗАДАНИЕ НА</w:t>
      </w:r>
      <w:r w:rsidR="00A76165" w:rsidRPr="00BF7656">
        <w:rPr>
          <w:b/>
          <w:szCs w:val="28"/>
        </w:rPr>
        <w:t xml:space="preserve"> КУРСОВОЙ ПРОЕКТ</w:t>
      </w:r>
    </w:p>
    <w:p w14:paraId="053FD4EF" w14:textId="31D41664" w:rsidR="005F6FD5" w:rsidRPr="00BF7656" w:rsidRDefault="00F711E8" w:rsidP="00F711E8">
      <w:pPr>
        <w:spacing w:after="0"/>
        <w:ind w:firstLine="0"/>
        <w:jc w:val="left"/>
        <w:rPr>
          <w:rFonts w:eastAsia="Times New Roman" w:cs="Times New Roman"/>
          <w:kern w:val="0"/>
          <w:szCs w:val="28"/>
          <w:lang w:eastAsia="ru-RU"/>
        </w:rPr>
      </w:pPr>
      <w:r w:rsidRPr="00BF7656">
        <w:rPr>
          <w:rFonts w:eastAsia="Times New Roman" w:cs="Times New Roman"/>
          <w:kern w:val="0"/>
          <w:szCs w:val="28"/>
          <w:lang w:eastAsia="ru-RU"/>
        </w:rPr>
        <w:t>С</w:t>
      </w:r>
      <w:r w:rsidR="00E57CFE" w:rsidRPr="00BF7656">
        <w:rPr>
          <w:rFonts w:eastAsia="Times New Roman" w:cs="Times New Roman"/>
          <w:kern w:val="0"/>
          <w:szCs w:val="28"/>
          <w:lang w:eastAsia="ru-RU"/>
        </w:rPr>
        <w:t xml:space="preserve">туденту </w:t>
      </w:r>
      <w:r w:rsidR="00E9507B" w:rsidRPr="00BF7656">
        <w:rPr>
          <w:rFonts w:eastAsia="Times New Roman" w:cs="Times New Roman"/>
          <w:b/>
          <w:i/>
          <w:kern w:val="0"/>
          <w:szCs w:val="28"/>
          <w:lang w:eastAsia="ru-RU"/>
        </w:rPr>
        <w:t>Замотохиной Марии Андреевне</w:t>
      </w:r>
      <w:r w:rsidR="00672EBA" w:rsidRPr="00BF7656">
        <w:rPr>
          <w:rFonts w:eastAsia="Times New Roman" w:cs="Times New Roman"/>
          <w:kern w:val="0"/>
          <w:szCs w:val="28"/>
          <w:lang w:eastAsia="ru-RU"/>
        </w:rPr>
        <w:t xml:space="preserve"> группы 631</w:t>
      </w:r>
      <w:r w:rsidR="00E9507B" w:rsidRPr="00BF7656">
        <w:rPr>
          <w:rFonts w:eastAsia="Times New Roman" w:cs="Times New Roman"/>
          <w:kern w:val="0"/>
          <w:szCs w:val="28"/>
          <w:lang w:eastAsia="ru-RU"/>
        </w:rPr>
        <w:t>1</w:t>
      </w:r>
    </w:p>
    <w:p w14:paraId="7CD89329" w14:textId="2BC6FF1E" w:rsidR="005F6FD5" w:rsidRPr="00BF7656" w:rsidRDefault="00E57CFE" w:rsidP="00884CAC">
      <w:pPr>
        <w:spacing w:after="0"/>
        <w:ind w:firstLine="0"/>
        <w:jc w:val="left"/>
        <w:rPr>
          <w:rFonts w:eastAsia="Times New Roman" w:cs="Times New Roman"/>
          <w:kern w:val="0"/>
          <w:szCs w:val="28"/>
          <w:lang w:eastAsia="ru-RU"/>
        </w:rPr>
      </w:pPr>
      <w:r w:rsidRPr="00BF7656">
        <w:rPr>
          <w:rFonts w:eastAsia="Times New Roman" w:cs="Times New Roman"/>
          <w:kern w:val="0"/>
          <w:szCs w:val="28"/>
          <w:lang w:eastAsia="ru-RU"/>
        </w:rPr>
        <w:t xml:space="preserve">Тема </w:t>
      </w:r>
      <w:r w:rsidR="00A76165" w:rsidRPr="00BF7656">
        <w:rPr>
          <w:rFonts w:eastAsia="Times New Roman" w:cs="Times New Roman"/>
          <w:kern w:val="0"/>
          <w:szCs w:val="28"/>
          <w:lang w:eastAsia="ru-RU"/>
        </w:rPr>
        <w:t>проекта:</w:t>
      </w:r>
      <w:r w:rsidRPr="00BF7656">
        <w:rPr>
          <w:rFonts w:eastAsia="Times New Roman" w:cs="Times New Roman"/>
          <w:kern w:val="0"/>
          <w:szCs w:val="28"/>
          <w:lang w:eastAsia="ru-RU"/>
        </w:rPr>
        <w:t xml:space="preserve"> </w:t>
      </w:r>
      <w:r w:rsidR="00F711E8" w:rsidRPr="00BF7656">
        <w:rPr>
          <w:rFonts w:eastAsia="Times New Roman" w:cs="Times New Roman"/>
          <w:b/>
          <w:i/>
          <w:kern w:val="0"/>
          <w:szCs w:val="28"/>
          <w:u w:val="single"/>
          <w:lang w:eastAsia="ru-RU"/>
        </w:rPr>
        <w:t>«</w:t>
      </w:r>
      <w:r w:rsidR="00E9507B" w:rsidRPr="00BF7656">
        <w:rPr>
          <w:rFonts w:eastAsia="Times New Roman" w:cs="Times New Roman"/>
          <w:b/>
          <w:i/>
          <w:kern w:val="0"/>
          <w:szCs w:val="28"/>
          <w:u w:val="single"/>
          <w:lang w:eastAsia="ru-RU"/>
        </w:rPr>
        <w:t>Виртуальное пианино</w:t>
      </w:r>
      <w:r w:rsidR="00F711E8" w:rsidRPr="00BF7656">
        <w:rPr>
          <w:rFonts w:eastAsia="Times New Roman" w:cs="Times New Roman"/>
          <w:b/>
          <w:i/>
          <w:kern w:val="0"/>
          <w:szCs w:val="28"/>
          <w:u w:val="single"/>
          <w:lang w:eastAsia="ru-RU"/>
        </w:rPr>
        <w:t>»</w:t>
      </w:r>
      <w:r w:rsidR="00B60A9C" w:rsidRPr="00BF7656">
        <w:rPr>
          <w:rFonts w:eastAsia="Times New Roman" w:cs="Times New Roman"/>
          <w:b/>
          <w:i/>
          <w:kern w:val="0"/>
          <w:szCs w:val="28"/>
          <w:u w:val="single"/>
          <w:lang w:eastAsia="ru-RU"/>
        </w:rPr>
        <w:t xml:space="preserve"> </w:t>
      </w:r>
    </w:p>
    <w:tbl>
      <w:tblPr>
        <w:tblW w:w="949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77"/>
        <w:gridCol w:w="2977"/>
        <w:gridCol w:w="3544"/>
      </w:tblGrid>
      <w:tr w:rsidR="00BF7656" w:rsidRPr="00BF7656" w14:paraId="4372F6F5" w14:textId="77777777" w:rsidTr="008C178F">
        <w:trPr>
          <w:trHeight w:val="1076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9290E5" w14:textId="77777777" w:rsidR="00672EBA" w:rsidRPr="00BF7656" w:rsidRDefault="00672EBA" w:rsidP="00E9507B">
            <w:pPr>
              <w:tabs>
                <w:tab w:val="left" w:pos="7020"/>
              </w:tabs>
              <w:spacing w:after="0" w:line="240" w:lineRule="auto"/>
              <w:ind w:firstLine="34"/>
              <w:jc w:val="center"/>
              <w:rPr>
                <w:rFonts w:eastAsia="Calibri" w:cs="Times New Roman"/>
                <w:sz w:val="24"/>
                <w:szCs w:val="24"/>
                <w:lang w:eastAsia="ru-RU"/>
              </w:rPr>
            </w:pPr>
            <w:bookmarkStart w:id="0" w:name="_Toc532486868"/>
            <w:bookmarkStart w:id="1" w:name="_Toc532486970"/>
            <w:r w:rsidRPr="00BF7656">
              <w:rPr>
                <w:rFonts w:eastAsia="Calibri" w:cs="Times New Roman"/>
                <w:sz w:val="24"/>
                <w:szCs w:val="24"/>
                <w:lang w:eastAsia="ru-RU"/>
              </w:rPr>
              <w:t>Планируемые результаты освоения образовательной программы (компетенции)</w:t>
            </w:r>
            <w:bookmarkEnd w:id="0"/>
            <w:bookmarkEnd w:id="1"/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CD648D" w14:textId="77777777" w:rsidR="00672EBA" w:rsidRPr="00BF7656" w:rsidRDefault="00672EBA" w:rsidP="00E9507B">
            <w:pPr>
              <w:tabs>
                <w:tab w:val="left" w:pos="7020"/>
              </w:tabs>
              <w:spacing w:after="0"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bookmarkStart w:id="2" w:name="_Toc532486869"/>
            <w:bookmarkStart w:id="3" w:name="_Toc532486971"/>
            <w:r w:rsidRPr="00BF7656">
              <w:rPr>
                <w:rFonts w:eastAsia="Calibri" w:cs="Times New Roman"/>
                <w:sz w:val="24"/>
                <w:szCs w:val="24"/>
                <w:lang w:eastAsia="ru-RU"/>
              </w:rPr>
              <w:t>Планируемые результаты практики</w:t>
            </w:r>
            <w:bookmarkEnd w:id="2"/>
            <w:bookmarkEnd w:id="3"/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975A60" w14:textId="77777777" w:rsidR="00672EBA" w:rsidRPr="00BF7656" w:rsidRDefault="00672EBA" w:rsidP="00E9507B">
            <w:pPr>
              <w:tabs>
                <w:tab w:val="left" w:pos="7020"/>
              </w:tabs>
              <w:spacing w:after="0" w:line="240" w:lineRule="auto"/>
              <w:ind w:left="-114" w:firstLine="6"/>
              <w:jc w:val="center"/>
              <w:rPr>
                <w:rFonts w:eastAsia="Calibri" w:cs="Times New Roman"/>
                <w:sz w:val="24"/>
                <w:szCs w:val="24"/>
                <w:lang w:eastAsia="ru-RU"/>
              </w:rPr>
            </w:pPr>
            <w:bookmarkStart w:id="4" w:name="_Toc532486870"/>
            <w:bookmarkStart w:id="5" w:name="_Toc532486972"/>
            <w:r w:rsidRPr="00BF7656">
              <w:rPr>
                <w:rFonts w:eastAsia="Calibri" w:cs="Times New Roman"/>
                <w:sz w:val="24"/>
                <w:szCs w:val="24"/>
                <w:lang w:eastAsia="ru-RU"/>
              </w:rPr>
              <w:t>Содержание задания</w:t>
            </w:r>
            <w:bookmarkEnd w:id="4"/>
            <w:bookmarkEnd w:id="5"/>
          </w:p>
        </w:tc>
      </w:tr>
      <w:tr w:rsidR="00BF7656" w:rsidRPr="00BF7656" w14:paraId="4EF353D0" w14:textId="77777777" w:rsidTr="008C178F">
        <w:trPr>
          <w:trHeight w:val="5051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C78E5EE" w14:textId="77777777" w:rsidR="00672EBA" w:rsidRPr="00BF7656" w:rsidRDefault="00672EBA" w:rsidP="00E9507B">
            <w:pPr>
              <w:tabs>
                <w:tab w:val="left" w:pos="7020"/>
              </w:tabs>
              <w:spacing w:after="0" w:line="240" w:lineRule="auto"/>
              <w:ind w:firstLine="34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bookmarkStart w:id="6" w:name="_Toc532486871"/>
            <w:bookmarkStart w:id="7" w:name="_Toc532486973"/>
            <w:r w:rsidRPr="00BF7656">
              <w:rPr>
                <w:rFonts w:eastAsia="Calibri" w:cs="Times New Roman"/>
                <w:sz w:val="24"/>
                <w:szCs w:val="24"/>
                <w:lang w:eastAsia="ru-RU"/>
              </w:rPr>
              <w:t xml:space="preserve">ОПК-3 </w:t>
            </w:r>
            <w:r w:rsidRPr="00BF7656">
              <w:rPr>
                <w:rFonts w:eastAsia="Calibri" w:cs="Times New Roman"/>
                <w:sz w:val="24"/>
                <w:szCs w:val="24"/>
                <w:lang w:eastAsia="ru-RU"/>
              </w:rPr>
              <w:noBreakHyphen/>
              <w:t xml:space="preserve"> способность применять языки, системы и инструментальные средства программирования в профессиональной деятельности</w:t>
            </w:r>
            <w:bookmarkEnd w:id="6"/>
            <w:bookmarkEnd w:id="7"/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5199588" w14:textId="77777777" w:rsidR="00672EBA" w:rsidRPr="00BF7656" w:rsidRDefault="00672EBA" w:rsidP="00E9507B">
            <w:pPr>
              <w:tabs>
                <w:tab w:val="left" w:pos="7020"/>
              </w:tabs>
              <w:spacing w:after="0"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bookmarkStart w:id="8" w:name="_Toc532486872"/>
            <w:bookmarkStart w:id="9" w:name="_Toc532486974"/>
            <w:r w:rsidRPr="00BF7656">
              <w:rPr>
                <w:rFonts w:eastAsia="Calibri" w:cs="Times New Roman"/>
                <w:sz w:val="24"/>
                <w:szCs w:val="24"/>
                <w:lang w:eastAsia="ru-RU"/>
              </w:rPr>
              <w:t>Знать: основные виды программных средств, технологию разработки алгоритмов и программ и методы их отладки, основы объектно-ориентированного подхода к программированию</w:t>
            </w:r>
            <w:bookmarkEnd w:id="8"/>
            <w:bookmarkEnd w:id="9"/>
          </w:p>
          <w:p w14:paraId="318A537B" w14:textId="77777777" w:rsidR="00672EBA" w:rsidRPr="00BF7656" w:rsidRDefault="00672EBA" w:rsidP="00E9507B">
            <w:pPr>
              <w:tabs>
                <w:tab w:val="left" w:pos="7020"/>
              </w:tabs>
              <w:spacing w:after="0"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bookmarkStart w:id="10" w:name="_Toc532486873"/>
            <w:bookmarkStart w:id="11" w:name="_Toc532486975"/>
            <w:r w:rsidRPr="00BF7656">
              <w:rPr>
                <w:rFonts w:eastAsia="Calibri" w:cs="Times New Roman"/>
                <w:sz w:val="24"/>
                <w:szCs w:val="24"/>
                <w:lang w:eastAsia="ru-RU"/>
              </w:rPr>
              <w:t xml:space="preserve">Уметь: </w:t>
            </w:r>
            <w:r w:rsidR="00F711E8" w:rsidRPr="00BF7656">
              <w:rPr>
                <w:rFonts w:eastAsia="Calibri" w:cs="Times New Roman"/>
                <w:sz w:val="24"/>
                <w:szCs w:val="24"/>
                <w:lang w:eastAsia="ru-RU"/>
              </w:rPr>
              <w:t xml:space="preserve"> </w:t>
            </w:r>
            <w:r w:rsidRPr="00BF7656">
              <w:rPr>
                <w:rFonts w:eastAsia="Calibri" w:cs="Times New Roman"/>
                <w:sz w:val="24"/>
                <w:szCs w:val="24"/>
                <w:lang w:eastAsia="ru-RU"/>
              </w:rPr>
              <w:t>работать с современными системами программирования, самостоятельно осваивать новые программные средства</w:t>
            </w:r>
            <w:bookmarkEnd w:id="10"/>
            <w:bookmarkEnd w:id="11"/>
          </w:p>
          <w:p w14:paraId="22B15DB1" w14:textId="77777777" w:rsidR="00672EBA" w:rsidRPr="00BF7656" w:rsidRDefault="00672EBA" w:rsidP="00E9507B">
            <w:pPr>
              <w:tabs>
                <w:tab w:val="left" w:pos="7020"/>
              </w:tabs>
              <w:spacing w:after="0"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bookmarkStart w:id="12" w:name="_Toc532486874"/>
            <w:bookmarkStart w:id="13" w:name="_Toc532486976"/>
            <w:r w:rsidRPr="00BF7656">
              <w:rPr>
                <w:rFonts w:eastAsia="Calibri" w:cs="Times New Roman"/>
                <w:sz w:val="24"/>
                <w:szCs w:val="24"/>
                <w:lang w:eastAsia="ru-RU"/>
              </w:rPr>
              <w:t>Владеть:</w:t>
            </w:r>
            <w:r w:rsidR="00F711E8" w:rsidRPr="00BF7656">
              <w:rPr>
                <w:rFonts w:eastAsia="Calibri" w:cs="Times New Roman"/>
                <w:sz w:val="24"/>
                <w:szCs w:val="24"/>
                <w:lang w:eastAsia="ru-RU"/>
              </w:rPr>
              <w:t xml:space="preserve"> </w:t>
            </w:r>
            <w:r w:rsidRPr="00BF7656">
              <w:rPr>
                <w:rFonts w:eastAsia="Calibri" w:cs="Times New Roman"/>
                <w:sz w:val="24"/>
                <w:szCs w:val="24"/>
                <w:lang w:eastAsia="ru-RU"/>
              </w:rPr>
              <w:t>языками процедурного и объектно-ориентированного программирования, навыками разработки и отладки программ.</w:t>
            </w:r>
            <w:bookmarkEnd w:id="12"/>
            <w:bookmarkEnd w:id="13"/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9641822" w14:textId="7EE5454D" w:rsidR="00672EBA" w:rsidRPr="00BF7656" w:rsidRDefault="00672EBA" w:rsidP="00E9507B">
            <w:pPr>
              <w:tabs>
                <w:tab w:val="left" w:pos="7020"/>
              </w:tabs>
              <w:spacing w:after="0"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bookmarkStart w:id="14" w:name="_Toc532486875"/>
            <w:bookmarkStart w:id="15" w:name="_Toc532486977"/>
            <w:r w:rsidRPr="00BF7656">
              <w:rPr>
                <w:rFonts w:eastAsia="Calibri" w:cs="Times New Roman"/>
                <w:sz w:val="24"/>
                <w:szCs w:val="24"/>
                <w:lang w:eastAsia="ru-RU"/>
              </w:rPr>
              <w:t xml:space="preserve">1. </w:t>
            </w:r>
            <w:r w:rsidR="00F711E8" w:rsidRPr="00BF7656">
              <w:rPr>
                <w:rFonts w:eastAsia="Calibri" w:cs="Times New Roman"/>
                <w:sz w:val="24"/>
                <w:szCs w:val="24"/>
                <w:lang w:eastAsia="ru-RU"/>
              </w:rPr>
              <w:t>И</w:t>
            </w:r>
            <w:r w:rsidRPr="00BF7656">
              <w:rPr>
                <w:rFonts w:eastAsia="Calibri" w:cs="Times New Roman"/>
                <w:sz w:val="24"/>
                <w:szCs w:val="24"/>
                <w:lang w:eastAsia="ru-RU"/>
              </w:rPr>
              <w:t xml:space="preserve">зучение существующих методов </w:t>
            </w:r>
            <w:bookmarkEnd w:id="14"/>
            <w:bookmarkEnd w:id="15"/>
            <w:r w:rsidR="00E9507B" w:rsidRPr="00BF7656">
              <w:rPr>
                <w:rFonts w:eastAsia="Calibri" w:cs="Times New Roman"/>
                <w:sz w:val="24"/>
                <w:szCs w:val="24"/>
                <w:lang w:eastAsia="ru-RU"/>
              </w:rPr>
              <w:t>создания графического приложения</w:t>
            </w:r>
          </w:p>
          <w:p w14:paraId="5FFE991B" w14:textId="49D521C8" w:rsidR="00672EBA" w:rsidRPr="00BF7656" w:rsidRDefault="00672EBA" w:rsidP="00E9507B">
            <w:pPr>
              <w:tabs>
                <w:tab w:val="left" w:pos="7020"/>
              </w:tabs>
              <w:spacing w:after="0"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bookmarkStart w:id="16" w:name="_Toc532486876"/>
            <w:bookmarkStart w:id="17" w:name="_Toc532486978"/>
            <w:r w:rsidRPr="00BF7656">
              <w:rPr>
                <w:rFonts w:eastAsia="Calibri" w:cs="Times New Roman"/>
                <w:sz w:val="24"/>
                <w:szCs w:val="24"/>
                <w:lang w:eastAsia="ru-RU"/>
              </w:rPr>
              <w:t xml:space="preserve">2. </w:t>
            </w:r>
            <w:r w:rsidR="00F711E8" w:rsidRPr="00BF7656">
              <w:rPr>
                <w:rFonts w:eastAsia="Calibri" w:cs="Times New Roman"/>
                <w:sz w:val="24"/>
                <w:szCs w:val="24"/>
                <w:lang w:eastAsia="ru-RU"/>
              </w:rPr>
              <w:t>Р</w:t>
            </w:r>
            <w:r w:rsidRPr="00BF7656">
              <w:rPr>
                <w:rFonts w:eastAsia="Calibri" w:cs="Times New Roman"/>
                <w:sz w:val="24"/>
                <w:szCs w:val="24"/>
                <w:lang w:eastAsia="ru-RU"/>
              </w:rPr>
              <w:t>азработка метод</w:t>
            </w:r>
            <w:r w:rsidR="0028155C" w:rsidRPr="00BF7656">
              <w:rPr>
                <w:rFonts w:eastAsia="Calibri" w:cs="Times New Roman"/>
                <w:sz w:val="24"/>
                <w:szCs w:val="24"/>
                <w:lang w:eastAsia="ru-RU"/>
              </w:rPr>
              <w:t>ов</w:t>
            </w:r>
            <w:r w:rsidRPr="00BF7656">
              <w:rPr>
                <w:rFonts w:eastAsia="Calibri" w:cs="Times New Roman"/>
                <w:sz w:val="24"/>
                <w:szCs w:val="24"/>
                <w:lang w:eastAsia="ru-RU"/>
              </w:rPr>
              <w:t xml:space="preserve"> </w:t>
            </w:r>
            <w:bookmarkEnd w:id="16"/>
            <w:bookmarkEnd w:id="17"/>
            <w:r w:rsidR="0028155C" w:rsidRPr="00BF7656">
              <w:rPr>
                <w:rFonts w:eastAsia="Calibri" w:cs="Times New Roman"/>
                <w:sz w:val="24"/>
                <w:szCs w:val="24"/>
                <w:lang w:eastAsia="ru-RU"/>
              </w:rPr>
              <w:t>реализации виртуального пианино</w:t>
            </w:r>
          </w:p>
          <w:p w14:paraId="454488F5" w14:textId="6F11FAC7" w:rsidR="00672EBA" w:rsidRPr="00BF7656" w:rsidRDefault="00F711E8" w:rsidP="00E9507B">
            <w:pPr>
              <w:tabs>
                <w:tab w:val="left" w:pos="7020"/>
              </w:tabs>
              <w:spacing w:after="0"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bookmarkStart w:id="18" w:name="_Toc532486877"/>
            <w:bookmarkStart w:id="19" w:name="_Toc532486979"/>
            <w:r w:rsidRPr="00BF7656">
              <w:rPr>
                <w:rFonts w:eastAsia="Calibri" w:cs="Times New Roman"/>
                <w:sz w:val="24"/>
                <w:szCs w:val="24"/>
                <w:lang w:eastAsia="ru-RU"/>
              </w:rPr>
              <w:t>3.</w:t>
            </w:r>
            <w:r w:rsidR="00672EBA" w:rsidRPr="00BF7656">
              <w:rPr>
                <w:rFonts w:eastAsia="Calibri" w:cs="Times New Roman"/>
                <w:sz w:val="24"/>
                <w:szCs w:val="24"/>
                <w:lang w:eastAsia="ru-RU"/>
              </w:rPr>
              <w:t xml:space="preserve"> </w:t>
            </w:r>
            <w:r w:rsidRPr="00BF7656">
              <w:rPr>
                <w:rFonts w:eastAsia="Calibri" w:cs="Times New Roman"/>
                <w:sz w:val="24"/>
                <w:szCs w:val="24"/>
                <w:lang w:eastAsia="ru-RU"/>
              </w:rPr>
              <w:t>И</w:t>
            </w:r>
            <w:r w:rsidR="00672EBA" w:rsidRPr="00BF7656">
              <w:rPr>
                <w:rFonts w:eastAsia="Calibri" w:cs="Times New Roman"/>
                <w:sz w:val="24"/>
                <w:szCs w:val="24"/>
                <w:lang w:eastAsia="ru-RU"/>
              </w:rPr>
              <w:t>зучение существующих биб</w:t>
            </w:r>
            <w:r w:rsidRPr="00BF7656">
              <w:rPr>
                <w:rFonts w:eastAsia="Calibri" w:cs="Times New Roman"/>
                <w:sz w:val="24"/>
                <w:szCs w:val="24"/>
                <w:lang w:eastAsia="ru-RU"/>
              </w:rPr>
              <w:t>лиотек</w:t>
            </w:r>
            <w:bookmarkEnd w:id="18"/>
            <w:bookmarkEnd w:id="19"/>
            <w:r w:rsidR="00E9507B" w:rsidRPr="00BF7656">
              <w:rPr>
                <w:rFonts w:eastAsia="Calibri" w:cs="Times New Roman"/>
                <w:sz w:val="24"/>
                <w:szCs w:val="24"/>
                <w:lang w:eastAsia="ru-RU"/>
              </w:rPr>
              <w:t xml:space="preserve"> для создания игр на языке </w:t>
            </w:r>
            <w:r w:rsidR="00E9507B" w:rsidRPr="00BF7656">
              <w:rPr>
                <w:rFonts w:eastAsia="Calibri" w:cs="Times New Roman"/>
                <w:sz w:val="24"/>
                <w:szCs w:val="24"/>
                <w:lang w:val="en-US" w:eastAsia="ru-RU"/>
              </w:rPr>
              <w:t>Python</w:t>
            </w:r>
          </w:p>
          <w:p w14:paraId="71470B46" w14:textId="4A5409EC" w:rsidR="00672EBA" w:rsidRPr="00BF7656" w:rsidRDefault="00672EBA" w:rsidP="00E9507B">
            <w:pPr>
              <w:tabs>
                <w:tab w:val="left" w:pos="7020"/>
              </w:tabs>
              <w:spacing w:after="0"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bookmarkStart w:id="20" w:name="_Toc532486878"/>
            <w:bookmarkStart w:id="21" w:name="_Toc532486980"/>
            <w:r w:rsidRPr="00BF7656">
              <w:rPr>
                <w:rFonts w:eastAsia="Calibri" w:cs="Times New Roman"/>
                <w:sz w:val="24"/>
                <w:szCs w:val="24"/>
                <w:lang w:eastAsia="ru-RU"/>
              </w:rPr>
              <w:t>4</w:t>
            </w:r>
            <w:r w:rsidR="00F711E8" w:rsidRPr="00BF7656">
              <w:rPr>
                <w:rFonts w:eastAsia="Calibri" w:cs="Times New Roman"/>
                <w:sz w:val="24"/>
                <w:szCs w:val="24"/>
                <w:lang w:eastAsia="ru-RU"/>
              </w:rPr>
              <w:t>.</w:t>
            </w:r>
            <w:r w:rsidRPr="00BF7656">
              <w:rPr>
                <w:rFonts w:eastAsia="Calibri" w:cs="Times New Roman"/>
                <w:sz w:val="24"/>
                <w:szCs w:val="24"/>
                <w:lang w:eastAsia="ru-RU"/>
              </w:rPr>
              <w:t xml:space="preserve"> </w:t>
            </w:r>
            <w:r w:rsidR="00F711E8" w:rsidRPr="00BF7656">
              <w:rPr>
                <w:rFonts w:eastAsia="Calibri" w:cs="Times New Roman"/>
                <w:sz w:val="24"/>
                <w:szCs w:val="24"/>
                <w:lang w:eastAsia="ru-RU"/>
              </w:rPr>
              <w:t>П</w:t>
            </w:r>
            <w:r w:rsidRPr="00BF7656">
              <w:rPr>
                <w:rFonts w:eastAsia="Calibri" w:cs="Times New Roman"/>
                <w:sz w:val="24"/>
                <w:szCs w:val="24"/>
                <w:lang w:eastAsia="ru-RU"/>
              </w:rPr>
              <w:t xml:space="preserve">рограммная </w:t>
            </w:r>
            <w:r w:rsidR="0028155C" w:rsidRPr="00BF7656">
              <w:rPr>
                <w:rFonts w:eastAsia="Calibri" w:cs="Times New Roman"/>
                <w:sz w:val="24"/>
                <w:szCs w:val="24"/>
                <w:lang w:eastAsia="ru-RU"/>
              </w:rPr>
              <w:t>реализация методов реализации виртуального пианино</w:t>
            </w:r>
            <w:bookmarkEnd w:id="20"/>
            <w:bookmarkEnd w:id="21"/>
          </w:p>
          <w:p w14:paraId="4D886853" w14:textId="2996AB38" w:rsidR="00672EBA" w:rsidRPr="00BF7656" w:rsidRDefault="00672EBA" w:rsidP="00E9507B">
            <w:pPr>
              <w:tabs>
                <w:tab w:val="left" w:pos="7020"/>
              </w:tabs>
              <w:spacing w:after="0"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bookmarkStart w:id="22" w:name="_Toc532486879"/>
            <w:bookmarkStart w:id="23" w:name="_Toc532486981"/>
            <w:r w:rsidRPr="00BF7656">
              <w:rPr>
                <w:rFonts w:eastAsia="Calibri" w:cs="Times New Roman"/>
                <w:sz w:val="24"/>
                <w:szCs w:val="24"/>
                <w:lang w:eastAsia="ru-RU"/>
              </w:rPr>
              <w:t>5</w:t>
            </w:r>
            <w:r w:rsidR="00F711E8" w:rsidRPr="00BF7656">
              <w:rPr>
                <w:rFonts w:eastAsia="Calibri" w:cs="Times New Roman"/>
                <w:sz w:val="24"/>
                <w:szCs w:val="24"/>
                <w:lang w:eastAsia="ru-RU"/>
              </w:rPr>
              <w:t>.</w:t>
            </w:r>
            <w:r w:rsidRPr="00BF7656">
              <w:rPr>
                <w:rFonts w:eastAsia="Calibri" w:cs="Times New Roman"/>
                <w:sz w:val="24"/>
                <w:szCs w:val="24"/>
                <w:lang w:eastAsia="ru-RU"/>
              </w:rPr>
              <w:t xml:space="preserve"> </w:t>
            </w:r>
            <w:r w:rsidR="00F711E8" w:rsidRPr="00BF7656">
              <w:rPr>
                <w:rFonts w:eastAsia="Calibri" w:cs="Times New Roman"/>
                <w:sz w:val="24"/>
                <w:szCs w:val="24"/>
                <w:lang w:eastAsia="ru-RU"/>
              </w:rPr>
              <w:t>Р</w:t>
            </w:r>
            <w:r w:rsidRPr="00BF7656">
              <w:rPr>
                <w:rFonts w:eastAsia="Calibri" w:cs="Times New Roman"/>
                <w:sz w:val="24"/>
                <w:szCs w:val="24"/>
                <w:lang w:eastAsia="ru-RU"/>
              </w:rPr>
              <w:t>азработка програм</w:t>
            </w:r>
            <w:r w:rsidR="00F711E8" w:rsidRPr="00BF7656">
              <w:rPr>
                <w:rFonts w:eastAsia="Calibri" w:cs="Times New Roman"/>
                <w:sz w:val="24"/>
                <w:szCs w:val="24"/>
                <w:lang w:eastAsia="ru-RU"/>
              </w:rPr>
              <w:t>мы</w:t>
            </w:r>
            <w:r w:rsidR="00E9507B" w:rsidRPr="00BF7656">
              <w:rPr>
                <w:rFonts w:eastAsia="Calibri" w:cs="Times New Roman"/>
                <w:sz w:val="24"/>
                <w:szCs w:val="24"/>
                <w:lang w:eastAsia="ru-RU"/>
              </w:rPr>
              <w:t xml:space="preserve"> </w:t>
            </w:r>
            <w:bookmarkEnd w:id="22"/>
            <w:bookmarkEnd w:id="23"/>
            <w:r w:rsidR="00E9507B" w:rsidRPr="00BF7656">
              <w:rPr>
                <w:rFonts w:eastAsia="Calibri" w:cs="Times New Roman"/>
                <w:sz w:val="24"/>
                <w:szCs w:val="24"/>
                <w:lang w:eastAsia="ru-RU"/>
              </w:rPr>
              <w:t>виртуального пианино</w:t>
            </w:r>
          </w:p>
          <w:p w14:paraId="05172793" w14:textId="19E7F586" w:rsidR="00672EBA" w:rsidRPr="00BF7656" w:rsidRDefault="00672EBA" w:rsidP="00E9507B">
            <w:pPr>
              <w:tabs>
                <w:tab w:val="left" w:pos="7020"/>
              </w:tabs>
              <w:spacing w:after="0"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bookmarkStart w:id="24" w:name="_Toc532486880"/>
            <w:bookmarkStart w:id="25" w:name="_Toc532486982"/>
            <w:r w:rsidRPr="00BF7656">
              <w:rPr>
                <w:rFonts w:eastAsia="Calibri" w:cs="Times New Roman"/>
                <w:sz w:val="24"/>
                <w:szCs w:val="24"/>
                <w:lang w:eastAsia="ru-RU"/>
              </w:rPr>
              <w:t>6</w:t>
            </w:r>
            <w:r w:rsidR="00F711E8" w:rsidRPr="00BF7656">
              <w:rPr>
                <w:rFonts w:eastAsia="Calibri" w:cs="Times New Roman"/>
                <w:sz w:val="24"/>
                <w:szCs w:val="24"/>
                <w:lang w:eastAsia="ru-RU"/>
              </w:rPr>
              <w:t>.</w:t>
            </w:r>
            <w:r w:rsidRPr="00BF7656">
              <w:rPr>
                <w:rFonts w:eastAsia="Calibri" w:cs="Times New Roman"/>
                <w:sz w:val="24"/>
                <w:szCs w:val="24"/>
                <w:lang w:eastAsia="ru-RU"/>
              </w:rPr>
              <w:t xml:space="preserve"> </w:t>
            </w:r>
            <w:r w:rsidR="00F711E8" w:rsidRPr="00BF7656">
              <w:rPr>
                <w:rFonts w:eastAsia="Calibri" w:cs="Times New Roman"/>
                <w:sz w:val="24"/>
                <w:szCs w:val="24"/>
                <w:lang w:eastAsia="ru-RU"/>
              </w:rPr>
              <w:t>О</w:t>
            </w:r>
            <w:r w:rsidRPr="00BF7656">
              <w:rPr>
                <w:rFonts w:eastAsia="Calibri" w:cs="Times New Roman"/>
                <w:sz w:val="24"/>
                <w:szCs w:val="24"/>
                <w:lang w:eastAsia="ru-RU"/>
              </w:rPr>
              <w:t>тладка и тестирование разработанной программы</w:t>
            </w:r>
            <w:r w:rsidR="00F711E8" w:rsidRPr="00BF7656">
              <w:rPr>
                <w:rFonts w:eastAsia="Calibri" w:cs="Times New Roman"/>
                <w:sz w:val="24"/>
                <w:szCs w:val="24"/>
                <w:lang w:eastAsia="ru-RU"/>
              </w:rPr>
              <w:t>.</w:t>
            </w:r>
            <w:bookmarkEnd w:id="24"/>
            <w:bookmarkEnd w:id="25"/>
          </w:p>
          <w:p w14:paraId="6455E9B3" w14:textId="103A6B72" w:rsidR="00672EBA" w:rsidRPr="00BF7656" w:rsidRDefault="00672EBA" w:rsidP="00E9507B">
            <w:pPr>
              <w:tabs>
                <w:tab w:val="left" w:pos="7020"/>
              </w:tabs>
              <w:spacing w:after="0"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</w:tr>
    </w:tbl>
    <w:p w14:paraId="67E33FF5" w14:textId="4B1DC0E3" w:rsidR="00F711E8" w:rsidRPr="00BF7656" w:rsidRDefault="00F711E8" w:rsidP="00F711E8">
      <w:pPr>
        <w:spacing w:after="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BF7656">
        <w:rPr>
          <w:rFonts w:eastAsia="Times New Roman" w:cs="Times New Roman"/>
          <w:sz w:val="24"/>
          <w:szCs w:val="24"/>
          <w:lang w:eastAsia="ru-RU"/>
        </w:rPr>
        <w:t xml:space="preserve">Дата выдачи задания </w:t>
      </w:r>
      <w:r w:rsidR="0028155C" w:rsidRPr="00BF7656">
        <w:rPr>
          <w:rFonts w:eastAsia="Times New Roman" w:cs="Times New Roman"/>
          <w:sz w:val="24"/>
          <w:szCs w:val="24"/>
          <w:u w:val="single"/>
          <w:lang w:eastAsia="ru-RU"/>
        </w:rPr>
        <w:t>16</w:t>
      </w:r>
      <w:r w:rsidR="00E34DD2" w:rsidRPr="00BF7656">
        <w:rPr>
          <w:rFonts w:eastAsia="Times New Roman" w:cs="Times New Roman"/>
          <w:sz w:val="24"/>
          <w:szCs w:val="24"/>
          <w:u w:val="single"/>
          <w:lang w:eastAsia="ru-RU"/>
        </w:rPr>
        <w:t xml:space="preserve"> </w:t>
      </w:r>
      <w:r w:rsidR="0028155C" w:rsidRPr="00BF7656">
        <w:rPr>
          <w:rFonts w:eastAsia="Times New Roman" w:cs="Times New Roman"/>
          <w:sz w:val="24"/>
          <w:szCs w:val="24"/>
          <w:u w:val="single"/>
          <w:lang w:eastAsia="ru-RU"/>
        </w:rPr>
        <w:t>октября</w:t>
      </w:r>
      <w:r w:rsidR="00E34DD2" w:rsidRPr="00BF7656">
        <w:rPr>
          <w:rFonts w:eastAsia="Times New Roman" w:cs="Times New Roman"/>
          <w:sz w:val="24"/>
          <w:szCs w:val="24"/>
          <w:u w:val="single"/>
          <w:lang w:eastAsia="ru-RU"/>
        </w:rPr>
        <w:t xml:space="preserve"> </w:t>
      </w:r>
      <w:r w:rsidRPr="00BF7656">
        <w:rPr>
          <w:rFonts w:eastAsia="Times New Roman" w:cs="Times New Roman"/>
          <w:sz w:val="24"/>
          <w:szCs w:val="24"/>
          <w:u w:val="single"/>
          <w:lang w:eastAsia="ru-RU"/>
        </w:rPr>
        <w:t>20</w:t>
      </w:r>
      <w:r w:rsidR="0028155C" w:rsidRPr="00BF7656">
        <w:rPr>
          <w:rFonts w:eastAsia="Times New Roman" w:cs="Times New Roman"/>
          <w:sz w:val="24"/>
          <w:szCs w:val="24"/>
          <w:u w:val="single"/>
          <w:lang w:eastAsia="ru-RU"/>
        </w:rPr>
        <w:t>23</w:t>
      </w:r>
      <w:r w:rsidRPr="00BF7656">
        <w:rPr>
          <w:rFonts w:eastAsia="Times New Roman" w:cs="Times New Roman"/>
          <w:sz w:val="24"/>
          <w:szCs w:val="24"/>
          <w:lang w:eastAsia="ru-RU"/>
        </w:rPr>
        <w:t xml:space="preserve"> г.</w:t>
      </w:r>
      <w:r w:rsidR="00C919AB" w:rsidRPr="00BF7656">
        <w:rPr>
          <w:rFonts w:eastAsia="Times New Roman" w:cs="Times New Roman"/>
          <w:sz w:val="24"/>
          <w:szCs w:val="24"/>
          <w:lang w:eastAsia="ru-RU"/>
        </w:rPr>
        <w:t xml:space="preserve"> </w:t>
      </w:r>
    </w:p>
    <w:p w14:paraId="14197B57" w14:textId="51F8595B" w:rsidR="007C2502" w:rsidRPr="00BF7656" w:rsidRDefault="007C2502" w:rsidP="007C2502">
      <w:pPr>
        <w:spacing w:after="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BF7656">
        <w:rPr>
          <w:rFonts w:eastAsia="Times New Roman" w:cs="Times New Roman"/>
          <w:sz w:val="24"/>
          <w:szCs w:val="24"/>
          <w:lang w:eastAsia="ru-RU"/>
        </w:rPr>
        <w:t xml:space="preserve">Срок представления на кафедру отчета о практике </w:t>
      </w:r>
      <w:r w:rsidR="00E34DD2" w:rsidRPr="00BF7656">
        <w:rPr>
          <w:rFonts w:eastAsia="Times New Roman" w:cs="Times New Roman"/>
          <w:sz w:val="24"/>
          <w:szCs w:val="24"/>
          <w:u w:val="single"/>
          <w:lang w:eastAsia="ru-RU"/>
        </w:rPr>
        <w:t>2</w:t>
      </w:r>
      <w:r w:rsidR="0028155C" w:rsidRPr="00BF7656">
        <w:rPr>
          <w:rFonts w:eastAsia="Times New Roman" w:cs="Times New Roman"/>
          <w:sz w:val="24"/>
          <w:szCs w:val="24"/>
          <w:u w:val="single"/>
          <w:lang w:eastAsia="ru-RU"/>
        </w:rPr>
        <w:t>2</w:t>
      </w:r>
      <w:r w:rsidR="00E34DD2" w:rsidRPr="00BF7656">
        <w:rPr>
          <w:rFonts w:eastAsia="Times New Roman" w:cs="Times New Roman"/>
          <w:sz w:val="24"/>
          <w:szCs w:val="24"/>
          <w:u w:val="single"/>
          <w:lang w:eastAsia="ru-RU"/>
        </w:rPr>
        <w:t xml:space="preserve"> декабря 20</w:t>
      </w:r>
      <w:r w:rsidR="00756480" w:rsidRPr="00BF7656">
        <w:rPr>
          <w:rFonts w:eastAsia="Times New Roman" w:cs="Times New Roman"/>
          <w:sz w:val="24"/>
          <w:szCs w:val="24"/>
          <w:u w:val="single"/>
          <w:lang w:eastAsia="ru-RU"/>
        </w:rPr>
        <w:t>2</w:t>
      </w:r>
      <w:r w:rsidR="0028155C" w:rsidRPr="00BF7656">
        <w:rPr>
          <w:rFonts w:eastAsia="Times New Roman" w:cs="Times New Roman"/>
          <w:sz w:val="24"/>
          <w:szCs w:val="24"/>
          <w:u w:val="single"/>
          <w:lang w:eastAsia="ru-RU"/>
        </w:rPr>
        <w:t>3</w:t>
      </w:r>
      <w:r w:rsidRPr="00BF7656">
        <w:rPr>
          <w:rFonts w:eastAsia="Times New Roman" w:cs="Times New Roman"/>
          <w:sz w:val="24"/>
          <w:szCs w:val="24"/>
          <w:lang w:eastAsia="ru-RU"/>
        </w:rPr>
        <w:t xml:space="preserve"> г.</w:t>
      </w:r>
    </w:p>
    <w:p w14:paraId="309D6A36" w14:textId="77777777" w:rsidR="00F711E8" w:rsidRPr="00BF7656" w:rsidRDefault="00F711E8" w:rsidP="007C2502">
      <w:pPr>
        <w:tabs>
          <w:tab w:val="left" w:pos="1134"/>
          <w:tab w:val="left" w:pos="3402"/>
        </w:tabs>
        <w:spacing w:before="120" w:after="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BF7656">
        <w:rPr>
          <w:rFonts w:eastAsia="Times New Roman" w:cs="Times New Roman"/>
          <w:sz w:val="24"/>
          <w:szCs w:val="24"/>
          <w:lang w:eastAsia="ru-RU"/>
        </w:rPr>
        <w:t>Руководитель курсового проекта</w:t>
      </w:r>
    </w:p>
    <w:p w14:paraId="22005689" w14:textId="0BBBE300" w:rsidR="00F711E8" w:rsidRPr="00BF7656" w:rsidRDefault="00F711E8" w:rsidP="00F711E8">
      <w:pPr>
        <w:tabs>
          <w:tab w:val="left" w:pos="1134"/>
          <w:tab w:val="left" w:pos="4536"/>
          <w:tab w:val="right" w:pos="9356"/>
        </w:tabs>
        <w:spacing w:after="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BF7656">
        <w:rPr>
          <w:rFonts w:eastAsia="Times New Roman" w:cs="Times New Roman"/>
          <w:sz w:val="24"/>
          <w:szCs w:val="24"/>
          <w:lang w:eastAsia="ru-RU"/>
        </w:rPr>
        <w:t>доцент каф. ГИиИБ, к.т.н.</w:t>
      </w:r>
      <w:r w:rsidRPr="00BF7656">
        <w:rPr>
          <w:rFonts w:eastAsia="Times New Roman" w:cs="Times New Roman"/>
          <w:sz w:val="24"/>
          <w:szCs w:val="24"/>
          <w:lang w:eastAsia="ru-RU"/>
        </w:rPr>
        <w:tab/>
        <w:t>_______________________</w:t>
      </w:r>
      <w:r w:rsidRPr="00BF7656">
        <w:rPr>
          <w:rFonts w:eastAsia="Times New Roman" w:cs="Times New Roman"/>
          <w:sz w:val="24"/>
          <w:szCs w:val="24"/>
          <w:lang w:eastAsia="ru-RU"/>
        </w:rPr>
        <w:tab/>
      </w:r>
      <w:r w:rsidR="0028155C" w:rsidRPr="00BF7656">
        <w:rPr>
          <w:rFonts w:eastAsia="Times New Roman" w:cs="Times New Roman"/>
          <w:sz w:val="24"/>
          <w:szCs w:val="24"/>
          <w:lang w:eastAsia="ru-RU"/>
        </w:rPr>
        <w:t>Е.В. Мясников</w:t>
      </w:r>
    </w:p>
    <w:p w14:paraId="0204931A" w14:textId="77777777" w:rsidR="00F711E8" w:rsidRPr="00BF7656" w:rsidRDefault="00F711E8" w:rsidP="00F711E8">
      <w:pPr>
        <w:spacing w:after="0" w:line="240" w:lineRule="auto"/>
        <w:ind w:left="5664" w:firstLine="0"/>
        <w:rPr>
          <w:rFonts w:eastAsia="Times New Roman" w:cs="Times New Roman"/>
          <w:i/>
          <w:sz w:val="16"/>
          <w:szCs w:val="16"/>
          <w:lang w:eastAsia="ru-RU"/>
        </w:rPr>
      </w:pPr>
      <w:r w:rsidRPr="00BF7656">
        <w:rPr>
          <w:rFonts w:eastAsia="Times New Roman" w:cs="Times New Roman"/>
          <w:i/>
          <w:sz w:val="16"/>
          <w:szCs w:val="16"/>
          <w:lang w:eastAsia="ru-RU"/>
        </w:rPr>
        <w:t>(подпись)</w:t>
      </w:r>
    </w:p>
    <w:p w14:paraId="048BEAF2" w14:textId="77777777" w:rsidR="00F711E8" w:rsidRPr="00BF7656" w:rsidRDefault="00F711E8" w:rsidP="00F711E8">
      <w:pPr>
        <w:spacing w:after="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BF7656">
        <w:rPr>
          <w:rFonts w:eastAsia="Times New Roman" w:cs="Times New Roman"/>
          <w:sz w:val="24"/>
          <w:szCs w:val="24"/>
          <w:lang w:eastAsia="ru-RU"/>
        </w:rPr>
        <w:t>Задание принял к исполнению</w:t>
      </w:r>
    </w:p>
    <w:p w14:paraId="06C0F6A0" w14:textId="29BF665E" w:rsidR="00F711E8" w:rsidRPr="00BF7656" w:rsidRDefault="00F711E8" w:rsidP="00F711E8">
      <w:pPr>
        <w:tabs>
          <w:tab w:val="left" w:pos="1134"/>
          <w:tab w:val="left" w:pos="4536"/>
          <w:tab w:val="right" w:pos="9356"/>
        </w:tabs>
        <w:spacing w:after="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BF7656">
        <w:rPr>
          <w:rFonts w:eastAsia="Times New Roman" w:cs="Times New Roman"/>
          <w:sz w:val="24"/>
          <w:szCs w:val="24"/>
          <w:lang w:eastAsia="ru-RU"/>
        </w:rPr>
        <w:t>студент группы № ___________</w:t>
      </w:r>
      <w:r w:rsidRPr="00BF7656">
        <w:rPr>
          <w:rFonts w:eastAsia="Times New Roman" w:cs="Times New Roman"/>
          <w:sz w:val="24"/>
          <w:szCs w:val="24"/>
          <w:lang w:eastAsia="ru-RU"/>
        </w:rPr>
        <w:tab/>
        <w:t>_______________________</w:t>
      </w:r>
      <w:r w:rsidRPr="00BF7656">
        <w:rPr>
          <w:rFonts w:eastAsia="Times New Roman" w:cs="Times New Roman"/>
          <w:sz w:val="24"/>
          <w:szCs w:val="24"/>
          <w:lang w:eastAsia="ru-RU"/>
        </w:rPr>
        <w:tab/>
      </w:r>
      <w:r w:rsidR="0028155C" w:rsidRPr="00BF7656">
        <w:rPr>
          <w:rFonts w:eastAsia="Times New Roman" w:cs="Times New Roman"/>
          <w:sz w:val="24"/>
          <w:szCs w:val="24"/>
          <w:lang w:eastAsia="ru-RU"/>
        </w:rPr>
        <w:t>М.А. Замотохина</w:t>
      </w:r>
    </w:p>
    <w:p w14:paraId="33C1FEC8" w14:textId="77777777" w:rsidR="00EB5E28" w:rsidRPr="00BF7656" w:rsidRDefault="00F711E8" w:rsidP="007C2502">
      <w:pPr>
        <w:spacing w:after="0" w:line="240" w:lineRule="auto"/>
        <w:ind w:left="5664" w:firstLine="0"/>
        <w:rPr>
          <w:rFonts w:eastAsia="Times New Roman" w:cs="Times New Roman"/>
          <w:sz w:val="16"/>
          <w:szCs w:val="16"/>
          <w:lang w:eastAsia="ru-RU"/>
        </w:rPr>
      </w:pPr>
      <w:r w:rsidRPr="00BF7656">
        <w:rPr>
          <w:rFonts w:eastAsia="Times New Roman" w:cs="Times New Roman"/>
          <w:i/>
          <w:sz w:val="16"/>
          <w:szCs w:val="16"/>
          <w:lang w:eastAsia="ru-RU"/>
        </w:rPr>
        <w:t>(подпись)</w:t>
      </w:r>
    </w:p>
    <w:p w14:paraId="3457FEC0" w14:textId="77777777" w:rsidR="0092404A" w:rsidRPr="00BF7656" w:rsidRDefault="0092404A" w:rsidP="00884CAC">
      <w:pPr>
        <w:spacing w:after="0"/>
        <w:rPr>
          <w:rFonts w:eastAsia="Times New Roman" w:cs="Times New Roman"/>
          <w:sz w:val="16"/>
          <w:szCs w:val="16"/>
          <w:lang w:eastAsia="ru-RU"/>
        </w:rPr>
        <w:sectPr w:rsidR="0092404A" w:rsidRPr="00BF7656" w:rsidSect="00723B3C">
          <w:footerReference w:type="default" r:id="rId8"/>
          <w:footerReference w:type="first" r:id="rId9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14:paraId="2ED4D242" w14:textId="77777777" w:rsidR="00B60A9C" w:rsidRPr="00BF7656" w:rsidRDefault="00B60A9C" w:rsidP="007D019E">
      <w:pPr>
        <w:pStyle w:val="aff2"/>
      </w:pPr>
      <w:bookmarkStart w:id="26" w:name="_Toc532486984"/>
      <w:bookmarkStart w:id="27" w:name="_Toc154131515"/>
      <w:r w:rsidRPr="00BF7656">
        <w:lastRenderedPageBreak/>
        <w:t>РЕФЕРАТ</w:t>
      </w:r>
      <w:bookmarkEnd w:id="26"/>
      <w:bookmarkEnd w:id="27"/>
    </w:p>
    <w:p w14:paraId="359304E5" w14:textId="01AC55A0" w:rsidR="00B60A9C" w:rsidRPr="00BF7656" w:rsidRDefault="00411BBD" w:rsidP="00884CAC">
      <w:pPr>
        <w:tabs>
          <w:tab w:val="left" w:pos="3420"/>
        </w:tabs>
        <w:spacing w:after="0"/>
        <w:ind w:firstLine="720"/>
      </w:pPr>
      <w:r w:rsidRPr="00BF7656">
        <w:rPr>
          <w:b/>
          <w:szCs w:val="28"/>
        </w:rPr>
        <w:t>Пояснительная записка к курсовому проекту</w:t>
      </w:r>
      <w:r w:rsidR="00B60A9C" w:rsidRPr="00BF7656">
        <w:rPr>
          <w:b/>
        </w:rPr>
        <w:t xml:space="preserve">: </w:t>
      </w:r>
      <w:r w:rsidR="00C6427A" w:rsidRPr="00C6427A">
        <w:t>39</w:t>
      </w:r>
      <w:r w:rsidR="00EE66DE" w:rsidRPr="00BF7656">
        <w:t xml:space="preserve"> </w:t>
      </w:r>
      <w:r w:rsidR="00947DBD" w:rsidRPr="00BF7656">
        <w:t xml:space="preserve">c., </w:t>
      </w:r>
      <w:r w:rsidR="0021453E" w:rsidRPr="00BF7656">
        <w:t>14</w:t>
      </w:r>
      <w:r w:rsidR="00947DBD" w:rsidRPr="00BF7656">
        <w:t xml:space="preserve"> рисунков, </w:t>
      </w:r>
      <w:r w:rsidR="0021453E" w:rsidRPr="00BF7656">
        <w:t xml:space="preserve">0 </w:t>
      </w:r>
      <w:r w:rsidR="00947DBD" w:rsidRPr="00BF7656">
        <w:t xml:space="preserve">таблиц, </w:t>
      </w:r>
      <w:r w:rsidR="0021453E" w:rsidRPr="00BF7656">
        <w:t>7</w:t>
      </w:r>
      <w:r w:rsidR="00947DBD" w:rsidRPr="00BF7656">
        <w:t xml:space="preserve"> источников, </w:t>
      </w:r>
      <w:r w:rsidR="0021453E" w:rsidRPr="00BF7656">
        <w:t>1</w:t>
      </w:r>
      <w:r w:rsidR="00EE66DE" w:rsidRPr="00BF7656">
        <w:t xml:space="preserve"> приложени</w:t>
      </w:r>
      <w:r w:rsidR="0021453E" w:rsidRPr="00BF7656">
        <w:t>е</w:t>
      </w:r>
      <w:r w:rsidR="00B60A9C" w:rsidRPr="00BF7656">
        <w:t xml:space="preserve">. </w:t>
      </w:r>
    </w:p>
    <w:p w14:paraId="642F93A4" w14:textId="4E5E9EFC" w:rsidR="00B60A9C" w:rsidRPr="00840ECD" w:rsidRDefault="0028155C" w:rsidP="00884CAC">
      <w:pPr>
        <w:spacing w:after="0"/>
      </w:pPr>
      <w:r>
        <w:t xml:space="preserve">ВИРТУАЛЬНОЕ ПИАНИНО, ФОРМАТ </w:t>
      </w:r>
      <w:r>
        <w:rPr>
          <w:lang w:val="en-US"/>
        </w:rPr>
        <w:t>MIDI</w:t>
      </w:r>
      <w:r>
        <w:t xml:space="preserve">, ИГРА НА </w:t>
      </w:r>
      <w:r>
        <w:rPr>
          <w:lang w:val="en-US"/>
        </w:rPr>
        <w:t>PYTHON</w:t>
      </w:r>
      <w:r>
        <w:t>, ЗАПИСЬ ЗВУКОВ, ВОСПРОИЗВЕДЕНИЕ ЗВУКОВ.</w:t>
      </w:r>
    </w:p>
    <w:p w14:paraId="103FDB3D" w14:textId="77777777" w:rsidR="00B60A9C" w:rsidRDefault="00B60A9C" w:rsidP="00884CAC">
      <w:pPr>
        <w:spacing w:after="0"/>
      </w:pPr>
    </w:p>
    <w:p w14:paraId="7CCA72C5" w14:textId="5751A623" w:rsidR="00FF7DC8" w:rsidRPr="00372E29" w:rsidRDefault="00FF7DC8" w:rsidP="00884CAC">
      <w:pPr>
        <w:spacing w:after="0"/>
      </w:pPr>
      <w:r>
        <w:t xml:space="preserve">Цель работы – </w:t>
      </w:r>
      <w:r w:rsidR="0028155C">
        <w:rPr>
          <w:rFonts w:cs="Times New Roman"/>
          <w:color w:val="000000"/>
          <w:szCs w:val="28"/>
          <w:shd w:val="clear" w:color="auto" w:fill="FFFFFF"/>
        </w:rPr>
        <w:t>создание оконного приложения игры виртуальное пианино</w:t>
      </w:r>
      <w:r w:rsidR="00FF2B46">
        <w:rPr>
          <w:rFonts w:cs="Times New Roman"/>
          <w:color w:val="000000"/>
          <w:szCs w:val="28"/>
          <w:shd w:val="clear" w:color="auto" w:fill="FFFFFF"/>
        </w:rPr>
        <w:t>.</w:t>
      </w:r>
    </w:p>
    <w:p w14:paraId="08976F3F" w14:textId="0911CFF4" w:rsidR="00CA3471" w:rsidRDefault="00CA3471" w:rsidP="00884CAC">
      <w:pPr>
        <w:spacing w:after="0"/>
      </w:pPr>
      <w:r>
        <w:t xml:space="preserve">Было выполнено сравнение существующих языков программирования для создания игр. Благодаря простоте и наличию большого количества библиотек был выбран язык программирования </w:t>
      </w:r>
      <w:r>
        <w:rPr>
          <w:lang w:val="en-US"/>
        </w:rPr>
        <w:t>Python</w:t>
      </w:r>
      <w:r>
        <w:t>.</w:t>
      </w:r>
    </w:p>
    <w:p w14:paraId="32BE92E5" w14:textId="413CF4EC" w:rsidR="00CA3471" w:rsidRDefault="00CA3471" w:rsidP="00884CAC">
      <w:pPr>
        <w:spacing w:after="0"/>
      </w:pPr>
      <w:r>
        <w:t xml:space="preserve">Был выполнен обзор существующих библиотек для создания игр, записи и воспроизведения звуков в формате </w:t>
      </w:r>
      <w:r>
        <w:rPr>
          <w:lang w:val="en-US"/>
        </w:rPr>
        <w:t>midi</w:t>
      </w:r>
      <w:r>
        <w:t xml:space="preserve"> на языке </w:t>
      </w:r>
      <w:r>
        <w:rPr>
          <w:lang w:val="en-US"/>
        </w:rPr>
        <w:t>Python</w:t>
      </w:r>
      <w:r>
        <w:t xml:space="preserve">. Благодаря наличию большого количества обучающего материала были выбраны библиотеки </w:t>
      </w:r>
      <w:r>
        <w:rPr>
          <w:lang w:val="en-US"/>
        </w:rPr>
        <w:t>P</w:t>
      </w:r>
      <w:r w:rsidRPr="00CA3471">
        <w:t xml:space="preserve">ygame </w:t>
      </w:r>
      <w:r>
        <w:t xml:space="preserve">и </w:t>
      </w:r>
      <w:r w:rsidRPr="00CA3471">
        <w:t xml:space="preserve">mido. </w:t>
      </w:r>
      <w:r>
        <w:t xml:space="preserve">Изучены алгоритмы реализации виртуального пианино, записи и воспроизведения на выбранном языке. </w:t>
      </w:r>
    </w:p>
    <w:p w14:paraId="4564F456" w14:textId="4074317E" w:rsidR="00CA3471" w:rsidRDefault="00CA3471" w:rsidP="00CA3471">
      <w:pPr>
        <w:spacing w:after="0"/>
      </w:pPr>
      <w:r>
        <w:t xml:space="preserve">Для работы была выбрана среда разработки </w:t>
      </w:r>
      <w:r>
        <w:rPr>
          <w:lang w:val="en-US"/>
        </w:rPr>
        <w:t>Visual</w:t>
      </w:r>
      <w:r w:rsidRPr="00CA3471">
        <w:t xml:space="preserve"> </w:t>
      </w:r>
      <w:r>
        <w:rPr>
          <w:lang w:val="en-US"/>
        </w:rPr>
        <w:t>Studio</w:t>
      </w:r>
      <w:r w:rsidRPr="00CA3471">
        <w:t xml:space="preserve"> </w:t>
      </w:r>
      <w:r>
        <w:rPr>
          <w:lang w:val="en-US"/>
        </w:rPr>
        <w:t>Code</w:t>
      </w:r>
      <w:r>
        <w:t xml:space="preserve">. В качестве операционной системы выступает </w:t>
      </w:r>
      <w:r>
        <w:rPr>
          <w:lang w:val="en-US"/>
        </w:rPr>
        <w:t>Windows</w:t>
      </w:r>
      <w:r w:rsidRPr="00CA3471">
        <w:t xml:space="preserve"> 10</w:t>
      </w:r>
      <w:r>
        <w:t>.</w:t>
      </w:r>
    </w:p>
    <w:p w14:paraId="49B17C24" w14:textId="53F43D6D" w:rsidR="00196F51" w:rsidRPr="00E37435" w:rsidRDefault="00CA3471" w:rsidP="00CA3471">
      <w:pPr>
        <w:spacing w:after="0"/>
      </w:pPr>
      <w:r>
        <w:t>Для работы использовался набор звуков пианино в формате .</w:t>
      </w:r>
      <w:r>
        <w:rPr>
          <w:lang w:val="en-US"/>
        </w:rPr>
        <w:t>wav</w:t>
      </w:r>
      <w:r w:rsidRPr="00CA3471">
        <w:t>.</w:t>
      </w:r>
    </w:p>
    <w:p w14:paraId="38F455B5" w14:textId="77777777" w:rsidR="0092404A" w:rsidRDefault="00B60A9C" w:rsidP="00884CAC">
      <w:pPr>
        <w:spacing w:after="0"/>
        <w:jc w:val="center"/>
        <w:sectPr w:rsidR="0092404A" w:rsidSect="005F6FD5">
          <w:footerReference w:type="first" r:id="rId10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  <w:r>
        <w:t xml:space="preserve"> </w:t>
      </w:r>
    </w:p>
    <w:p w14:paraId="1088D86C" w14:textId="77777777" w:rsidR="00D22FC9" w:rsidRPr="007B3F54" w:rsidRDefault="00D22FC9" w:rsidP="007D019E">
      <w:pPr>
        <w:pStyle w:val="aff2"/>
      </w:pPr>
      <w:bookmarkStart w:id="28" w:name="_Toc532486985"/>
      <w:bookmarkStart w:id="29" w:name="_Toc154131516"/>
      <w:r w:rsidRPr="007B3F54">
        <w:lastRenderedPageBreak/>
        <w:t>Содержание</w:t>
      </w:r>
      <w:bookmarkEnd w:id="28"/>
      <w:bookmarkEnd w:id="29"/>
    </w:p>
    <w:bookmarkStart w:id="30" w:name="_Toc420011119" w:displacedByCustomXml="next"/>
    <w:sdt>
      <w:sdtPr>
        <w:rPr>
          <w:rFonts w:eastAsia="SimSun" w:cs="Calibri"/>
          <w:kern w:val="2"/>
          <w:szCs w:val="22"/>
          <w:lang w:eastAsia="ar-SA"/>
        </w:rPr>
        <w:id w:val="507878112"/>
        <w:docPartObj>
          <w:docPartGallery w:val="Table of Contents"/>
          <w:docPartUnique/>
        </w:docPartObj>
      </w:sdtPr>
      <w:sdtContent>
        <w:p w14:paraId="679AAA6C" w14:textId="04E825A2" w:rsidR="00FE0A1A" w:rsidRDefault="00CA550B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 w:rsidR="00505F1A">
            <w:instrText xml:space="preserve"> TOC \o "1-3" \h \z \u </w:instrText>
          </w:r>
          <w:r>
            <w:fldChar w:fldCharType="separate"/>
          </w:r>
          <w:hyperlink w:anchor="_Toc154131515" w:history="1">
            <w:r w:rsidR="00FE0A1A" w:rsidRPr="0009379A">
              <w:rPr>
                <w:rStyle w:val="aff7"/>
                <w:rFonts w:eastAsia="SimSun"/>
                <w:noProof/>
              </w:rPr>
              <w:t>РЕФЕРАТ</w:t>
            </w:r>
            <w:r w:rsidR="00FE0A1A">
              <w:rPr>
                <w:noProof/>
                <w:webHidden/>
              </w:rPr>
              <w:tab/>
            </w:r>
            <w:r w:rsidR="00FE0A1A">
              <w:rPr>
                <w:noProof/>
                <w:webHidden/>
              </w:rPr>
              <w:fldChar w:fldCharType="begin"/>
            </w:r>
            <w:r w:rsidR="00FE0A1A">
              <w:rPr>
                <w:noProof/>
                <w:webHidden/>
              </w:rPr>
              <w:instrText xml:space="preserve"> PAGEREF _Toc154131515 \h </w:instrText>
            </w:r>
            <w:r w:rsidR="00FE0A1A">
              <w:rPr>
                <w:noProof/>
                <w:webHidden/>
              </w:rPr>
            </w:r>
            <w:r w:rsidR="00FE0A1A">
              <w:rPr>
                <w:noProof/>
                <w:webHidden/>
              </w:rPr>
              <w:fldChar w:fldCharType="separate"/>
            </w:r>
            <w:r w:rsidR="00FE0A1A">
              <w:rPr>
                <w:noProof/>
                <w:webHidden/>
              </w:rPr>
              <w:t>3</w:t>
            </w:r>
            <w:r w:rsidR="00FE0A1A">
              <w:rPr>
                <w:noProof/>
                <w:webHidden/>
              </w:rPr>
              <w:fldChar w:fldCharType="end"/>
            </w:r>
          </w:hyperlink>
        </w:p>
        <w:p w14:paraId="3388DACF" w14:textId="08A5432E" w:rsidR="00FE0A1A" w:rsidRDefault="00000000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131516" w:history="1">
            <w:r w:rsidR="00FE0A1A" w:rsidRPr="0009379A">
              <w:rPr>
                <w:rStyle w:val="aff7"/>
                <w:rFonts w:eastAsia="SimSun"/>
                <w:noProof/>
              </w:rPr>
              <w:t>Содержание</w:t>
            </w:r>
            <w:r w:rsidR="00FE0A1A">
              <w:rPr>
                <w:noProof/>
                <w:webHidden/>
              </w:rPr>
              <w:tab/>
            </w:r>
            <w:r w:rsidR="00FE0A1A">
              <w:rPr>
                <w:noProof/>
                <w:webHidden/>
              </w:rPr>
              <w:fldChar w:fldCharType="begin"/>
            </w:r>
            <w:r w:rsidR="00FE0A1A">
              <w:rPr>
                <w:noProof/>
                <w:webHidden/>
              </w:rPr>
              <w:instrText xml:space="preserve"> PAGEREF _Toc154131516 \h </w:instrText>
            </w:r>
            <w:r w:rsidR="00FE0A1A">
              <w:rPr>
                <w:noProof/>
                <w:webHidden/>
              </w:rPr>
            </w:r>
            <w:r w:rsidR="00FE0A1A">
              <w:rPr>
                <w:noProof/>
                <w:webHidden/>
              </w:rPr>
              <w:fldChar w:fldCharType="separate"/>
            </w:r>
            <w:r w:rsidR="00FE0A1A">
              <w:rPr>
                <w:noProof/>
                <w:webHidden/>
              </w:rPr>
              <w:t>4</w:t>
            </w:r>
            <w:r w:rsidR="00FE0A1A">
              <w:rPr>
                <w:noProof/>
                <w:webHidden/>
              </w:rPr>
              <w:fldChar w:fldCharType="end"/>
            </w:r>
          </w:hyperlink>
        </w:p>
        <w:p w14:paraId="243F0E6B" w14:textId="56C8073B" w:rsidR="00FE0A1A" w:rsidRDefault="00000000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131517" w:history="1">
            <w:r w:rsidR="00FE0A1A" w:rsidRPr="0009379A">
              <w:rPr>
                <w:rStyle w:val="aff7"/>
                <w:rFonts w:eastAsia="SimSun"/>
                <w:noProof/>
              </w:rPr>
              <w:t>ВВЕДЕНИЕ</w:t>
            </w:r>
            <w:r w:rsidR="00FE0A1A">
              <w:rPr>
                <w:noProof/>
                <w:webHidden/>
              </w:rPr>
              <w:tab/>
            </w:r>
            <w:r w:rsidR="00FE0A1A">
              <w:rPr>
                <w:noProof/>
                <w:webHidden/>
              </w:rPr>
              <w:fldChar w:fldCharType="begin"/>
            </w:r>
            <w:r w:rsidR="00FE0A1A">
              <w:rPr>
                <w:noProof/>
                <w:webHidden/>
              </w:rPr>
              <w:instrText xml:space="preserve"> PAGEREF _Toc154131517 \h </w:instrText>
            </w:r>
            <w:r w:rsidR="00FE0A1A">
              <w:rPr>
                <w:noProof/>
                <w:webHidden/>
              </w:rPr>
            </w:r>
            <w:r w:rsidR="00FE0A1A">
              <w:rPr>
                <w:noProof/>
                <w:webHidden/>
              </w:rPr>
              <w:fldChar w:fldCharType="separate"/>
            </w:r>
            <w:r w:rsidR="00FE0A1A">
              <w:rPr>
                <w:noProof/>
                <w:webHidden/>
              </w:rPr>
              <w:t>5</w:t>
            </w:r>
            <w:r w:rsidR="00FE0A1A">
              <w:rPr>
                <w:noProof/>
                <w:webHidden/>
              </w:rPr>
              <w:fldChar w:fldCharType="end"/>
            </w:r>
          </w:hyperlink>
        </w:p>
        <w:p w14:paraId="2218E2D5" w14:textId="39A96D2A" w:rsidR="00FE0A1A" w:rsidRDefault="00000000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131518" w:history="1">
            <w:r w:rsidR="00FE0A1A" w:rsidRPr="0009379A">
              <w:rPr>
                <w:rStyle w:val="aff7"/>
                <w:rFonts w:eastAsia="SimSun"/>
                <w:noProof/>
              </w:rPr>
              <w:t>1</w:t>
            </w:r>
            <w:r w:rsidR="00FE0A1A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FE0A1A" w:rsidRPr="0009379A">
              <w:rPr>
                <w:rStyle w:val="aff7"/>
                <w:rFonts w:eastAsia="SimSun"/>
                <w:noProof/>
              </w:rPr>
              <w:t>МЕТОДЫ/АЛГОРИТМЫ/БИБЛИОТЕКИ/ ПРОГРАММНЫЕ СРЕДСТВА</w:t>
            </w:r>
            <w:r w:rsidR="00FE0A1A">
              <w:rPr>
                <w:noProof/>
                <w:webHidden/>
              </w:rPr>
              <w:tab/>
            </w:r>
            <w:r w:rsidR="00FE0A1A">
              <w:rPr>
                <w:noProof/>
                <w:webHidden/>
              </w:rPr>
              <w:fldChar w:fldCharType="begin"/>
            </w:r>
            <w:r w:rsidR="00FE0A1A">
              <w:rPr>
                <w:noProof/>
                <w:webHidden/>
              </w:rPr>
              <w:instrText xml:space="preserve"> PAGEREF _Toc154131518 \h </w:instrText>
            </w:r>
            <w:r w:rsidR="00FE0A1A">
              <w:rPr>
                <w:noProof/>
                <w:webHidden/>
              </w:rPr>
            </w:r>
            <w:r w:rsidR="00FE0A1A">
              <w:rPr>
                <w:noProof/>
                <w:webHidden/>
              </w:rPr>
              <w:fldChar w:fldCharType="separate"/>
            </w:r>
            <w:r w:rsidR="00FE0A1A">
              <w:rPr>
                <w:noProof/>
                <w:webHidden/>
              </w:rPr>
              <w:t>7</w:t>
            </w:r>
            <w:r w:rsidR="00FE0A1A">
              <w:rPr>
                <w:noProof/>
                <w:webHidden/>
              </w:rPr>
              <w:fldChar w:fldCharType="end"/>
            </w:r>
          </w:hyperlink>
        </w:p>
        <w:p w14:paraId="2FC2D58E" w14:textId="79066301" w:rsidR="00FE0A1A" w:rsidRDefault="00000000">
          <w:pPr>
            <w:pStyle w:val="21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131519" w:history="1">
            <w:r w:rsidR="00FE0A1A" w:rsidRPr="0009379A">
              <w:rPr>
                <w:rStyle w:val="aff7"/>
                <w:rFonts w:eastAsia="SimSun"/>
                <w:noProof/>
              </w:rPr>
              <w:t>1.1</w:t>
            </w:r>
            <w:r w:rsidR="00FE0A1A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FE0A1A" w:rsidRPr="0009379A">
              <w:rPr>
                <w:rStyle w:val="aff7"/>
                <w:rFonts w:eastAsia="SimSun"/>
                <w:noProof/>
              </w:rPr>
              <w:t>Анализ адаптации под функционал пианино персонального компьютера.</w:t>
            </w:r>
            <w:r w:rsidR="00FE0A1A">
              <w:rPr>
                <w:noProof/>
                <w:webHidden/>
              </w:rPr>
              <w:tab/>
            </w:r>
            <w:r w:rsidR="00FE0A1A">
              <w:rPr>
                <w:noProof/>
                <w:webHidden/>
              </w:rPr>
              <w:fldChar w:fldCharType="begin"/>
            </w:r>
            <w:r w:rsidR="00FE0A1A">
              <w:rPr>
                <w:noProof/>
                <w:webHidden/>
              </w:rPr>
              <w:instrText xml:space="preserve"> PAGEREF _Toc154131519 \h </w:instrText>
            </w:r>
            <w:r w:rsidR="00FE0A1A">
              <w:rPr>
                <w:noProof/>
                <w:webHidden/>
              </w:rPr>
            </w:r>
            <w:r w:rsidR="00FE0A1A">
              <w:rPr>
                <w:noProof/>
                <w:webHidden/>
              </w:rPr>
              <w:fldChar w:fldCharType="separate"/>
            </w:r>
            <w:r w:rsidR="00FE0A1A">
              <w:rPr>
                <w:noProof/>
                <w:webHidden/>
              </w:rPr>
              <w:t>7</w:t>
            </w:r>
            <w:r w:rsidR="00FE0A1A">
              <w:rPr>
                <w:noProof/>
                <w:webHidden/>
              </w:rPr>
              <w:fldChar w:fldCharType="end"/>
            </w:r>
          </w:hyperlink>
        </w:p>
        <w:p w14:paraId="608769B2" w14:textId="53F95CE4" w:rsidR="00FE0A1A" w:rsidRDefault="00000000">
          <w:pPr>
            <w:pStyle w:val="21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131520" w:history="1">
            <w:r w:rsidR="00FE0A1A" w:rsidRPr="0009379A">
              <w:rPr>
                <w:rStyle w:val="aff7"/>
                <w:rFonts w:eastAsia="SimSun"/>
                <w:noProof/>
              </w:rPr>
              <w:t>1.2</w:t>
            </w:r>
            <w:r w:rsidR="00FE0A1A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FE0A1A" w:rsidRPr="0009379A">
              <w:rPr>
                <w:rStyle w:val="aff7"/>
                <w:rFonts w:eastAsia="SimSun"/>
                <w:noProof/>
              </w:rPr>
              <w:t>Приложения аналоги.</w:t>
            </w:r>
            <w:r w:rsidR="00FE0A1A">
              <w:rPr>
                <w:noProof/>
                <w:webHidden/>
              </w:rPr>
              <w:tab/>
            </w:r>
            <w:r w:rsidR="00FE0A1A">
              <w:rPr>
                <w:noProof/>
                <w:webHidden/>
              </w:rPr>
              <w:fldChar w:fldCharType="begin"/>
            </w:r>
            <w:r w:rsidR="00FE0A1A">
              <w:rPr>
                <w:noProof/>
                <w:webHidden/>
              </w:rPr>
              <w:instrText xml:space="preserve"> PAGEREF _Toc154131520 \h </w:instrText>
            </w:r>
            <w:r w:rsidR="00FE0A1A">
              <w:rPr>
                <w:noProof/>
                <w:webHidden/>
              </w:rPr>
            </w:r>
            <w:r w:rsidR="00FE0A1A">
              <w:rPr>
                <w:noProof/>
                <w:webHidden/>
              </w:rPr>
              <w:fldChar w:fldCharType="separate"/>
            </w:r>
            <w:r w:rsidR="00FE0A1A">
              <w:rPr>
                <w:noProof/>
                <w:webHidden/>
              </w:rPr>
              <w:t>7</w:t>
            </w:r>
            <w:r w:rsidR="00FE0A1A">
              <w:rPr>
                <w:noProof/>
                <w:webHidden/>
              </w:rPr>
              <w:fldChar w:fldCharType="end"/>
            </w:r>
          </w:hyperlink>
        </w:p>
        <w:p w14:paraId="45EECBF2" w14:textId="0807B675" w:rsidR="00FE0A1A" w:rsidRDefault="00000000">
          <w:pPr>
            <w:pStyle w:val="21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131521" w:history="1">
            <w:r w:rsidR="00FE0A1A" w:rsidRPr="0009379A">
              <w:rPr>
                <w:rStyle w:val="aff7"/>
                <w:rFonts w:eastAsia="SimSun"/>
                <w:noProof/>
              </w:rPr>
              <w:t>1.3</w:t>
            </w:r>
            <w:r w:rsidR="00FE0A1A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FE0A1A" w:rsidRPr="0009379A">
              <w:rPr>
                <w:rStyle w:val="aff7"/>
                <w:rFonts w:eastAsia="SimSun"/>
                <w:noProof/>
              </w:rPr>
              <w:t>Описание алгоритмов реализации виртуального пианино.</w:t>
            </w:r>
            <w:r w:rsidR="00FE0A1A">
              <w:rPr>
                <w:noProof/>
                <w:webHidden/>
              </w:rPr>
              <w:tab/>
            </w:r>
            <w:r w:rsidR="00FE0A1A">
              <w:rPr>
                <w:noProof/>
                <w:webHidden/>
              </w:rPr>
              <w:fldChar w:fldCharType="begin"/>
            </w:r>
            <w:r w:rsidR="00FE0A1A">
              <w:rPr>
                <w:noProof/>
                <w:webHidden/>
              </w:rPr>
              <w:instrText xml:space="preserve"> PAGEREF _Toc154131521 \h </w:instrText>
            </w:r>
            <w:r w:rsidR="00FE0A1A">
              <w:rPr>
                <w:noProof/>
                <w:webHidden/>
              </w:rPr>
            </w:r>
            <w:r w:rsidR="00FE0A1A">
              <w:rPr>
                <w:noProof/>
                <w:webHidden/>
              </w:rPr>
              <w:fldChar w:fldCharType="separate"/>
            </w:r>
            <w:r w:rsidR="00FE0A1A">
              <w:rPr>
                <w:noProof/>
                <w:webHidden/>
              </w:rPr>
              <w:t>10</w:t>
            </w:r>
            <w:r w:rsidR="00FE0A1A">
              <w:rPr>
                <w:noProof/>
                <w:webHidden/>
              </w:rPr>
              <w:fldChar w:fldCharType="end"/>
            </w:r>
          </w:hyperlink>
        </w:p>
        <w:p w14:paraId="7512ED89" w14:textId="288BE279" w:rsidR="00FE0A1A" w:rsidRDefault="00000000">
          <w:pPr>
            <w:pStyle w:val="21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131522" w:history="1">
            <w:r w:rsidR="00FE0A1A" w:rsidRPr="0009379A">
              <w:rPr>
                <w:rStyle w:val="aff7"/>
                <w:rFonts w:eastAsia="SimSun"/>
                <w:noProof/>
              </w:rPr>
              <w:t>1.4</w:t>
            </w:r>
            <w:r w:rsidR="00FE0A1A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FE0A1A" w:rsidRPr="0009379A">
              <w:rPr>
                <w:rStyle w:val="aff7"/>
                <w:rFonts w:eastAsia="SimSun"/>
                <w:noProof/>
              </w:rPr>
              <w:t xml:space="preserve">Существующие библиотеки создания игр на языке </w:t>
            </w:r>
            <w:r w:rsidR="00FE0A1A" w:rsidRPr="0009379A">
              <w:rPr>
                <w:rStyle w:val="aff7"/>
                <w:rFonts w:eastAsia="SimSun"/>
                <w:noProof/>
                <w:lang w:val="en-US"/>
              </w:rPr>
              <w:t>Python</w:t>
            </w:r>
            <w:r w:rsidR="00FE0A1A" w:rsidRPr="0009379A">
              <w:rPr>
                <w:rStyle w:val="aff7"/>
                <w:rFonts w:eastAsia="SimSun"/>
                <w:noProof/>
              </w:rPr>
              <w:t>.</w:t>
            </w:r>
            <w:r w:rsidR="00FE0A1A">
              <w:rPr>
                <w:noProof/>
                <w:webHidden/>
              </w:rPr>
              <w:tab/>
            </w:r>
            <w:r w:rsidR="00FE0A1A">
              <w:rPr>
                <w:noProof/>
                <w:webHidden/>
              </w:rPr>
              <w:fldChar w:fldCharType="begin"/>
            </w:r>
            <w:r w:rsidR="00FE0A1A">
              <w:rPr>
                <w:noProof/>
                <w:webHidden/>
              </w:rPr>
              <w:instrText xml:space="preserve"> PAGEREF _Toc154131522 \h </w:instrText>
            </w:r>
            <w:r w:rsidR="00FE0A1A">
              <w:rPr>
                <w:noProof/>
                <w:webHidden/>
              </w:rPr>
            </w:r>
            <w:r w:rsidR="00FE0A1A">
              <w:rPr>
                <w:noProof/>
                <w:webHidden/>
              </w:rPr>
              <w:fldChar w:fldCharType="separate"/>
            </w:r>
            <w:r w:rsidR="00FE0A1A">
              <w:rPr>
                <w:noProof/>
                <w:webHidden/>
              </w:rPr>
              <w:t>10</w:t>
            </w:r>
            <w:r w:rsidR="00FE0A1A">
              <w:rPr>
                <w:noProof/>
                <w:webHidden/>
              </w:rPr>
              <w:fldChar w:fldCharType="end"/>
            </w:r>
          </w:hyperlink>
        </w:p>
        <w:p w14:paraId="722F8CD0" w14:textId="2BB37B94" w:rsidR="00FE0A1A" w:rsidRDefault="00000000">
          <w:pPr>
            <w:pStyle w:val="21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131523" w:history="1">
            <w:r w:rsidR="00FE0A1A" w:rsidRPr="0009379A">
              <w:rPr>
                <w:rStyle w:val="aff7"/>
                <w:rFonts w:eastAsia="SimSun"/>
                <w:noProof/>
              </w:rPr>
              <w:t>1.5</w:t>
            </w:r>
            <w:r w:rsidR="00FE0A1A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FE0A1A" w:rsidRPr="0009379A">
              <w:rPr>
                <w:rStyle w:val="aff7"/>
                <w:rFonts w:eastAsia="SimSun"/>
                <w:noProof/>
              </w:rPr>
              <w:t>Разработка алгоритмов реализации виртуального пианино.</w:t>
            </w:r>
            <w:r w:rsidR="00FE0A1A">
              <w:rPr>
                <w:noProof/>
                <w:webHidden/>
              </w:rPr>
              <w:tab/>
            </w:r>
            <w:r w:rsidR="00FE0A1A">
              <w:rPr>
                <w:noProof/>
                <w:webHidden/>
              </w:rPr>
              <w:fldChar w:fldCharType="begin"/>
            </w:r>
            <w:r w:rsidR="00FE0A1A">
              <w:rPr>
                <w:noProof/>
                <w:webHidden/>
              </w:rPr>
              <w:instrText xml:space="preserve"> PAGEREF _Toc154131523 \h </w:instrText>
            </w:r>
            <w:r w:rsidR="00FE0A1A">
              <w:rPr>
                <w:noProof/>
                <w:webHidden/>
              </w:rPr>
            </w:r>
            <w:r w:rsidR="00FE0A1A">
              <w:rPr>
                <w:noProof/>
                <w:webHidden/>
              </w:rPr>
              <w:fldChar w:fldCharType="separate"/>
            </w:r>
            <w:r w:rsidR="00FE0A1A">
              <w:rPr>
                <w:noProof/>
                <w:webHidden/>
              </w:rPr>
              <w:t>11</w:t>
            </w:r>
            <w:r w:rsidR="00FE0A1A">
              <w:rPr>
                <w:noProof/>
                <w:webHidden/>
              </w:rPr>
              <w:fldChar w:fldCharType="end"/>
            </w:r>
          </w:hyperlink>
        </w:p>
        <w:p w14:paraId="253A0512" w14:textId="3C4E4A2D" w:rsidR="00FE0A1A" w:rsidRDefault="00000000">
          <w:pPr>
            <w:pStyle w:val="21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131524" w:history="1">
            <w:r w:rsidR="00FE0A1A" w:rsidRPr="0009379A">
              <w:rPr>
                <w:rStyle w:val="aff7"/>
                <w:rFonts w:eastAsia="SimSun"/>
                <w:noProof/>
              </w:rPr>
              <w:t>1.6</w:t>
            </w:r>
            <w:r w:rsidR="00FE0A1A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FE0A1A" w:rsidRPr="0009379A">
              <w:rPr>
                <w:rStyle w:val="aff7"/>
                <w:rFonts w:eastAsia="SimSun"/>
                <w:noProof/>
              </w:rPr>
              <w:t>Выводы и результаты</w:t>
            </w:r>
            <w:r w:rsidR="00FE0A1A">
              <w:rPr>
                <w:noProof/>
                <w:webHidden/>
              </w:rPr>
              <w:tab/>
            </w:r>
            <w:r w:rsidR="00FE0A1A">
              <w:rPr>
                <w:noProof/>
                <w:webHidden/>
              </w:rPr>
              <w:fldChar w:fldCharType="begin"/>
            </w:r>
            <w:r w:rsidR="00FE0A1A">
              <w:rPr>
                <w:noProof/>
                <w:webHidden/>
              </w:rPr>
              <w:instrText xml:space="preserve"> PAGEREF _Toc154131524 \h </w:instrText>
            </w:r>
            <w:r w:rsidR="00FE0A1A">
              <w:rPr>
                <w:noProof/>
                <w:webHidden/>
              </w:rPr>
            </w:r>
            <w:r w:rsidR="00FE0A1A">
              <w:rPr>
                <w:noProof/>
                <w:webHidden/>
              </w:rPr>
              <w:fldChar w:fldCharType="separate"/>
            </w:r>
            <w:r w:rsidR="00FE0A1A">
              <w:rPr>
                <w:noProof/>
                <w:webHidden/>
              </w:rPr>
              <w:t>12</w:t>
            </w:r>
            <w:r w:rsidR="00FE0A1A">
              <w:rPr>
                <w:noProof/>
                <w:webHidden/>
              </w:rPr>
              <w:fldChar w:fldCharType="end"/>
            </w:r>
          </w:hyperlink>
        </w:p>
        <w:p w14:paraId="3DE1409B" w14:textId="1A50088E" w:rsidR="00FE0A1A" w:rsidRDefault="00000000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131525" w:history="1">
            <w:r w:rsidR="00FE0A1A" w:rsidRPr="0009379A">
              <w:rPr>
                <w:rStyle w:val="aff7"/>
                <w:rFonts w:eastAsia="SimSun"/>
                <w:noProof/>
              </w:rPr>
              <w:t>2</w:t>
            </w:r>
            <w:r w:rsidR="00FE0A1A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FE0A1A" w:rsidRPr="0009379A">
              <w:rPr>
                <w:rStyle w:val="aff7"/>
                <w:rFonts w:eastAsia="SimSun"/>
                <w:noProof/>
              </w:rPr>
              <w:t>ОПИСАНИЕ РАЗРАБОТАННОГО ПРОГРАММНОГО ОБЕСПЕЧЕНИЯ</w:t>
            </w:r>
            <w:r w:rsidR="00FE0A1A">
              <w:rPr>
                <w:noProof/>
                <w:webHidden/>
              </w:rPr>
              <w:tab/>
            </w:r>
            <w:r w:rsidR="00FE0A1A">
              <w:rPr>
                <w:noProof/>
                <w:webHidden/>
              </w:rPr>
              <w:fldChar w:fldCharType="begin"/>
            </w:r>
            <w:r w:rsidR="00FE0A1A">
              <w:rPr>
                <w:noProof/>
                <w:webHidden/>
              </w:rPr>
              <w:instrText xml:space="preserve"> PAGEREF _Toc154131525 \h </w:instrText>
            </w:r>
            <w:r w:rsidR="00FE0A1A">
              <w:rPr>
                <w:noProof/>
                <w:webHidden/>
              </w:rPr>
            </w:r>
            <w:r w:rsidR="00FE0A1A">
              <w:rPr>
                <w:noProof/>
                <w:webHidden/>
              </w:rPr>
              <w:fldChar w:fldCharType="separate"/>
            </w:r>
            <w:r w:rsidR="00FE0A1A">
              <w:rPr>
                <w:noProof/>
                <w:webHidden/>
              </w:rPr>
              <w:t>13</w:t>
            </w:r>
            <w:r w:rsidR="00FE0A1A">
              <w:rPr>
                <w:noProof/>
                <w:webHidden/>
              </w:rPr>
              <w:fldChar w:fldCharType="end"/>
            </w:r>
          </w:hyperlink>
        </w:p>
        <w:p w14:paraId="05785593" w14:textId="7E656B64" w:rsidR="00FE0A1A" w:rsidRDefault="00000000">
          <w:pPr>
            <w:pStyle w:val="21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131526" w:history="1">
            <w:r w:rsidR="00FE0A1A" w:rsidRPr="0009379A">
              <w:rPr>
                <w:rStyle w:val="aff7"/>
                <w:rFonts w:eastAsia="SimSun"/>
                <w:noProof/>
              </w:rPr>
              <w:t>2.1</w:t>
            </w:r>
            <w:r w:rsidR="00FE0A1A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FE0A1A" w:rsidRPr="0009379A">
              <w:rPr>
                <w:rStyle w:val="aff7"/>
                <w:rFonts w:eastAsia="SimSun"/>
                <w:noProof/>
              </w:rPr>
              <w:t>Выбор средств разработки и системных программных средств</w:t>
            </w:r>
            <w:r w:rsidR="00FE0A1A">
              <w:rPr>
                <w:noProof/>
                <w:webHidden/>
              </w:rPr>
              <w:tab/>
            </w:r>
            <w:r w:rsidR="00FE0A1A">
              <w:rPr>
                <w:noProof/>
                <w:webHidden/>
              </w:rPr>
              <w:fldChar w:fldCharType="begin"/>
            </w:r>
            <w:r w:rsidR="00FE0A1A">
              <w:rPr>
                <w:noProof/>
                <w:webHidden/>
              </w:rPr>
              <w:instrText xml:space="preserve"> PAGEREF _Toc154131526 \h </w:instrText>
            </w:r>
            <w:r w:rsidR="00FE0A1A">
              <w:rPr>
                <w:noProof/>
                <w:webHidden/>
              </w:rPr>
            </w:r>
            <w:r w:rsidR="00FE0A1A">
              <w:rPr>
                <w:noProof/>
                <w:webHidden/>
              </w:rPr>
              <w:fldChar w:fldCharType="separate"/>
            </w:r>
            <w:r w:rsidR="00FE0A1A">
              <w:rPr>
                <w:noProof/>
                <w:webHidden/>
              </w:rPr>
              <w:t>13</w:t>
            </w:r>
            <w:r w:rsidR="00FE0A1A">
              <w:rPr>
                <w:noProof/>
                <w:webHidden/>
              </w:rPr>
              <w:fldChar w:fldCharType="end"/>
            </w:r>
          </w:hyperlink>
        </w:p>
        <w:p w14:paraId="7477A504" w14:textId="75BD303C" w:rsidR="00FE0A1A" w:rsidRDefault="00000000">
          <w:pPr>
            <w:pStyle w:val="21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131527" w:history="1">
            <w:r w:rsidR="00FE0A1A" w:rsidRPr="0009379A">
              <w:rPr>
                <w:rStyle w:val="aff7"/>
                <w:rFonts w:eastAsia="SimSun"/>
                <w:noProof/>
              </w:rPr>
              <w:t>2.2</w:t>
            </w:r>
            <w:r w:rsidR="00FE0A1A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FE0A1A" w:rsidRPr="0009379A">
              <w:rPr>
                <w:rStyle w:val="aff7"/>
                <w:rFonts w:eastAsia="SimSun"/>
                <w:noProof/>
              </w:rPr>
              <w:t>Требования к разрабатываемой программе</w:t>
            </w:r>
            <w:r w:rsidR="00FE0A1A">
              <w:rPr>
                <w:noProof/>
                <w:webHidden/>
              </w:rPr>
              <w:tab/>
            </w:r>
            <w:r w:rsidR="00FE0A1A">
              <w:rPr>
                <w:noProof/>
                <w:webHidden/>
              </w:rPr>
              <w:fldChar w:fldCharType="begin"/>
            </w:r>
            <w:r w:rsidR="00FE0A1A">
              <w:rPr>
                <w:noProof/>
                <w:webHidden/>
              </w:rPr>
              <w:instrText xml:space="preserve"> PAGEREF _Toc154131527 \h </w:instrText>
            </w:r>
            <w:r w:rsidR="00FE0A1A">
              <w:rPr>
                <w:noProof/>
                <w:webHidden/>
              </w:rPr>
            </w:r>
            <w:r w:rsidR="00FE0A1A">
              <w:rPr>
                <w:noProof/>
                <w:webHidden/>
              </w:rPr>
              <w:fldChar w:fldCharType="separate"/>
            </w:r>
            <w:r w:rsidR="00FE0A1A">
              <w:rPr>
                <w:noProof/>
                <w:webHidden/>
              </w:rPr>
              <w:t>13</w:t>
            </w:r>
            <w:r w:rsidR="00FE0A1A">
              <w:rPr>
                <w:noProof/>
                <w:webHidden/>
              </w:rPr>
              <w:fldChar w:fldCharType="end"/>
            </w:r>
          </w:hyperlink>
        </w:p>
        <w:p w14:paraId="2D0288A2" w14:textId="3BED7262" w:rsidR="00FE0A1A" w:rsidRDefault="00000000">
          <w:pPr>
            <w:pStyle w:val="21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131528" w:history="1">
            <w:r w:rsidR="00FE0A1A" w:rsidRPr="0009379A">
              <w:rPr>
                <w:rStyle w:val="aff7"/>
                <w:rFonts w:eastAsia="SimSun"/>
                <w:noProof/>
              </w:rPr>
              <w:t>2.3</w:t>
            </w:r>
            <w:r w:rsidR="00FE0A1A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FE0A1A" w:rsidRPr="0009379A">
              <w:rPr>
                <w:rStyle w:val="aff7"/>
                <w:rFonts w:eastAsia="SimSun"/>
                <w:noProof/>
              </w:rPr>
              <w:t>Структура программы</w:t>
            </w:r>
            <w:r w:rsidR="00FE0A1A">
              <w:rPr>
                <w:noProof/>
                <w:webHidden/>
              </w:rPr>
              <w:tab/>
            </w:r>
            <w:r w:rsidR="00FE0A1A">
              <w:rPr>
                <w:noProof/>
                <w:webHidden/>
              </w:rPr>
              <w:fldChar w:fldCharType="begin"/>
            </w:r>
            <w:r w:rsidR="00FE0A1A">
              <w:rPr>
                <w:noProof/>
                <w:webHidden/>
              </w:rPr>
              <w:instrText xml:space="preserve"> PAGEREF _Toc154131528 \h </w:instrText>
            </w:r>
            <w:r w:rsidR="00FE0A1A">
              <w:rPr>
                <w:noProof/>
                <w:webHidden/>
              </w:rPr>
            </w:r>
            <w:r w:rsidR="00FE0A1A">
              <w:rPr>
                <w:noProof/>
                <w:webHidden/>
              </w:rPr>
              <w:fldChar w:fldCharType="separate"/>
            </w:r>
            <w:r w:rsidR="00FE0A1A">
              <w:rPr>
                <w:noProof/>
                <w:webHidden/>
              </w:rPr>
              <w:t>13</w:t>
            </w:r>
            <w:r w:rsidR="00FE0A1A">
              <w:rPr>
                <w:noProof/>
                <w:webHidden/>
              </w:rPr>
              <w:fldChar w:fldCharType="end"/>
            </w:r>
          </w:hyperlink>
        </w:p>
        <w:p w14:paraId="55408432" w14:textId="0D3FFE35" w:rsidR="00FE0A1A" w:rsidRDefault="00000000">
          <w:pPr>
            <w:pStyle w:val="31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131529" w:history="1">
            <w:r w:rsidR="00FE0A1A" w:rsidRPr="0009379A">
              <w:rPr>
                <w:rStyle w:val="aff7"/>
                <w:rFonts w:eastAsia="SimSun"/>
                <w:noProof/>
              </w:rPr>
              <w:t>2.3.1</w:t>
            </w:r>
            <w:r w:rsidR="00FE0A1A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FE0A1A" w:rsidRPr="0009379A">
              <w:rPr>
                <w:rStyle w:val="aff7"/>
                <w:rFonts w:eastAsia="SimSun"/>
                <w:noProof/>
              </w:rPr>
              <w:t>Описание основных структур данных</w:t>
            </w:r>
            <w:r w:rsidR="00FE0A1A">
              <w:rPr>
                <w:noProof/>
                <w:webHidden/>
              </w:rPr>
              <w:tab/>
            </w:r>
            <w:r w:rsidR="00FE0A1A">
              <w:rPr>
                <w:noProof/>
                <w:webHidden/>
              </w:rPr>
              <w:fldChar w:fldCharType="begin"/>
            </w:r>
            <w:r w:rsidR="00FE0A1A">
              <w:rPr>
                <w:noProof/>
                <w:webHidden/>
              </w:rPr>
              <w:instrText xml:space="preserve"> PAGEREF _Toc154131529 \h </w:instrText>
            </w:r>
            <w:r w:rsidR="00FE0A1A">
              <w:rPr>
                <w:noProof/>
                <w:webHidden/>
              </w:rPr>
            </w:r>
            <w:r w:rsidR="00FE0A1A">
              <w:rPr>
                <w:noProof/>
                <w:webHidden/>
              </w:rPr>
              <w:fldChar w:fldCharType="separate"/>
            </w:r>
            <w:r w:rsidR="00FE0A1A">
              <w:rPr>
                <w:noProof/>
                <w:webHidden/>
              </w:rPr>
              <w:t>14</w:t>
            </w:r>
            <w:r w:rsidR="00FE0A1A">
              <w:rPr>
                <w:noProof/>
                <w:webHidden/>
              </w:rPr>
              <w:fldChar w:fldCharType="end"/>
            </w:r>
          </w:hyperlink>
        </w:p>
        <w:p w14:paraId="271C47BC" w14:textId="5CA7F6D7" w:rsidR="00FE0A1A" w:rsidRDefault="00000000">
          <w:pPr>
            <w:pStyle w:val="31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131530" w:history="1">
            <w:r w:rsidR="00FE0A1A" w:rsidRPr="0009379A">
              <w:rPr>
                <w:rStyle w:val="aff7"/>
                <w:rFonts w:eastAsia="SimSun"/>
                <w:noProof/>
              </w:rPr>
              <w:t>2.3.2</w:t>
            </w:r>
            <w:r w:rsidR="00FE0A1A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FE0A1A" w:rsidRPr="0009379A">
              <w:rPr>
                <w:rStyle w:val="aff7"/>
                <w:rFonts w:eastAsia="SimSun"/>
                <w:noProof/>
              </w:rPr>
              <w:t>Описание основных функций и процедур</w:t>
            </w:r>
            <w:r w:rsidR="00FE0A1A">
              <w:rPr>
                <w:noProof/>
                <w:webHidden/>
              </w:rPr>
              <w:tab/>
            </w:r>
            <w:r w:rsidR="00FE0A1A">
              <w:rPr>
                <w:noProof/>
                <w:webHidden/>
              </w:rPr>
              <w:fldChar w:fldCharType="begin"/>
            </w:r>
            <w:r w:rsidR="00FE0A1A">
              <w:rPr>
                <w:noProof/>
                <w:webHidden/>
              </w:rPr>
              <w:instrText xml:space="preserve"> PAGEREF _Toc154131530 \h </w:instrText>
            </w:r>
            <w:r w:rsidR="00FE0A1A">
              <w:rPr>
                <w:noProof/>
                <w:webHidden/>
              </w:rPr>
            </w:r>
            <w:r w:rsidR="00FE0A1A">
              <w:rPr>
                <w:noProof/>
                <w:webHidden/>
              </w:rPr>
              <w:fldChar w:fldCharType="separate"/>
            </w:r>
            <w:r w:rsidR="00FE0A1A">
              <w:rPr>
                <w:noProof/>
                <w:webHidden/>
              </w:rPr>
              <w:t>15</w:t>
            </w:r>
            <w:r w:rsidR="00FE0A1A">
              <w:rPr>
                <w:noProof/>
                <w:webHidden/>
              </w:rPr>
              <w:fldChar w:fldCharType="end"/>
            </w:r>
          </w:hyperlink>
        </w:p>
        <w:p w14:paraId="02F8BB69" w14:textId="1DA2C482" w:rsidR="00FE0A1A" w:rsidRDefault="00000000">
          <w:pPr>
            <w:pStyle w:val="21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131531" w:history="1">
            <w:r w:rsidR="00FE0A1A" w:rsidRPr="0009379A">
              <w:rPr>
                <w:rStyle w:val="aff7"/>
                <w:rFonts w:eastAsia="SimSun"/>
                <w:noProof/>
              </w:rPr>
              <w:t>2.4</w:t>
            </w:r>
            <w:r w:rsidR="00FE0A1A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FE0A1A" w:rsidRPr="0009379A">
              <w:rPr>
                <w:rStyle w:val="aff7"/>
                <w:rFonts w:eastAsia="SimSun"/>
                <w:noProof/>
              </w:rPr>
              <w:t>Описание интерфейса пользователя</w:t>
            </w:r>
            <w:r w:rsidR="00FE0A1A">
              <w:rPr>
                <w:noProof/>
                <w:webHidden/>
              </w:rPr>
              <w:tab/>
            </w:r>
            <w:r w:rsidR="00FE0A1A">
              <w:rPr>
                <w:noProof/>
                <w:webHidden/>
              </w:rPr>
              <w:fldChar w:fldCharType="begin"/>
            </w:r>
            <w:r w:rsidR="00FE0A1A">
              <w:rPr>
                <w:noProof/>
                <w:webHidden/>
              </w:rPr>
              <w:instrText xml:space="preserve"> PAGEREF _Toc154131531 \h </w:instrText>
            </w:r>
            <w:r w:rsidR="00FE0A1A">
              <w:rPr>
                <w:noProof/>
                <w:webHidden/>
              </w:rPr>
            </w:r>
            <w:r w:rsidR="00FE0A1A">
              <w:rPr>
                <w:noProof/>
                <w:webHidden/>
              </w:rPr>
              <w:fldChar w:fldCharType="separate"/>
            </w:r>
            <w:r w:rsidR="00FE0A1A">
              <w:rPr>
                <w:noProof/>
                <w:webHidden/>
              </w:rPr>
              <w:t>19</w:t>
            </w:r>
            <w:r w:rsidR="00FE0A1A">
              <w:rPr>
                <w:noProof/>
                <w:webHidden/>
              </w:rPr>
              <w:fldChar w:fldCharType="end"/>
            </w:r>
          </w:hyperlink>
        </w:p>
        <w:p w14:paraId="1B3A62E5" w14:textId="73CCC637" w:rsidR="00FE0A1A" w:rsidRDefault="00000000">
          <w:pPr>
            <w:pStyle w:val="21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131532" w:history="1">
            <w:r w:rsidR="00FE0A1A" w:rsidRPr="0009379A">
              <w:rPr>
                <w:rStyle w:val="aff7"/>
                <w:rFonts w:eastAsia="SimSun"/>
                <w:noProof/>
              </w:rPr>
              <w:t>2.5</w:t>
            </w:r>
            <w:r w:rsidR="00FE0A1A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FE0A1A" w:rsidRPr="0009379A">
              <w:rPr>
                <w:rStyle w:val="aff7"/>
                <w:rFonts w:eastAsia="SimSun"/>
                <w:noProof/>
              </w:rPr>
              <w:t>Выводы и результаты</w:t>
            </w:r>
            <w:r w:rsidR="00FE0A1A">
              <w:rPr>
                <w:noProof/>
                <w:webHidden/>
              </w:rPr>
              <w:tab/>
            </w:r>
            <w:r w:rsidR="00FE0A1A">
              <w:rPr>
                <w:noProof/>
                <w:webHidden/>
              </w:rPr>
              <w:fldChar w:fldCharType="begin"/>
            </w:r>
            <w:r w:rsidR="00FE0A1A">
              <w:rPr>
                <w:noProof/>
                <w:webHidden/>
              </w:rPr>
              <w:instrText xml:space="preserve"> PAGEREF _Toc154131532 \h </w:instrText>
            </w:r>
            <w:r w:rsidR="00FE0A1A">
              <w:rPr>
                <w:noProof/>
                <w:webHidden/>
              </w:rPr>
            </w:r>
            <w:r w:rsidR="00FE0A1A">
              <w:rPr>
                <w:noProof/>
                <w:webHidden/>
              </w:rPr>
              <w:fldChar w:fldCharType="separate"/>
            </w:r>
            <w:r w:rsidR="00FE0A1A">
              <w:rPr>
                <w:noProof/>
                <w:webHidden/>
              </w:rPr>
              <w:t>24</w:t>
            </w:r>
            <w:r w:rsidR="00FE0A1A">
              <w:rPr>
                <w:noProof/>
                <w:webHidden/>
              </w:rPr>
              <w:fldChar w:fldCharType="end"/>
            </w:r>
          </w:hyperlink>
        </w:p>
        <w:p w14:paraId="29F0A411" w14:textId="0E9E2B7C" w:rsidR="00FE0A1A" w:rsidRDefault="00000000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131533" w:history="1">
            <w:r w:rsidR="00FE0A1A" w:rsidRPr="0009379A">
              <w:rPr>
                <w:rStyle w:val="aff7"/>
                <w:rFonts w:eastAsia="SimSun"/>
                <w:noProof/>
              </w:rPr>
              <w:t>ЗАКЛЮЧЕНИЕ</w:t>
            </w:r>
            <w:r w:rsidR="00FE0A1A">
              <w:rPr>
                <w:noProof/>
                <w:webHidden/>
              </w:rPr>
              <w:tab/>
            </w:r>
            <w:r w:rsidR="00FE0A1A">
              <w:rPr>
                <w:noProof/>
                <w:webHidden/>
              </w:rPr>
              <w:fldChar w:fldCharType="begin"/>
            </w:r>
            <w:r w:rsidR="00FE0A1A">
              <w:rPr>
                <w:noProof/>
                <w:webHidden/>
              </w:rPr>
              <w:instrText xml:space="preserve"> PAGEREF _Toc154131533 \h </w:instrText>
            </w:r>
            <w:r w:rsidR="00FE0A1A">
              <w:rPr>
                <w:noProof/>
                <w:webHidden/>
              </w:rPr>
            </w:r>
            <w:r w:rsidR="00FE0A1A">
              <w:rPr>
                <w:noProof/>
                <w:webHidden/>
              </w:rPr>
              <w:fldChar w:fldCharType="separate"/>
            </w:r>
            <w:r w:rsidR="00FE0A1A">
              <w:rPr>
                <w:noProof/>
                <w:webHidden/>
              </w:rPr>
              <w:t>25</w:t>
            </w:r>
            <w:r w:rsidR="00FE0A1A">
              <w:rPr>
                <w:noProof/>
                <w:webHidden/>
              </w:rPr>
              <w:fldChar w:fldCharType="end"/>
            </w:r>
          </w:hyperlink>
        </w:p>
        <w:p w14:paraId="0FD2E57D" w14:textId="107D8446" w:rsidR="00FE0A1A" w:rsidRDefault="00000000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131534" w:history="1">
            <w:r w:rsidR="00FE0A1A" w:rsidRPr="0009379A">
              <w:rPr>
                <w:rStyle w:val="aff7"/>
                <w:rFonts w:eastAsia="SimSun"/>
                <w:noProof/>
              </w:rPr>
              <w:t>СПИСОК ИСПОЛЬЗОВАННЫХ ИСТОЧНИКОВ</w:t>
            </w:r>
            <w:r w:rsidR="00FE0A1A">
              <w:rPr>
                <w:noProof/>
                <w:webHidden/>
              </w:rPr>
              <w:tab/>
            </w:r>
            <w:r w:rsidR="00FE0A1A">
              <w:rPr>
                <w:noProof/>
                <w:webHidden/>
              </w:rPr>
              <w:fldChar w:fldCharType="begin"/>
            </w:r>
            <w:r w:rsidR="00FE0A1A">
              <w:rPr>
                <w:noProof/>
                <w:webHidden/>
              </w:rPr>
              <w:instrText xml:space="preserve"> PAGEREF _Toc154131534 \h </w:instrText>
            </w:r>
            <w:r w:rsidR="00FE0A1A">
              <w:rPr>
                <w:noProof/>
                <w:webHidden/>
              </w:rPr>
            </w:r>
            <w:r w:rsidR="00FE0A1A">
              <w:rPr>
                <w:noProof/>
                <w:webHidden/>
              </w:rPr>
              <w:fldChar w:fldCharType="separate"/>
            </w:r>
            <w:r w:rsidR="00FE0A1A">
              <w:rPr>
                <w:noProof/>
                <w:webHidden/>
              </w:rPr>
              <w:t>26</w:t>
            </w:r>
            <w:r w:rsidR="00FE0A1A">
              <w:rPr>
                <w:noProof/>
                <w:webHidden/>
              </w:rPr>
              <w:fldChar w:fldCharType="end"/>
            </w:r>
          </w:hyperlink>
        </w:p>
        <w:p w14:paraId="28BAA090" w14:textId="37C329CF" w:rsidR="00FE0A1A" w:rsidRDefault="00000000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131535" w:history="1">
            <w:r w:rsidR="00FE0A1A" w:rsidRPr="0009379A">
              <w:rPr>
                <w:rStyle w:val="aff7"/>
                <w:rFonts w:eastAsia="SimSun"/>
                <w:noProof/>
              </w:rPr>
              <w:t>ПРИЛОЖЕНИЕ А</w:t>
            </w:r>
            <w:r w:rsidR="00FE0A1A">
              <w:rPr>
                <w:noProof/>
                <w:webHidden/>
              </w:rPr>
              <w:tab/>
            </w:r>
            <w:r w:rsidR="00FE0A1A">
              <w:rPr>
                <w:noProof/>
                <w:webHidden/>
              </w:rPr>
              <w:fldChar w:fldCharType="begin"/>
            </w:r>
            <w:r w:rsidR="00FE0A1A">
              <w:rPr>
                <w:noProof/>
                <w:webHidden/>
              </w:rPr>
              <w:instrText xml:space="preserve"> PAGEREF _Toc154131535 \h </w:instrText>
            </w:r>
            <w:r w:rsidR="00FE0A1A">
              <w:rPr>
                <w:noProof/>
                <w:webHidden/>
              </w:rPr>
            </w:r>
            <w:r w:rsidR="00FE0A1A">
              <w:rPr>
                <w:noProof/>
                <w:webHidden/>
              </w:rPr>
              <w:fldChar w:fldCharType="separate"/>
            </w:r>
            <w:r w:rsidR="00FE0A1A">
              <w:rPr>
                <w:noProof/>
                <w:webHidden/>
              </w:rPr>
              <w:t>27</w:t>
            </w:r>
            <w:r w:rsidR="00FE0A1A">
              <w:rPr>
                <w:noProof/>
                <w:webHidden/>
              </w:rPr>
              <w:fldChar w:fldCharType="end"/>
            </w:r>
          </w:hyperlink>
        </w:p>
        <w:p w14:paraId="1470F9CD" w14:textId="1AAE77FA" w:rsidR="00505F1A" w:rsidRPr="00505F1A" w:rsidRDefault="00CA550B" w:rsidP="00505F1A">
          <w:pPr>
            <w:ind w:firstLine="0"/>
          </w:pPr>
          <w:r>
            <w:fldChar w:fldCharType="end"/>
          </w:r>
        </w:p>
      </w:sdtContent>
    </w:sdt>
    <w:p w14:paraId="4D2BD99B" w14:textId="77777777" w:rsidR="00505F1A" w:rsidRPr="00505F1A" w:rsidRDefault="00505F1A" w:rsidP="00505F1A">
      <w:pPr>
        <w:rPr>
          <w:lang w:val="en-US" w:eastAsia="ru-RU"/>
        </w:rPr>
        <w:sectPr w:rsidR="00505F1A" w:rsidRPr="00505F1A" w:rsidSect="005F6FD5">
          <w:footerReference w:type="first" r:id="rId11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14:paraId="22B75730" w14:textId="434B584E" w:rsidR="00505F1A" w:rsidRPr="00505F1A" w:rsidRDefault="00505F1A" w:rsidP="007D019E">
      <w:pPr>
        <w:pStyle w:val="aff2"/>
      </w:pPr>
      <w:bookmarkStart w:id="31" w:name="_Toc154131517"/>
      <w:bookmarkEnd w:id="30"/>
      <w:r w:rsidRPr="00505F1A">
        <w:lastRenderedPageBreak/>
        <w:t>ВВЕДЕНИЕ</w:t>
      </w:r>
      <w:bookmarkEnd w:id="31"/>
    </w:p>
    <w:p w14:paraId="32164235" w14:textId="2643859D" w:rsidR="00AC372B" w:rsidRPr="00AC372B" w:rsidRDefault="00AC372B" w:rsidP="00AC372B">
      <w:pPr>
        <w:spacing w:after="0"/>
        <w:rPr>
          <w:rFonts w:cs="Times New Roman"/>
          <w:color w:val="000000"/>
          <w:szCs w:val="28"/>
          <w:shd w:val="clear" w:color="auto" w:fill="FFFFFF"/>
        </w:rPr>
      </w:pPr>
      <w:r w:rsidRPr="00AC372B">
        <w:rPr>
          <w:rFonts w:cs="Times New Roman"/>
          <w:color w:val="000000"/>
          <w:szCs w:val="28"/>
          <w:shd w:val="clear" w:color="auto" w:fill="FFFFFF"/>
        </w:rPr>
        <w:t>Виртуальное пианино имеет высокую актуальность в современном мире по нескольким причинам:</w:t>
      </w:r>
    </w:p>
    <w:p w14:paraId="03E64A15" w14:textId="7207E805" w:rsidR="00AC372B" w:rsidRPr="00AC372B" w:rsidRDefault="00AC372B" w:rsidP="00AC372B">
      <w:pPr>
        <w:spacing w:after="0"/>
        <w:rPr>
          <w:rFonts w:cs="Times New Roman"/>
          <w:color w:val="000000"/>
          <w:szCs w:val="28"/>
          <w:shd w:val="clear" w:color="auto" w:fill="FFFFFF"/>
        </w:rPr>
      </w:pPr>
      <w:r w:rsidRPr="00AC372B">
        <w:rPr>
          <w:rFonts w:cs="Times New Roman"/>
          <w:color w:val="000000"/>
          <w:szCs w:val="28"/>
          <w:shd w:val="clear" w:color="auto" w:fill="FFFFFF"/>
        </w:rPr>
        <w:t xml:space="preserve">Доступность и удобство: </w:t>
      </w:r>
      <w:r>
        <w:rPr>
          <w:rFonts w:cs="Times New Roman"/>
          <w:color w:val="000000"/>
          <w:szCs w:val="28"/>
          <w:shd w:val="clear" w:color="auto" w:fill="FFFFFF"/>
        </w:rPr>
        <w:t>в</w:t>
      </w:r>
      <w:r w:rsidRPr="00AC372B">
        <w:rPr>
          <w:rFonts w:cs="Times New Roman"/>
          <w:color w:val="000000"/>
          <w:szCs w:val="28"/>
          <w:shd w:val="clear" w:color="auto" w:fill="FFFFFF"/>
        </w:rPr>
        <w:t xml:space="preserve">иртуальные пианино обеспечивают доступ к музыкальному обучению и творчеству в любое время и в любом месте. </w:t>
      </w:r>
    </w:p>
    <w:p w14:paraId="1324BBE0" w14:textId="345CF417" w:rsidR="00AC372B" w:rsidRPr="00AC372B" w:rsidRDefault="00AC372B" w:rsidP="00AC372B">
      <w:pPr>
        <w:pStyle w:val="a"/>
        <w:ind w:left="0" w:firstLine="709"/>
      </w:pPr>
      <w:r w:rsidRPr="00AC372B">
        <w:t>Обучение: Виртуальные пианино предоставляют возможность для обучения игре на пианино тем, кто не имеет доступа к настоящему инструменту или профессиональным учителям. Благодаря готовым наборам нот и удобному интерфейсу каждый может самостоятельно научиться играть простые мелодии.</w:t>
      </w:r>
    </w:p>
    <w:p w14:paraId="02A9B301" w14:textId="6D0CDBF6" w:rsidR="00AC372B" w:rsidRPr="00AC372B" w:rsidRDefault="00AC372B" w:rsidP="00AC372B">
      <w:pPr>
        <w:pStyle w:val="a"/>
        <w:ind w:left="0" w:firstLine="709"/>
      </w:pPr>
      <w:r w:rsidRPr="00AC372B">
        <w:t>Творчество: Виртуальные пианино предоставляют средства для творческого процесса, включая композицию и запись музыки. Они могут быть использованы как для профессиональных музыкантов, так и для любителей, чтобы создавать свою музыку.</w:t>
      </w:r>
    </w:p>
    <w:p w14:paraId="635C5FA7" w14:textId="6ADC7A8D" w:rsidR="00AC372B" w:rsidRPr="00AC372B" w:rsidRDefault="00AC372B" w:rsidP="00AC372B">
      <w:pPr>
        <w:pStyle w:val="a"/>
        <w:ind w:left="0" w:firstLine="709"/>
      </w:pPr>
      <w:r w:rsidRPr="00AC372B">
        <w:t>Развлечение: Виртуальные пианино предлагают развлекательные возможности для тех, кто ценит музыку, но не обладает навыками игры на реальном инструменте.</w:t>
      </w:r>
    </w:p>
    <w:p w14:paraId="35E772E2" w14:textId="511CB7C7" w:rsidR="00AC372B" w:rsidRDefault="00AC372B" w:rsidP="00505F1A">
      <w:pPr>
        <w:spacing w:after="0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 xml:space="preserve">Сегодня существует </w:t>
      </w:r>
      <w:r w:rsidR="00FF2B46">
        <w:rPr>
          <w:rFonts w:cs="Times New Roman"/>
          <w:color w:val="000000"/>
          <w:szCs w:val="28"/>
          <w:shd w:val="clear" w:color="auto" w:fill="FFFFFF"/>
        </w:rPr>
        <w:t>много</w:t>
      </w:r>
      <w:r>
        <w:rPr>
          <w:rFonts w:cs="Times New Roman"/>
          <w:color w:val="000000"/>
          <w:szCs w:val="28"/>
          <w:shd w:val="clear" w:color="auto" w:fill="FFFFFF"/>
        </w:rPr>
        <w:t xml:space="preserve"> различных виртуальных пианино, доступные как на телефоне, так и компьютере</w:t>
      </w:r>
      <w:r w:rsidR="00FF2B46">
        <w:rPr>
          <w:rFonts w:cs="Times New Roman"/>
          <w:color w:val="000000"/>
          <w:szCs w:val="28"/>
          <w:shd w:val="clear" w:color="auto" w:fill="FFFFFF"/>
        </w:rPr>
        <w:t xml:space="preserve">, обладающих различным функционалом, в том числе запись, </w:t>
      </w:r>
      <w:r w:rsidR="00F44D65">
        <w:rPr>
          <w:rFonts w:cs="Times New Roman"/>
          <w:color w:val="000000"/>
          <w:szCs w:val="28"/>
          <w:shd w:val="clear" w:color="auto" w:fill="FFFFFF"/>
        </w:rPr>
        <w:t>воспроизведение, поддержка разных музыкальных инструментов.</w:t>
      </w:r>
    </w:p>
    <w:p w14:paraId="58FA98E1" w14:textId="750066F6" w:rsidR="00FF2B46" w:rsidRPr="00FF2B46" w:rsidRDefault="00FF2B46" w:rsidP="00FF2B46">
      <w:pPr>
        <w:spacing w:after="0"/>
      </w:pPr>
      <w:r>
        <w:t xml:space="preserve">Цель работы – </w:t>
      </w:r>
      <w:r>
        <w:rPr>
          <w:rFonts w:cs="Times New Roman"/>
          <w:color w:val="000000"/>
          <w:szCs w:val="28"/>
          <w:shd w:val="clear" w:color="auto" w:fill="FFFFFF"/>
        </w:rPr>
        <w:t>создание оконного приложения игры виртуальное пианино.</w:t>
      </w:r>
    </w:p>
    <w:p w14:paraId="2EF16C8A" w14:textId="2B7AE25B" w:rsidR="00505F1A" w:rsidRDefault="00505F1A" w:rsidP="00505F1A">
      <w:pPr>
        <w:spacing w:after="0"/>
      </w:pPr>
      <w:r>
        <w:t>В соответствии с поставленной целью были сформулированы и решены следующие задачи:</w:t>
      </w:r>
    </w:p>
    <w:p w14:paraId="378ADB32" w14:textId="6703F2F4" w:rsidR="00FF2B46" w:rsidRDefault="00FF2B46" w:rsidP="00FF2B46">
      <w:pPr>
        <w:pStyle w:val="a0"/>
        <w:numPr>
          <w:ilvl w:val="0"/>
          <w:numId w:val="30"/>
        </w:numPr>
        <w:ind w:left="709" w:hanging="425"/>
      </w:pPr>
      <w:r>
        <w:t>Изучение существующих методов создания графического приложения</w:t>
      </w:r>
      <w:r w:rsidR="00F85AA8">
        <w:t>;</w:t>
      </w:r>
    </w:p>
    <w:p w14:paraId="25CE15B4" w14:textId="7BD64AE3" w:rsidR="00FF2B46" w:rsidRDefault="00FF2B46" w:rsidP="00FF2B46">
      <w:pPr>
        <w:pStyle w:val="a0"/>
        <w:numPr>
          <w:ilvl w:val="0"/>
          <w:numId w:val="30"/>
        </w:numPr>
        <w:ind w:left="709" w:hanging="425"/>
      </w:pPr>
      <w:r>
        <w:t>Разработка методов реализации виртуального пианино</w:t>
      </w:r>
      <w:r w:rsidR="00F85AA8">
        <w:t>;</w:t>
      </w:r>
    </w:p>
    <w:p w14:paraId="6E235C8D" w14:textId="775E685A" w:rsidR="00FF2B46" w:rsidRDefault="00FF2B46" w:rsidP="00FF2B46">
      <w:pPr>
        <w:pStyle w:val="a0"/>
        <w:numPr>
          <w:ilvl w:val="0"/>
          <w:numId w:val="30"/>
        </w:numPr>
        <w:ind w:left="709" w:hanging="425"/>
      </w:pPr>
      <w:r>
        <w:t>Изучение существующих библиотек для создания игр на языке Python</w:t>
      </w:r>
      <w:r w:rsidR="00F85AA8">
        <w:t>;</w:t>
      </w:r>
    </w:p>
    <w:p w14:paraId="5DA275F9" w14:textId="7FBC56E4" w:rsidR="00FF2B46" w:rsidRDefault="00FF2B46" w:rsidP="00FF2B46">
      <w:pPr>
        <w:pStyle w:val="a0"/>
        <w:numPr>
          <w:ilvl w:val="0"/>
          <w:numId w:val="30"/>
        </w:numPr>
        <w:ind w:left="709" w:hanging="425"/>
      </w:pPr>
      <w:r>
        <w:t>Программная реализация методов реализации виртуального пианино</w:t>
      </w:r>
      <w:r w:rsidR="00F85AA8">
        <w:t>;</w:t>
      </w:r>
    </w:p>
    <w:p w14:paraId="3C94A8E6" w14:textId="0A97E1C1" w:rsidR="00FF2B46" w:rsidRDefault="00FF2B46" w:rsidP="00FF2B46">
      <w:pPr>
        <w:pStyle w:val="a0"/>
        <w:numPr>
          <w:ilvl w:val="0"/>
          <w:numId w:val="30"/>
        </w:numPr>
        <w:ind w:left="709" w:hanging="425"/>
      </w:pPr>
      <w:r>
        <w:lastRenderedPageBreak/>
        <w:t>Разработка программы виртуального пианино</w:t>
      </w:r>
      <w:r w:rsidR="00F85AA8">
        <w:t>;</w:t>
      </w:r>
    </w:p>
    <w:p w14:paraId="26D7ADF2" w14:textId="4D13C5CB" w:rsidR="00F85AA8" w:rsidRDefault="00F85AA8" w:rsidP="00FF2B46">
      <w:pPr>
        <w:pStyle w:val="a0"/>
        <w:numPr>
          <w:ilvl w:val="0"/>
          <w:numId w:val="30"/>
        </w:numPr>
        <w:ind w:left="709" w:hanging="425"/>
      </w:pPr>
      <w:r>
        <w:t>Реализация защиты программы лицензионным ключом;</w:t>
      </w:r>
    </w:p>
    <w:p w14:paraId="34A2EEDE" w14:textId="0C7C07E8" w:rsidR="00505F1A" w:rsidRPr="00FF2B46" w:rsidRDefault="00FF2B46" w:rsidP="00FF2B46">
      <w:pPr>
        <w:pStyle w:val="a0"/>
        <w:numPr>
          <w:ilvl w:val="0"/>
          <w:numId w:val="30"/>
        </w:numPr>
        <w:ind w:left="709" w:hanging="425"/>
      </w:pPr>
      <w:r>
        <w:t>Отладка и тестирование разработанной программы.</w:t>
      </w:r>
      <w:bookmarkStart w:id="32" w:name="_Toc420011120"/>
    </w:p>
    <w:p w14:paraId="69B28127" w14:textId="77777777" w:rsidR="00505F1A" w:rsidRDefault="00505F1A" w:rsidP="00505F1A">
      <w:pPr>
        <w:spacing w:line="276" w:lineRule="auto"/>
        <w:ind w:firstLine="0"/>
        <w:jc w:val="left"/>
        <w:rPr>
          <w:rFonts w:eastAsiaTheme="majorEastAsia" w:cstheme="majorBidi"/>
          <w:b/>
          <w:bCs/>
          <w:szCs w:val="28"/>
        </w:rPr>
      </w:pPr>
      <w:bookmarkStart w:id="33" w:name="_Toc514066077"/>
      <w:r>
        <w:br w:type="page"/>
      </w:r>
    </w:p>
    <w:p w14:paraId="41F7B43A" w14:textId="0D481245" w:rsidR="00395477" w:rsidRPr="007D019E" w:rsidRDefault="00633219" w:rsidP="00E96F80">
      <w:pPr>
        <w:pStyle w:val="1"/>
        <w:jc w:val="center"/>
      </w:pPr>
      <w:bookmarkStart w:id="34" w:name="_Toc154131518"/>
      <w:bookmarkEnd w:id="32"/>
      <w:bookmarkEnd w:id="33"/>
      <w:r w:rsidRPr="007D019E">
        <w:lastRenderedPageBreak/>
        <w:t>МЕТОДЫ/</w:t>
      </w:r>
      <w:r w:rsidR="00395477" w:rsidRPr="007D019E">
        <w:t>АЛГОРИТМЫ/БИБЛИОТЕКИ/ ПРОГРАММНЫЕ СРЕДСТВА</w:t>
      </w:r>
      <w:bookmarkEnd w:id="34"/>
    </w:p>
    <w:p w14:paraId="3A108941" w14:textId="418B922B" w:rsidR="00FF2B46" w:rsidRDefault="00507E7C" w:rsidP="00FF2B46">
      <w:pPr>
        <w:pStyle w:val="2"/>
        <w:ind w:left="0" w:firstLine="709"/>
      </w:pPr>
      <w:bookmarkStart w:id="35" w:name="_Toc154131519"/>
      <w:r w:rsidRPr="000F12DA">
        <w:t xml:space="preserve">Анализ </w:t>
      </w:r>
      <w:r w:rsidR="003E2199">
        <w:t>адаптации под функционал пианино персонального компьютера</w:t>
      </w:r>
      <w:r w:rsidR="00492C66">
        <w:t>.</w:t>
      </w:r>
      <w:bookmarkEnd w:id="35"/>
    </w:p>
    <w:p w14:paraId="353371EE" w14:textId="51414DCC" w:rsidR="003E2199" w:rsidRDefault="003E2199" w:rsidP="003E2199">
      <w:r>
        <w:t>Реализовать пианино на компьютере можно несколькими различными способами. Во-первых, может различаться способ игры. Воспроизводить звук можно посредством нажатия клавиши или с использованием компьютерной мыши. В данной работе были использованы оба этих метода для создания наиболее полного функционала.</w:t>
      </w:r>
    </w:p>
    <w:p w14:paraId="495CB3F0" w14:textId="44A46BFD" w:rsidR="00E77CB7" w:rsidRDefault="00E77CB7" w:rsidP="003E2199">
      <w:r>
        <w:t>Во-вторых, есть выбор между реализацией полного набора клавиш, т.е. возможностью нажатия клавиши в любой из девяти октав, и некоторого отрезка фортепианной клавиатуры, например четыре основные октавы.</w:t>
      </w:r>
      <w:r w:rsidR="00492C66">
        <w:t xml:space="preserve"> В данной работе был реализован второй метод – у пользователя есть возможность воспроизвести звуки из четырех основных октав: большой, малой, первой и второй.</w:t>
      </w:r>
    </w:p>
    <w:p w14:paraId="5F794126" w14:textId="797E41A3" w:rsidR="003E2199" w:rsidRPr="00E77CB7" w:rsidRDefault="00E77CB7" w:rsidP="003E2199">
      <w:r>
        <w:t xml:space="preserve">В-третьих, из-за наличия в фортепианной клавиатуре «повышенных звуков» (черные клавиши) можно по-разному связать клавишу и воспроизводимый звук. Первый способ заключается в использовании клавиши </w:t>
      </w:r>
      <w:r>
        <w:rPr>
          <w:lang w:val="en-US"/>
        </w:rPr>
        <w:t>Shift</w:t>
      </w:r>
      <w:r>
        <w:t xml:space="preserve"> для повышения/понижения звука на пол тона. Недостатком данного метода является неудобство воспроизведения аккордов, так как при нажатии нескольких клавиш будут повышать все соответствующие ноты. Второй способ заключается в </w:t>
      </w:r>
      <w:r w:rsidR="00492C66">
        <w:t>определения точной зависимости клавиша – нота, т.е. каждой клавише будет соответствовать 1 нота. В данной работе был реализован второй метод из-за ввода ограничения на количество доступных октав.</w:t>
      </w:r>
    </w:p>
    <w:p w14:paraId="79DBDE71" w14:textId="2273559D" w:rsidR="00FF2B46" w:rsidRDefault="00FF2B46" w:rsidP="00FF2B46">
      <w:pPr>
        <w:pStyle w:val="2"/>
        <w:ind w:left="0" w:firstLine="709"/>
      </w:pPr>
      <w:bookmarkStart w:id="36" w:name="_Toc154131520"/>
      <w:r>
        <w:t>Приложения аналоги</w:t>
      </w:r>
      <w:r w:rsidR="00492C66">
        <w:t>.</w:t>
      </w:r>
      <w:bookmarkEnd w:id="36"/>
    </w:p>
    <w:p w14:paraId="0A1A5609" w14:textId="0A5092D4" w:rsidR="00F44D65" w:rsidRDefault="00F44D65" w:rsidP="00F44D65">
      <w:pPr>
        <w:spacing w:after="0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>Самое популярное приложение для телефона – «</w:t>
      </w:r>
      <w:r>
        <w:rPr>
          <w:rFonts w:cs="Times New Roman"/>
          <w:color w:val="000000"/>
          <w:szCs w:val="28"/>
          <w:shd w:val="clear" w:color="auto" w:fill="FFFFFF"/>
          <w:lang w:val="en-US"/>
        </w:rPr>
        <w:t>Perfect</w:t>
      </w:r>
      <w:r w:rsidRPr="007443AB">
        <w:rPr>
          <w:rFonts w:cs="Times New Roman"/>
          <w:color w:val="000000"/>
          <w:szCs w:val="28"/>
          <w:shd w:val="clear" w:color="auto" w:fill="FFFFFF"/>
        </w:rPr>
        <w:t xml:space="preserve"> </w:t>
      </w:r>
      <w:r>
        <w:rPr>
          <w:rFonts w:cs="Times New Roman"/>
          <w:color w:val="000000"/>
          <w:szCs w:val="28"/>
          <w:shd w:val="clear" w:color="auto" w:fill="FFFFFF"/>
          <w:lang w:val="en-US"/>
        </w:rPr>
        <w:t>Piano</w:t>
      </w:r>
      <w:r>
        <w:rPr>
          <w:rFonts w:cs="Times New Roman"/>
          <w:color w:val="000000"/>
          <w:szCs w:val="28"/>
          <w:shd w:val="clear" w:color="auto" w:fill="FFFFFF"/>
        </w:rPr>
        <w:t xml:space="preserve">». В нем доступны режимы свободной игры, записи, игры по нотам в разных режимах, </w:t>
      </w:r>
      <w:r>
        <w:rPr>
          <w:rFonts w:cs="Times New Roman"/>
          <w:color w:val="000000"/>
          <w:szCs w:val="28"/>
          <w:shd w:val="clear" w:color="auto" w:fill="FFFFFF"/>
        </w:rPr>
        <w:lastRenderedPageBreak/>
        <w:t>выбор инструмента и многое другое. Также доступны записи игры людей по всему миру и возможность обучения на этих записях.</w:t>
      </w:r>
    </w:p>
    <w:p w14:paraId="2F635430" w14:textId="77777777" w:rsidR="00F44D65" w:rsidRDefault="00F44D65" w:rsidP="00F44D65">
      <w:pPr>
        <w:pStyle w:val="aff4"/>
        <w:keepNext/>
      </w:pPr>
      <w:r>
        <w:drawing>
          <wp:inline distT="0" distB="0" distL="0" distR="0" wp14:anchorId="1DAE0913" wp14:editId="1B4358EF">
            <wp:extent cx="5940425" cy="3340735"/>
            <wp:effectExtent l="0" t="0" r="0" b="0"/>
            <wp:docPr id="9712334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182C4" w14:textId="0F09CDFE" w:rsidR="00F44D65" w:rsidRDefault="00F44D65" w:rsidP="00F44D65">
      <w:pPr>
        <w:pStyle w:val="af4"/>
        <w:rPr>
          <w:rFonts w:cs="Times New Roman"/>
          <w:color w:val="000000"/>
          <w:szCs w:val="28"/>
          <w:shd w:val="clear" w:color="auto" w:fill="FFFFFF"/>
        </w:rPr>
      </w:pPr>
      <w:r>
        <w:t xml:space="preserve">Рисунок </w:t>
      </w:r>
      <w:fldSimple w:instr=" SEQ Рисунок \* ARABIC ">
        <w:r w:rsidR="00F85AA8">
          <w:rPr>
            <w:noProof/>
          </w:rPr>
          <w:t>1</w:t>
        </w:r>
      </w:fldSimple>
      <w:r>
        <w:t xml:space="preserve"> – Интерфейс приложения </w:t>
      </w:r>
      <w:r>
        <w:rPr>
          <w:rFonts w:cs="Times New Roman"/>
          <w:color w:val="000000"/>
          <w:szCs w:val="28"/>
          <w:shd w:val="clear" w:color="auto" w:fill="FFFFFF"/>
        </w:rPr>
        <w:t>«</w:t>
      </w:r>
      <w:r>
        <w:rPr>
          <w:rFonts w:cs="Times New Roman"/>
          <w:color w:val="000000"/>
          <w:szCs w:val="28"/>
          <w:shd w:val="clear" w:color="auto" w:fill="FFFFFF"/>
          <w:lang w:val="en-US"/>
        </w:rPr>
        <w:t>Perfect</w:t>
      </w:r>
      <w:r w:rsidRPr="007443AB">
        <w:rPr>
          <w:rFonts w:cs="Times New Roman"/>
          <w:color w:val="000000"/>
          <w:szCs w:val="28"/>
          <w:shd w:val="clear" w:color="auto" w:fill="FFFFFF"/>
        </w:rPr>
        <w:t xml:space="preserve"> </w:t>
      </w:r>
      <w:r>
        <w:rPr>
          <w:rFonts w:cs="Times New Roman"/>
          <w:color w:val="000000"/>
          <w:szCs w:val="28"/>
          <w:shd w:val="clear" w:color="auto" w:fill="FFFFFF"/>
          <w:lang w:val="en-US"/>
        </w:rPr>
        <w:t>Piano</w:t>
      </w:r>
      <w:r>
        <w:rPr>
          <w:rFonts w:cs="Times New Roman"/>
          <w:color w:val="000000"/>
          <w:szCs w:val="28"/>
          <w:shd w:val="clear" w:color="auto" w:fill="FFFFFF"/>
        </w:rPr>
        <w:t>»</w:t>
      </w:r>
    </w:p>
    <w:p w14:paraId="1F225E11" w14:textId="77777777" w:rsidR="00F44D65" w:rsidRDefault="00F44D65" w:rsidP="00F44D65">
      <w:pPr>
        <w:rPr>
          <w:lang w:eastAsia="ru-RU"/>
        </w:rPr>
      </w:pPr>
      <w:r>
        <w:rPr>
          <w:lang w:eastAsia="ru-RU"/>
        </w:rPr>
        <w:t>Приложение «</w:t>
      </w:r>
      <w:r>
        <w:rPr>
          <w:lang w:val="en-US" w:eastAsia="ru-RU"/>
        </w:rPr>
        <w:t>Synthesia</w:t>
      </w:r>
      <w:r>
        <w:rPr>
          <w:lang w:eastAsia="ru-RU"/>
        </w:rPr>
        <w:t>» позволяет играть на пианино с помощью компьютерной мыши. В нем доступен выбор разных инструментов, встроенный метроном и игра по нотам.</w:t>
      </w:r>
    </w:p>
    <w:p w14:paraId="047F62E2" w14:textId="77777777" w:rsidR="00F44D65" w:rsidRDefault="00F44D65" w:rsidP="00F44D65">
      <w:pPr>
        <w:pStyle w:val="aff4"/>
        <w:keepNext/>
      </w:pPr>
      <w:r w:rsidRPr="007443AB">
        <w:rPr>
          <w:lang w:eastAsia="ru-RU"/>
        </w:rPr>
        <w:lastRenderedPageBreak/>
        <w:drawing>
          <wp:inline distT="0" distB="0" distL="0" distR="0" wp14:anchorId="41FE0EF3" wp14:editId="4A9063EF">
            <wp:extent cx="5940425" cy="3742055"/>
            <wp:effectExtent l="0" t="0" r="0" b="0"/>
            <wp:docPr id="13956548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6548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E20" w14:textId="258B69C4" w:rsidR="00F44D65" w:rsidRDefault="00F44D65" w:rsidP="00F44D65">
      <w:pPr>
        <w:pStyle w:val="af4"/>
        <w:rPr>
          <w:rFonts w:cs="Times New Roman"/>
          <w:color w:val="000000"/>
          <w:szCs w:val="28"/>
          <w:shd w:val="clear" w:color="auto" w:fill="FFFFFF"/>
        </w:rPr>
      </w:pPr>
      <w:r>
        <w:t xml:space="preserve">Рисунок </w:t>
      </w:r>
      <w:fldSimple w:instr=" SEQ Рисунок \* ARABIC ">
        <w:r w:rsidR="00F85AA8">
          <w:rPr>
            <w:noProof/>
          </w:rPr>
          <w:t>2</w:t>
        </w:r>
      </w:fldSimple>
      <w:r>
        <w:t xml:space="preserve"> - Интерфейс приложения </w:t>
      </w:r>
      <w:r>
        <w:rPr>
          <w:rFonts w:cs="Times New Roman"/>
          <w:color w:val="000000"/>
          <w:szCs w:val="28"/>
          <w:shd w:val="clear" w:color="auto" w:fill="FFFFFF"/>
        </w:rPr>
        <w:t>«</w:t>
      </w:r>
      <w:r>
        <w:rPr>
          <w:lang w:val="en-US"/>
        </w:rPr>
        <w:t>Synthesia</w:t>
      </w:r>
      <w:r>
        <w:rPr>
          <w:rFonts w:cs="Times New Roman"/>
          <w:color w:val="000000"/>
          <w:szCs w:val="28"/>
          <w:shd w:val="clear" w:color="auto" w:fill="FFFFFF"/>
        </w:rPr>
        <w:t>»</w:t>
      </w:r>
    </w:p>
    <w:p w14:paraId="16535A0B" w14:textId="77777777" w:rsidR="00F44D65" w:rsidRDefault="00F44D65" w:rsidP="00F44D65">
      <w:pPr>
        <w:rPr>
          <w:lang w:eastAsia="ru-RU"/>
        </w:rPr>
      </w:pPr>
      <w:r>
        <w:rPr>
          <w:lang w:eastAsia="ru-RU"/>
        </w:rPr>
        <w:t>Приложение «</w:t>
      </w:r>
      <w:r>
        <w:rPr>
          <w:lang w:val="en-US" w:eastAsia="ru-RU"/>
        </w:rPr>
        <w:t>EveryonePiano</w:t>
      </w:r>
      <w:r>
        <w:rPr>
          <w:lang w:eastAsia="ru-RU"/>
        </w:rPr>
        <w:t>»</w:t>
      </w:r>
      <w:r w:rsidRPr="007443AB">
        <w:rPr>
          <w:lang w:eastAsia="ru-RU"/>
        </w:rPr>
        <w:t xml:space="preserve"> </w:t>
      </w:r>
      <w:r>
        <w:rPr>
          <w:lang w:eastAsia="ru-RU"/>
        </w:rPr>
        <w:t>предоставляет широкий выбор настроек клавиатуры, режим записи и воспроизведения, игры с помощью клавиатуры и мыши, а также выбор нескольких языков интерфейса. При установке плагинов доступны игра «Угадай звук».</w:t>
      </w:r>
    </w:p>
    <w:p w14:paraId="16B2185D" w14:textId="77777777" w:rsidR="00F44D65" w:rsidRDefault="00F44D65" w:rsidP="00F44D65">
      <w:pPr>
        <w:pStyle w:val="aff4"/>
        <w:keepNext/>
      </w:pPr>
      <w:r w:rsidRPr="00FF2B46">
        <w:rPr>
          <w:lang w:eastAsia="ru-RU"/>
        </w:rPr>
        <w:lastRenderedPageBreak/>
        <w:drawing>
          <wp:inline distT="0" distB="0" distL="0" distR="0" wp14:anchorId="205691A1" wp14:editId="341DA41B">
            <wp:extent cx="5940425" cy="4137025"/>
            <wp:effectExtent l="0" t="0" r="0" b="0"/>
            <wp:docPr id="17265393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5393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F5345" w14:textId="60721BD7" w:rsidR="00F44D65" w:rsidRPr="00F44D65" w:rsidRDefault="00F44D65" w:rsidP="00F44D65">
      <w:pPr>
        <w:pStyle w:val="af4"/>
      </w:pPr>
      <w:r>
        <w:t xml:space="preserve">Рисунок </w:t>
      </w:r>
      <w:fldSimple w:instr=" SEQ Рисунок \* ARABIC ">
        <w:r w:rsidR="00F85AA8">
          <w:rPr>
            <w:noProof/>
          </w:rPr>
          <w:t>3</w:t>
        </w:r>
      </w:fldSimple>
      <w:r>
        <w:t xml:space="preserve"> - Интерфейс приложения </w:t>
      </w:r>
      <w:r>
        <w:rPr>
          <w:rFonts w:cs="Times New Roman"/>
          <w:color w:val="000000"/>
          <w:szCs w:val="28"/>
          <w:shd w:val="clear" w:color="auto" w:fill="FFFFFF"/>
        </w:rPr>
        <w:t>«</w:t>
      </w:r>
      <w:r>
        <w:rPr>
          <w:lang w:val="en-US"/>
        </w:rPr>
        <w:t>EveryonePiano</w:t>
      </w:r>
      <w:r>
        <w:rPr>
          <w:rFonts w:cs="Times New Roman"/>
          <w:color w:val="000000"/>
          <w:szCs w:val="28"/>
          <w:shd w:val="clear" w:color="auto" w:fill="FFFFFF"/>
        </w:rPr>
        <w:t>»</w:t>
      </w:r>
      <w:r>
        <w:t xml:space="preserve"> </w:t>
      </w:r>
    </w:p>
    <w:p w14:paraId="7B155039" w14:textId="3DA82148" w:rsidR="00492C66" w:rsidRDefault="00C868E9" w:rsidP="00492C66">
      <w:pPr>
        <w:pStyle w:val="2"/>
        <w:ind w:left="0" w:firstLine="709"/>
      </w:pPr>
      <w:bookmarkStart w:id="37" w:name="_Toc154131521"/>
      <w:r>
        <w:t>Описание алгоритмов</w:t>
      </w:r>
      <w:r w:rsidR="00492C66">
        <w:t xml:space="preserve"> реализации виртуального пианино.</w:t>
      </w:r>
      <w:bookmarkEnd w:id="37"/>
    </w:p>
    <w:p w14:paraId="6D935779" w14:textId="77777777" w:rsidR="00492C66" w:rsidRDefault="00492C66" w:rsidP="00492C66">
      <w:r>
        <w:t>Для создание наиболее красивого и полного графического интерфейса были разработаны следующие алгоритмы:</w:t>
      </w:r>
    </w:p>
    <w:p w14:paraId="22F9358D" w14:textId="7AD1AD62" w:rsidR="00492C66" w:rsidRDefault="00492C66" w:rsidP="00492C66">
      <w:pPr>
        <w:pStyle w:val="aff6"/>
        <w:numPr>
          <w:ilvl w:val="0"/>
          <w:numId w:val="36"/>
        </w:numPr>
        <w:ind w:left="1276" w:hanging="567"/>
      </w:pPr>
      <w:r>
        <w:t>Алгоритм вывода на экран фортепианной клавиатуры;</w:t>
      </w:r>
    </w:p>
    <w:p w14:paraId="396A6403" w14:textId="14E765A7" w:rsidR="00492C66" w:rsidRDefault="00492C66" w:rsidP="00492C66">
      <w:pPr>
        <w:pStyle w:val="aff6"/>
        <w:numPr>
          <w:ilvl w:val="0"/>
          <w:numId w:val="36"/>
        </w:numPr>
        <w:ind w:left="1276" w:hanging="567"/>
      </w:pPr>
      <w:r>
        <w:t>Алгоритм вывод экран компьютерной клавиатуры с соответствием клавиша – нота;</w:t>
      </w:r>
    </w:p>
    <w:p w14:paraId="2D5CE833" w14:textId="226CDF9D" w:rsidR="00492C66" w:rsidRDefault="00492C66" w:rsidP="00492C66">
      <w:pPr>
        <w:pStyle w:val="aff6"/>
        <w:numPr>
          <w:ilvl w:val="0"/>
          <w:numId w:val="36"/>
        </w:numPr>
        <w:ind w:left="1276" w:hanging="567"/>
      </w:pPr>
      <w:r>
        <w:t>Алгоритм создания эффекта нажатой клавиши;</w:t>
      </w:r>
    </w:p>
    <w:p w14:paraId="20DE3DF2" w14:textId="5F568628" w:rsidR="00492C66" w:rsidRDefault="00492C66" w:rsidP="00492C66">
      <w:pPr>
        <w:pStyle w:val="aff6"/>
        <w:numPr>
          <w:ilvl w:val="0"/>
          <w:numId w:val="36"/>
        </w:numPr>
        <w:ind w:left="1276" w:hanging="567"/>
      </w:pPr>
      <w:r>
        <w:t>Алгоритм записи сыгранных нот;</w:t>
      </w:r>
    </w:p>
    <w:p w14:paraId="748D08E9" w14:textId="42331DD2" w:rsidR="00492C66" w:rsidRPr="00492C66" w:rsidRDefault="00492C66" w:rsidP="00492C66">
      <w:pPr>
        <w:pStyle w:val="aff6"/>
        <w:numPr>
          <w:ilvl w:val="0"/>
          <w:numId w:val="36"/>
        </w:numPr>
        <w:ind w:left="1276" w:hanging="567"/>
      </w:pPr>
      <w:r>
        <w:t>Алгоритм ограничения функционала за счет ввода лицензионного ключа.</w:t>
      </w:r>
    </w:p>
    <w:p w14:paraId="7FD2245A" w14:textId="5A043026" w:rsidR="00BF7FEB" w:rsidRDefault="00BF7FEB" w:rsidP="00FF2B46">
      <w:pPr>
        <w:pStyle w:val="2"/>
        <w:ind w:left="0" w:firstLine="709"/>
      </w:pPr>
      <w:bookmarkStart w:id="38" w:name="_Toc154131522"/>
      <w:r w:rsidRPr="00FB4084">
        <w:t xml:space="preserve">Существующие </w:t>
      </w:r>
      <w:r w:rsidRPr="00BF7FEB">
        <w:t>библиотек</w:t>
      </w:r>
      <w:r>
        <w:t>и</w:t>
      </w:r>
      <w:r w:rsidR="000C3C84">
        <w:t xml:space="preserve"> создания игр на языке </w:t>
      </w:r>
      <w:r w:rsidR="000C3C84">
        <w:rPr>
          <w:lang w:val="en-US"/>
        </w:rPr>
        <w:t>Python</w:t>
      </w:r>
      <w:r w:rsidR="000C3C84" w:rsidRPr="000C3C84">
        <w:t>.</w:t>
      </w:r>
      <w:bookmarkEnd w:id="38"/>
    </w:p>
    <w:p w14:paraId="46157C6C" w14:textId="6128B170" w:rsidR="000C3C84" w:rsidRDefault="000C3C84" w:rsidP="000C3C84">
      <w:r>
        <w:t xml:space="preserve">Существует несколько библиотек для создания игр на языке </w:t>
      </w:r>
      <w:r>
        <w:rPr>
          <w:lang w:val="en-US"/>
        </w:rPr>
        <w:t>Python</w:t>
      </w:r>
      <w:r>
        <w:t>:</w:t>
      </w:r>
    </w:p>
    <w:p w14:paraId="1D796D92" w14:textId="175AF361" w:rsidR="000C3C84" w:rsidRDefault="000C3C84" w:rsidP="000C3C84">
      <w:pPr>
        <w:pStyle w:val="aff6"/>
        <w:numPr>
          <w:ilvl w:val="0"/>
          <w:numId w:val="37"/>
        </w:numPr>
      </w:pPr>
      <w:r>
        <w:t xml:space="preserve">Библиотека для создания графического интерфейса </w:t>
      </w:r>
      <w:r w:rsidRPr="000C3C84">
        <w:t>PySimpleGUI.</w:t>
      </w:r>
    </w:p>
    <w:p w14:paraId="474EFA74" w14:textId="56E7DA28" w:rsidR="000C3C84" w:rsidRDefault="000C3C84" w:rsidP="000C3C84">
      <w:pPr>
        <w:pStyle w:val="aff6"/>
        <w:ind w:left="1069" w:firstLine="0"/>
      </w:pPr>
      <w:r>
        <w:lastRenderedPageBreak/>
        <w:t xml:space="preserve">Данная библиотека объединяет в себе несколько библиотек для создания графичекого интерфейса: </w:t>
      </w:r>
      <w:r>
        <w:rPr>
          <w:lang w:val="en-US"/>
        </w:rPr>
        <w:t>T</w:t>
      </w:r>
      <w:r w:rsidRPr="000C3C84">
        <w:t>kinter, Qt, Remi, WxPython</w:t>
      </w:r>
      <w:r>
        <w:t>. Благодаря удобному синтаксису и обширным методам с помощью этой библиотеки можно в несколько строк создать такие игры, как шахматы, змейка, тетрис, пианино.</w:t>
      </w:r>
    </w:p>
    <w:p w14:paraId="35BB7D2B" w14:textId="1E272B27" w:rsidR="000C3C84" w:rsidRDefault="000C3C84" w:rsidP="000C3C84">
      <w:pPr>
        <w:pStyle w:val="aff6"/>
        <w:numPr>
          <w:ilvl w:val="0"/>
          <w:numId w:val="37"/>
        </w:numPr>
      </w:pPr>
      <w:r w:rsidRPr="000C3C84">
        <w:t>Arcade — движок Python для создания игр с современными графикой и звуком, разработанный профессором Полом Крэйвеном из Симпсон-колледжа (Айова, США).</w:t>
      </w:r>
      <w:r>
        <w:t xml:space="preserve"> В ней поддерживаются </w:t>
      </w:r>
      <w:r w:rsidRPr="000C3C84">
        <w:t>современн</w:t>
      </w:r>
      <w:r>
        <w:t>ая</w:t>
      </w:r>
      <w:r w:rsidRPr="000C3C84">
        <w:t xml:space="preserve"> OpenGL-график</w:t>
      </w:r>
      <w:r>
        <w:t xml:space="preserve">а, </w:t>
      </w:r>
      <w:r w:rsidRPr="000C3C84">
        <w:t>аннотации типов Python 3</w:t>
      </w:r>
      <w:r>
        <w:t xml:space="preserve">, </w:t>
      </w:r>
      <w:r w:rsidRPr="000C3C84">
        <w:t>имеет встроенные физические движки для игр с видом сверху и игр-платформеров</w:t>
      </w:r>
      <w:r>
        <w:t xml:space="preserve">. </w:t>
      </w:r>
    </w:p>
    <w:p w14:paraId="604E333B" w14:textId="3CC96911" w:rsidR="000C3C84" w:rsidRDefault="00741F93" w:rsidP="000C3C84">
      <w:pPr>
        <w:pStyle w:val="aff6"/>
        <w:numPr>
          <w:ilvl w:val="0"/>
          <w:numId w:val="37"/>
        </w:numPr>
      </w:pPr>
      <w:r w:rsidRPr="00741F93">
        <w:t xml:space="preserve">Pygame </w:t>
      </w:r>
      <w:r>
        <w:t xml:space="preserve">- </w:t>
      </w:r>
      <w:r w:rsidRPr="00741F93">
        <w:t>определяет множество классов, которые инкапсулируют концепции, не зависящие от аппаратного обеспечения. В результате игры и мультимедийные программы запускаются в любых системах, где можно установить библиотеку.</w:t>
      </w:r>
      <w:r>
        <w:t xml:space="preserve"> Для данной библиотеки множество понятной и подробной документации, поэтому она подойдет даже новичкам.</w:t>
      </w:r>
    </w:p>
    <w:p w14:paraId="7ADF7C3A" w14:textId="1D5E5139" w:rsidR="00741F93" w:rsidRPr="000C3C84" w:rsidRDefault="00741F93" w:rsidP="00741F93">
      <w:pPr>
        <w:ind w:left="709" w:firstLine="0"/>
      </w:pPr>
      <w:r>
        <w:t xml:space="preserve">Для данной работы была выбрана библиотека </w:t>
      </w:r>
      <w:r w:rsidRPr="00741F93">
        <w:t>Pygame</w:t>
      </w:r>
      <w:r>
        <w:t>, так она довольно проста и понятна в изучении, а также поддерживает весь необходимый функционал.</w:t>
      </w:r>
    </w:p>
    <w:p w14:paraId="3BC98C07" w14:textId="225A9C3C" w:rsidR="004F1EAF" w:rsidRDefault="000F12DA" w:rsidP="00FF2B46">
      <w:pPr>
        <w:pStyle w:val="2"/>
        <w:ind w:left="0" w:firstLine="709"/>
      </w:pPr>
      <w:bookmarkStart w:id="39" w:name="_Toc154131523"/>
      <w:r>
        <w:t xml:space="preserve">Разработка </w:t>
      </w:r>
      <w:r w:rsidR="00741F93">
        <w:t>алгоритмов реализации виртуального пианино.</w:t>
      </w:r>
      <w:bookmarkEnd w:id="39"/>
    </w:p>
    <w:p w14:paraId="766BBD3F" w14:textId="77777777" w:rsidR="005043B8" w:rsidRDefault="00741F93" w:rsidP="00741F93">
      <w:r>
        <w:t>Основным алгоритмом в данной работе является алгоритм создания эффекта нажатой клавиши, который позволяет пользователю понять, какую клавишу он нажал</w:t>
      </w:r>
      <w:r w:rsidR="005043B8">
        <w:t>, и воспроизвести соответствующий звук</w:t>
      </w:r>
      <w:r>
        <w:t xml:space="preserve">. </w:t>
      </w:r>
    </w:p>
    <w:p w14:paraId="25340CBF" w14:textId="4330C484" w:rsidR="00741F93" w:rsidRDefault="005043B8" w:rsidP="00741F93">
      <w:r>
        <w:t xml:space="preserve">Для этого в массивы </w:t>
      </w:r>
      <w:r w:rsidRPr="005043B8">
        <w:t>black_sounds</w:t>
      </w:r>
      <w:r>
        <w:t xml:space="preserve"> и </w:t>
      </w:r>
      <w:r w:rsidRPr="005043B8">
        <w:t>white_sounds</w:t>
      </w:r>
      <w:r>
        <w:t xml:space="preserve"> записываются звуки необходимых черных и белых нот. При нажатии клавиши определяется, какая клавиша нажата, черная или белая, и в массивы активных нот </w:t>
      </w:r>
      <w:r w:rsidRPr="005043B8">
        <w:t>active_blacks</w:t>
      </w:r>
      <w:r>
        <w:t xml:space="preserve"> и </w:t>
      </w:r>
      <w:r w:rsidRPr="005043B8">
        <w:t>active_whites</w:t>
      </w:r>
      <w:r>
        <w:t xml:space="preserve"> записываются индекс ноты в массиве звуков, длительность воспроизведения ноты, индекс ноты в библиотеке </w:t>
      </w:r>
      <w:r>
        <w:rPr>
          <w:lang w:val="en-US"/>
        </w:rPr>
        <w:t>midi</w:t>
      </w:r>
      <w:r w:rsidRPr="005043B8">
        <w:t xml:space="preserve"> </w:t>
      </w:r>
      <w:r>
        <w:t xml:space="preserve">для записи и флаг наличия или отсутствия записи. </w:t>
      </w:r>
    </w:p>
    <w:p w14:paraId="4B59E4E2" w14:textId="55875D6E" w:rsidR="005043B8" w:rsidRDefault="005043B8" w:rsidP="00741F93">
      <w:r>
        <w:lastRenderedPageBreak/>
        <w:t xml:space="preserve">В функциях отрисовки фортепианной и компьютерных клавиатур </w:t>
      </w:r>
      <w:r w:rsidR="006C6991">
        <w:t>осуществляется проверка наличия нажатых клавиш. Если клавиша нажата, осуществляется несколько проверок:</w:t>
      </w:r>
    </w:p>
    <w:p w14:paraId="4C05F1C1" w14:textId="293F4B13" w:rsidR="006C6991" w:rsidRDefault="006C6991" w:rsidP="006C6991">
      <w:pPr>
        <w:pStyle w:val="aff6"/>
        <w:numPr>
          <w:ilvl w:val="0"/>
          <w:numId w:val="38"/>
        </w:numPr>
      </w:pPr>
      <w:r>
        <w:t xml:space="preserve">Проверяется, не закончилось ли воспроизведение ноты (элемент </w:t>
      </w:r>
      <w:r w:rsidRPr="005043B8">
        <w:t>active_whites</w:t>
      </w:r>
      <w:r w:rsidRPr="006C6991">
        <w:t xml:space="preserve"> [i][1]</w:t>
      </w:r>
      <w:r>
        <w:t>)</w:t>
      </w:r>
      <w:r w:rsidRPr="006C6991">
        <w:t xml:space="preserve">. </w:t>
      </w:r>
      <w:r>
        <w:t xml:space="preserve">Если это так, то звук удаляется из массива. Если установлен флаг записи, то необходимый звук записывается в трек. </w:t>
      </w:r>
    </w:p>
    <w:p w14:paraId="09E5E589" w14:textId="559330A7" w:rsidR="006C6991" w:rsidRPr="005043B8" w:rsidRDefault="006C6991" w:rsidP="006C6991">
      <w:pPr>
        <w:pStyle w:val="aff6"/>
        <w:numPr>
          <w:ilvl w:val="0"/>
          <w:numId w:val="38"/>
        </w:numPr>
      </w:pPr>
      <w:r>
        <w:t xml:space="preserve">Если звук пока воспроизводится, то значение </w:t>
      </w:r>
      <w:r w:rsidRPr="005043B8">
        <w:t>active_whites</w:t>
      </w:r>
      <w:r w:rsidRPr="006C6991">
        <w:t xml:space="preserve"> [i][1]</w:t>
      </w:r>
      <w:r>
        <w:t xml:space="preserve"> уменьшается на единицу и на экране на месте нажатой клавиши </w:t>
      </w:r>
      <w:r w:rsidR="00FE0A1A">
        <w:t>отображается</w:t>
      </w:r>
      <w:r>
        <w:t xml:space="preserve"> контрастный прямоугольник, который имитирует нажатую клавишу.</w:t>
      </w:r>
    </w:p>
    <w:p w14:paraId="360F36B2" w14:textId="77777777" w:rsidR="00D9316D" w:rsidRPr="007D019E" w:rsidRDefault="00FE5CA5" w:rsidP="006C6991">
      <w:pPr>
        <w:pStyle w:val="2"/>
        <w:ind w:left="0" w:firstLine="709"/>
      </w:pPr>
      <w:bookmarkStart w:id="40" w:name="_MON_1136293943"/>
      <w:bookmarkStart w:id="41" w:name="_MON_1136294203"/>
      <w:bookmarkStart w:id="42" w:name="_MON_1136294661"/>
      <w:bookmarkStart w:id="43" w:name="_MON_1136296040"/>
      <w:bookmarkStart w:id="44" w:name="_MON_1136296142"/>
      <w:bookmarkStart w:id="45" w:name="_MON_1136296184"/>
      <w:bookmarkStart w:id="46" w:name="_MON_1136296217"/>
      <w:bookmarkStart w:id="47" w:name="_MON_1136296370"/>
      <w:bookmarkStart w:id="48" w:name="_MON_1136296410"/>
      <w:bookmarkStart w:id="49" w:name="_MON_1136297151"/>
      <w:bookmarkStart w:id="50" w:name="_MON_1136297356"/>
      <w:bookmarkStart w:id="51" w:name="_MON_1136297525"/>
      <w:bookmarkStart w:id="52" w:name="_MON_1136579703"/>
      <w:bookmarkStart w:id="53" w:name="_MON_1136580794"/>
      <w:bookmarkStart w:id="54" w:name="_MON_1136580853"/>
      <w:bookmarkStart w:id="55" w:name="_MON_1136581167"/>
      <w:bookmarkStart w:id="56" w:name="_MON_1136581202"/>
      <w:bookmarkStart w:id="57" w:name="_MON_1136582021"/>
      <w:bookmarkStart w:id="58" w:name="_MON_1136585823"/>
      <w:bookmarkStart w:id="59" w:name="_MON_1137853934"/>
      <w:bookmarkStart w:id="60" w:name="_MON_1137854066"/>
      <w:bookmarkStart w:id="61" w:name="_MON_1137854085"/>
      <w:bookmarkStart w:id="62" w:name="_Toc154131524"/>
      <w:bookmarkStart w:id="63" w:name="_Toc514066080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r w:rsidRPr="007D019E">
        <w:t>Выводы и результаты</w:t>
      </w:r>
      <w:bookmarkEnd w:id="62"/>
      <w:r w:rsidRPr="007D019E">
        <w:t xml:space="preserve"> </w:t>
      </w:r>
      <w:bookmarkEnd w:id="63"/>
    </w:p>
    <w:p w14:paraId="4AFEB3C1" w14:textId="44A98169" w:rsidR="007D019E" w:rsidRPr="00FE0A1A" w:rsidRDefault="00FE0A1A" w:rsidP="004F1EAF">
      <w:pPr>
        <w:spacing w:after="0"/>
      </w:pPr>
      <w:bookmarkStart w:id="64" w:name="_Toc420011121"/>
      <w:r>
        <w:t xml:space="preserve">Для создания виртуального пианино на языке </w:t>
      </w:r>
      <w:r>
        <w:rPr>
          <w:lang w:val="en-US"/>
        </w:rPr>
        <w:t>Python</w:t>
      </w:r>
      <w:r w:rsidRPr="00FE0A1A">
        <w:t xml:space="preserve"> </w:t>
      </w:r>
      <w:r>
        <w:t xml:space="preserve">используются библиотеки </w:t>
      </w:r>
      <w:r>
        <w:rPr>
          <w:lang w:val="en-US"/>
        </w:rPr>
        <w:t>Pygame</w:t>
      </w:r>
      <w:r w:rsidRPr="00FE0A1A">
        <w:t xml:space="preserve"> </w:t>
      </w:r>
      <w:r>
        <w:t xml:space="preserve">и </w:t>
      </w:r>
      <w:r>
        <w:rPr>
          <w:lang w:val="en-US"/>
        </w:rPr>
        <w:t>Mido</w:t>
      </w:r>
      <w:r>
        <w:t>, которые подходят для реализации необходимого функционала. Пианино будет иметь неполную клавиатуру, а именно, большую, малую, первую и вторую октавы, которые являются основными, и единственное соответствие клавиша – нота для удобства игры сразу нескольких нот.</w:t>
      </w:r>
    </w:p>
    <w:p w14:paraId="2842CA7C" w14:textId="77777777" w:rsidR="00656DB6" w:rsidRDefault="00656DB6">
      <w:pPr>
        <w:spacing w:line="276" w:lineRule="auto"/>
        <w:ind w:firstLine="0"/>
        <w:jc w:val="left"/>
        <w:rPr>
          <w:rFonts w:eastAsiaTheme="majorEastAsia" w:cstheme="majorBidi"/>
          <w:b/>
          <w:bCs/>
          <w:szCs w:val="28"/>
        </w:rPr>
      </w:pPr>
      <w:bookmarkStart w:id="65" w:name="_Toc514066081"/>
      <w:bookmarkEnd w:id="64"/>
      <w:r>
        <w:br w:type="page"/>
      </w:r>
    </w:p>
    <w:p w14:paraId="255EAE0C" w14:textId="77777777" w:rsidR="00271A34" w:rsidRPr="000F12DA" w:rsidRDefault="00B543CD" w:rsidP="00E96F80">
      <w:pPr>
        <w:pStyle w:val="1"/>
        <w:jc w:val="center"/>
      </w:pPr>
      <w:bookmarkStart w:id="66" w:name="_Toc154131525"/>
      <w:bookmarkEnd w:id="65"/>
      <w:r w:rsidRPr="000F12DA">
        <w:lastRenderedPageBreak/>
        <w:t>ОПИСАНИЕ РАЗРАБОТАННОГО ПРОГРАММНОГО ОБЕСПЕЧЕНИЯ</w:t>
      </w:r>
      <w:bookmarkEnd w:id="66"/>
    </w:p>
    <w:p w14:paraId="75B3F9BF" w14:textId="77777777" w:rsidR="00B543CD" w:rsidRPr="000F12DA" w:rsidRDefault="00B543CD" w:rsidP="00517E84">
      <w:pPr>
        <w:pStyle w:val="2"/>
        <w:ind w:left="0" w:firstLine="709"/>
      </w:pPr>
      <w:bookmarkStart w:id="67" w:name="_Toc154131526"/>
      <w:r w:rsidRPr="000F12DA">
        <w:t>Выбор средств разработки и системных программных средств</w:t>
      </w:r>
      <w:bookmarkEnd w:id="67"/>
    </w:p>
    <w:p w14:paraId="1F66A9E3" w14:textId="759D27E8" w:rsidR="00517E84" w:rsidRDefault="00517E84" w:rsidP="00656DB6">
      <w:r>
        <w:t xml:space="preserve">В данной работе используется язык программирования </w:t>
      </w:r>
      <w:r>
        <w:rPr>
          <w:lang w:val="en-US"/>
        </w:rPr>
        <w:t>Python</w:t>
      </w:r>
      <w:r>
        <w:t xml:space="preserve"> благодаря простоте синтаксиса и наличию большого количества библиотек, которые упрощают разработку и позволяют реализовать любую идею. Для создания виртуального пианино используются библиотеки </w:t>
      </w:r>
      <w:r>
        <w:rPr>
          <w:lang w:val="en-US"/>
        </w:rPr>
        <w:t>Pygame</w:t>
      </w:r>
      <w:r>
        <w:t xml:space="preserve">, </w:t>
      </w:r>
      <w:r>
        <w:rPr>
          <w:lang w:val="en-US"/>
        </w:rPr>
        <w:t>Pygame</w:t>
      </w:r>
      <w:r w:rsidRPr="00517E84">
        <w:t xml:space="preserve"> </w:t>
      </w:r>
      <w:r>
        <w:rPr>
          <w:lang w:val="en-US"/>
        </w:rPr>
        <w:t>Widgets</w:t>
      </w:r>
      <w:r w:rsidRPr="00517E84">
        <w:t xml:space="preserve">, </w:t>
      </w:r>
      <w:r>
        <w:rPr>
          <w:lang w:val="en-US"/>
        </w:rPr>
        <w:t>Mido</w:t>
      </w:r>
      <w:r>
        <w:t xml:space="preserve">, так как они просты в использовании и обладают богатым функционалом. </w:t>
      </w:r>
    </w:p>
    <w:p w14:paraId="38F4E239" w14:textId="7410BBD9" w:rsidR="001E459C" w:rsidRPr="001E459C" w:rsidRDefault="001E459C" w:rsidP="00656DB6">
      <w:r>
        <w:t xml:space="preserve">Для разработки используется среда разработки </w:t>
      </w:r>
      <w:r>
        <w:rPr>
          <w:lang w:val="en-US"/>
        </w:rPr>
        <w:t>Visual</w:t>
      </w:r>
      <w:r w:rsidRPr="001E459C">
        <w:t xml:space="preserve"> </w:t>
      </w:r>
      <w:r>
        <w:rPr>
          <w:lang w:val="en-US"/>
        </w:rPr>
        <w:t>Studio</w:t>
      </w:r>
      <w:r w:rsidRPr="001E459C">
        <w:t xml:space="preserve"> </w:t>
      </w:r>
      <w:r>
        <w:rPr>
          <w:lang w:val="en-US"/>
        </w:rPr>
        <w:t>Code</w:t>
      </w:r>
      <w:r>
        <w:t xml:space="preserve">, так она идеально подходит для разработки на языке </w:t>
      </w:r>
      <w:r>
        <w:rPr>
          <w:lang w:val="en-US"/>
        </w:rPr>
        <w:t>Python</w:t>
      </w:r>
      <w:r>
        <w:t xml:space="preserve"> благодаря динамическим подсказкам при написании кода. Выбранная операционная система – </w:t>
      </w:r>
      <w:r>
        <w:rPr>
          <w:lang w:val="en-US"/>
        </w:rPr>
        <w:t>Windows</w:t>
      </w:r>
      <w:r w:rsidRPr="001E459C">
        <w:t xml:space="preserve"> 10.</w:t>
      </w:r>
    </w:p>
    <w:p w14:paraId="331483D0" w14:textId="77777777" w:rsidR="00B543CD" w:rsidRDefault="00B543CD" w:rsidP="00517E84">
      <w:pPr>
        <w:pStyle w:val="2"/>
        <w:ind w:left="0" w:firstLine="710"/>
      </w:pPr>
      <w:bookmarkStart w:id="68" w:name="_Toc154131527"/>
      <w:r>
        <w:t>Требования к разрабатываемой программе</w:t>
      </w:r>
      <w:bookmarkEnd w:id="68"/>
    </w:p>
    <w:p w14:paraId="3A5F67D9" w14:textId="0FA63233" w:rsidR="001E459C" w:rsidRDefault="001E459C" w:rsidP="00656DB6">
      <w:r>
        <w:t>Разрабатываемая программа должна обладать следующим функционалом:</w:t>
      </w:r>
    </w:p>
    <w:p w14:paraId="6562E9AF" w14:textId="024467C7" w:rsidR="001E459C" w:rsidRDefault="001E459C" w:rsidP="001E459C">
      <w:pPr>
        <w:pStyle w:val="aff6"/>
        <w:numPr>
          <w:ilvl w:val="0"/>
          <w:numId w:val="39"/>
        </w:numPr>
      </w:pPr>
      <w:r>
        <w:t>Воспроизведение звуков при нажатии клавиши или соответствующей ноты компьютерной мышкой;</w:t>
      </w:r>
    </w:p>
    <w:p w14:paraId="6B793776" w14:textId="2930F172" w:rsidR="001E459C" w:rsidRDefault="001E459C" w:rsidP="001E459C">
      <w:pPr>
        <w:pStyle w:val="aff6"/>
        <w:numPr>
          <w:ilvl w:val="0"/>
          <w:numId w:val="39"/>
        </w:numPr>
      </w:pPr>
      <w:r>
        <w:t>Запись звуков и ее остановка;</w:t>
      </w:r>
    </w:p>
    <w:p w14:paraId="2E46613C" w14:textId="56507EFD" w:rsidR="001E459C" w:rsidRDefault="001E459C" w:rsidP="001E459C">
      <w:pPr>
        <w:pStyle w:val="aff6"/>
        <w:numPr>
          <w:ilvl w:val="0"/>
          <w:numId w:val="39"/>
        </w:numPr>
      </w:pPr>
      <w:r>
        <w:t>Воспроизведение последнего записанного звука;</w:t>
      </w:r>
    </w:p>
    <w:p w14:paraId="3A66552E" w14:textId="0F9F0DF1" w:rsidR="001E459C" w:rsidRDefault="001E459C" w:rsidP="001E459C">
      <w:pPr>
        <w:pStyle w:val="aff6"/>
        <w:numPr>
          <w:ilvl w:val="0"/>
          <w:numId w:val="39"/>
        </w:numPr>
      </w:pPr>
      <w:r>
        <w:t>Ввод лицензионного ключа;</w:t>
      </w:r>
    </w:p>
    <w:p w14:paraId="3AEDCF29" w14:textId="23FB39F0" w:rsidR="001E459C" w:rsidRPr="001E459C" w:rsidRDefault="001E459C" w:rsidP="001E459C">
      <w:pPr>
        <w:pStyle w:val="aff6"/>
        <w:numPr>
          <w:ilvl w:val="0"/>
          <w:numId w:val="39"/>
        </w:numPr>
      </w:pPr>
      <w:r>
        <w:t>Выбор нот для обучения;</w:t>
      </w:r>
    </w:p>
    <w:p w14:paraId="7EC11790" w14:textId="77777777" w:rsidR="000F7268" w:rsidRDefault="00B543CD" w:rsidP="00517E84">
      <w:pPr>
        <w:pStyle w:val="2"/>
        <w:ind w:left="0" w:firstLine="709"/>
      </w:pPr>
      <w:bookmarkStart w:id="69" w:name="_Toc154131528"/>
      <w:r>
        <w:t>Структура программы</w:t>
      </w:r>
      <w:bookmarkEnd w:id="69"/>
    </w:p>
    <w:p w14:paraId="50B1E39A" w14:textId="374672D8" w:rsidR="00656DB6" w:rsidRDefault="00FE34D4" w:rsidP="00656DB6">
      <w:r>
        <w:t>Программа состоит из следующих файлов:</w:t>
      </w:r>
    </w:p>
    <w:p w14:paraId="0FE77A04" w14:textId="52BC8099" w:rsidR="00FE34D4" w:rsidRDefault="00FE34D4" w:rsidP="00FE34D4">
      <w:pPr>
        <w:pStyle w:val="aff6"/>
        <w:numPr>
          <w:ilvl w:val="0"/>
          <w:numId w:val="40"/>
        </w:numPr>
      </w:pPr>
      <w:r>
        <w:rPr>
          <w:lang w:val="en-US"/>
        </w:rPr>
        <w:t>buttons</w:t>
      </w:r>
      <w:r w:rsidRPr="00FE34D4">
        <w:t>.</w:t>
      </w:r>
      <w:r>
        <w:rPr>
          <w:lang w:val="en-US"/>
        </w:rPr>
        <w:t>py</w:t>
      </w:r>
      <w:r w:rsidRPr="00FE34D4">
        <w:t xml:space="preserve"> – </w:t>
      </w:r>
      <w:r>
        <w:t>файл с функцией создания всех кнопок;</w:t>
      </w:r>
    </w:p>
    <w:p w14:paraId="67352B42" w14:textId="3B2719B8" w:rsidR="00FE34D4" w:rsidRDefault="00FE34D4" w:rsidP="00FE34D4">
      <w:pPr>
        <w:pStyle w:val="aff6"/>
        <w:numPr>
          <w:ilvl w:val="0"/>
          <w:numId w:val="40"/>
        </w:numPr>
      </w:pPr>
      <w:r>
        <w:rPr>
          <w:lang w:val="en-US"/>
        </w:rPr>
        <w:t>functions</w:t>
      </w:r>
      <w:r w:rsidRPr="00FE34D4">
        <w:t>.</w:t>
      </w:r>
      <w:r>
        <w:rPr>
          <w:lang w:val="en-US"/>
        </w:rPr>
        <w:t>py</w:t>
      </w:r>
      <w:r w:rsidRPr="00FE34D4">
        <w:t xml:space="preserve"> – </w:t>
      </w:r>
      <w:r>
        <w:t>файл со всеми методами, реализующими основной функционал программы;</w:t>
      </w:r>
    </w:p>
    <w:p w14:paraId="088E496B" w14:textId="427A284C" w:rsidR="00FE34D4" w:rsidRDefault="00FE34D4" w:rsidP="00FE34D4">
      <w:pPr>
        <w:pStyle w:val="aff6"/>
        <w:numPr>
          <w:ilvl w:val="0"/>
          <w:numId w:val="40"/>
        </w:numPr>
      </w:pPr>
      <w:r>
        <w:rPr>
          <w:lang w:val="en-US"/>
        </w:rPr>
        <w:lastRenderedPageBreak/>
        <w:t>output</w:t>
      </w:r>
      <w:r w:rsidRPr="00FE34D4">
        <w:t>.</w:t>
      </w:r>
      <w:r>
        <w:rPr>
          <w:lang w:val="en-US"/>
        </w:rPr>
        <w:t>mid</w:t>
      </w:r>
      <w:r w:rsidRPr="00FE34D4">
        <w:t xml:space="preserve"> – </w:t>
      </w:r>
      <w:r>
        <w:t>файл с записанной композицией;</w:t>
      </w:r>
    </w:p>
    <w:p w14:paraId="456B9E73" w14:textId="04516E86" w:rsidR="00FE34D4" w:rsidRDefault="00FE34D4" w:rsidP="00FE34D4">
      <w:pPr>
        <w:pStyle w:val="aff6"/>
        <w:numPr>
          <w:ilvl w:val="0"/>
          <w:numId w:val="40"/>
        </w:numPr>
      </w:pPr>
      <w:r>
        <w:rPr>
          <w:lang w:val="en-US"/>
        </w:rPr>
        <w:t>piano</w:t>
      </w:r>
      <w:r w:rsidRPr="00FE34D4">
        <w:t>_</w:t>
      </w:r>
      <w:r>
        <w:rPr>
          <w:lang w:val="en-US"/>
        </w:rPr>
        <w:t>list</w:t>
      </w:r>
      <w:r w:rsidRPr="00FE34D4">
        <w:t>2.</w:t>
      </w:r>
      <w:r>
        <w:rPr>
          <w:lang w:val="en-US"/>
        </w:rPr>
        <w:t>py</w:t>
      </w:r>
      <w:r w:rsidRPr="00FE34D4">
        <w:t xml:space="preserve"> – </w:t>
      </w:r>
      <w:r>
        <w:t>файл</w:t>
      </w:r>
      <w:r w:rsidRPr="00FE34D4">
        <w:t xml:space="preserve">, </w:t>
      </w:r>
      <w:r>
        <w:t>содержащий основные структуры данных;</w:t>
      </w:r>
    </w:p>
    <w:p w14:paraId="6A323AC9" w14:textId="27EDF369" w:rsidR="00FE34D4" w:rsidRDefault="00FE34D4" w:rsidP="00FE34D4">
      <w:pPr>
        <w:pStyle w:val="aff6"/>
        <w:numPr>
          <w:ilvl w:val="0"/>
          <w:numId w:val="40"/>
        </w:numPr>
      </w:pPr>
      <w:r>
        <w:rPr>
          <w:lang w:val="en-US"/>
        </w:rPr>
        <w:t>piano</w:t>
      </w:r>
      <w:r w:rsidRPr="00521171">
        <w:t>2.</w:t>
      </w:r>
      <w:r>
        <w:rPr>
          <w:lang w:val="en-US"/>
        </w:rPr>
        <w:t>py</w:t>
      </w:r>
      <w:r w:rsidRPr="00521171">
        <w:t xml:space="preserve"> </w:t>
      </w:r>
      <w:r w:rsidR="00521171" w:rsidRPr="00521171">
        <w:t>–</w:t>
      </w:r>
      <w:r w:rsidRPr="00521171">
        <w:t xml:space="preserve"> </w:t>
      </w:r>
      <w:r w:rsidR="00521171">
        <w:t>содержащий код оконного приложения;</w:t>
      </w:r>
    </w:p>
    <w:p w14:paraId="00FF99FF" w14:textId="66B33F0F" w:rsidR="00521171" w:rsidRPr="00521171" w:rsidRDefault="00521171" w:rsidP="00735855">
      <w:r>
        <w:t xml:space="preserve">Также в проекте есть папка </w:t>
      </w:r>
      <w:r>
        <w:rPr>
          <w:lang w:val="en-US"/>
        </w:rPr>
        <w:t>assets</w:t>
      </w:r>
      <w:r>
        <w:t xml:space="preserve">, в которой содержатся </w:t>
      </w:r>
      <w:r w:rsidR="00735855">
        <w:t>все звуки всех фортепианных нот, иконки всех кнопок, шрифты и ноты для самостоятельной игры.</w:t>
      </w:r>
    </w:p>
    <w:p w14:paraId="16301416" w14:textId="77777777" w:rsidR="00B543CD" w:rsidRDefault="00B543CD" w:rsidP="004B426C">
      <w:pPr>
        <w:pStyle w:val="3"/>
      </w:pPr>
      <w:bookmarkStart w:id="70" w:name="_Toc154131529"/>
      <w:r>
        <w:t>Описание основных структур данных</w:t>
      </w:r>
      <w:bookmarkEnd w:id="70"/>
    </w:p>
    <w:p w14:paraId="4D7F5394" w14:textId="62DE733D" w:rsidR="009603EC" w:rsidRDefault="00735855" w:rsidP="009603EC">
      <w:r>
        <w:t>В</w:t>
      </w:r>
      <w:r w:rsidRPr="00735855">
        <w:t xml:space="preserve"> </w:t>
      </w:r>
      <w:r>
        <w:t>фале</w:t>
      </w:r>
      <w:r w:rsidRPr="00735855">
        <w:t xml:space="preserve"> </w:t>
      </w:r>
      <w:r>
        <w:rPr>
          <w:lang w:val="en-US"/>
        </w:rPr>
        <w:t>piano</w:t>
      </w:r>
      <w:r w:rsidRPr="00735855">
        <w:t>_</w:t>
      </w:r>
      <w:r>
        <w:rPr>
          <w:lang w:val="en-US"/>
        </w:rPr>
        <w:t>list</w:t>
      </w:r>
      <w:r w:rsidRPr="00735855">
        <w:t>2.</w:t>
      </w:r>
      <w:r>
        <w:rPr>
          <w:lang w:val="en-US"/>
        </w:rPr>
        <w:t>py</w:t>
      </w:r>
      <w:r w:rsidRPr="00735855">
        <w:t xml:space="preserve"> </w:t>
      </w:r>
      <w:r>
        <w:t>описаны следующие структуры данных:</w:t>
      </w:r>
    </w:p>
    <w:p w14:paraId="62697356" w14:textId="251C747D" w:rsidR="00735855" w:rsidRDefault="00735855" w:rsidP="00735855">
      <w:pPr>
        <w:pStyle w:val="aff6"/>
        <w:numPr>
          <w:ilvl w:val="0"/>
          <w:numId w:val="41"/>
        </w:numPr>
      </w:pPr>
      <w:r w:rsidRPr="00735855">
        <w:t>piano_notes</w:t>
      </w:r>
      <w:r>
        <w:t xml:space="preserve"> – список с названием всех нот большой, малой, первой и второй октавы. Необходим для создания компьютерной клавиатуры, а именно для определения соответствия клавиша – нота;</w:t>
      </w:r>
    </w:p>
    <w:p w14:paraId="55442DF5" w14:textId="16B3C56B" w:rsidR="00735855" w:rsidRDefault="00735855" w:rsidP="00735855">
      <w:pPr>
        <w:pStyle w:val="aff6"/>
        <w:numPr>
          <w:ilvl w:val="0"/>
          <w:numId w:val="41"/>
        </w:numPr>
      </w:pPr>
      <w:r w:rsidRPr="00735855">
        <w:t>white_notes</w:t>
      </w:r>
      <w:r>
        <w:t xml:space="preserve"> – список с названием всех белых клавиш большой, малой, первой и второй октавы. Необходим для создания фортепианной клавиатуры и получения индекса для воспроизведения звуков;</w:t>
      </w:r>
    </w:p>
    <w:p w14:paraId="4372CE2E" w14:textId="28D42CB8" w:rsidR="00735855" w:rsidRDefault="00735855" w:rsidP="00735855">
      <w:pPr>
        <w:pStyle w:val="aff6"/>
        <w:numPr>
          <w:ilvl w:val="0"/>
          <w:numId w:val="41"/>
        </w:numPr>
      </w:pPr>
      <w:r w:rsidRPr="00735855">
        <w:t>black_flats</w:t>
      </w:r>
      <w:r>
        <w:t xml:space="preserve"> – список с названием всех черных клавиш большой, малой, первой и второй октавы. Необходим для создания фортепианной клавиатуры и получения индекса для воспроизведения звуков;</w:t>
      </w:r>
    </w:p>
    <w:p w14:paraId="7CFCD541" w14:textId="295AEBAA" w:rsidR="00735855" w:rsidRDefault="00735855" w:rsidP="00735855">
      <w:pPr>
        <w:pStyle w:val="aff6"/>
        <w:numPr>
          <w:ilvl w:val="0"/>
          <w:numId w:val="41"/>
        </w:numPr>
      </w:pPr>
      <w:r w:rsidRPr="00735855">
        <w:t>key_list</w:t>
      </w:r>
      <w:r>
        <w:t xml:space="preserve"> – список всех клавиш, нажатие которых воспроизводит звук. Необходимо для того, чтобы при нажатии клавиши, не отвечающих за звук не было ошибок;</w:t>
      </w:r>
    </w:p>
    <w:p w14:paraId="0FE28734" w14:textId="410C0EBA" w:rsidR="00735855" w:rsidRDefault="00E96F80" w:rsidP="00735855">
      <w:pPr>
        <w:pStyle w:val="aff6"/>
        <w:numPr>
          <w:ilvl w:val="0"/>
          <w:numId w:val="41"/>
        </w:numPr>
      </w:pPr>
      <w:r w:rsidRPr="00E96F80">
        <w:rPr>
          <w:lang w:val="en-US"/>
        </w:rPr>
        <w:t>white</w:t>
      </w:r>
      <w:r w:rsidRPr="00E96F80">
        <w:t>_</w:t>
      </w:r>
      <w:r w:rsidRPr="00E96F80">
        <w:rPr>
          <w:lang w:val="en-US"/>
        </w:rPr>
        <w:t>button</w:t>
      </w:r>
      <w:r w:rsidRPr="00E96F80">
        <w:t>_</w:t>
      </w:r>
      <w:r w:rsidRPr="00E96F80">
        <w:rPr>
          <w:lang w:val="en-US"/>
        </w:rPr>
        <w:t>list</w:t>
      </w:r>
      <w:r w:rsidRPr="00E96F80">
        <w:t xml:space="preserve"> – </w:t>
      </w:r>
      <w:r>
        <w:t>словарь</w:t>
      </w:r>
      <w:r w:rsidRPr="00E96F80">
        <w:t xml:space="preserve"> </w:t>
      </w:r>
      <w:r>
        <w:t>с</w:t>
      </w:r>
      <w:r w:rsidRPr="00E96F80">
        <w:t xml:space="preserve"> </w:t>
      </w:r>
      <w:r>
        <w:t>индексами белых нот и расположением клавиши в компьютерной клавиатуры. Необходимо для создания эффекта нажатой клавиши;</w:t>
      </w:r>
    </w:p>
    <w:p w14:paraId="7E01A3B5" w14:textId="0297A6FB" w:rsidR="00E96F80" w:rsidRDefault="00E96F80" w:rsidP="00E96F80">
      <w:pPr>
        <w:pStyle w:val="aff6"/>
        <w:numPr>
          <w:ilvl w:val="0"/>
          <w:numId w:val="41"/>
        </w:numPr>
      </w:pPr>
      <w:r w:rsidRPr="00E96F80">
        <w:t>black_button_list</w:t>
      </w:r>
      <w:r>
        <w:t xml:space="preserve"> </w:t>
      </w:r>
      <w:r w:rsidRPr="00E96F80">
        <w:t xml:space="preserve">– </w:t>
      </w:r>
      <w:r>
        <w:t>словарь</w:t>
      </w:r>
      <w:r w:rsidRPr="00E96F80">
        <w:t xml:space="preserve"> </w:t>
      </w:r>
      <w:r>
        <w:t>с</w:t>
      </w:r>
      <w:r w:rsidRPr="00E96F80">
        <w:t xml:space="preserve"> </w:t>
      </w:r>
      <w:r>
        <w:t>индексами черных нот и расположением клавиши в компьютерной клавиатуры. Необходимо для создания эффекта нажатой клавиши;</w:t>
      </w:r>
    </w:p>
    <w:p w14:paraId="703334EA" w14:textId="77C07503" w:rsidR="00E96F80" w:rsidRDefault="00E96F80" w:rsidP="00735855">
      <w:pPr>
        <w:pStyle w:val="aff6"/>
        <w:numPr>
          <w:ilvl w:val="0"/>
          <w:numId w:val="41"/>
        </w:numPr>
      </w:pPr>
      <w:r w:rsidRPr="00E96F80">
        <w:t>button_list</w:t>
      </w:r>
      <w:r>
        <w:t xml:space="preserve"> – список с названиями всех клавиш компьютерной клавиатуры. Необходим для создания компьютерной клавиатуры.</w:t>
      </w:r>
    </w:p>
    <w:p w14:paraId="55D46FA1" w14:textId="59136749" w:rsidR="00E96F80" w:rsidRDefault="00E96F80" w:rsidP="00735855">
      <w:pPr>
        <w:pStyle w:val="aff6"/>
        <w:numPr>
          <w:ilvl w:val="0"/>
          <w:numId w:val="41"/>
        </w:numPr>
      </w:pPr>
      <w:r w:rsidRPr="00E96F80">
        <w:lastRenderedPageBreak/>
        <w:t>notes_dict</w:t>
      </w:r>
      <w:r>
        <w:t xml:space="preserve"> – словарь с соответствием нота – клавиша. Необходимо для воспроизведения звуков;</w:t>
      </w:r>
    </w:p>
    <w:p w14:paraId="1B725684" w14:textId="34D2DF98" w:rsidR="00E96F80" w:rsidRDefault="00E96F80" w:rsidP="00E96F80">
      <w:pPr>
        <w:pStyle w:val="aff6"/>
        <w:numPr>
          <w:ilvl w:val="0"/>
          <w:numId w:val="41"/>
        </w:numPr>
      </w:pPr>
      <w:r w:rsidRPr="00E96F80">
        <w:t>midi_notes</w:t>
      </w:r>
      <w:r>
        <w:t xml:space="preserve"> – словарь с соответствием нота – индекс звука в библиотеке </w:t>
      </w:r>
      <w:r>
        <w:rPr>
          <w:lang w:val="en-US"/>
        </w:rPr>
        <w:t>mido</w:t>
      </w:r>
      <w:r>
        <w:t>. Необходимо для записи звуков;</w:t>
      </w:r>
    </w:p>
    <w:p w14:paraId="49430ED2" w14:textId="5C0641B6" w:rsidR="00E96F80" w:rsidRDefault="00E96F80" w:rsidP="00E96F80">
      <w:pPr>
        <w:pStyle w:val="aff6"/>
        <w:numPr>
          <w:ilvl w:val="0"/>
          <w:numId w:val="41"/>
        </w:numPr>
      </w:pPr>
      <w:r w:rsidRPr="00E96F80">
        <w:t>learn_samples</w:t>
      </w:r>
      <w:r>
        <w:t xml:space="preserve"> – словарь с соответствием название песни – путь к файлу с нотами;</w:t>
      </w:r>
    </w:p>
    <w:p w14:paraId="36754666" w14:textId="40149A96" w:rsidR="00E96F80" w:rsidRPr="00E96F80" w:rsidRDefault="00E96F80" w:rsidP="00E96F80">
      <w:pPr>
        <w:pStyle w:val="aff6"/>
        <w:numPr>
          <w:ilvl w:val="0"/>
          <w:numId w:val="41"/>
        </w:numPr>
      </w:pPr>
      <w:r w:rsidRPr="00E96F80">
        <w:t>licence_keys</w:t>
      </w:r>
      <w:r>
        <w:t xml:space="preserve"> – список лицензионных ключей.</w:t>
      </w:r>
    </w:p>
    <w:p w14:paraId="28B62876" w14:textId="77777777" w:rsidR="00B543CD" w:rsidRPr="004B426C" w:rsidRDefault="00B543CD" w:rsidP="004B426C">
      <w:pPr>
        <w:pStyle w:val="3"/>
      </w:pPr>
      <w:bookmarkStart w:id="71" w:name="_Toc154131530"/>
      <w:r w:rsidRPr="004B426C">
        <w:t>Описание основных функций и процедур</w:t>
      </w:r>
      <w:bookmarkEnd w:id="71"/>
    </w:p>
    <w:p w14:paraId="21851DB9" w14:textId="0B1B6804" w:rsidR="00FC06DD" w:rsidRDefault="00E96F80" w:rsidP="00B55984">
      <w:r>
        <w:t xml:space="preserve">В файле </w:t>
      </w:r>
      <w:r w:rsidRPr="00A3167B">
        <w:rPr>
          <w:b/>
          <w:bCs/>
          <w:lang w:val="en-US"/>
        </w:rPr>
        <w:t>buttons</w:t>
      </w:r>
      <w:r w:rsidRPr="00A3167B">
        <w:rPr>
          <w:b/>
          <w:bCs/>
        </w:rPr>
        <w:t>.</w:t>
      </w:r>
      <w:r w:rsidRPr="00A3167B">
        <w:rPr>
          <w:b/>
          <w:bCs/>
          <w:lang w:val="en-US"/>
        </w:rPr>
        <w:t>py</w:t>
      </w:r>
      <w:r>
        <w:t xml:space="preserve"> содержится следующая функция:</w:t>
      </w:r>
    </w:p>
    <w:p w14:paraId="72FEB2A0" w14:textId="0C396152" w:rsidR="00E96F80" w:rsidRDefault="00E96F80" w:rsidP="00E96F80">
      <w:pPr>
        <w:pStyle w:val="aff6"/>
        <w:numPr>
          <w:ilvl w:val="0"/>
          <w:numId w:val="42"/>
        </w:numPr>
      </w:pPr>
      <w:r w:rsidRPr="00E96F80">
        <w:rPr>
          <w:lang w:val="en-US"/>
        </w:rPr>
        <w:t>create</w:t>
      </w:r>
      <w:r w:rsidRPr="00A3167B">
        <w:t>_</w:t>
      </w:r>
      <w:r w:rsidRPr="00E96F80">
        <w:rPr>
          <w:lang w:val="en-US"/>
        </w:rPr>
        <w:t>buttons</w:t>
      </w:r>
      <w:r w:rsidRPr="00A3167B">
        <w:t>(</w:t>
      </w:r>
      <w:r w:rsidRPr="00E96F80">
        <w:rPr>
          <w:lang w:val="en-US"/>
        </w:rPr>
        <w:t>screen</w:t>
      </w:r>
      <w:r w:rsidRPr="00A3167B">
        <w:t xml:space="preserve">, </w:t>
      </w:r>
      <w:r w:rsidRPr="00E96F80">
        <w:rPr>
          <w:lang w:val="en-US"/>
        </w:rPr>
        <w:t>WIDTH</w:t>
      </w:r>
      <w:r w:rsidRPr="00A3167B">
        <w:t xml:space="preserve">, </w:t>
      </w:r>
      <w:r w:rsidRPr="00E96F80">
        <w:rPr>
          <w:lang w:val="en-US"/>
        </w:rPr>
        <w:t>HEIGHT</w:t>
      </w:r>
      <w:r w:rsidRPr="00A3167B">
        <w:t xml:space="preserve">) – </w:t>
      </w:r>
      <w:r>
        <w:t>функция</w:t>
      </w:r>
      <w:r w:rsidRPr="00A3167B">
        <w:t xml:space="preserve"> </w:t>
      </w:r>
      <w:r>
        <w:t>создания</w:t>
      </w:r>
      <w:r w:rsidRPr="00A3167B">
        <w:t xml:space="preserve"> </w:t>
      </w:r>
      <w:r>
        <w:t>кнопок</w:t>
      </w:r>
      <w:r w:rsidR="00A3167B" w:rsidRPr="00A3167B">
        <w:t xml:space="preserve">, </w:t>
      </w:r>
      <w:r w:rsidR="00A3167B">
        <w:t>реализующий основной функционал. В ней описаны положения, цвета кнопок и их иконки.</w:t>
      </w:r>
    </w:p>
    <w:p w14:paraId="7F1DCBF5" w14:textId="4D79630F" w:rsidR="00A3167B" w:rsidRDefault="00A3167B" w:rsidP="00A3167B">
      <w:pPr>
        <w:ind w:left="709" w:firstLine="0"/>
      </w:pPr>
      <w:r>
        <w:t xml:space="preserve">В файле </w:t>
      </w:r>
      <w:r w:rsidRPr="00A3167B">
        <w:rPr>
          <w:b/>
          <w:bCs/>
          <w:lang w:val="en-US"/>
        </w:rPr>
        <w:t>functions</w:t>
      </w:r>
      <w:r w:rsidRPr="00A3167B">
        <w:rPr>
          <w:b/>
          <w:bCs/>
        </w:rPr>
        <w:t>.</w:t>
      </w:r>
      <w:r w:rsidRPr="00A3167B">
        <w:rPr>
          <w:b/>
          <w:bCs/>
          <w:lang w:val="en-US"/>
        </w:rPr>
        <w:t>py</w:t>
      </w:r>
      <w:r>
        <w:rPr>
          <w:b/>
          <w:bCs/>
        </w:rPr>
        <w:t xml:space="preserve"> </w:t>
      </w:r>
      <w:r>
        <w:t>содержатся следующие функции:</w:t>
      </w:r>
    </w:p>
    <w:p w14:paraId="7D22B361" w14:textId="614CCFB5" w:rsidR="00A3167B" w:rsidRDefault="00A3167B" w:rsidP="00A3167B">
      <w:pPr>
        <w:pStyle w:val="aff6"/>
        <w:numPr>
          <w:ilvl w:val="0"/>
          <w:numId w:val="43"/>
        </w:numPr>
      </w:pPr>
      <w:r w:rsidRPr="00A3167B">
        <w:rPr>
          <w:lang w:val="en-US"/>
        </w:rPr>
        <w:t>get</w:t>
      </w:r>
      <w:r w:rsidRPr="00A3167B">
        <w:t>_</w:t>
      </w:r>
      <w:r w:rsidRPr="00A3167B">
        <w:rPr>
          <w:lang w:val="en-US"/>
        </w:rPr>
        <w:t>sounds</w:t>
      </w:r>
      <w:r w:rsidRPr="00A3167B">
        <w:t>(</w:t>
      </w:r>
      <w:r w:rsidRPr="00A3167B">
        <w:rPr>
          <w:lang w:val="en-US"/>
        </w:rPr>
        <w:t>white</w:t>
      </w:r>
      <w:r w:rsidRPr="00A3167B">
        <w:t>_</w:t>
      </w:r>
      <w:r w:rsidRPr="00A3167B">
        <w:rPr>
          <w:lang w:val="en-US"/>
        </w:rPr>
        <w:t>notes</w:t>
      </w:r>
      <w:r w:rsidRPr="00A3167B">
        <w:t xml:space="preserve">, </w:t>
      </w:r>
      <w:r w:rsidRPr="00A3167B">
        <w:rPr>
          <w:lang w:val="en-US"/>
        </w:rPr>
        <w:t>black</w:t>
      </w:r>
      <w:r w:rsidRPr="00A3167B">
        <w:t>_</w:t>
      </w:r>
      <w:r w:rsidRPr="00A3167B">
        <w:rPr>
          <w:lang w:val="en-US"/>
        </w:rPr>
        <w:t>flats</w:t>
      </w:r>
      <w:r w:rsidRPr="00A3167B">
        <w:t xml:space="preserve">) – </w:t>
      </w:r>
      <w:r>
        <w:t>функция</w:t>
      </w:r>
      <w:r w:rsidRPr="00A3167B">
        <w:t xml:space="preserve"> </w:t>
      </w:r>
      <w:r>
        <w:t>получения</w:t>
      </w:r>
      <w:r w:rsidRPr="00A3167B">
        <w:t xml:space="preserve"> </w:t>
      </w:r>
      <w:r>
        <w:t>звуков</w:t>
      </w:r>
      <w:r w:rsidRPr="00A3167B">
        <w:t xml:space="preserve"> </w:t>
      </w:r>
      <w:r>
        <w:t>белых</w:t>
      </w:r>
      <w:r w:rsidRPr="00A3167B">
        <w:t xml:space="preserve"> </w:t>
      </w:r>
      <w:r>
        <w:t>и черных клавиш из папки;</w:t>
      </w:r>
    </w:p>
    <w:p w14:paraId="759D93E9" w14:textId="24722676" w:rsidR="00A3167B" w:rsidRDefault="00A3167B" w:rsidP="00A3167B">
      <w:pPr>
        <w:pStyle w:val="aff6"/>
        <w:numPr>
          <w:ilvl w:val="0"/>
          <w:numId w:val="43"/>
        </w:numPr>
      </w:pPr>
      <w:r w:rsidRPr="00A3167B">
        <w:rPr>
          <w:lang w:val="en-US"/>
        </w:rPr>
        <w:t>gradientRect</w:t>
      </w:r>
      <w:r w:rsidRPr="00A3167B">
        <w:t xml:space="preserve">( </w:t>
      </w:r>
      <w:r w:rsidRPr="00A3167B">
        <w:rPr>
          <w:lang w:val="en-US"/>
        </w:rPr>
        <w:t>window</w:t>
      </w:r>
      <w:r w:rsidRPr="00A3167B">
        <w:t xml:space="preserve">, </w:t>
      </w:r>
      <w:r w:rsidRPr="00A3167B">
        <w:rPr>
          <w:lang w:val="en-US"/>
        </w:rPr>
        <w:t>left</w:t>
      </w:r>
      <w:r w:rsidRPr="00A3167B">
        <w:t>_</w:t>
      </w:r>
      <w:r w:rsidRPr="00A3167B">
        <w:rPr>
          <w:lang w:val="en-US"/>
        </w:rPr>
        <w:t>colour</w:t>
      </w:r>
      <w:r w:rsidRPr="00A3167B">
        <w:t xml:space="preserve">, </w:t>
      </w:r>
      <w:r w:rsidRPr="00A3167B">
        <w:rPr>
          <w:lang w:val="en-US"/>
        </w:rPr>
        <w:t>right</w:t>
      </w:r>
      <w:r w:rsidRPr="00A3167B">
        <w:t>_</w:t>
      </w:r>
      <w:r w:rsidRPr="00A3167B">
        <w:rPr>
          <w:lang w:val="en-US"/>
        </w:rPr>
        <w:t>colour</w:t>
      </w:r>
      <w:r w:rsidRPr="00A3167B">
        <w:t xml:space="preserve">, </w:t>
      </w:r>
      <w:r w:rsidRPr="00A3167B">
        <w:rPr>
          <w:lang w:val="en-US"/>
        </w:rPr>
        <w:t>target</w:t>
      </w:r>
      <w:r w:rsidRPr="00A3167B">
        <w:t>_</w:t>
      </w:r>
      <w:r w:rsidRPr="00A3167B">
        <w:rPr>
          <w:lang w:val="en-US"/>
        </w:rPr>
        <w:t>rect</w:t>
      </w:r>
      <w:r w:rsidRPr="00A3167B">
        <w:t xml:space="preserve"> ) – </w:t>
      </w:r>
      <w:r>
        <w:t>функция</w:t>
      </w:r>
      <w:r w:rsidRPr="00A3167B">
        <w:t xml:space="preserve"> </w:t>
      </w:r>
      <w:r>
        <w:t>рисования</w:t>
      </w:r>
      <w:r w:rsidRPr="00A3167B">
        <w:t xml:space="preserve"> </w:t>
      </w:r>
      <w:r>
        <w:t>градиентных</w:t>
      </w:r>
      <w:r w:rsidRPr="00A3167B">
        <w:t xml:space="preserve"> </w:t>
      </w:r>
      <w:r>
        <w:t>прямоугольников, которые появляются при нажатии клавиши;</w:t>
      </w:r>
    </w:p>
    <w:p w14:paraId="2F708121" w14:textId="26A87786" w:rsidR="00CA6409" w:rsidRDefault="00CA6409" w:rsidP="00A3167B">
      <w:pPr>
        <w:pStyle w:val="aff6"/>
        <w:numPr>
          <w:ilvl w:val="0"/>
          <w:numId w:val="43"/>
        </w:numPr>
      </w:pPr>
      <w:r w:rsidRPr="00CA6409">
        <w:rPr>
          <w:lang w:val="en-US"/>
        </w:rPr>
        <w:t xml:space="preserve">draw_piano(active_whites, active_blacks, screen, HEIGHT, WIDTH, track, sec, mins) </w:t>
      </w:r>
      <w:r>
        <w:rPr>
          <w:lang w:val="en-US"/>
        </w:rPr>
        <w:t>–</w:t>
      </w:r>
      <w:r w:rsidRPr="00CA6409">
        <w:rPr>
          <w:lang w:val="en-US"/>
        </w:rPr>
        <w:t xml:space="preserve"> </w:t>
      </w:r>
      <w:r>
        <w:t>функция</w:t>
      </w:r>
      <w:r w:rsidRPr="00CA6409">
        <w:rPr>
          <w:lang w:val="en-US"/>
        </w:rPr>
        <w:t xml:space="preserve"> </w:t>
      </w:r>
      <w:r>
        <w:t>рисования</w:t>
      </w:r>
      <w:r w:rsidRPr="00CA6409">
        <w:rPr>
          <w:lang w:val="en-US"/>
        </w:rPr>
        <w:t xml:space="preserve"> </w:t>
      </w:r>
      <w:r>
        <w:t>фортепианной</w:t>
      </w:r>
      <w:r w:rsidRPr="00CA6409">
        <w:rPr>
          <w:lang w:val="en-US"/>
        </w:rPr>
        <w:t xml:space="preserve"> </w:t>
      </w:r>
      <w:r>
        <w:t>клавиатуры</w:t>
      </w:r>
      <w:r w:rsidRPr="00CA6409">
        <w:rPr>
          <w:lang w:val="en-US"/>
        </w:rPr>
        <w:t xml:space="preserve">. </w:t>
      </w:r>
      <w:r>
        <w:t>При нажатии клавиши на экране отображается, какая клавиша была нажата путем изменения ее цвета и появлением градиентного прямоугольника над ней. При изменении размера окна клавиши автоматически меняют размер;</w:t>
      </w:r>
    </w:p>
    <w:p w14:paraId="3696C38C" w14:textId="76184FAE" w:rsidR="00A3167B" w:rsidRDefault="00CA6409" w:rsidP="00A3167B">
      <w:pPr>
        <w:pStyle w:val="aff6"/>
        <w:numPr>
          <w:ilvl w:val="0"/>
          <w:numId w:val="43"/>
        </w:numPr>
      </w:pPr>
      <w:r w:rsidRPr="00CA6409">
        <w:t xml:space="preserve"> </w:t>
      </w:r>
      <w:r w:rsidRPr="00CA6409">
        <w:rPr>
          <w:lang w:val="en-US"/>
        </w:rPr>
        <w:t>draw</w:t>
      </w:r>
      <w:r w:rsidRPr="00CA6409">
        <w:t>_</w:t>
      </w:r>
      <w:r w:rsidRPr="00CA6409">
        <w:rPr>
          <w:lang w:val="en-US"/>
        </w:rPr>
        <w:t>keyboard</w:t>
      </w:r>
      <w:r w:rsidRPr="00CA6409">
        <w:t>(</w:t>
      </w:r>
      <w:r w:rsidRPr="00CA6409">
        <w:rPr>
          <w:lang w:val="en-US"/>
        </w:rPr>
        <w:t>active</w:t>
      </w:r>
      <w:r w:rsidRPr="00CA6409">
        <w:t>_</w:t>
      </w:r>
      <w:r w:rsidRPr="00CA6409">
        <w:rPr>
          <w:lang w:val="en-US"/>
        </w:rPr>
        <w:t>white</w:t>
      </w:r>
      <w:r w:rsidRPr="00CA6409">
        <w:t xml:space="preserve">, </w:t>
      </w:r>
      <w:r w:rsidRPr="00CA6409">
        <w:rPr>
          <w:lang w:val="en-US"/>
        </w:rPr>
        <w:t>active</w:t>
      </w:r>
      <w:r w:rsidRPr="00CA6409">
        <w:t>_</w:t>
      </w:r>
      <w:r w:rsidRPr="00CA6409">
        <w:rPr>
          <w:lang w:val="en-US"/>
        </w:rPr>
        <w:t>black</w:t>
      </w:r>
      <w:r w:rsidRPr="00CA6409">
        <w:t xml:space="preserve">, </w:t>
      </w:r>
      <w:r w:rsidRPr="00CA6409">
        <w:rPr>
          <w:lang w:val="en-US"/>
        </w:rPr>
        <w:t>screen</w:t>
      </w:r>
      <w:r w:rsidRPr="00CA6409">
        <w:t xml:space="preserve">, </w:t>
      </w:r>
      <w:r w:rsidRPr="00CA6409">
        <w:rPr>
          <w:lang w:val="en-US"/>
        </w:rPr>
        <w:t>HEIGHT</w:t>
      </w:r>
      <w:r w:rsidRPr="00CA6409">
        <w:t xml:space="preserve">, </w:t>
      </w:r>
      <w:r w:rsidRPr="00CA6409">
        <w:rPr>
          <w:lang w:val="en-US"/>
        </w:rPr>
        <w:t>WIDTH</w:t>
      </w:r>
      <w:r w:rsidRPr="00CA6409">
        <w:t xml:space="preserve">, </w:t>
      </w:r>
      <w:r w:rsidRPr="00CA6409">
        <w:rPr>
          <w:lang w:val="en-US"/>
        </w:rPr>
        <w:t>view</w:t>
      </w:r>
      <w:r w:rsidRPr="00CA6409">
        <w:t xml:space="preserve">) – </w:t>
      </w:r>
      <w:r>
        <w:t>функция</w:t>
      </w:r>
      <w:r w:rsidRPr="00CA6409">
        <w:t xml:space="preserve"> </w:t>
      </w:r>
      <w:r>
        <w:t>рисования</w:t>
      </w:r>
      <w:r w:rsidRPr="00CA6409">
        <w:t xml:space="preserve"> </w:t>
      </w:r>
      <w:r>
        <w:t>клавиатуры</w:t>
      </w:r>
      <w:r w:rsidRPr="00CA6409">
        <w:t xml:space="preserve"> </w:t>
      </w:r>
      <w:r>
        <w:t>компьютера</w:t>
      </w:r>
      <w:r w:rsidRPr="00CA6409">
        <w:t xml:space="preserve">, </w:t>
      </w:r>
      <w:r>
        <w:t>если</w:t>
      </w:r>
      <w:r w:rsidRPr="00CA6409">
        <w:t xml:space="preserve"> </w:t>
      </w:r>
      <w:r>
        <w:t>на</w:t>
      </w:r>
      <w:r w:rsidRPr="00CA6409">
        <w:t xml:space="preserve"> </w:t>
      </w:r>
      <w:r>
        <w:t>экране не отображаются ноты</w:t>
      </w:r>
      <w:r w:rsidRPr="00CA6409">
        <w:t xml:space="preserve">. </w:t>
      </w:r>
      <w:r>
        <w:t>При</w:t>
      </w:r>
      <w:r w:rsidRPr="00CA6409">
        <w:t xml:space="preserve"> </w:t>
      </w:r>
      <w:r>
        <w:t>нажатии</w:t>
      </w:r>
      <w:r w:rsidRPr="00CA6409">
        <w:t xml:space="preserve"> </w:t>
      </w:r>
      <w:r>
        <w:t>клавиши</w:t>
      </w:r>
      <w:r w:rsidRPr="00CA6409">
        <w:t xml:space="preserve"> </w:t>
      </w:r>
      <w:r>
        <w:t>на</w:t>
      </w:r>
      <w:r w:rsidRPr="00CA6409">
        <w:t xml:space="preserve"> </w:t>
      </w:r>
      <w:r>
        <w:t>экране</w:t>
      </w:r>
      <w:r w:rsidRPr="00CA6409">
        <w:t xml:space="preserve"> </w:t>
      </w:r>
      <w:r>
        <w:t>отображается</w:t>
      </w:r>
      <w:r w:rsidRPr="00CA6409">
        <w:t xml:space="preserve">, </w:t>
      </w:r>
      <w:r>
        <w:t>какая</w:t>
      </w:r>
      <w:r w:rsidRPr="00CA6409">
        <w:t xml:space="preserve"> </w:t>
      </w:r>
      <w:r>
        <w:t>клавиша</w:t>
      </w:r>
      <w:r w:rsidRPr="00CA6409">
        <w:t xml:space="preserve"> </w:t>
      </w:r>
      <w:r>
        <w:t>была</w:t>
      </w:r>
      <w:r w:rsidRPr="00CA6409">
        <w:t xml:space="preserve"> </w:t>
      </w:r>
      <w:r>
        <w:t>нажата</w:t>
      </w:r>
      <w:r w:rsidRPr="00CA6409">
        <w:t xml:space="preserve"> </w:t>
      </w:r>
      <w:r>
        <w:t>путем</w:t>
      </w:r>
      <w:r w:rsidRPr="00CA6409">
        <w:t xml:space="preserve"> </w:t>
      </w:r>
      <w:r>
        <w:t>изменения</w:t>
      </w:r>
      <w:r w:rsidRPr="00CA6409">
        <w:t xml:space="preserve"> </w:t>
      </w:r>
      <w:r>
        <w:t>ее</w:t>
      </w:r>
      <w:r w:rsidRPr="00CA6409">
        <w:t xml:space="preserve"> </w:t>
      </w:r>
      <w:r>
        <w:t>цвета</w:t>
      </w:r>
      <w:r w:rsidRPr="00CA6409">
        <w:t xml:space="preserve">. </w:t>
      </w:r>
      <w:r>
        <w:t>Клави</w:t>
      </w:r>
      <w:r>
        <w:lastRenderedPageBreak/>
        <w:t>ши, которые не используются для нажатия звуков окрашены в серый незаметный цвет, чтобы сместить фокус внимания на активные клавиши;</w:t>
      </w:r>
    </w:p>
    <w:p w14:paraId="5E988423" w14:textId="7D4014D4" w:rsidR="00CA6409" w:rsidRDefault="00CA6409" w:rsidP="00A3167B">
      <w:pPr>
        <w:pStyle w:val="aff6"/>
        <w:numPr>
          <w:ilvl w:val="0"/>
          <w:numId w:val="43"/>
        </w:numPr>
      </w:pPr>
      <w:r w:rsidRPr="00CA6409">
        <w:rPr>
          <w:lang w:val="en-US"/>
        </w:rPr>
        <w:t>record</w:t>
      </w:r>
      <w:r w:rsidRPr="00CA6409">
        <w:t>_</w:t>
      </w:r>
      <w:r w:rsidRPr="00CA6409">
        <w:rPr>
          <w:lang w:val="en-US"/>
        </w:rPr>
        <w:t>timer</w:t>
      </w:r>
      <w:r w:rsidRPr="00CA6409">
        <w:t>(</w:t>
      </w:r>
      <w:r w:rsidRPr="00CA6409">
        <w:rPr>
          <w:lang w:val="en-US"/>
        </w:rPr>
        <w:t>screen</w:t>
      </w:r>
      <w:r w:rsidRPr="00CA6409">
        <w:t xml:space="preserve">, </w:t>
      </w:r>
      <w:r w:rsidRPr="00CA6409">
        <w:rPr>
          <w:lang w:val="en-US"/>
        </w:rPr>
        <w:t>HEIGHT</w:t>
      </w:r>
      <w:r w:rsidRPr="00CA6409">
        <w:t xml:space="preserve">, </w:t>
      </w:r>
      <w:r w:rsidRPr="00CA6409">
        <w:rPr>
          <w:lang w:val="en-US"/>
        </w:rPr>
        <w:t>WIDTH</w:t>
      </w:r>
      <w:r w:rsidRPr="00CA6409">
        <w:t xml:space="preserve">, </w:t>
      </w:r>
      <w:r w:rsidRPr="00CA6409">
        <w:rPr>
          <w:lang w:val="en-US"/>
        </w:rPr>
        <w:t>if</w:t>
      </w:r>
      <w:r w:rsidRPr="00CA6409">
        <w:t>_</w:t>
      </w:r>
      <w:r w:rsidRPr="00CA6409">
        <w:rPr>
          <w:lang w:val="en-US"/>
        </w:rPr>
        <w:t>record</w:t>
      </w:r>
      <w:r w:rsidRPr="00CA6409">
        <w:t xml:space="preserve">, </w:t>
      </w:r>
      <w:r w:rsidRPr="00CA6409">
        <w:rPr>
          <w:lang w:val="en-US"/>
        </w:rPr>
        <w:t>curr</w:t>
      </w:r>
      <w:r w:rsidRPr="00CA6409">
        <w:t>_</w:t>
      </w:r>
      <w:r w:rsidRPr="00CA6409">
        <w:rPr>
          <w:lang w:val="en-US"/>
        </w:rPr>
        <w:t>sec</w:t>
      </w:r>
      <w:r w:rsidRPr="00CA6409">
        <w:t xml:space="preserve">, </w:t>
      </w:r>
      <w:r w:rsidRPr="00CA6409">
        <w:rPr>
          <w:lang w:val="en-US"/>
        </w:rPr>
        <w:t>sec</w:t>
      </w:r>
      <w:r w:rsidRPr="00CA6409">
        <w:t xml:space="preserve">, </w:t>
      </w:r>
      <w:r w:rsidRPr="00CA6409">
        <w:rPr>
          <w:lang w:val="en-US"/>
        </w:rPr>
        <w:t>mins</w:t>
      </w:r>
      <w:r w:rsidRPr="00CA6409">
        <w:t xml:space="preserve">) – </w:t>
      </w:r>
      <w:r>
        <w:t>функция</w:t>
      </w:r>
      <w:r w:rsidRPr="00CA6409">
        <w:t xml:space="preserve"> </w:t>
      </w:r>
      <w:r>
        <w:t>рисования</w:t>
      </w:r>
      <w:r w:rsidRPr="00CA6409">
        <w:t xml:space="preserve"> </w:t>
      </w:r>
      <w:r>
        <w:t>таймера</w:t>
      </w:r>
      <w:r w:rsidRPr="00CA6409">
        <w:t xml:space="preserve"> </w:t>
      </w:r>
      <w:r>
        <w:t>при</w:t>
      </w:r>
      <w:r w:rsidRPr="00CA6409">
        <w:t xml:space="preserve"> </w:t>
      </w:r>
      <w:r>
        <w:t>записи</w:t>
      </w:r>
      <w:r w:rsidRPr="00CA6409">
        <w:t xml:space="preserve"> </w:t>
      </w:r>
      <w:r>
        <w:t>композиции;</w:t>
      </w:r>
    </w:p>
    <w:p w14:paraId="2E29A371" w14:textId="5AAC8011" w:rsidR="00CA6409" w:rsidRDefault="00CA6409" w:rsidP="00A3167B">
      <w:pPr>
        <w:pStyle w:val="aff6"/>
        <w:numPr>
          <w:ilvl w:val="0"/>
          <w:numId w:val="43"/>
        </w:numPr>
      </w:pPr>
      <w:r w:rsidRPr="00CA6409">
        <w:rPr>
          <w:lang w:val="en-US"/>
        </w:rPr>
        <w:t>view</w:t>
      </w:r>
      <w:r w:rsidRPr="00CA6409">
        <w:t>_</w:t>
      </w:r>
      <w:r w:rsidRPr="00CA6409">
        <w:rPr>
          <w:lang w:val="en-US"/>
        </w:rPr>
        <w:t>sample</w:t>
      </w:r>
      <w:r w:rsidRPr="00CA6409">
        <w:t>(</w:t>
      </w:r>
      <w:r w:rsidRPr="00CA6409">
        <w:rPr>
          <w:lang w:val="en-US"/>
        </w:rPr>
        <w:t>screen</w:t>
      </w:r>
      <w:r w:rsidRPr="00CA6409">
        <w:t xml:space="preserve">, </w:t>
      </w:r>
      <w:r w:rsidRPr="00CA6409">
        <w:rPr>
          <w:lang w:val="en-US"/>
        </w:rPr>
        <w:t>WIDTH</w:t>
      </w:r>
      <w:r w:rsidRPr="00CA6409">
        <w:t xml:space="preserve">, </w:t>
      </w:r>
      <w:r w:rsidRPr="00CA6409">
        <w:rPr>
          <w:lang w:val="en-US"/>
        </w:rPr>
        <w:t>HEIGHT</w:t>
      </w:r>
      <w:r w:rsidRPr="00CA6409">
        <w:t xml:space="preserve">, </w:t>
      </w:r>
      <w:r w:rsidRPr="00CA6409">
        <w:rPr>
          <w:lang w:val="en-US"/>
        </w:rPr>
        <w:t>view</w:t>
      </w:r>
      <w:r w:rsidRPr="00CA6409">
        <w:t xml:space="preserve">, </w:t>
      </w:r>
      <w:r w:rsidRPr="00CA6409">
        <w:rPr>
          <w:lang w:val="en-US"/>
        </w:rPr>
        <w:t>key</w:t>
      </w:r>
      <w:r w:rsidRPr="00CA6409">
        <w:t>_</w:t>
      </w:r>
      <w:r w:rsidRPr="00CA6409">
        <w:rPr>
          <w:lang w:val="en-US"/>
        </w:rPr>
        <w:t>learn</w:t>
      </w:r>
      <w:r w:rsidRPr="00CA6409">
        <w:t xml:space="preserve">) – </w:t>
      </w:r>
      <w:r>
        <w:t>функция</w:t>
      </w:r>
      <w:r w:rsidRPr="00CA6409">
        <w:t xml:space="preserve"> </w:t>
      </w:r>
      <w:r>
        <w:t>вывода</w:t>
      </w:r>
      <w:r w:rsidRPr="00CA6409">
        <w:t xml:space="preserve"> </w:t>
      </w:r>
      <w:r>
        <w:t>на</w:t>
      </w:r>
      <w:r w:rsidRPr="00CA6409">
        <w:t xml:space="preserve"> </w:t>
      </w:r>
      <w:r>
        <w:t>экран</w:t>
      </w:r>
      <w:r w:rsidRPr="00CA6409">
        <w:t xml:space="preserve"> </w:t>
      </w:r>
      <w:r>
        <w:t>нот</w:t>
      </w:r>
      <w:r w:rsidRPr="00CA6409">
        <w:t xml:space="preserve"> </w:t>
      </w:r>
      <w:r>
        <w:t>для</w:t>
      </w:r>
      <w:r w:rsidRPr="00CA6409">
        <w:t xml:space="preserve"> </w:t>
      </w:r>
      <w:r>
        <w:t>самостоятельной игры, если введен лицензионный ключ;</w:t>
      </w:r>
    </w:p>
    <w:p w14:paraId="4541130C" w14:textId="239F58A8" w:rsidR="00CA6409" w:rsidRDefault="00CA6409" w:rsidP="00A3167B">
      <w:pPr>
        <w:pStyle w:val="aff6"/>
        <w:numPr>
          <w:ilvl w:val="0"/>
          <w:numId w:val="43"/>
        </w:numPr>
      </w:pPr>
      <w:r w:rsidRPr="00CA6409">
        <w:rPr>
          <w:lang w:val="en-US"/>
        </w:rPr>
        <w:t>view</w:t>
      </w:r>
      <w:r w:rsidRPr="00CA6409">
        <w:t>_</w:t>
      </w:r>
      <w:r w:rsidRPr="00CA6409">
        <w:rPr>
          <w:lang w:val="en-US"/>
        </w:rPr>
        <w:t>lock</w:t>
      </w:r>
      <w:r w:rsidRPr="00CA6409">
        <w:t>(</w:t>
      </w:r>
      <w:r w:rsidRPr="00CA6409">
        <w:rPr>
          <w:lang w:val="en-US"/>
        </w:rPr>
        <w:t>screen</w:t>
      </w:r>
      <w:r w:rsidRPr="00CA6409">
        <w:t xml:space="preserve">, </w:t>
      </w:r>
      <w:r w:rsidRPr="00CA6409">
        <w:rPr>
          <w:lang w:val="en-US"/>
        </w:rPr>
        <w:t>WIDTH</w:t>
      </w:r>
      <w:r w:rsidRPr="00CA6409">
        <w:t xml:space="preserve">, </w:t>
      </w:r>
      <w:r w:rsidRPr="00CA6409">
        <w:rPr>
          <w:lang w:val="en-US"/>
        </w:rPr>
        <w:t>HEIGHT</w:t>
      </w:r>
      <w:r w:rsidRPr="00CA6409">
        <w:t xml:space="preserve">, </w:t>
      </w:r>
      <w:r w:rsidRPr="00CA6409">
        <w:rPr>
          <w:lang w:val="en-US"/>
        </w:rPr>
        <w:t>if</w:t>
      </w:r>
      <w:r w:rsidRPr="00CA6409">
        <w:t>_</w:t>
      </w:r>
      <w:r w:rsidRPr="00CA6409">
        <w:rPr>
          <w:lang w:val="en-US"/>
        </w:rPr>
        <w:t>lock</w:t>
      </w:r>
      <w:r w:rsidRPr="00CA6409">
        <w:t xml:space="preserve">) – </w:t>
      </w:r>
      <w:r>
        <w:t>функция</w:t>
      </w:r>
      <w:r w:rsidRPr="00CA6409">
        <w:t xml:space="preserve"> </w:t>
      </w:r>
      <w:r>
        <w:t>вывода</w:t>
      </w:r>
      <w:r w:rsidRPr="00CA6409">
        <w:t xml:space="preserve"> </w:t>
      </w:r>
      <w:r>
        <w:t>предупреждения</w:t>
      </w:r>
      <w:r w:rsidRPr="00CA6409">
        <w:t xml:space="preserve"> </w:t>
      </w:r>
      <w:r>
        <w:t xml:space="preserve">о том, что лицензионный ключ не введен. </w:t>
      </w:r>
    </w:p>
    <w:p w14:paraId="5E86BEBF" w14:textId="389221D5" w:rsidR="00CA6409" w:rsidRPr="00CA6409" w:rsidRDefault="00CA6409" w:rsidP="00A3167B">
      <w:pPr>
        <w:pStyle w:val="aff6"/>
        <w:numPr>
          <w:ilvl w:val="0"/>
          <w:numId w:val="43"/>
        </w:numPr>
      </w:pPr>
      <w:r w:rsidRPr="00CA6409">
        <w:rPr>
          <w:lang w:val="en-US"/>
        </w:rPr>
        <w:t>input</w:t>
      </w:r>
      <w:r w:rsidRPr="00CA6409">
        <w:t>_</w:t>
      </w:r>
      <w:r w:rsidRPr="00CA6409">
        <w:rPr>
          <w:lang w:val="en-US"/>
        </w:rPr>
        <w:t>key</w:t>
      </w:r>
      <w:r w:rsidRPr="00CA6409">
        <w:t>(</w:t>
      </w:r>
      <w:r w:rsidRPr="00CA6409">
        <w:rPr>
          <w:lang w:val="en-US"/>
        </w:rPr>
        <w:t>screen</w:t>
      </w:r>
      <w:r w:rsidRPr="00CA6409">
        <w:t xml:space="preserve">, </w:t>
      </w:r>
      <w:r w:rsidRPr="00CA6409">
        <w:rPr>
          <w:lang w:val="en-US"/>
        </w:rPr>
        <w:t>WIDTH</w:t>
      </w:r>
      <w:r w:rsidRPr="00CA6409">
        <w:t xml:space="preserve">, </w:t>
      </w:r>
      <w:r w:rsidRPr="00CA6409">
        <w:rPr>
          <w:lang w:val="en-US"/>
        </w:rPr>
        <w:t>HEIGHT</w:t>
      </w:r>
      <w:r w:rsidRPr="00CA6409">
        <w:t xml:space="preserve">, </w:t>
      </w:r>
      <w:r w:rsidRPr="00CA6409">
        <w:rPr>
          <w:lang w:val="en-US"/>
        </w:rPr>
        <w:t>if</w:t>
      </w:r>
      <w:r w:rsidRPr="00CA6409">
        <w:t>_</w:t>
      </w:r>
      <w:r w:rsidRPr="00CA6409">
        <w:rPr>
          <w:lang w:val="en-US"/>
        </w:rPr>
        <w:t>input</w:t>
      </w:r>
      <w:r w:rsidRPr="00CA6409">
        <w:t xml:space="preserve">, </w:t>
      </w:r>
      <w:r w:rsidRPr="00CA6409">
        <w:rPr>
          <w:lang w:val="en-US"/>
        </w:rPr>
        <w:t>input</w:t>
      </w:r>
      <w:r w:rsidRPr="00CA6409">
        <w:t>_</w:t>
      </w:r>
      <w:r w:rsidRPr="00CA6409">
        <w:rPr>
          <w:lang w:val="en-US"/>
        </w:rPr>
        <w:t>key</w:t>
      </w:r>
      <w:r w:rsidRPr="00CA6409">
        <w:t xml:space="preserve">) – </w:t>
      </w:r>
      <w:r>
        <w:t>функция</w:t>
      </w:r>
      <w:r w:rsidRPr="00CA6409">
        <w:t xml:space="preserve"> </w:t>
      </w:r>
      <w:r>
        <w:t>для</w:t>
      </w:r>
      <w:r w:rsidRPr="00CA6409">
        <w:t xml:space="preserve"> </w:t>
      </w:r>
      <w:r>
        <w:t>рисования окна ввода</w:t>
      </w:r>
      <w:r w:rsidRPr="00CA6409">
        <w:t xml:space="preserve"> </w:t>
      </w:r>
      <w:r>
        <w:t>лицензионного</w:t>
      </w:r>
      <w:r w:rsidRPr="00CA6409">
        <w:t xml:space="preserve"> </w:t>
      </w:r>
      <w:r>
        <w:t>ключа</w:t>
      </w:r>
      <w:r w:rsidRPr="00CA6409">
        <w:t>;</w:t>
      </w:r>
    </w:p>
    <w:p w14:paraId="6E07E0ED" w14:textId="02DFAC1A" w:rsidR="00CA6409" w:rsidRDefault="00CA6409" w:rsidP="00A3167B">
      <w:pPr>
        <w:pStyle w:val="aff6"/>
        <w:numPr>
          <w:ilvl w:val="0"/>
          <w:numId w:val="43"/>
        </w:numPr>
      </w:pPr>
      <w:r w:rsidRPr="00CA6409">
        <w:rPr>
          <w:lang w:val="en-US"/>
        </w:rPr>
        <w:t>check</w:t>
      </w:r>
      <w:r w:rsidRPr="00CA6409">
        <w:t>_</w:t>
      </w:r>
      <w:r w:rsidRPr="00CA6409">
        <w:rPr>
          <w:lang w:val="en-US"/>
        </w:rPr>
        <w:t>key</w:t>
      </w:r>
      <w:r w:rsidRPr="00CA6409">
        <w:t>(</w:t>
      </w:r>
      <w:r w:rsidRPr="00CA6409">
        <w:rPr>
          <w:lang w:val="en-US"/>
        </w:rPr>
        <w:t>screen</w:t>
      </w:r>
      <w:r w:rsidRPr="00CA6409">
        <w:t xml:space="preserve">, </w:t>
      </w:r>
      <w:r w:rsidRPr="00CA6409">
        <w:rPr>
          <w:lang w:val="en-US"/>
        </w:rPr>
        <w:t>WIDTH</w:t>
      </w:r>
      <w:r w:rsidRPr="00CA6409">
        <w:t xml:space="preserve">, </w:t>
      </w:r>
      <w:r w:rsidRPr="00CA6409">
        <w:rPr>
          <w:lang w:val="en-US"/>
        </w:rPr>
        <w:t>HEIGHT</w:t>
      </w:r>
      <w:r w:rsidRPr="00CA6409">
        <w:t xml:space="preserve">, </w:t>
      </w:r>
      <w:r w:rsidRPr="00CA6409">
        <w:rPr>
          <w:lang w:val="en-US"/>
        </w:rPr>
        <w:t>if</w:t>
      </w:r>
      <w:r w:rsidRPr="00CA6409">
        <w:t>_</w:t>
      </w:r>
      <w:r w:rsidRPr="00CA6409">
        <w:rPr>
          <w:lang w:val="en-US"/>
        </w:rPr>
        <w:t>check</w:t>
      </w:r>
      <w:r w:rsidRPr="00CA6409">
        <w:t>_</w:t>
      </w:r>
      <w:r w:rsidRPr="00CA6409">
        <w:rPr>
          <w:lang w:val="en-US"/>
        </w:rPr>
        <w:t>key</w:t>
      </w:r>
      <w:r w:rsidRPr="00CA6409">
        <w:t xml:space="preserve">, </w:t>
      </w:r>
      <w:r w:rsidRPr="00CA6409">
        <w:rPr>
          <w:lang w:val="en-US"/>
        </w:rPr>
        <w:t>key</w:t>
      </w:r>
      <w:r w:rsidRPr="00CA6409">
        <w:t xml:space="preserve">) – </w:t>
      </w:r>
      <w:r>
        <w:t>если</w:t>
      </w:r>
      <w:r w:rsidRPr="00CA6409">
        <w:t xml:space="preserve"> </w:t>
      </w:r>
      <w:r>
        <w:t>лицензионный</w:t>
      </w:r>
      <w:r w:rsidRPr="00CA6409">
        <w:t xml:space="preserve"> </w:t>
      </w:r>
      <w:r>
        <w:t>ключ</w:t>
      </w:r>
      <w:r w:rsidRPr="00CA6409">
        <w:t xml:space="preserve"> </w:t>
      </w:r>
      <w:r>
        <w:t>введен</w:t>
      </w:r>
      <w:r w:rsidRPr="00CA6409">
        <w:t xml:space="preserve"> </w:t>
      </w:r>
      <w:r>
        <w:t>проверяется</w:t>
      </w:r>
      <w:r w:rsidRPr="00CA6409">
        <w:t xml:space="preserve"> </w:t>
      </w:r>
      <w:r>
        <w:t>его правильность и выводится соответствующее информационное окно.</w:t>
      </w:r>
    </w:p>
    <w:p w14:paraId="2CEA0900" w14:textId="400B185C" w:rsidR="00542FDD" w:rsidRDefault="00B40F99" w:rsidP="00542FDD">
      <w:pPr>
        <w:ind w:left="709" w:firstLine="0"/>
      </w:pPr>
      <w:r>
        <w:t xml:space="preserve">В файле </w:t>
      </w:r>
      <w:r w:rsidRPr="00B40F99">
        <w:rPr>
          <w:b/>
          <w:bCs/>
        </w:rPr>
        <w:t>piano2.py</w:t>
      </w:r>
      <w:r>
        <w:rPr>
          <w:b/>
          <w:bCs/>
        </w:rPr>
        <w:t xml:space="preserve"> </w:t>
      </w:r>
      <w:r>
        <w:t xml:space="preserve">не содержится функций, но </w:t>
      </w:r>
      <w:r w:rsidR="00542FDD">
        <w:t xml:space="preserve">в нем </w:t>
      </w:r>
      <w:r>
        <w:t>реализован весь основной ф</w:t>
      </w:r>
      <w:r w:rsidR="00542FDD">
        <w:t>ункционал, поэтому рассмотрим его подробно. В файле содержатся следующие важные переменные:</w:t>
      </w:r>
    </w:p>
    <w:p w14:paraId="479ADF93" w14:textId="5CF68891" w:rsidR="00542FDD" w:rsidRDefault="00542FDD" w:rsidP="00542FDD">
      <w:pPr>
        <w:pStyle w:val="aff6"/>
        <w:numPr>
          <w:ilvl w:val="0"/>
          <w:numId w:val="44"/>
        </w:numPr>
      </w:pPr>
      <w:r w:rsidRPr="00542FDD">
        <w:t>key_list</w:t>
      </w:r>
      <w:r>
        <w:t xml:space="preserve"> –  список всех клавиш, нажатие которых воспроизводит звук. Необходимо для того, чтобы при нажатии клавиши, не отвечающих за звук не было ошибок;</w:t>
      </w:r>
    </w:p>
    <w:p w14:paraId="42E50CEE" w14:textId="77777777" w:rsidR="00542FDD" w:rsidRDefault="00542FDD" w:rsidP="00542FDD">
      <w:pPr>
        <w:pStyle w:val="aff6"/>
        <w:numPr>
          <w:ilvl w:val="0"/>
          <w:numId w:val="44"/>
        </w:numPr>
      </w:pPr>
      <w:r w:rsidRPr="00542FDD">
        <w:t>piano_notes_key</w:t>
      </w:r>
      <w:r>
        <w:t xml:space="preserve"> – словарь с соответствием нота – клавиша. Необходимо для воспроизведения звуков;</w:t>
      </w:r>
    </w:p>
    <w:p w14:paraId="174FD2EB" w14:textId="1DB4F9EF" w:rsidR="00542FDD" w:rsidRDefault="00542FDD" w:rsidP="00542FDD">
      <w:pPr>
        <w:pStyle w:val="aff6"/>
        <w:numPr>
          <w:ilvl w:val="0"/>
          <w:numId w:val="44"/>
        </w:numPr>
      </w:pPr>
      <w:r w:rsidRPr="00542FDD">
        <w:t>white_notes_label</w:t>
      </w:r>
      <w:r>
        <w:t xml:space="preserve"> – список с названием всех белых клавиш большой, малой, первой и второй октавы. Необходим для создания фортепианной клавиатуры и получения индекса для воспроизведения звуков;</w:t>
      </w:r>
    </w:p>
    <w:p w14:paraId="08BE313B" w14:textId="2ACAEBD1" w:rsidR="00542FDD" w:rsidRDefault="00542FDD" w:rsidP="00542FDD">
      <w:pPr>
        <w:pStyle w:val="aff6"/>
        <w:numPr>
          <w:ilvl w:val="0"/>
          <w:numId w:val="44"/>
        </w:numPr>
      </w:pPr>
      <w:r w:rsidRPr="00542FDD">
        <w:t>black_flats_label</w:t>
      </w:r>
      <w:r>
        <w:t xml:space="preserve"> – список с названием всех черных клавиш большой, малой, первой и второй октавы. Необходим для создания фортепианной клавиатуры и получения индекса для воспроизведения звуков;</w:t>
      </w:r>
    </w:p>
    <w:p w14:paraId="6B66E55A" w14:textId="77777777" w:rsidR="00542FDD" w:rsidRDefault="00542FDD" w:rsidP="00542FDD">
      <w:pPr>
        <w:pStyle w:val="aff6"/>
        <w:numPr>
          <w:ilvl w:val="0"/>
          <w:numId w:val="41"/>
        </w:numPr>
      </w:pPr>
      <w:r w:rsidRPr="00542FDD">
        <w:lastRenderedPageBreak/>
        <w:t>midi_notes</w:t>
      </w:r>
      <w:r>
        <w:t xml:space="preserve"> – словарь с соответствием нота – индекс звука в библиотеке </w:t>
      </w:r>
      <w:r>
        <w:rPr>
          <w:lang w:val="en-US"/>
        </w:rPr>
        <w:t>mido</w:t>
      </w:r>
      <w:r>
        <w:t>. Необходимо для записи звуков;</w:t>
      </w:r>
    </w:p>
    <w:p w14:paraId="7DFB573A" w14:textId="6C2782EC" w:rsidR="00542FDD" w:rsidRDefault="00542FDD" w:rsidP="00542FDD">
      <w:pPr>
        <w:pStyle w:val="aff6"/>
        <w:numPr>
          <w:ilvl w:val="0"/>
          <w:numId w:val="44"/>
        </w:numPr>
      </w:pPr>
      <w:r w:rsidRPr="00542FDD">
        <w:rPr>
          <w:lang w:val="en-US"/>
        </w:rPr>
        <w:t>white</w:t>
      </w:r>
      <w:r w:rsidRPr="00542FDD">
        <w:t>_</w:t>
      </w:r>
      <w:r w:rsidRPr="00542FDD">
        <w:rPr>
          <w:lang w:val="en-US"/>
        </w:rPr>
        <w:t>sounds</w:t>
      </w:r>
      <w:r w:rsidRPr="00542FDD">
        <w:t xml:space="preserve"> – </w:t>
      </w:r>
      <w:r>
        <w:t>список</w:t>
      </w:r>
      <w:r w:rsidRPr="00542FDD">
        <w:t xml:space="preserve"> </w:t>
      </w:r>
      <w:r>
        <w:t>со</w:t>
      </w:r>
      <w:r w:rsidRPr="00542FDD">
        <w:t xml:space="preserve"> </w:t>
      </w:r>
      <w:r>
        <w:t>звуками всех белых клавиш;</w:t>
      </w:r>
    </w:p>
    <w:p w14:paraId="3B22BFDF" w14:textId="458D7DDD" w:rsidR="00542FDD" w:rsidRDefault="00542FDD" w:rsidP="00542FDD">
      <w:pPr>
        <w:pStyle w:val="aff6"/>
        <w:numPr>
          <w:ilvl w:val="0"/>
          <w:numId w:val="44"/>
        </w:numPr>
      </w:pPr>
      <w:r w:rsidRPr="00542FDD">
        <w:rPr>
          <w:lang w:val="en-US"/>
        </w:rPr>
        <w:t>black</w:t>
      </w:r>
      <w:r w:rsidRPr="00542FDD">
        <w:t>_</w:t>
      </w:r>
      <w:r w:rsidRPr="00542FDD">
        <w:rPr>
          <w:lang w:val="en-US"/>
        </w:rPr>
        <w:t>sounds</w:t>
      </w:r>
      <w:r w:rsidRPr="00542FDD">
        <w:t xml:space="preserve"> – </w:t>
      </w:r>
      <w:r>
        <w:t>список</w:t>
      </w:r>
      <w:r w:rsidRPr="00542FDD">
        <w:t xml:space="preserve"> </w:t>
      </w:r>
      <w:r>
        <w:t>со</w:t>
      </w:r>
      <w:r w:rsidRPr="00542FDD">
        <w:t xml:space="preserve"> </w:t>
      </w:r>
      <w:r>
        <w:t>звуками всех черных клавиш;</w:t>
      </w:r>
    </w:p>
    <w:p w14:paraId="1362C17B" w14:textId="49B0C954" w:rsidR="00542FDD" w:rsidRPr="00542FDD" w:rsidRDefault="00542FDD" w:rsidP="00542FDD">
      <w:pPr>
        <w:pStyle w:val="aff6"/>
        <w:numPr>
          <w:ilvl w:val="0"/>
          <w:numId w:val="44"/>
        </w:numPr>
      </w:pPr>
      <w:r w:rsidRPr="00542FDD">
        <w:rPr>
          <w:lang w:val="en-US"/>
        </w:rPr>
        <w:t>active</w:t>
      </w:r>
      <w:r w:rsidRPr="00542FDD">
        <w:t>_</w:t>
      </w:r>
      <w:r w:rsidRPr="00542FDD">
        <w:rPr>
          <w:lang w:val="en-US"/>
        </w:rPr>
        <w:t>whites</w:t>
      </w:r>
      <w:r w:rsidRPr="00542FDD">
        <w:t xml:space="preserve"> – </w:t>
      </w:r>
      <w:r>
        <w:t>список</w:t>
      </w:r>
      <w:r w:rsidRPr="00542FDD">
        <w:t xml:space="preserve"> </w:t>
      </w:r>
      <w:r>
        <w:t>со</w:t>
      </w:r>
      <w:r w:rsidRPr="00542FDD">
        <w:t xml:space="preserve"> </w:t>
      </w:r>
      <w:r>
        <w:t>всеми нажатыми белыми клавишами фортепианной клавиатуры;</w:t>
      </w:r>
    </w:p>
    <w:p w14:paraId="4EA545FA" w14:textId="2AEE25B9" w:rsidR="00542FDD" w:rsidRDefault="00542FDD" w:rsidP="00542FDD">
      <w:pPr>
        <w:pStyle w:val="aff6"/>
        <w:numPr>
          <w:ilvl w:val="0"/>
          <w:numId w:val="44"/>
        </w:numPr>
      </w:pPr>
      <w:r>
        <w:t xml:space="preserve">active_blacks </w:t>
      </w:r>
      <w:r w:rsidRPr="00542FDD">
        <w:t xml:space="preserve">– </w:t>
      </w:r>
      <w:r>
        <w:t>список</w:t>
      </w:r>
      <w:r w:rsidRPr="00542FDD">
        <w:t xml:space="preserve"> </w:t>
      </w:r>
      <w:r>
        <w:t>со</w:t>
      </w:r>
      <w:r w:rsidRPr="00542FDD">
        <w:t xml:space="preserve"> </w:t>
      </w:r>
      <w:r>
        <w:t>всеми нажатыми черными клавишами фортепианной клавиатуры;</w:t>
      </w:r>
    </w:p>
    <w:p w14:paraId="357A6DCC" w14:textId="4D2F4EC8" w:rsidR="00542FDD" w:rsidRDefault="00542FDD" w:rsidP="00542FDD">
      <w:pPr>
        <w:pStyle w:val="aff6"/>
        <w:numPr>
          <w:ilvl w:val="0"/>
          <w:numId w:val="44"/>
        </w:numPr>
      </w:pPr>
      <w:r>
        <w:t xml:space="preserve">active_button_white </w:t>
      </w:r>
      <w:r w:rsidRPr="00542FDD">
        <w:t>–</w:t>
      </w:r>
      <w:r>
        <w:t xml:space="preserve"> список</w:t>
      </w:r>
      <w:r w:rsidRPr="00542FDD">
        <w:t xml:space="preserve"> </w:t>
      </w:r>
      <w:r>
        <w:t>со</w:t>
      </w:r>
      <w:r w:rsidRPr="00542FDD">
        <w:t xml:space="preserve"> </w:t>
      </w:r>
      <w:r>
        <w:t>всеми нажатыми белыми клавишами компьютерной клавиатуры;</w:t>
      </w:r>
    </w:p>
    <w:p w14:paraId="22313795" w14:textId="7C554689" w:rsidR="00542FDD" w:rsidRDefault="00542FDD" w:rsidP="00542FDD">
      <w:pPr>
        <w:pStyle w:val="aff6"/>
        <w:numPr>
          <w:ilvl w:val="0"/>
          <w:numId w:val="44"/>
        </w:numPr>
      </w:pPr>
      <w:r>
        <w:t xml:space="preserve">active_button_black </w:t>
      </w:r>
      <w:r w:rsidRPr="00542FDD">
        <w:t xml:space="preserve">– </w:t>
      </w:r>
      <w:r>
        <w:t>список</w:t>
      </w:r>
      <w:r w:rsidRPr="00542FDD">
        <w:t xml:space="preserve"> </w:t>
      </w:r>
      <w:r>
        <w:t>со</w:t>
      </w:r>
      <w:r w:rsidRPr="00542FDD">
        <w:t xml:space="preserve"> </w:t>
      </w:r>
      <w:r>
        <w:t>всеми нажатыми черными клавишами компьютерной клавиатуры;</w:t>
      </w:r>
    </w:p>
    <w:p w14:paraId="40032CA6" w14:textId="1C6AD6C5" w:rsidR="00542FDD" w:rsidRDefault="00542FDD" w:rsidP="00542FDD">
      <w:pPr>
        <w:pStyle w:val="aff6"/>
        <w:numPr>
          <w:ilvl w:val="0"/>
          <w:numId w:val="44"/>
        </w:numPr>
      </w:pPr>
      <w:r w:rsidRPr="00542FDD">
        <w:t>run</w:t>
      </w:r>
      <w:r>
        <w:t xml:space="preserve"> – переменная, отвечающая за отображение окна;</w:t>
      </w:r>
    </w:p>
    <w:p w14:paraId="17569732" w14:textId="6A7CFA22" w:rsidR="00542FDD" w:rsidRDefault="00542FDD" w:rsidP="00542FDD">
      <w:pPr>
        <w:pStyle w:val="aff6"/>
        <w:numPr>
          <w:ilvl w:val="0"/>
          <w:numId w:val="44"/>
        </w:numPr>
      </w:pPr>
      <w:r w:rsidRPr="00542FDD">
        <w:t>if_record</w:t>
      </w:r>
      <w:r>
        <w:t xml:space="preserve"> – переменная, отвечающая за наличие/отсутствии записи. По умолчанию ее значение равно </w:t>
      </w:r>
      <w:r>
        <w:rPr>
          <w:lang w:val="en-US"/>
        </w:rPr>
        <w:t>False</w:t>
      </w:r>
      <w:r>
        <w:t xml:space="preserve">, при нажатии кнопки «Начать запись» устанавливается значение </w:t>
      </w:r>
      <w:r>
        <w:rPr>
          <w:lang w:val="en-US"/>
        </w:rPr>
        <w:t>True</w:t>
      </w:r>
      <w:r>
        <w:t>. Позволяет записывать звуки и отображать таймер.</w:t>
      </w:r>
    </w:p>
    <w:p w14:paraId="05257036" w14:textId="779C870F" w:rsidR="00542FDD" w:rsidRDefault="00542FDD" w:rsidP="00542FDD">
      <w:pPr>
        <w:pStyle w:val="aff6"/>
        <w:numPr>
          <w:ilvl w:val="0"/>
          <w:numId w:val="44"/>
        </w:numPr>
      </w:pPr>
      <w:r w:rsidRPr="00542FDD">
        <w:t>if_lock</w:t>
      </w:r>
      <w:r>
        <w:t xml:space="preserve"> – </w:t>
      </w:r>
      <w:r w:rsidR="00361B4F">
        <w:t>переменная</w:t>
      </w:r>
      <w:r>
        <w:t xml:space="preserve">, отвечающая за блокировку </w:t>
      </w:r>
      <w:r w:rsidR="00361B4F">
        <w:t xml:space="preserve">функций вывода на экран нот для самостоятельной игры. По умолчанию ее значние равно </w:t>
      </w:r>
      <w:r w:rsidR="00361B4F">
        <w:rPr>
          <w:lang w:val="en-US"/>
        </w:rPr>
        <w:t>True</w:t>
      </w:r>
      <w:r w:rsidR="00361B4F">
        <w:t xml:space="preserve">, после ввода верного лицензионного ключа, устанавливается значение </w:t>
      </w:r>
      <w:r w:rsidR="00361B4F">
        <w:rPr>
          <w:lang w:val="en-US"/>
        </w:rPr>
        <w:t>False</w:t>
      </w:r>
      <w:r w:rsidR="00361B4F">
        <w:t>. Позволяет блокировать некоторые кнопки и выводить на экран сообщение с предупреждением о необходимости ввода лицензионного ключа;</w:t>
      </w:r>
    </w:p>
    <w:p w14:paraId="301E7961" w14:textId="0DCE355F" w:rsidR="00361B4F" w:rsidRDefault="00361B4F" w:rsidP="00542FDD">
      <w:pPr>
        <w:pStyle w:val="aff6"/>
        <w:numPr>
          <w:ilvl w:val="0"/>
          <w:numId w:val="44"/>
        </w:numPr>
      </w:pPr>
      <w:r w:rsidRPr="00361B4F">
        <w:t>if_view</w:t>
      </w:r>
      <w:r>
        <w:t xml:space="preserve"> – переменная, отвечающая за отображение нот для самостоятельного проигрывания. При нажатии кнопки «Показать ноты», ее значение с </w:t>
      </w:r>
      <w:r>
        <w:rPr>
          <w:lang w:val="en-US"/>
        </w:rPr>
        <w:t>False</w:t>
      </w:r>
      <w:r w:rsidRPr="00361B4F">
        <w:t xml:space="preserve"> </w:t>
      </w:r>
      <w:r>
        <w:t xml:space="preserve">меняется на </w:t>
      </w:r>
      <w:r>
        <w:rPr>
          <w:lang w:val="en-US"/>
        </w:rPr>
        <w:t>True</w:t>
      </w:r>
      <w:r>
        <w:t>, благодаря чему скрывается компьютерная клавиатура и показываются ноты;</w:t>
      </w:r>
    </w:p>
    <w:p w14:paraId="151ECD53" w14:textId="573F713D" w:rsidR="00361B4F" w:rsidRDefault="00361B4F" w:rsidP="00542FDD">
      <w:pPr>
        <w:pStyle w:val="aff6"/>
        <w:numPr>
          <w:ilvl w:val="0"/>
          <w:numId w:val="44"/>
        </w:numPr>
      </w:pPr>
      <w:r w:rsidRPr="00361B4F">
        <w:t>if_input</w:t>
      </w:r>
      <w:r>
        <w:t xml:space="preserve"> – переменная, отвечающая за ввод лицензионного ключа. По умолчанию ее значение равно </w:t>
      </w:r>
      <w:r>
        <w:rPr>
          <w:lang w:val="en-US"/>
        </w:rPr>
        <w:t>False</w:t>
      </w:r>
      <w:r>
        <w:t>, после нажатия кнопки меня</w:t>
      </w:r>
      <w:r>
        <w:lastRenderedPageBreak/>
        <w:t xml:space="preserve">ется на </w:t>
      </w:r>
      <w:r>
        <w:rPr>
          <w:lang w:val="en-US"/>
        </w:rPr>
        <w:t>True</w:t>
      </w:r>
      <w:r>
        <w:t>. Позволяет вводить окно, демонстрирующее введенный лицензионный ключ;</w:t>
      </w:r>
    </w:p>
    <w:p w14:paraId="00AD8DA4" w14:textId="1A578110" w:rsidR="00361B4F" w:rsidRDefault="00361B4F" w:rsidP="00542FDD">
      <w:pPr>
        <w:pStyle w:val="aff6"/>
        <w:numPr>
          <w:ilvl w:val="0"/>
          <w:numId w:val="44"/>
        </w:numPr>
      </w:pPr>
      <w:r w:rsidRPr="00361B4F">
        <w:t>key_learn</w:t>
      </w:r>
      <w:r>
        <w:t xml:space="preserve"> – переменная, отвечающая за выбор нот для отображения;</w:t>
      </w:r>
    </w:p>
    <w:p w14:paraId="34EDAA0C" w14:textId="0B29C105" w:rsidR="00361B4F" w:rsidRDefault="00361B4F" w:rsidP="00542FDD">
      <w:pPr>
        <w:pStyle w:val="aff6"/>
        <w:numPr>
          <w:ilvl w:val="0"/>
          <w:numId w:val="44"/>
        </w:numPr>
      </w:pPr>
      <w:r w:rsidRPr="00361B4F">
        <w:t>input_key</w:t>
      </w:r>
      <w:r>
        <w:t xml:space="preserve"> – введенный лицензионный ключ. До завершения ввода текста его значение равно пустой строке;</w:t>
      </w:r>
    </w:p>
    <w:p w14:paraId="066BE6BD" w14:textId="09C33023" w:rsidR="00361B4F" w:rsidRDefault="00361B4F" w:rsidP="00542FDD">
      <w:pPr>
        <w:pStyle w:val="aff6"/>
        <w:numPr>
          <w:ilvl w:val="0"/>
          <w:numId w:val="44"/>
        </w:numPr>
      </w:pPr>
      <w:r w:rsidRPr="00361B4F">
        <w:t>input_text</w:t>
      </w:r>
      <w:r>
        <w:t xml:space="preserve"> – вводимый с клавиатуры текст. После нажатия клавиши </w:t>
      </w:r>
      <w:r>
        <w:rPr>
          <w:lang w:val="en-US"/>
        </w:rPr>
        <w:t>Enter</w:t>
      </w:r>
      <w:r>
        <w:t xml:space="preserve">, значение введенного текста копируется в </w:t>
      </w:r>
      <w:r w:rsidRPr="00361B4F">
        <w:t>input_key</w:t>
      </w:r>
      <w:r>
        <w:t xml:space="preserve">  и сбрасывается до пустой строки;</w:t>
      </w:r>
    </w:p>
    <w:p w14:paraId="301BB921" w14:textId="57891AF2" w:rsidR="00361B4F" w:rsidRDefault="001D0B8C" w:rsidP="00542FDD">
      <w:pPr>
        <w:pStyle w:val="aff6"/>
        <w:numPr>
          <w:ilvl w:val="0"/>
          <w:numId w:val="44"/>
        </w:numPr>
      </w:pPr>
      <w:r w:rsidRPr="001D0B8C">
        <w:t>if_check_key</w:t>
      </w:r>
      <w:r>
        <w:t xml:space="preserve"> – переменная, отвечающая за ввод информации о том, что ключ проверяется;</w:t>
      </w:r>
    </w:p>
    <w:p w14:paraId="51EB6399" w14:textId="2B4F07ED" w:rsidR="001D0B8C" w:rsidRDefault="001D0B8C" w:rsidP="001D0B8C">
      <w:pPr>
        <w:pStyle w:val="aff6"/>
        <w:numPr>
          <w:ilvl w:val="0"/>
          <w:numId w:val="44"/>
        </w:numPr>
      </w:pPr>
      <w:r w:rsidRPr="001D0B8C">
        <w:t>if_key_right</w:t>
      </w:r>
      <w:r>
        <w:t xml:space="preserve"> – переменная, отвечающая за то, что введенный ключ верен;</w:t>
      </w:r>
    </w:p>
    <w:p w14:paraId="16059162" w14:textId="1D8CC553" w:rsidR="001D0B8C" w:rsidRDefault="001D0B8C" w:rsidP="001D0B8C">
      <w:pPr>
        <w:pStyle w:val="aff6"/>
        <w:numPr>
          <w:ilvl w:val="0"/>
          <w:numId w:val="44"/>
        </w:numPr>
      </w:pPr>
      <w:r w:rsidRPr="001D0B8C">
        <w:t>sec</w:t>
      </w:r>
      <w:r>
        <w:t xml:space="preserve"> – количество записанных секунд;</w:t>
      </w:r>
    </w:p>
    <w:p w14:paraId="4B592BAF" w14:textId="7F43DF00" w:rsidR="001D0B8C" w:rsidRDefault="001D0B8C" w:rsidP="001D0B8C">
      <w:pPr>
        <w:pStyle w:val="aff6"/>
        <w:numPr>
          <w:ilvl w:val="0"/>
          <w:numId w:val="44"/>
        </w:numPr>
      </w:pPr>
      <w:r>
        <w:rPr>
          <w:lang w:val="en-US"/>
        </w:rPr>
        <w:t>mins</w:t>
      </w:r>
      <w:r>
        <w:t xml:space="preserve"> – количество записанных минут;</w:t>
      </w:r>
    </w:p>
    <w:p w14:paraId="428498A0" w14:textId="491793FA" w:rsidR="001D0B8C" w:rsidRDefault="001D0B8C" w:rsidP="001D0B8C">
      <w:pPr>
        <w:pStyle w:val="aff6"/>
        <w:numPr>
          <w:ilvl w:val="0"/>
          <w:numId w:val="44"/>
        </w:numPr>
      </w:pPr>
      <w:r w:rsidRPr="001D0B8C">
        <w:t>curr_sec</w:t>
      </w:r>
      <w:r>
        <w:t xml:space="preserve"> – текущее время в секундах (вычисляется с помощью библиотеки </w:t>
      </w:r>
      <w:r>
        <w:rPr>
          <w:lang w:val="en-US"/>
        </w:rPr>
        <w:t>time</w:t>
      </w:r>
      <w:r>
        <w:t>);</w:t>
      </w:r>
    </w:p>
    <w:p w14:paraId="6A68364F" w14:textId="24380A6C" w:rsidR="001D0B8C" w:rsidRDefault="001D0B8C" w:rsidP="001D0B8C">
      <w:pPr>
        <w:pStyle w:val="aff6"/>
        <w:numPr>
          <w:ilvl w:val="0"/>
          <w:numId w:val="44"/>
        </w:numPr>
      </w:pPr>
      <w:r>
        <w:rPr>
          <w:lang w:val="en-US"/>
        </w:rPr>
        <w:t xml:space="preserve">mid – </w:t>
      </w:r>
      <w:r>
        <w:t>файл музыкального трека;</w:t>
      </w:r>
    </w:p>
    <w:p w14:paraId="0463027B" w14:textId="0913D3A7" w:rsidR="001D0B8C" w:rsidRDefault="001D0B8C" w:rsidP="001D0B8C">
      <w:pPr>
        <w:pStyle w:val="aff6"/>
        <w:numPr>
          <w:ilvl w:val="0"/>
          <w:numId w:val="44"/>
        </w:numPr>
      </w:pPr>
      <w:r>
        <w:rPr>
          <w:lang w:val="en-US"/>
        </w:rPr>
        <w:t>track</w:t>
      </w:r>
      <w:r>
        <w:t xml:space="preserve"> – музыкальный трек, в который добавляются все записанные звуки.</w:t>
      </w:r>
    </w:p>
    <w:p w14:paraId="41E2D84E" w14:textId="7D2AA70B" w:rsidR="001D0B8C" w:rsidRDefault="001D0B8C" w:rsidP="001D0B8C">
      <w:r>
        <w:t xml:space="preserve">Основной цикл </w:t>
      </w:r>
      <w:r>
        <w:rPr>
          <w:lang w:val="en-US"/>
        </w:rPr>
        <w:t>while</w:t>
      </w:r>
      <w:r>
        <w:t xml:space="preserve"> отвечает за отображение окна. В самом начале задается цвет фона, рисуются фортепианная и компьютерные клавиатуры, получаются значения записанных секунд и минут, если включена запись и отображаются ноты для самостоятельной игры, если установлен нужный флаг (строки </w:t>
      </w:r>
      <w:r w:rsidR="00FF4053">
        <w:t xml:space="preserve">66-73 файла </w:t>
      </w:r>
      <w:r w:rsidR="00FF4053">
        <w:rPr>
          <w:lang w:val="en-US"/>
        </w:rPr>
        <w:t>piano</w:t>
      </w:r>
      <w:r w:rsidR="00FF4053" w:rsidRPr="00FF4053">
        <w:t>2.</w:t>
      </w:r>
      <w:r w:rsidR="00FF4053">
        <w:rPr>
          <w:lang w:val="en-US"/>
        </w:rPr>
        <w:t>py</w:t>
      </w:r>
      <w:r w:rsidR="00FF4053" w:rsidRPr="00FF4053">
        <w:t xml:space="preserve"> </w:t>
      </w:r>
      <w:r w:rsidR="00FF4053">
        <w:t>приложения А</w:t>
      </w:r>
      <w:r>
        <w:t>)</w:t>
      </w:r>
      <w:r w:rsidR="00FF4053">
        <w:t>.</w:t>
      </w:r>
    </w:p>
    <w:p w14:paraId="78E70271" w14:textId="603DD0AC" w:rsidR="00FF4053" w:rsidRDefault="00FF4053" w:rsidP="001D0B8C">
      <w:r>
        <w:t xml:space="preserve">Далее в строках 75 - 157 файла </w:t>
      </w:r>
      <w:r>
        <w:rPr>
          <w:lang w:val="en-US"/>
        </w:rPr>
        <w:t>piano</w:t>
      </w:r>
      <w:r w:rsidRPr="00FF4053">
        <w:t>2.</w:t>
      </w:r>
      <w:r>
        <w:rPr>
          <w:lang w:val="en-US"/>
        </w:rPr>
        <w:t>py</w:t>
      </w:r>
      <w:r w:rsidRPr="00FF4053">
        <w:t xml:space="preserve"> </w:t>
      </w:r>
      <w:r>
        <w:t xml:space="preserve">приложения А определяется текущее положение мыши на экране и, если курсор наведен на одну из кнопок, показывает всплывающее с описанием функционала кнопки. </w:t>
      </w:r>
    </w:p>
    <w:p w14:paraId="17D6FE30" w14:textId="29053160" w:rsidR="005452C9" w:rsidRDefault="00FF4053" w:rsidP="005452C9">
      <w:r>
        <w:lastRenderedPageBreak/>
        <w:t xml:space="preserve">Далее в строках </w:t>
      </w:r>
      <w:r w:rsidR="005452C9">
        <w:t>160 – 28</w:t>
      </w:r>
      <w:r w:rsidR="00BF7656" w:rsidRPr="00BF7656">
        <w:t>3</w:t>
      </w:r>
      <w:r w:rsidR="005452C9">
        <w:t xml:space="preserve"> файла </w:t>
      </w:r>
      <w:r w:rsidR="005452C9">
        <w:rPr>
          <w:lang w:val="en-US"/>
        </w:rPr>
        <w:t>piano</w:t>
      </w:r>
      <w:r w:rsidR="005452C9" w:rsidRPr="00FF4053">
        <w:t>2.</w:t>
      </w:r>
      <w:r w:rsidR="005452C9">
        <w:rPr>
          <w:lang w:val="en-US"/>
        </w:rPr>
        <w:t>py</w:t>
      </w:r>
      <w:r w:rsidR="005452C9">
        <w:t xml:space="preserve"> приложения А обрабатываются все события нажатия мышки или нажатия на клавишу. В строках 163 – 164 проверяется событие выхода окна. В строках 166 - 173 проверяется событие изменение размеров окна для дальнейшей адаптации всех элементов под размер окна. В строках 175 - 201 обрабатываются события нажатия на фортепианную клавишу мышкой и воспроизведение соответствующего звука. В строках 203 – 2</w:t>
      </w:r>
      <w:r w:rsidR="00BF7656" w:rsidRPr="00BF7656">
        <w:t>4</w:t>
      </w:r>
      <w:r w:rsidR="00BF7656" w:rsidRPr="006C5C54">
        <w:t>8</w:t>
      </w:r>
      <w:r w:rsidR="005452C9">
        <w:t xml:space="preserve"> обрабатываются события нажатия всех действующих кнопок. В строках 25</w:t>
      </w:r>
      <w:r w:rsidR="00BF7656" w:rsidRPr="00BF7656">
        <w:t>0</w:t>
      </w:r>
      <w:r w:rsidR="005452C9">
        <w:t xml:space="preserve"> – 288 обрабатываются события ввода лицензионного ключа и нажатия клавиши для игры на пианино. </w:t>
      </w:r>
    </w:p>
    <w:p w14:paraId="060226F8" w14:textId="6F9F54B5" w:rsidR="005452C9" w:rsidRDefault="005452C9" w:rsidP="005452C9">
      <w:r>
        <w:t>В строке 2</w:t>
      </w:r>
      <w:r w:rsidR="00BF7656" w:rsidRPr="00BF7656">
        <w:t>86</w:t>
      </w:r>
      <w:r>
        <w:t xml:space="preserve"> файла </w:t>
      </w:r>
      <w:r>
        <w:rPr>
          <w:lang w:val="en-US"/>
        </w:rPr>
        <w:t>piano</w:t>
      </w:r>
      <w:r w:rsidRPr="00FF4053">
        <w:t>2.</w:t>
      </w:r>
      <w:r>
        <w:rPr>
          <w:lang w:val="en-US"/>
        </w:rPr>
        <w:t>py</w:t>
      </w:r>
      <w:r>
        <w:t xml:space="preserve"> приложения А обновляются состояния всех кнопок (наведение, нажатие, отпускание).</w:t>
      </w:r>
    </w:p>
    <w:p w14:paraId="2FAE9C19" w14:textId="2EF113AD" w:rsidR="005452C9" w:rsidRDefault="005452C9" w:rsidP="005452C9">
      <w:r>
        <w:t>В сроках 2</w:t>
      </w:r>
      <w:r w:rsidR="00BF7656" w:rsidRPr="00BF7656">
        <w:t>87</w:t>
      </w:r>
      <w:r>
        <w:t xml:space="preserve"> – 3</w:t>
      </w:r>
      <w:r w:rsidR="00BF7656" w:rsidRPr="00BF7656">
        <w:t>96</w:t>
      </w:r>
      <w:r>
        <w:t xml:space="preserve"> файла </w:t>
      </w:r>
      <w:r>
        <w:rPr>
          <w:lang w:val="en-US"/>
        </w:rPr>
        <w:t>piano</w:t>
      </w:r>
      <w:r w:rsidRPr="00FF4053">
        <w:t>2.</w:t>
      </w:r>
      <w:r>
        <w:rPr>
          <w:lang w:val="en-US"/>
        </w:rPr>
        <w:t>py</w:t>
      </w:r>
      <w:r>
        <w:t xml:space="preserve"> приложения А обрабатываются события ввода ключа с клавиатуры и вывод предупреждающего сообщения н экран.</w:t>
      </w:r>
    </w:p>
    <w:p w14:paraId="1E07399E" w14:textId="75DD92D8" w:rsidR="005452C9" w:rsidRDefault="005452C9" w:rsidP="005452C9">
      <w:r>
        <w:t xml:space="preserve">В строке </w:t>
      </w:r>
      <w:r w:rsidR="00BF7656" w:rsidRPr="00BF7656">
        <w:t>297</w:t>
      </w:r>
      <w:r>
        <w:t xml:space="preserve"> файла </w:t>
      </w:r>
      <w:r>
        <w:rPr>
          <w:lang w:val="en-US"/>
        </w:rPr>
        <w:t>piano</w:t>
      </w:r>
      <w:r w:rsidRPr="00FF4053">
        <w:t>2.</w:t>
      </w:r>
      <w:r>
        <w:rPr>
          <w:lang w:val="en-US"/>
        </w:rPr>
        <w:t>py</w:t>
      </w:r>
      <w:r>
        <w:t xml:space="preserve"> приложения А обновл</w:t>
      </w:r>
      <w:r w:rsidR="00A73F0C">
        <w:t>яю</w:t>
      </w:r>
      <w:r>
        <w:t xml:space="preserve">тся </w:t>
      </w:r>
      <w:r w:rsidR="00A73F0C">
        <w:t>все элементы окна.</w:t>
      </w:r>
    </w:p>
    <w:p w14:paraId="2184FF04" w14:textId="4EB75539" w:rsidR="00A73F0C" w:rsidRPr="005452C9" w:rsidRDefault="00A73F0C" w:rsidP="005452C9">
      <w:r>
        <w:t xml:space="preserve">В строке </w:t>
      </w:r>
      <w:r w:rsidR="00BF7656" w:rsidRPr="00BF7656">
        <w:t>299</w:t>
      </w:r>
      <w:r>
        <w:t xml:space="preserve"> файла </w:t>
      </w:r>
      <w:r>
        <w:rPr>
          <w:lang w:val="en-US"/>
        </w:rPr>
        <w:t>piano</w:t>
      </w:r>
      <w:r w:rsidRPr="00FF4053">
        <w:t>2.</w:t>
      </w:r>
      <w:r>
        <w:rPr>
          <w:lang w:val="en-US"/>
        </w:rPr>
        <w:t>py</w:t>
      </w:r>
      <w:r>
        <w:t xml:space="preserve"> приложения А приложение закрывается.</w:t>
      </w:r>
    </w:p>
    <w:p w14:paraId="0AD20ABE" w14:textId="77777777" w:rsidR="00F503D8" w:rsidRDefault="00F503D8" w:rsidP="00517E84">
      <w:pPr>
        <w:pStyle w:val="2"/>
        <w:ind w:left="0" w:firstLine="709"/>
      </w:pPr>
      <w:bookmarkStart w:id="72" w:name="_Toc154131531"/>
      <w:r>
        <w:t>Описание интерфейса пользователя</w:t>
      </w:r>
      <w:bookmarkEnd w:id="72"/>
    </w:p>
    <w:p w14:paraId="36F2C7E8" w14:textId="0AFD5023" w:rsidR="00B55984" w:rsidRDefault="00A73F0C" w:rsidP="00B55984">
      <w:r>
        <w:t xml:space="preserve">При запуске программы открывается стартовое окно приложения. В нем можно увидеть фортепианную клавиатуру, расположенную внизу, компьютерную клавиатуру, расположенную в центральной части, и панель меню с кнопками, расположенную в верхней части. </w:t>
      </w:r>
    </w:p>
    <w:p w14:paraId="3AB93E6F" w14:textId="77777777" w:rsidR="00C6371E" w:rsidRDefault="00A73F0C" w:rsidP="00C6371E">
      <w:pPr>
        <w:pStyle w:val="aff4"/>
        <w:keepNext/>
      </w:pPr>
      <w:r w:rsidRPr="00A73F0C">
        <w:lastRenderedPageBreak/>
        <w:drawing>
          <wp:inline distT="0" distB="0" distL="0" distR="0" wp14:anchorId="6791BD8E" wp14:editId="7E87B83F">
            <wp:extent cx="5940425" cy="3204210"/>
            <wp:effectExtent l="0" t="0" r="0" b="0"/>
            <wp:docPr id="2698191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8191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2FCDC" w14:textId="087AB428" w:rsidR="00A73F0C" w:rsidRDefault="00C6371E" w:rsidP="00C6371E">
      <w:pPr>
        <w:pStyle w:val="af4"/>
      </w:pPr>
      <w:r>
        <w:t xml:space="preserve">Рисунок </w:t>
      </w:r>
      <w:fldSimple w:instr=" SEQ Рисунок \* ARABIC ">
        <w:r w:rsidR="00F85AA8">
          <w:rPr>
            <w:noProof/>
          </w:rPr>
          <w:t>4</w:t>
        </w:r>
      </w:fldSimple>
      <w:r>
        <w:t xml:space="preserve"> – Стартовое окно программы</w:t>
      </w:r>
    </w:p>
    <w:p w14:paraId="1B4ABEC2" w14:textId="7B8DCE79" w:rsidR="00A73F0C" w:rsidRDefault="00A73F0C" w:rsidP="00B55984">
      <w:r>
        <w:t>При нажатии соответствующих клавиш на клавиатуре или мышкой на экране появляются подсвеченные клавиши.</w:t>
      </w:r>
    </w:p>
    <w:p w14:paraId="7F4981BF" w14:textId="77777777" w:rsidR="00C6371E" w:rsidRDefault="00A73F0C" w:rsidP="00C6371E">
      <w:pPr>
        <w:pStyle w:val="aff4"/>
        <w:keepNext/>
      </w:pPr>
      <w:r w:rsidRPr="00A73F0C">
        <w:drawing>
          <wp:inline distT="0" distB="0" distL="0" distR="0" wp14:anchorId="62734381" wp14:editId="30C954C5">
            <wp:extent cx="5940425" cy="4460875"/>
            <wp:effectExtent l="0" t="0" r="0" b="0"/>
            <wp:docPr id="16379461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9461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DD38D" w14:textId="02FDE08A" w:rsidR="00A73F0C" w:rsidRDefault="00C6371E" w:rsidP="00C6371E">
      <w:pPr>
        <w:pStyle w:val="af4"/>
      </w:pPr>
      <w:r>
        <w:t xml:space="preserve">Рисунок </w:t>
      </w:r>
      <w:fldSimple w:instr=" SEQ Рисунок \* ARABIC ">
        <w:r w:rsidR="00F85AA8">
          <w:rPr>
            <w:noProof/>
          </w:rPr>
          <w:t>5</w:t>
        </w:r>
      </w:fldSimple>
      <w:r>
        <w:t xml:space="preserve"> – Пример игры на пианино</w:t>
      </w:r>
    </w:p>
    <w:p w14:paraId="7766905C" w14:textId="774C8EE5" w:rsidR="00A73F0C" w:rsidRDefault="00A73F0C" w:rsidP="00C6371E">
      <w:r>
        <w:lastRenderedPageBreak/>
        <w:t>При нажатии кнопки «Начать запись» на экране появляется таймер, который считает время записанной композиции.</w:t>
      </w:r>
    </w:p>
    <w:p w14:paraId="1C85D9D3" w14:textId="77777777" w:rsidR="00C6371E" w:rsidRDefault="00A73F0C" w:rsidP="00C6371E">
      <w:pPr>
        <w:pStyle w:val="aff4"/>
        <w:keepNext/>
      </w:pPr>
      <w:r>
        <w:drawing>
          <wp:inline distT="0" distB="0" distL="0" distR="0" wp14:anchorId="4D729079" wp14:editId="6DEC66E6">
            <wp:extent cx="3472172" cy="781235"/>
            <wp:effectExtent l="0" t="0" r="0" b="0"/>
            <wp:docPr id="6982551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255186" name=""/>
                    <pic:cNvPicPr/>
                  </pic:nvPicPr>
                  <pic:blipFill rotWithShape="1">
                    <a:blip r:embed="rId17"/>
                    <a:srcRect l="2337" t="2598" r="39209" b="74020"/>
                    <a:stretch/>
                  </pic:blipFill>
                  <pic:spPr bwMode="auto">
                    <a:xfrm>
                      <a:off x="0" y="0"/>
                      <a:ext cx="3472396" cy="781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5738F" w14:textId="16FA0941" w:rsidR="00A73F0C" w:rsidRDefault="00C6371E" w:rsidP="00C6371E">
      <w:pPr>
        <w:pStyle w:val="af4"/>
      </w:pPr>
      <w:r>
        <w:t xml:space="preserve">Рисунок </w:t>
      </w:r>
      <w:fldSimple w:instr=" SEQ Рисунок \* ARABIC ">
        <w:r w:rsidR="00F85AA8">
          <w:rPr>
            <w:noProof/>
          </w:rPr>
          <w:t>6</w:t>
        </w:r>
      </w:fldSimple>
      <w:r>
        <w:t xml:space="preserve"> – Активный режим записи и кнопка «Начать запись»</w:t>
      </w:r>
    </w:p>
    <w:p w14:paraId="220BB137" w14:textId="0C2F259B" w:rsidR="00A73F0C" w:rsidRDefault="00A73F0C" w:rsidP="00C6371E">
      <w:r>
        <w:t>При нажатии кнопки «Остановить запись» таймер пропадает, и проигранная композиция записывается в файл.</w:t>
      </w:r>
    </w:p>
    <w:p w14:paraId="6BDFD875" w14:textId="77777777" w:rsidR="00C6371E" w:rsidRDefault="00C6371E" w:rsidP="00C6371E">
      <w:pPr>
        <w:pStyle w:val="aff4"/>
        <w:keepNext/>
      </w:pPr>
      <w:r w:rsidRPr="00C6371E">
        <w:drawing>
          <wp:inline distT="0" distB="0" distL="0" distR="0" wp14:anchorId="70462F39" wp14:editId="4F8EA434">
            <wp:extent cx="3038899" cy="1400370"/>
            <wp:effectExtent l="0" t="0" r="9525" b="9525"/>
            <wp:docPr id="10445839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5839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627E4" w14:textId="2A15E0E9" w:rsidR="00A73F0C" w:rsidRDefault="00C6371E" w:rsidP="00C6371E">
      <w:pPr>
        <w:pStyle w:val="af4"/>
      </w:pPr>
      <w:r>
        <w:t xml:space="preserve">Рисунок </w:t>
      </w:r>
      <w:fldSimple w:instr=" SEQ Рисунок \* ARABIC ">
        <w:r w:rsidR="00F85AA8">
          <w:rPr>
            <w:noProof/>
          </w:rPr>
          <w:t>7</w:t>
        </w:r>
      </w:fldSimple>
      <w:r>
        <w:t xml:space="preserve"> – Кнопка «Остановить запись»</w:t>
      </w:r>
    </w:p>
    <w:p w14:paraId="7BF5C22B" w14:textId="0AAFAEED" w:rsidR="00A73F0C" w:rsidRDefault="00A73F0C" w:rsidP="00B55984">
      <w:r>
        <w:t>При нажатии кнопки «Воспроизвести музыку» воспроизводится последняя записанная композиция</w:t>
      </w:r>
      <w:r w:rsidR="00C6371E">
        <w:t>. При нажатии кнопки «Остановить воспроизведение», воспроизведение музыкального файла останавливается.</w:t>
      </w:r>
    </w:p>
    <w:p w14:paraId="48B5A68F" w14:textId="77777777" w:rsidR="00F85AA8" w:rsidRDefault="00C6371E" w:rsidP="00F85AA8">
      <w:pPr>
        <w:pStyle w:val="aff4"/>
        <w:keepNext/>
      </w:pPr>
      <w:r w:rsidRPr="00C6371E">
        <w:drawing>
          <wp:inline distT="0" distB="0" distL="0" distR="0" wp14:anchorId="5EE8E477" wp14:editId="27919B0C">
            <wp:extent cx="3972479" cy="1400370"/>
            <wp:effectExtent l="0" t="0" r="9525" b="9525"/>
            <wp:docPr id="19085583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55837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48AF7" w14:textId="2B009C75" w:rsidR="00C6371E" w:rsidRDefault="00F85AA8" w:rsidP="00F85AA8">
      <w:pPr>
        <w:pStyle w:val="af4"/>
      </w:pPr>
      <w:r>
        <w:t xml:space="preserve">Рисунок </w:t>
      </w:r>
      <w:fldSimple w:instr=" SEQ Рисунок \* ARABIC ">
        <w:r>
          <w:rPr>
            <w:noProof/>
          </w:rPr>
          <w:t>8</w:t>
        </w:r>
      </w:fldSimple>
      <w:r>
        <w:t xml:space="preserve"> – Кнопка «Воспроизвести музыку»</w:t>
      </w:r>
    </w:p>
    <w:p w14:paraId="05AD006B" w14:textId="77777777" w:rsidR="00F85AA8" w:rsidRDefault="00C6371E" w:rsidP="00F85AA8">
      <w:pPr>
        <w:pStyle w:val="aff4"/>
        <w:keepNext/>
      </w:pPr>
      <w:r w:rsidRPr="00C6371E">
        <w:drawing>
          <wp:inline distT="0" distB="0" distL="0" distR="0" wp14:anchorId="19CE25C3" wp14:editId="148B77C5">
            <wp:extent cx="3962953" cy="1381318"/>
            <wp:effectExtent l="0" t="0" r="0" b="9525"/>
            <wp:docPr id="20670466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04662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B1D05" w14:textId="7D686206" w:rsidR="00C6371E" w:rsidRDefault="00F85AA8" w:rsidP="00F85AA8">
      <w:pPr>
        <w:pStyle w:val="af4"/>
      </w:pPr>
      <w:r>
        <w:t xml:space="preserve">Рисунок </w:t>
      </w:r>
      <w:fldSimple w:instr=" SEQ Рисунок \* ARABIC ">
        <w:r>
          <w:rPr>
            <w:noProof/>
          </w:rPr>
          <w:t>9</w:t>
        </w:r>
      </w:fldSimple>
      <w:r>
        <w:t xml:space="preserve"> – Кнопка «Остановить воспроизведение»</w:t>
      </w:r>
    </w:p>
    <w:p w14:paraId="24582C81" w14:textId="68DF066A" w:rsidR="00C6371E" w:rsidRDefault="00C6371E" w:rsidP="00B55984">
      <w:r>
        <w:lastRenderedPageBreak/>
        <w:t>Если лицензионный ключ не введен, то на экране отображается предупреждение о необходимости ввода лицензионного ключа. Для того, чтобы ввести ключ необходимо нажать соответствующею кнопку. При нажатии отобразится область, в которой можно увидеть введенные символы.</w:t>
      </w:r>
    </w:p>
    <w:p w14:paraId="47D99A8D" w14:textId="77777777" w:rsidR="00F85AA8" w:rsidRDefault="00C6371E" w:rsidP="00F85AA8">
      <w:pPr>
        <w:pStyle w:val="aff4"/>
        <w:keepNext/>
      </w:pPr>
      <w:r w:rsidRPr="00C6371E">
        <w:drawing>
          <wp:inline distT="0" distB="0" distL="0" distR="0" wp14:anchorId="59FAC2CE" wp14:editId="47812509">
            <wp:extent cx="5940425" cy="1523365"/>
            <wp:effectExtent l="0" t="0" r="0" b="0"/>
            <wp:docPr id="15104468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4468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67F12" w14:textId="07586B48" w:rsidR="00C6371E" w:rsidRDefault="00F85AA8" w:rsidP="00F85AA8">
      <w:pPr>
        <w:pStyle w:val="af4"/>
      </w:pPr>
      <w:r>
        <w:t xml:space="preserve">Рисунок </w:t>
      </w:r>
      <w:fldSimple w:instr=" SEQ Рисунок \* ARABIC ">
        <w:r>
          <w:rPr>
            <w:noProof/>
          </w:rPr>
          <w:t>10</w:t>
        </w:r>
      </w:fldSimple>
      <w:r>
        <w:t xml:space="preserve"> – Пример ввода лицензионного ключа</w:t>
      </w:r>
    </w:p>
    <w:p w14:paraId="2151E58E" w14:textId="4CD88E0C" w:rsidR="00C6371E" w:rsidRDefault="00C6371E" w:rsidP="00B55984">
      <w:r>
        <w:t>Если введенный ключ неверен, на экране отобразится соответствующее предупреждение.</w:t>
      </w:r>
    </w:p>
    <w:p w14:paraId="36487CA4" w14:textId="77777777" w:rsidR="00F85AA8" w:rsidRDefault="00C6371E" w:rsidP="00F85AA8">
      <w:pPr>
        <w:pStyle w:val="aff4"/>
      </w:pPr>
      <w:r w:rsidRPr="00C6371E">
        <w:drawing>
          <wp:inline distT="0" distB="0" distL="0" distR="0" wp14:anchorId="78168F4D" wp14:editId="14847DED">
            <wp:extent cx="5668166" cy="1152686"/>
            <wp:effectExtent l="0" t="0" r="0" b="9525"/>
            <wp:docPr id="1536975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97573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B10FB" w14:textId="7996E60F" w:rsidR="00C6371E" w:rsidRDefault="00F85AA8" w:rsidP="00F85AA8">
      <w:pPr>
        <w:pStyle w:val="aff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11</w:t>
      </w:r>
      <w:r>
        <w:fldChar w:fldCharType="end"/>
      </w:r>
      <w:r>
        <w:t xml:space="preserve"> – Сообщение о неверно введенном ключе</w:t>
      </w:r>
    </w:p>
    <w:p w14:paraId="433BF578" w14:textId="2CF8F34F" w:rsidR="00C6371E" w:rsidRDefault="00C6371E" w:rsidP="00C6371E">
      <w:r>
        <w:t xml:space="preserve">При вводе верного ключа с экрана пропадает предупреждение. </w:t>
      </w:r>
    </w:p>
    <w:p w14:paraId="0F946FD5" w14:textId="77777777" w:rsidR="00F85AA8" w:rsidRDefault="00C6371E" w:rsidP="00F85AA8">
      <w:pPr>
        <w:pStyle w:val="aff4"/>
      </w:pPr>
      <w:r w:rsidRPr="00C6371E">
        <w:lastRenderedPageBreak/>
        <w:drawing>
          <wp:inline distT="0" distB="0" distL="0" distR="0" wp14:anchorId="70156E3A" wp14:editId="1612DECE">
            <wp:extent cx="5940425" cy="3204210"/>
            <wp:effectExtent l="0" t="0" r="0" b="0"/>
            <wp:docPr id="21056234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62340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75184" w14:textId="4BFD5565" w:rsidR="00C6371E" w:rsidRDefault="00F85AA8" w:rsidP="00F85AA8">
      <w:pPr>
        <w:pStyle w:val="aff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12</w:t>
      </w:r>
      <w:r>
        <w:fldChar w:fldCharType="end"/>
      </w:r>
      <w:r>
        <w:t xml:space="preserve"> – Сообщение о верно введенном ключе</w:t>
      </w:r>
    </w:p>
    <w:p w14:paraId="55BDFD44" w14:textId="339CDE4F" w:rsidR="00C6371E" w:rsidRDefault="00C6371E" w:rsidP="00C6371E">
      <w:r>
        <w:t>После ввода ключа доступны функции выбора композиции для проигрывания. Для того, чтобы отобразить на экране ноты, нужно выбрать композицию и нажать кнопку «Показать ноты».</w:t>
      </w:r>
    </w:p>
    <w:p w14:paraId="26118C5C" w14:textId="77777777" w:rsidR="00F85AA8" w:rsidRDefault="00C6371E" w:rsidP="00F85AA8">
      <w:pPr>
        <w:pStyle w:val="aff4"/>
        <w:keepNext/>
      </w:pPr>
      <w:r w:rsidRPr="00C6371E">
        <w:drawing>
          <wp:inline distT="0" distB="0" distL="0" distR="0" wp14:anchorId="5B5A3126" wp14:editId="12E3E7C7">
            <wp:extent cx="5940425" cy="3716655"/>
            <wp:effectExtent l="0" t="0" r="0" b="0"/>
            <wp:docPr id="12113918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39183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DBDE" w14:textId="4C3BDEA6" w:rsidR="00C6371E" w:rsidRDefault="00F85AA8" w:rsidP="00F85AA8">
      <w:pPr>
        <w:pStyle w:val="af4"/>
      </w:pPr>
      <w:r>
        <w:t xml:space="preserve">Рисунок </w:t>
      </w:r>
      <w:fldSimple w:instr=" SEQ Рисунок \* ARABIC ">
        <w:r>
          <w:rPr>
            <w:noProof/>
          </w:rPr>
          <w:t>13</w:t>
        </w:r>
      </w:fldSimple>
      <w:r>
        <w:t xml:space="preserve"> – Отображение нот на экране</w:t>
      </w:r>
    </w:p>
    <w:p w14:paraId="396B8084" w14:textId="1E3784B4" w:rsidR="00C6371E" w:rsidRDefault="00C6371E" w:rsidP="00C6371E">
      <w:r>
        <w:t xml:space="preserve">Чтобы скрыть ноты, необходимо нажать соответствующую кнопку. </w:t>
      </w:r>
    </w:p>
    <w:p w14:paraId="607B6B80" w14:textId="77777777" w:rsidR="00F85AA8" w:rsidRDefault="00C6371E" w:rsidP="00F85AA8">
      <w:pPr>
        <w:pStyle w:val="aff4"/>
        <w:keepNext/>
      </w:pPr>
      <w:r w:rsidRPr="00C6371E">
        <w:lastRenderedPageBreak/>
        <w:drawing>
          <wp:inline distT="0" distB="0" distL="0" distR="0" wp14:anchorId="5C9538B6" wp14:editId="16268501">
            <wp:extent cx="5940425" cy="3093085"/>
            <wp:effectExtent l="0" t="0" r="0" b="0"/>
            <wp:docPr id="3944851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48514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9BE92" w14:textId="567A8752" w:rsidR="00C6371E" w:rsidRDefault="00F85AA8" w:rsidP="00F85AA8">
      <w:pPr>
        <w:pStyle w:val="af4"/>
      </w:pPr>
      <w:r>
        <w:t xml:space="preserve">Рисунок </w:t>
      </w:r>
      <w:fldSimple w:instr=" SEQ Рисунок \* ARABIC ">
        <w:r>
          <w:rPr>
            <w:noProof/>
          </w:rPr>
          <w:t>14</w:t>
        </w:r>
      </w:fldSimple>
      <w:r>
        <w:t xml:space="preserve"> – Действие кнопки «Скрыть ноты»</w:t>
      </w:r>
    </w:p>
    <w:p w14:paraId="765A5CB9" w14:textId="77777777" w:rsidR="00B543CD" w:rsidRDefault="004F1EAF" w:rsidP="00517E84">
      <w:pPr>
        <w:pStyle w:val="2"/>
        <w:ind w:left="0" w:firstLine="709"/>
      </w:pPr>
      <w:bookmarkStart w:id="73" w:name="_Toc154131532"/>
      <w:bookmarkStart w:id="74" w:name="_Toc420011130"/>
      <w:bookmarkStart w:id="75" w:name="_Toc187653674"/>
      <w:bookmarkStart w:id="76" w:name="_Toc186269735"/>
      <w:r w:rsidRPr="004F1EAF">
        <w:t>Выводы и результаты</w:t>
      </w:r>
      <w:bookmarkEnd w:id="73"/>
    </w:p>
    <w:p w14:paraId="03A421BE" w14:textId="2EE49E14" w:rsidR="00F87705" w:rsidRDefault="00F85AA8" w:rsidP="00564F1B">
      <w:pPr>
        <w:spacing w:after="0"/>
        <w:rPr>
          <w:rFonts w:eastAsiaTheme="majorEastAsia" w:cstheme="majorBidi"/>
          <w:b/>
          <w:bCs/>
          <w:szCs w:val="28"/>
        </w:rPr>
      </w:pPr>
      <w:bookmarkStart w:id="77" w:name="_Toc514066095"/>
      <w:r>
        <w:t>Было разработано приложение виртуального пианино, поддерживающего функции записи и воспроизведения записанной композиции. Осуществлен принцип защиты приложения с помощью лицензионного ключа.</w:t>
      </w:r>
      <w:r w:rsidR="00F87705">
        <w:br w:type="page"/>
      </w:r>
    </w:p>
    <w:p w14:paraId="5AA10789" w14:textId="77777777" w:rsidR="00553B75" w:rsidRDefault="00553B75" w:rsidP="007D019E">
      <w:pPr>
        <w:pStyle w:val="aff2"/>
        <w:rPr>
          <w:noProof/>
        </w:rPr>
      </w:pPr>
      <w:bookmarkStart w:id="78" w:name="_Toc514066101"/>
      <w:bookmarkStart w:id="79" w:name="_Toc154131533"/>
      <w:bookmarkStart w:id="80" w:name="_Toc421446360"/>
      <w:bookmarkEnd w:id="74"/>
      <w:bookmarkEnd w:id="77"/>
      <w:r>
        <w:rPr>
          <w:noProof/>
        </w:rPr>
        <w:lastRenderedPageBreak/>
        <w:t>ЗАКЛЮЧЕНИЕ</w:t>
      </w:r>
      <w:bookmarkEnd w:id="78"/>
      <w:bookmarkEnd w:id="79"/>
    </w:p>
    <w:p w14:paraId="6EAAF201" w14:textId="3256DF71" w:rsidR="004F1EAF" w:rsidRPr="00F85AA8" w:rsidRDefault="00F85AA8" w:rsidP="00C97F3A">
      <w:pPr>
        <w:spacing w:after="0"/>
        <w:rPr>
          <w:szCs w:val="28"/>
        </w:rPr>
      </w:pPr>
      <w:r>
        <w:rPr>
          <w:szCs w:val="28"/>
        </w:rPr>
        <w:t xml:space="preserve">В результате проделанной работы была изучены библиотека создания игр на языке </w:t>
      </w:r>
      <w:r>
        <w:rPr>
          <w:szCs w:val="28"/>
          <w:lang w:val="en-US"/>
        </w:rPr>
        <w:t>Python</w:t>
      </w:r>
      <w:r w:rsidRPr="00F85AA8">
        <w:rPr>
          <w:szCs w:val="28"/>
        </w:rPr>
        <w:t xml:space="preserve"> </w:t>
      </w:r>
      <w:r>
        <w:rPr>
          <w:szCs w:val="28"/>
          <w:lang w:val="en-US"/>
        </w:rPr>
        <w:t>Pygame</w:t>
      </w:r>
      <w:r>
        <w:rPr>
          <w:szCs w:val="28"/>
        </w:rPr>
        <w:t xml:space="preserve"> и библиотека для работы с аудиофайлами формата </w:t>
      </w:r>
      <w:r w:rsidRPr="00F85AA8">
        <w:rPr>
          <w:szCs w:val="28"/>
        </w:rPr>
        <w:t>.</w:t>
      </w:r>
      <w:r>
        <w:rPr>
          <w:szCs w:val="28"/>
          <w:lang w:val="en-US"/>
        </w:rPr>
        <w:t>midi</w:t>
      </w:r>
      <w:r>
        <w:rPr>
          <w:szCs w:val="28"/>
        </w:rPr>
        <w:t xml:space="preserve">. Было разработано графическое приложение виртуального пианино, обладающего функционалом свободной игры, записи и воспроизведения </w:t>
      </w:r>
      <w:r w:rsidR="00C86981">
        <w:rPr>
          <w:szCs w:val="28"/>
        </w:rPr>
        <w:t>аудиофайлов, а также игры по нотам. Часть функций ограничена лицензионным ключом, что удовлетворяет поставленным требованиям.</w:t>
      </w:r>
    </w:p>
    <w:p w14:paraId="2F12F36B" w14:textId="77777777" w:rsidR="00564F1B" w:rsidRDefault="00564F1B" w:rsidP="00C97F3A">
      <w:pPr>
        <w:spacing w:after="0"/>
        <w:rPr>
          <w:szCs w:val="28"/>
        </w:rPr>
      </w:pPr>
    </w:p>
    <w:p w14:paraId="05112ECF" w14:textId="77777777" w:rsidR="00564F1B" w:rsidRDefault="00564F1B" w:rsidP="00C97F3A">
      <w:pPr>
        <w:spacing w:after="0"/>
        <w:rPr>
          <w:szCs w:val="28"/>
        </w:rPr>
      </w:pPr>
    </w:p>
    <w:p w14:paraId="7F3D73FE" w14:textId="77777777" w:rsidR="00C97F3A" w:rsidRDefault="00C97F3A">
      <w:pPr>
        <w:spacing w:line="276" w:lineRule="auto"/>
        <w:ind w:firstLine="0"/>
        <w:jc w:val="left"/>
        <w:rPr>
          <w:rFonts w:eastAsiaTheme="majorEastAsia" w:cstheme="majorBidi"/>
          <w:b/>
          <w:bCs/>
          <w:szCs w:val="28"/>
        </w:rPr>
      </w:pPr>
      <w:bookmarkStart w:id="81" w:name="_Toc421096837"/>
      <w:bookmarkStart w:id="82" w:name="_Toc514066102"/>
      <w:r>
        <w:br w:type="page"/>
      </w:r>
    </w:p>
    <w:p w14:paraId="7397CB56" w14:textId="77777777" w:rsidR="00291BF7" w:rsidRDefault="00291BF7" w:rsidP="007D019E">
      <w:pPr>
        <w:pStyle w:val="aff2"/>
      </w:pPr>
      <w:bookmarkStart w:id="83" w:name="_Toc154131534"/>
      <w:r w:rsidRPr="003B5B06">
        <w:lastRenderedPageBreak/>
        <w:t>СПИСОК</w:t>
      </w:r>
      <w:r w:rsidRPr="002803D3">
        <w:t xml:space="preserve"> </w:t>
      </w:r>
      <w:r w:rsidRPr="003B5B06">
        <w:t>ИСПОЛЬЗОВАННЫХ</w:t>
      </w:r>
      <w:r w:rsidRPr="002803D3">
        <w:t xml:space="preserve"> </w:t>
      </w:r>
      <w:r w:rsidRPr="003B5B06">
        <w:t>ИСТОЧНИКОВ</w:t>
      </w:r>
      <w:bookmarkEnd w:id="81"/>
      <w:bookmarkEnd w:id="82"/>
      <w:bookmarkEnd w:id="83"/>
    </w:p>
    <w:bookmarkEnd w:id="75"/>
    <w:bookmarkEnd w:id="76"/>
    <w:bookmarkEnd w:id="80"/>
    <w:p w14:paraId="21608A05" w14:textId="77777777" w:rsidR="00E60275" w:rsidRPr="003E7CFC" w:rsidRDefault="00E60275">
      <w:pPr>
        <w:spacing w:line="276" w:lineRule="auto"/>
        <w:ind w:firstLine="0"/>
        <w:jc w:val="left"/>
      </w:pPr>
    </w:p>
    <w:p w14:paraId="3B78D5AC" w14:textId="2200D0BD" w:rsidR="00E60275" w:rsidRPr="00F0395A" w:rsidRDefault="00F0395A" w:rsidP="00F0395A">
      <w:pPr>
        <w:pStyle w:val="aff6"/>
        <w:numPr>
          <w:ilvl w:val="0"/>
          <w:numId w:val="45"/>
        </w:numPr>
        <w:rPr>
          <w:szCs w:val="28"/>
        </w:rPr>
      </w:pPr>
      <w:r>
        <w:rPr>
          <w:szCs w:val="28"/>
        </w:rPr>
        <w:t>С</w:t>
      </w:r>
      <w:r w:rsidRPr="00F0395A">
        <w:rPr>
          <w:szCs w:val="28"/>
          <w:lang w:val="en-US"/>
        </w:rPr>
        <w:t>opyassignment: [</w:t>
      </w:r>
      <w:r w:rsidRPr="006B4ADC">
        <w:rPr>
          <w:szCs w:val="28"/>
        </w:rPr>
        <w:t>Электронный</w:t>
      </w:r>
      <w:r w:rsidRPr="00F0395A">
        <w:rPr>
          <w:szCs w:val="28"/>
          <w:lang w:val="en-US"/>
        </w:rPr>
        <w:t xml:space="preserve"> </w:t>
      </w:r>
      <w:r w:rsidRPr="006B4ADC">
        <w:rPr>
          <w:szCs w:val="28"/>
        </w:rPr>
        <w:t>ресурс</w:t>
      </w:r>
      <w:r w:rsidRPr="00F0395A">
        <w:rPr>
          <w:szCs w:val="28"/>
          <w:lang w:val="en-US"/>
        </w:rPr>
        <w:t xml:space="preserve">] // GUI Piano in Python . </w:t>
      </w:r>
      <w:r w:rsidRPr="006B4ADC">
        <w:rPr>
          <w:szCs w:val="28"/>
          <w:shd w:val="clear" w:color="auto" w:fill="FFFFFF"/>
        </w:rPr>
        <w:t xml:space="preserve">URL: </w:t>
      </w:r>
      <w:r w:rsidRPr="00F0395A">
        <w:t>https://copyassignment.com/gui-piano-in-python/</w:t>
      </w:r>
      <w:r w:rsidRPr="006B4ADC">
        <w:rPr>
          <w:szCs w:val="28"/>
          <w:shd w:val="clear" w:color="auto" w:fill="FFFFFF"/>
        </w:rPr>
        <w:t xml:space="preserve"> (Дата обращения:  </w:t>
      </w:r>
      <w:r>
        <w:rPr>
          <w:szCs w:val="28"/>
          <w:shd w:val="clear" w:color="auto" w:fill="FFFFFF"/>
        </w:rPr>
        <w:t>1</w:t>
      </w:r>
      <w:r w:rsidRPr="006B4ADC">
        <w:rPr>
          <w:szCs w:val="28"/>
          <w:shd w:val="clear" w:color="auto" w:fill="FFFFFF"/>
        </w:rPr>
        <w:t>.12.2023)</w:t>
      </w:r>
    </w:p>
    <w:p w14:paraId="739879C4" w14:textId="32D62612" w:rsidR="00F0395A" w:rsidRDefault="00F0395A" w:rsidP="00F0395A">
      <w:pPr>
        <w:pStyle w:val="aff6"/>
        <w:numPr>
          <w:ilvl w:val="0"/>
          <w:numId w:val="45"/>
        </w:numPr>
        <w:rPr>
          <w:szCs w:val="28"/>
          <w:lang w:val="en-US"/>
        </w:rPr>
      </w:pPr>
      <w:r>
        <w:rPr>
          <w:szCs w:val="28"/>
          <w:lang w:val="en-US"/>
        </w:rPr>
        <w:t>Pygame</w:t>
      </w:r>
      <w:r w:rsidRPr="00F0395A">
        <w:rPr>
          <w:szCs w:val="28"/>
          <w:lang w:val="en-US"/>
        </w:rPr>
        <w:t>: [</w:t>
      </w:r>
      <w:r w:rsidRPr="006B4ADC">
        <w:rPr>
          <w:szCs w:val="28"/>
        </w:rPr>
        <w:t>Электронный</w:t>
      </w:r>
      <w:r w:rsidRPr="00F0395A">
        <w:rPr>
          <w:szCs w:val="28"/>
          <w:lang w:val="en-US"/>
        </w:rPr>
        <w:t xml:space="preserve"> </w:t>
      </w:r>
      <w:r w:rsidRPr="006B4ADC">
        <w:rPr>
          <w:szCs w:val="28"/>
        </w:rPr>
        <w:t>ресурс</w:t>
      </w:r>
      <w:r w:rsidRPr="00F0395A">
        <w:rPr>
          <w:szCs w:val="28"/>
          <w:lang w:val="en-US"/>
        </w:rPr>
        <w:t>] //</w:t>
      </w:r>
      <w:r>
        <w:rPr>
          <w:szCs w:val="28"/>
          <w:lang w:val="en-US"/>
        </w:rPr>
        <w:t xml:space="preserve"> P</w:t>
      </w:r>
      <w:r w:rsidRPr="00F0395A">
        <w:rPr>
          <w:szCs w:val="28"/>
          <w:lang w:val="en-US"/>
        </w:rPr>
        <w:t>ygame documentation</w:t>
      </w:r>
      <w:r>
        <w:rPr>
          <w:szCs w:val="28"/>
          <w:lang w:val="en-US"/>
        </w:rPr>
        <w:t xml:space="preserve">. URL: </w:t>
      </w:r>
      <w:hyperlink r:id="rId26" w:history="1">
        <w:r w:rsidRPr="00C72F94">
          <w:rPr>
            <w:rStyle w:val="aff7"/>
            <w:szCs w:val="28"/>
            <w:lang w:val="en-US"/>
          </w:rPr>
          <w:t>https://pygame-docs.website.yandexcloud.net/ref/pygame.html</w:t>
        </w:r>
      </w:hyperlink>
      <w:r>
        <w:rPr>
          <w:szCs w:val="28"/>
          <w:lang w:val="en-US"/>
        </w:rPr>
        <w:t xml:space="preserve"> .</w:t>
      </w:r>
      <w:r w:rsidRPr="00F0395A">
        <w:rPr>
          <w:lang w:val="en-US"/>
        </w:rPr>
        <w:t xml:space="preserve"> </w:t>
      </w:r>
      <w:r w:rsidRPr="00F0395A">
        <w:rPr>
          <w:szCs w:val="28"/>
          <w:lang w:val="en-US"/>
        </w:rPr>
        <w:t>Дата обращения:  1.12.2023)</w:t>
      </w:r>
    </w:p>
    <w:p w14:paraId="5DDEADD3" w14:textId="36D033F3" w:rsidR="00F0395A" w:rsidRPr="00F0395A" w:rsidRDefault="00F0395A" w:rsidP="00F0395A">
      <w:pPr>
        <w:pStyle w:val="aff6"/>
        <w:numPr>
          <w:ilvl w:val="0"/>
          <w:numId w:val="45"/>
        </w:numPr>
        <w:rPr>
          <w:szCs w:val="28"/>
          <w:lang w:val="en-US"/>
        </w:rPr>
      </w:pPr>
      <w:r>
        <w:rPr>
          <w:szCs w:val="28"/>
        </w:rPr>
        <w:t>Хабр</w:t>
      </w:r>
      <w:r w:rsidRPr="00F0395A">
        <w:rPr>
          <w:szCs w:val="28"/>
        </w:rPr>
        <w:t>: [</w:t>
      </w:r>
      <w:r w:rsidRPr="006B4ADC">
        <w:rPr>
          <w:szCs w:val="28"/>
        </w:rPr>
        <w:t>Электронный</w:t>
      </w:r>
      <w:r w:rsidRPr="00F0395A">
        <w:rPr>
          <w:szCs w:val="28"/>
        </w:rPr>
        <w:t xml:space="preserve"> </w:t>
      </w:r>
      <w:r w:rsidRPr="006B4ADC">
        <w:rPr>
          <w:szCs w:val="28"/>
        </w:rPr>
        <w:t>ресурс</w:t>
      </w:r>
      <w:r w:rsidRPr="00F0395A">
        <w:rPr>
          <w:szCs w:val="28"/>
        </w:rPr>
        <w:t xml:space="preserve">] // Создание игр на </w:t>
      </w:r>
      <w:r w:rsidRPr="00F0395A">
        <w:rPr>
          <w:szCs w:val="28"/>
          <w:lang w:val="en-US"/>
        </w:rPr>
        <w:t>Python</w:t>
      </w:r>
      <w:r w:rsidRPr="00F0395A">
        <w:rPr>
          <w:szCs w:val="28"/>
        </w:rPr>
        <w:t xml:space="preserve"> 3 и </w:t>
      </w:r>
      <w:r w:rsidRPr="00F0395A">
        <w:rPr>
          <w:szCs w:val="28"/>
          <w:lang w:val="en-US"/>
        </w:rPr>
        <w:t>Pygame</w:t>
      </w:r>
      <w:r w:rsidRPr="00F0395A">
        <w:rPr>
          <w:szCs w:val="28"/>
        </w:rPr>
        <w:t xml:space="preserve">: Часть 1. </w:t>
      </w:r>
      <w:r>
        <w:rPr>
          <w:szCs w:val="28"/>
          <w:lang w:val="en-US"/>
        </w:rPr>
        <w:t xml:space="preserve">URL: </w:t>
      </w:r>
      <w:r w:rsidRPr="00F0395A">
        <w:rPr>
          <w:szCs w:val="28"/>
          <w:lang w:val="en-US"/>
        </w:rPr>
        <w:t>https://habr.com/ru/articles/347138/</w:t>
      </w:r>
      <w:r>
        <w:rPr>
          <w:szCs w:val="28"/>
          <w:lang w:val="en-US"/>
        </w:rPr>
        <w:t>.</w:t>
      </w:r>
      <w:r w:rsidRPr="00F0395A">
        <w:rPr>
          <w:lang w:val="en-US"/>
        </w:rPr>
        <w:t xml:space="preserve"> </w:t>
      </w:r>
      <w:r w:rsidRPr="00F0395A">
        <w:rPr>
          <w:szCs w:val="28"/>
          <w:lang w:val="en-US"/>
        </w:rPr>
        <w:t>Дата обращения:  1.12.2023)</w:t>
      </w:r>
    </w:p>
    <w:p w14:paraId="79A266EB" w14:textId="14CBD22D" w:rsidR="00F0395A" w:rsidRPr="00F0395A" w:rsidRDefault="00F0395A" w:rsidP="00F0395A">
      <w:pPr>
        <w:pStyle w:val="aff6"/>
        <w:numPr>
          <w:ilvl w:val="0"/>
          <w:numId w:val="45"/>
        </w:numPr>
        <w:rPr>
          <w:szCs w:val="28"/>
        </w:rPr>
      </w:pPr>
      <w:r>
        <w:rPr>
          <w:szCs w:val="28"/>
        </w:rPr>
        <w:t>Хабр</w:t>
      </w:r>
      <w:r w:rsidRPr="00F0395A">
        <w:rPr>
          <w:szCs w:val="28"/>
        </w:rPr>
        <w:t>: [</w:t>
      </w:r>
      <w:r w:rsidRPr="006B4ADC">
        <w:rPr>
          <w:szCs w:val="28"/>
        </w:rPr>
        <w:t>Электронный</w:t>
      </w:r>
      <w:r w:rsidRPr="00F0395A">
        <w:rPr>
          <w:szCs w:val="28"/>
        </w:rPr>
        <w:t xml:space="preserve"> </w:t>
      </w:r>
      <w:r w:rsidRPr="006B4ADC">
        <w:rPr>
          <w:szCs w:val="28"/>
        </w:rPr>
        <w:t>ресурс</w:t>
      </w:r>
      <w:r w:rsidRPr="00F0395A">
        <w:rPr>
          <w:szCs w:val="28"/>
        </w:rPr>
        <w:t xml:space="preserve">] // Библиотека Pygame / Часть 1. Введение. </w:t>
      </w:r>
      <w:r>
        <w:rPr>
          <w:szCs w:val="28"/>
          <w:lang w:val="en-US"/>
        </w:rPr>
        <w:t>URL</w:t>
      </w:r>
      <w:r w:rsidRPr="00F0395A">
        <w:rPr>
          <w:szCs w:val="28"/>
        </w:rPr>
        <w:t xml:space="preserve">: </w:t>
      </w:r>
      <w:r w:rsidRPr="00F0395A">
        <w:rPr>
          <w:szCs w:val="28"/>
          <w:lang w:val="en-US"/>
        </w:rPr>
        <w:t>https</w:t>
      </w:r>
      <w:r w:rsidRPr="00BF7656">
        <w:rPr>
          <w:szCs w:val="28"/>
        </w:rPr>
        <w:t>://</w:t>
      </w:r>
      <w:r w:rsidRPr="00F0395A">
        <w:rPr>
          <w:szCs w:val="28"/>
          <w:lang w:val="en-US"/>
        </w:rPr>
        <w:t>habr</w:t>
      </w:r>
      <w:r w:rsidRPr="00BF7656">
        <w:rPr>
          <w:szCs w:val="28"/>
        </w:rPr>
        <w:t>.</w:t>
      </w:r>
      <w:r w:rsidRPr="00F0395A">
        <w:rPr>
          <w:szCs w:val="28"/>
          <w:lang w:val="en-US"/>
        </w:rPr>
        <w:t>com</w:t>
      </w:r>
      <w:r w:rsidRPr="00BF7656">
        <w:rPr>
          <w:szCs w:val="28"/>
        </w:rPr>
        <w:t>/</w:t>
      </w:r>
      <w:r w:rsidRPr="00F0395A">
        <w:rPr>
          <w:szCs w:val="28"/>
          <w:lang w:val="en-US"/>
        </w:rPr>
        <w:t>ru</w:t>
      </w:r>
      <w:r w:rsidRPr="00BF7656">
        <w:rPr>
          <w:szCs w:val="28"/>
        </w:rPr>
        <w:t>/</w:t>
      </w:r>
      <w:r w:rsidRPr="00F0395A">
        <w:rPr>
          <w:szCs w:val="28"/>
          <w:lang w:val="en-US"/>
        </w:rPr>
        <w:t>articles</w:t>
      </w:r>
      <w:r w:rsidRPr="00BF7656">
        <w:rPr>
          <w:szCs w:val="28"/>
        </w:rPr>
        <w:t>/588605/</w:t>
      </w:r>
      <w:r w:rsidRPr="00F0395A">
        <w:rPr>
          <w:szCs w:val="28"/>
        </w:rPr>
        <w:t>.</w:t>
      </w:r>
      <w:r w:rsidRPr="00F0395A">
        <w:t xml:space="preserve"> </w:t>
      </w:r>
      <w:r w:rsidRPr="00F0395A">
        <w:rPr>
          <w:szCs w:val="28"/>
        </w:rPr>
        <w:t>Дата обращения:  1</w:t>
      </w:r>
      <w:r w:rsidRPr="00BF7656">
        <w:rPr>
          <w:szCs w:val="28"/>
        </w:rPr>
        <w:t>0</w:t>
      </w:r>
      <w:r w:rsidRPr="00F0395A">
        <w:rPr>
          <w:szCs w:val="28"/>
        </w:rPr>
        <w:t>.12.2023)</w:t>
      </w:r>
    </w:p>
    <w:p w14:paraId="24E0C47D" w14:textId="7A9DDA47" w:rsidR="00F0395A" w:rsidRDefault="00F0395A" w:rsidP="00F0395A">
      <w:pPr>
        <w:pStyle w:val="aff6"/>
        <w:numPr>
          <w:ilvl w:val="0"/>
          <w:numId w:val="45"/>
        </w:numPr>
        <w:rPr>
          <w:szCs w:val="28"/>
        </w:rPr>
      </w:pPr>
      <w:bookmarkStart w:id="84" w:name="_Hlk154130969"/>
      <w:r w:rsidRPr="00F0395A">
        <w:rPr>
          <w:szCs w:val="28"/>
          <w:lang w:val="en-US"/>
        </w:rPr>
        <w:t>Pygame Widgets</w:t>
      </w:r>
      <w:bookmarkEnd w:id="84"/>
      <w:r w:rsidRPr="00F0395A">
        <w:rPr>
          <w:szCs w:val="28"/>
          <w:lang w:val="en-US"/>
        </w:rPr>
        <w:t>: [</w:t>
      </w:r>
      <w:r w:rsidRPr="00F0395A">
        <w:rPr>
          <w:szCs w:val="28"/>
        </w:rPr>
        <w:t>Электронный</w:t>
      </w:r>
      <w:r w:rsidRPr="00F0395A">
        <w:rPr>
          <w:szCs w:val="28"/>
          <w:lang w:val="en-US"/>
        </w:rPr>
        <w:t xml:space="preserve"> </w:t>
      </w:r>
      <w:r w:rsidRPr="00F0395A">
        <w:rPr>
          <w:szCs w:val="28"/>
        </w:rPr>
        <w:t>ресурс</w:t>
      </w:r>
      <w:r w:rsidRPr="00F0395A">
        <w:rPr>
          <w:szCs w:val="28"/>
          <w:lang w:val="en-US"/>
        </w:rPr>
        <w:t>] //</w:t>
      </w:r>
      <w:r>
        <w:rPr>
          <w:szCs w:val="28"/>
          <w:lang w:val="en-US"/>
        </w:rPr>
        <w:t xml:space="preserve"> </w:t>
      </w:r>
      <w:r w:rsidRPr="00F0395A">
        <w:rPr>
          <w:szCs w:val="28"/>
          <w:lang w:val="en-US"/>
        </w:rPr>
        <w:t>Pygame Widgets</w:t>
      </w:r>
      <w:r>
        <w:rPr>
          <w:szCs w:val="28"/>
          <w:lang w:val="en-US"/>
        </w:rPr>
        <w:t>.</w:t>
      </w:r>
      <w:r w:rsidRPr="00F0395A">
        <w:rPr>
          <w:szCs w:val="28"/>
          <w:lang w:val="en-US"/>
        </w:rPr>
        <w:t xml:space="preserve"> </w:t>
      </w:r>
      <w:r>
        <w:rPr>
          <w:szCs w:val="28"/>
          <w:lang w:val="en-US"/>
        </w:rPr>
        <w:t>URL</w:t>
      </w:r>
      <w:r w:rsidRPr="00F0395A">
        <w:rPr>
          <w:szCs w:val="28"/>
        </w:rPr>
        <w:t xml:space="preserve">: </w:t>
      </w:r>
      <w:hyperlink r:id="rId27" w:history="1">
        <w:r w:rsidRPr="00C72F94">
          <w:rPr>
            <w:rStyle w:val="aff7"/>
            <w:szCs w:val="28"/>
            <w:lang w:val="en-US"/>
          </w:rPr>
          <w:t>https</w:t>
        </w:r>
        <w:r w:rsidRPr="00F0395A">
          <w:rPr>
            <w:rStyle w:val="aff7"/>
            <w:szCs w:val="28"/>
          </w:rPr>
          <w:t>://</w:t>
        </w:r>
        <w:r w:rsidRPr="00C72F94">
          <w:rPr>
            <w:rStyle w:val="aff7"/>
            <w:szCs w:val="28"/>
            <w:lang w:val="en-US"/>
          </w:rPr>
          <w:t>pygamewidgets</w:t>
        </w:r>
        <w:r w:rsidRPr="00F0395A">
          <w:rPr>
            <w:rStyle w:val="aff7"/>
            <w:szCs w:val="28"/>
          </w:rPr>
          <w:t>.</w:t>
        </w:r>
        <w:r w:rsidRPr="00C72F94">
          <w:rPr>
            <w:rStyle w:val="aff7"/>
            <w:szCs w:val="28"/>
            <w:lang w:val="en-US"/>
          </w:rPr>
          <w:t>readthedocs</w:t>
        </w:r>
        <w:r w:rsidRPr="00F0395A">
          <w:rPr>
            <w:rStyle w:val="aff7"/>
            <w:szCs w:val="28"/>
          </w:rPr>
          <w:t>.</w:t>
        </w:r>
        <w:r w:rsidRPr="00C72F94">
          <w:rPr>
            <w:rStyle w:val="aff7"/>
            <w:szCs w:val="28"/>
            <w:lang w:val="en-US"/>
          </w:rPr>
          <w:t>io</w:t>
        </w:r>
        <w:r w:rsidRPr="00F0395A">
          <w:rPr>
            <w:rStyle w:val="aff7"/>
            <w:szCs w:val="28"/>
          </w:rPr>
          <w:t>/</w:t>
        </w:r>
        <w:r w:rsidRPr="00C72F94">
          <w:rPr>
            <w:rStyle w:val="aff7"/>
            <w:szCs w:val="28"/>
            <w:lang w:val="en-US"/>
          </w:rPr>
          <w:t>en</w:t>
        </w:r>
        <w:r w:rsidRPr="00F0395A">
          <w:rPr>
            <w:rStyle w:val="aff7"/>
            <w:szCs w:val="28"/>
          </w:rPr>
          <w:t>/</w:t>
        </w:r>
        <w:r w:rsidRPr="00C72F94">
          <w:rPr>
            <w:rStyle w:val="aff7"/>
            <w:szCs w:val="28"/>
            <w:lang w:val="en-US"/>
          </w:rPr>
          <w:t>latest</w:t>
        </w:r>
        <w:r w:rsidRPr="00F0395A">
          <w:rPr>
            <w:rStyle w:val="aff7"/>
            <w:szCs w:val="28"/>
          </w:rPr>
          <w:t>/</w:t>
        </w:r>
      </w:hyperlink>
      <w:r w:rsidRPr="00F0395A">
        <w:rPr>
          <w:szCs w:val="28"/>
        </w:rPr>
        <w:t xml:space="preserve"> Дата обращения:  10.12.2023)</w:t>
      </w:r>
    </w:p>
    <w:p w14:paraId="6C66136E" w14:textId="77777777" w:rsidR="00F0395A" w:rsidRDefault="00F0395A" w:rsidP="00F0395A">
      <w:pPr>
        <w:pStyle w:val="aff6"/>
        <w:numPr>
          <w:ilvl w:val="0"/>
          <w:numId w:val="45"/>
        </w:numPr>
        <w:rPr>
          <w:szCs w:val="28"/>
        </w:rPr>
      </w:pPr>
      <w:r w:rsidRPr="00F0395A">
        <w:rPr>
          <w:szCs w:val="28"/>
          <w:lang w:val="en-US"/>
        </w:rPr>
        <w:t xml:space="preserve">Mido: </w:t>
      </w:r>
      <w:bookmarkStart w:id="85" w:name="_Hlk154131168"/>
      <w:r w:rsidRPr="00F0395A">
        <w:rPr>
          <w:szCs w:val="28"/>
          <w:lang w:val="en-US"/>
        </w:rPr>
        <w:t>[</w:t>
      </w:r>
      <w:r w:rsidRPr="00F0395A">
        <w:rPr>
          <w:szCs w:val="28"/>
        </w:rPr>
        <w:t>Электронный</w:t>
      </w:r>
      <w:r w:rsidRPr="00F0395A">
        <w:rPr>
          <w:szCs w:val="28"/>
          <w:lang w:val="en-US"/>
        </w:rPr>
        <w:t xml:space="preserve"> </w:t>
      </w:r>
      <w:r w:rsidRPr="00F0395A">
        <w:rPr>
          <w:szCs w:val="28"/>
        </w:rPr>
        <w:t>ресурс</w:t>
      </w:r>
      <w:r w:rsidRPr="00F0395A">
        <w:rPr>
          <w:szCs w:val="28"/>
          <w:lang w:val="en-US"/>
        </w:rPr>
        <w:t>] //</w:t>
      </w:r>
      <w:bookmarkEnd w:id="85"/>
      <w:r>
        <w:rPr>
          <w:szCs w:val="28"/>
          <w:lang w:val="en-US"/>
        </w:rPr>
        <w:t xml:space="preserve"> </w:t>
      </w:r>
      <w:r w:rsidRPr="00F0395A">
        <w:rPr>
          <w:szCs w:val="28"/>
          <w:lang w:val="en-US"/>
        </w:rPr>
        <w:t>Mido - MIDI Objects for Python</w:t>
      </w:r>
      <w:r>
        <w:rPr>
          <w:szCs w:val="28"/>
          <w:lang w:val="en-US"/>
        </w:rPr>
        <w:t>.</w:t>
      </w:r>
      <w:r w:rsidRPr="00F0395A">
        <w:rPr>
          <w:szCs w:val="28"/>
          <w:lang w:val="en-US"/>
        </w:rPr>
        <w:t xml:space="preserve"> </w:t>
      </w:r>
      <w:r>
        <w:rPr>
          <w:szCs w:val="28"/>
          <w:lang w:val="en-US"/>
        </w:rPr>
        <w:t>URL</w:t>
      </w:r>
      <w:r w:rsidRPr="00F0395A">
        <w:rPr>
          <w:szCs w:val="28"/>
        </w:rPr>
        <w:t xml:space="preserve">: </w:t>
      </w:r>
      <w:hyperlink r:id="rId28" w:history="1">
        <w:r w:rsidRPr="00C72F94">
          <w:rPr>
            <w:rStyle w:val="aff7"/>
            <w:szCs w:val="28"/>
            <w:lang w:val="en-US"/>
          </w:rPr>
          <w:t>https</w:t>
        </w:r>
        <w:r w:rsidRPr="00F0395A">
          <w:rPr>
            <w:rStyle w:val="aff7"/>
            <w:szCs w:val="28"/>
          </w:rPr>
          <w:t>://</w:t>
        </w:r>
        <w:r w:rsidRPr="00C72F94">
          <w:rPr>
            <w:rStyle w:val="aff7"/>
            <w:szCs w:val="28"/>
            <w:lang w:val="en-US"/>
          </w:rPr>
          <w:t>mido</w:t>
        </w:r>
        <w:r w:rsidRPr="00F0395A">
          <w:rPr>
            <w:rStyle w:val="aff7"/>
            <w:szCs w:val="28"/>
          </w:rPr>
          <w:t>.</w:t>
        </w:r>
        <w:r w:rsidRPr="00C72F94">
          <w:rPr>
            <w:rStyle w:val="aff7"/>
            <w:szCs w:val="28"/>
            <w:lang w:val="en-US"/>
          </w:rPr>
          <w:t>readthedocs</w:t>
        </w:r>
        <w:r w:rsidRPr="00F0395A">
          <w:rPr>
            <w:rStyle w:val="aff7"/>
            <w:szCs w:val="28"/>
          </w:rPr>
          <w:t>.</w:t>
        </w:r>
        <w:r w:rsidRPr="00C72F94">
          <w:rPr>
            <w:rStyle w:val="aff7"/>
            <w:szCs w:val="28"/>
            <w:lang w:val="en-US"/>
          </w:rPr>
          <w:t>io</w:t>
        </w:r>
        <w:r w:rsidRPr="00F0395A">
          <w:rPr>
            <w:rStyle w:val="aff7"/>
            <w:szCs w:val="28"/>
          </w:rPr>
          <w:t>/</w:t>
        </w:r>
        <w:r w:rsidRPr="00C72F94">
          <w:rPr>
            <w:rStyle w:val="aff7"/>
            <w:szCs w:val="28"/>
            <w:lang w:val="en-US"/>
          </w:rPr>
          <w:t>en</w:t>
        </w:r>
        <w:r w:rsidRPr="00F0395A">
          <w:rPr>
            <w:rStyle w:val="aff7"/>
            <w:szCs w:val="28"/>
          </w:rPr>
          <w:t>/</w:t>
        </w:r>
        <w:r w:rsidRPr="00C72F94">
          <w:rPr>
            <w:rStyle w:val="aff7"/>
            <w:szCs w:val="28"/>
            <w:lang w:val="en-US"/>
          </w:rPr>
          <w:t>stable</w:t>
        </w:r>
        <w:r w:rsidRPr="00F0395A">
          <w:rPr>
            <w:rStyle w:val="aff7"/>
            <w:szCs w:val="28"/>
          </w:rPr>
          <w:t>/#</w:t>
        </w:r>
      </w:hyperlink>
      <w:r w:rsidRPr="00F0395A">
        <w:rPr>
          <w:szCs w:val="28"/>
        </w:rPr>
        <w:t xml:space="preserve"> Дата обращения:  10.12.2023)</w:t>
      </w:r>
    </w:p>
    <w:p w14:paraId="2A50A73E" w14:textId="58231BC7" w:rsidR="00F0395A" w:rsidRPr="00FE0A1A" w:rsidRDefault="00FE0A1A" w:rsidP="00F0395A">
      <w:pPr>
        <w:pStyle w:val="aff6"/>
        <w:numPr>
          <w:ilvl w:val="0"/>
          <w:numId w:val="45"/>
        </w:numPr>
        <w:rPr>
          <w:szCs w:val="28"/>
          <w:lang w:val="en-US"/>
        </w:rPr>
      </w:pPr>
      <w:r w:rsidRPr="00FE0A1A">
        <w:rPr>
          <w:lang w:val="en-US"/>
        </w:rPr>
        <w:t>Mido Documentation</w:t>
      </w:r>
      <w:r>
        <w:rPr>
          <w:lang w:val="en-US"/>
        </w:rPr>
        <w:t>:</w:t>
      </w:r>
      <w:r w:rsidRPr="00FE0A1A">
        <w:rPr>
          <w:szCs w:val="28"/>
          <w:lang w:val="en-US"/>
        </w:rPr>
        <w:t xml:space="preserve"> </w:t>
      </w:r>
      <w:r w:rsidRPr="00F0395A">
        <w:rPr>
          <w:szCs w:val="28"/>
          <w:lang w:val="en-US"/>
        </w:rPr>
        <w:t>[</w:t>
      </w:r>
      <w:r w:rsidRPr="00F0395A">
        <w:rPr>
          <w:szCs w:val="28"/>
        </w:rPr>
        <w:t>Электронный</w:t>
      </w:r>
      <w:r w:rsidRPr="00F0395A">
        <w:rPr>
          <w:szCs w:val="28"/>
          <w:lang w:val="en-US"/>
        </w:rPr>
        <w:t xml:space="preserve"> </w:t>
      </w:r>
      <w:r w:rsidRPr="00F0395A">
        <w:rPr>
          <w:szCs w:val="28"/>
        </w:rPr>
        <w:t>ресурс</w:t>
      </w:r>
      <w:r w:rsidRPr="00F0395A">
        <w:rPr>
          <w:szCs w:val="28"/>
          <w:lang w:val="en-US"/>
        </w:rPr>
        <w:t>] //</w:t>
      </w:r>
      <w:r>
        <w:rPr>
          <w:szCs w:val="28"/>
          <w:lang w:val="en-US"/>
        </w:rPr>
        <w:t xml:space="preserve"> </w:t>
      </w:r>
      <w:r w:rsidRPr="00FE0A1A">
        <w:rPr>
          <w:lang w:val="en-US"/>
        </w:rPr>
        <w:t>Mido Documentation</w:t>
      </w:r>
      <w:r>
        <w:rPr>
          <w:lang w:val="en-US"/>
        </w:rPr>
        <w:t xml:space="preserve">. URL: </w:t>
      </w:r>
      <w:r w:rsidRPr="00FE0A1A">
        <w:rPr>
          <w:lang w:val="en-US"/>
        </w:rPr>
        <w:t>https://buildmedia.readthedocs.org/media/pdf/mido/latest/mido.pdf</w:t>
      </w:r>
    </w:p>
    <w:p w14:paraId="25AA0DEA" w14:textId="77777777" w:rsidR="0075398F" w:rsidRPr="00FE0A1A" w:rsidRDefault="0075398F">
      <w:pPr>
        <w:spacing w:line="276" w:lineRule="auto"/>
        <w:ind w:firstLine="0"/>
        <w:jc w:val="left"/>
        <w:rPr>
          <w:rFonts w:eastAsiaTheme="majorEastAsia" w:cstheme="majorBidi"/>
          <w:b/>
          <w:bCs/>
          <w:szCs w:val="28"/>
          <w:lang w:val="en-US"/>
        </w:rPr>
      </w:pPr>
      <w:r w:rsidRPr="00FE0A1A">
        <w:rPr>
          <w:lang w:val="en-US"/>
        </w:rPr>
        <w:br w:type="page"/>
      </w:r>
    </w:p>
    <w:p w14:paraId="07E4891A" w14:textId="77777777" w:rsidR="004F1EAF" w:rsidRDefault="004F1EAF" w:rsidP="007D019E">
      <w:pPr>
        <w:pStyle w:val="aff2"/>
      </w:pPr>
      <w:bookmarkStart w:id="86" w:name="_Toc154131535"/>
      <w:r>
        <w:lastRenderedPageBreak/>
        <w:t>ПРИЛОЖЕНИЕ А</w:t>
      </w:r>
      <w:bookmarkEnd w:id="86"/>
    </w:p>
    <w:p w14:paraId="656C5BAC" w14:textId="77777777" w:rsidR="004F1EAF" w:rsidRPr="004F1EAF" w:rsidRDefault="004F1EAF" w:rsidP="0075398F">
      <w:pPr>
        <w:ind w:firstLine="0"/>
        <w:jc w:val="center"/>
      </w:pPr>
      <w:r>
        <w:t>Код программы</w:t>
      </w:r>
    </w:p>
    <w:p w14:paraId="54131BF3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>import pygame</w:t>
      </w:r>
    </w:p>
    <w:p w14:paraId="7C241D01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>from pygame import mixer</w:t>
      </w:r>
    </w:p>
    <w:p w14:paraId="1079A681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>import piano_list2 as pl2</w:t>
      </w:r>
    </w:p>
    <w:p w14:paraId="25F54F26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>import time</w:t>
      </w:r>
    </w:p>
    <w:p w14:paraId="4082CFD6" w14:textId="09B61275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>import mido</w:t>
      </w:r>
    </w:p>
    <w:p w14:paraId="756C094C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</w:p>
    <w:p w14:paraId="4CADB087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>pygame.init()</w:t>
      </w:r>
    </w:p>
    <w:p w14:paraId="3E5A1810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>timer_font = pygame.font.Font('assets/timesnrcyrmt_bold.ttf', 24)</w:t>
      </w:r>
    </w:p>
    <w:p w14:paraId="215A02AB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>#key_font = pygame.font.Font('assets/timesnrcyrmt_inclined.ttf', 16)</w:t>
      </w:r>
    </w:p>
    <w:p w14:paraId="15252055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>key_font = pygame.font.Font('assets/timesnrcyrmt.ttf', 18)</w:t>
      </w:r>
    </w:p>
    <w:p w14:paraId="4C5617EC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>button_font = pygame.font.Font('assets/timesnrcyrmt.ttf', 12)</w:t>
      </w:r>
    </w:p>
    <w:p w14:paraId="1DE097AC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>bold_button_font = pygame.font.Font('assets/timesnrcyrmt_bold.ttf', 16)</w:t>
      </w:r>
    </w:p>
    <w:p w14:paraId="4C275A48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</w:p>
    <w:p w14:paraId="1CBF49DC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>lock_image = pygame.image.load('assets/images/lock.png')</w:t>
      </w:r>
    </w:p>
    <w:p w14:paraId="71813E42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>lock_image = pygame.transform.scale(lock_image, (20, 20))</w:t>
      </w:r>
    </w:p>
    <w:p w14:paraId="063E52CE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</w:p>
    <w:p w14:paraId="1FFB60CF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>close_image = pygame.image.load('assets/images/close.png')</w:t>
      </w:r>
    </w:p>
    <w:p w14:paraId="09BDB2FA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>close_image = pygame.transform.scale(close_image, (20, 20))</w:t>
      </w:r>
    </w:p>
    <w:p w14:paraId="4D87E920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</w:p>
    <w:p w14:paraId="72075553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>button_label = pl2.button_list</w:t>
      </w:r>
    </w:p>
    <w:p w14:paraId="1E615627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>piano_notes_label = pl2.piano_notes</w:t>
      </w:r>
    </w:p>
    <w:p w14:paraId="1732D988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</w:p>
    <w:p w14:paraId="14CFF533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>white_notes_label = pl2.white_notes</w:t>
      </w:r>
    </w:p>
    <w:p w14:paraId="08FE6140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>black_flats_label = pl2.black_flats</w:t>
      </w:r>
    </w:p>
    <w:p w14:paraId="21E57ED0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</w:p>
    <w:p w14:paraId="7C3EABA1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>white_button_list = pl2.white_button_list</w:t>
      </w:r>
    </w:p>
    <w:p w14:paraId="0B4B36ED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>black_button_list = pl2.black_button_list</w:t>
      </w:r>
    </w:p>
    <w:p w14:paraId="5F86EA41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</w:p>
    <w:p w14:paraId="55D59661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>not_note_buttom = [0, 1, 2, 3, 4, 5, 6, 7, 20, 33, 46, 47]</w:t>
      </w:r>
    </w:p>
    <w:p w14:paraId="7DF6EE1D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>clock = pygame.time.Clock()</w:t>
      </w:r>
    </w:p>
    <w:p w14:paraId="0519B770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</w:p>
    <w:p w14:paraId="469F028D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>learn_samples = pl2.learn_samples</w:t>
      </w:r>
    </w:p>
    <w:p w14:paraId="5D31C445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>license_keys = pl2.licence_keys</w:t>
      </w:r>
    </w:p>
    <w:p w14:paraId="59437E3B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</w:p>
    <w:p w14:paraId="0D4E7E3F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>def get_sounds(white_notes, black_flats):</w:t>
      </w:r>
    </w:p>
    <w:p w14:paraId="174DDE14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white_sounds = []</w:t>
      </w:r>
    </w:p>
    <w:p w14:paraId="214D58AB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for i in range(len(white_notes)):</w:t>
      </w:r>
    </w:p>
    <w:p w14:paraId="2F4F62D3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try:</w:t>
      </w:r>
    </w:p>
    <w:p w14:paraId="138F162A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white_sounds.append(mixer.Sound(f'assets\\notes\\{white_notes[i]}.wav'))</w:t>
      </w:r>
    </w:p>
    <w:p w14:paraId="7352171B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except IOError:</w:t>
      </w:r>
    </w:p>
    <w:p w14:paraId="2F4D5C73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print('File error')</w:t>
      </w:r>
    </w:p>
    <w:p w14:paraId="45E06225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</w:t>
      </w:r>
    </w:p>
    <w:p w14:paraId="4C221263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black_sounds = []</w:t>
      </w:r>
    </w:p>
    <w:p w14:paraId="52283DD9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for i in range(len(black_flats)):</w:t>
      </w:r>
    </w:p>
    <w:p w14:paraId="6CD99E86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try:</w:t>
      </w:r>
    </w:p>
    <w:p w14:paraId="73A35BB6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black_sounds.append(mixer.Sound(f'assets\\notes\\{black_flats[i]}.wav'))</w:t>
      </w:r>
    </w:p>
    <w:p w14:paraId="5D0237A5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except IOError:</w:t>
      </w:r>
    </w:p>
    <w:p w14:paraId="391DAFC0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print('File error')</w:t>
      </w:r>
    </w:p>
    <w:p w14:paraId="42EC276D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</w:t>
      </w:r>
    </w:p>
    <w:p w14:paraId="78B14FCB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return white_sounds, black_sounds</w:t>
      </w:r>
    </w:p>
    <w:p w14:paraId="454F1EB9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</w:p>
    <w:p w14:paraId="075A8257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</w:p>
    <w:p w14:paraId="364702FF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>def gradientRect( window, left_colour, right_colour, target_rect ):</w:t>
      </w:r>
    </w:p>
    <w:p w14:paraId="5D4ABDBD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""" Draw a horizontal-gradient filled rectangle covering &lt;target_rect&gt; """</w:t>
      </w:r>
    </w:p>
    <w:p w14:paraId="175DD1FB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colour_rect = pygame.Surface( ( 2, 2 ) )                                   # tiny! 2x2 bitmap</w:t>
      </w:r>
    </w:p>
    <w:p w14:paraId="054D4741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lastRenderedPageBreak/>
        <w:t xml:space="preserve">    pygame.draw.line( colour_rect, left_colour,  ( 0,0 ), ( 1,0 ) )            # left colour line</w:t>
      </w:r>
    </w:p>
    <w:p w14:paraId="00B33D84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pygame.draw.line( colour_rect, right_colour, ( 0,1 ), ( 1,1 ) )            # right colour line</w:t>
      </w:r>
    </w:p>
    <w:p w14:paraId="774BAD91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colour_rect = pygame.transform.smoothscale( colour_rect, ( target_rect.width, target_rect.height ) )  # stretch!</w:t>
      </w:r>
    </w:p>
    <w:p w14:paraId="2D4E91DC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window.blit( colour_rect, target_rect )                                    # paint it</w:t>
      </w:r>
    </w:p>
    <w:p w14:paraId="3A3E5F71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</w:t>
      </w:r>
    </w:p>
    <w:p w14:paraId="05E04693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</w:t>
      </w:r>
    </w:p>
    <w:p w14:paraId="080024B0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>def draw_piano(active_whites, active_blacks, screen, HEIGHT, WIDTH, track, sec, mins):</w:t>
      </w:r>
    </w:p>
    <w:p w14:paraId="088C18A8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lenght_key = (WIDTH - 20)/29</w:t>
      </w:r>
    </w:p>
    <w:p w14:paraId="019A98A9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height_key = HEIGHT/4</w:t>
      </w:r>
    </w:p>
    <w:p w14:paraId="22DF44A4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</w:t>
      </w:r>
    </w:p>
    <w:p w14:paraId="6A5918B9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#pygame.draw.rect(screen, 'black', [10, HEIGHT - (8/5)*height_key, lenght_key * 29 + 4, (9/5)*height_key], 1, 2)</w:t>
      </w:r>
    </w:p>
    <w:p w14:paraId="7716720B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</w:t>
      </w:r>
    </w:p>
    <w:p w14:paraId="332209AE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white_rects = []</w:t>
      </w:r>
    </w:p>
    <w:p w14:paraId="3BDA3173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for i in range(len(white_notes_label)):</w:t>
      </w:r>
    </w:p>
    <w:p w14:paraId="3CA7EF6E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rect = pygame.draw.rect(screen, 'white', [10 + i * lenght_key, HEIGHT - height_key, lenght_key, height_key], 0, 2)</w:t>
      </w:r>
    </w:p>
    <w:p w14:paraId="119922F5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white_rects.append(rect)      </w:t>
      </w:r>
    </w:p>
    <w:p w14:paraId="3ADEDC3C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</w:t>
      </w:r>
    </w:p>
    <w:p w14:paraId="12B3AB5D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i = 0</w:t>
      </w:r>
    </w:p>
    <w:p w14:paraId="11C1BFCB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len_white = len(active_whites)</w:t>
      </w:r>
    </w:p>
    <w:p w14:paraId="50E77A47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while i &lt; len_white and len_white &gt; 0:</w:t>
      </w:r>
    </w:p>
    <w:p w14:paraId="5B4AE416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if active_whites[i][1] == 0:</w:t>
      </w:r>
    </w:p>
    <w:p w14:paraId="631D0837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if active_whites[i][3] == 1:</w:t>
      </w:r>
    </w:p>
    <w:p w14:paraId="6BD11938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track.append(mido.Message('note_off', note=active_whites[i][2], velocity=100, time=round((sec + time.time() % 1 + mins * 60) * 65)))</w:t>
      </w:r>
    </w:p>
    <w:p w14:paraId="4FC1611E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active_whites.pop(i)</w:t>
      </w:r>
    </w:p>
    <w:p w14:paraId="48B7ABC4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len_white -= 1</w:t>
      </w:r>
    </w:p>
    <w:p w14:paraId="49455F4F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elif active_whites[i][1] &gt; 0:</w:t>
      </w:r>
    </w:p>
    <w:p w14:paraId="05664321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j = active_whites[i][0]</w:t>
      </w:r>
    </w:p>
    <w:p w14:paraId="3F29EBE8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pygame.draw.rect(screen, (204, 204, 255), [10 + j * lenght_key, HEIGHT - height_key, lenght_key, height_key], 0, 2)</w:t>
      </w:r>
    </w:p>
    <w:p w14:paraId="464BEF7C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gradientRect(screen, (240, 240, 255), (204, 204, 255), pygame.Rect(10 + j * lenght_key, HEIGHT - (height_key*(7/5) - 1), lenght_key, height_key*(2/5))) </w:t>
      </w:r>
    </w:p>
    <w:p w14:paraId="6A2F3778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active_whites[i][1] -= 1</w:t>
      </w:r>
    </w:p>
    <w:p w14:paraId="306FE51D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if len(active_whites) &gt; 10000:</w:t>
      </w:r>
    </w:p>
    <w:p w14:paraId="4FB5604D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active_whites.clear()</w:t>
      </w:r>
    </w:p>
    <w:p w14:paraId="7C3C50D9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if i &lt; len_white:</w:t>
      </w:r>
    </w:p>
    <w:p w14:paraId="30F67DBC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i +=1</w:t>
      </w:r>
    </w:p>
    <w:p w14:paraId="7B425429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</w:t>
      </w:r>
    </w:p>
    <w:p w14:paraId="3AA391F2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for i in range(len(white_notes_label)):</w:t>
      </w:r>
    </w:p>
    <w:p w14:paraId="3022BDDE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pygame.draw.rect(screen, 'black', [10 + i * lenght_key, HEIGHT - height_key, lenght_key + 1, height_key], 2, 2)</w:t>
      </w:r>
    </w:p>
    <w:p w14:paraId="3FDAB608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key_label = key_font.render(white_notes_label[i], True, 'black')</w:t>
      </w:r>
    </w:p>
    <w:p w14:paraId="44861637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center = key_label.get_rect( center = (10 + i * lenght_key + lenght_key / 2 , HEIGHT - height_key*(1/6)))</w:t>
      </w:r>
    </w:p>
    <w:p w14:paraId="670F167E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screen.blit(key_label, center)</w:t>
      </w:r>
    </w:p>
    <w:p w14:paraId="48DEC9CC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</w:t>
      </w:r>
    </w:p>
    <w:p w14:paraId="25F071C6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skip_count = 0</w:t>
      </w:r>
    </w:p>
    <w:p w14:paraId="14498A88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last_skip = 3</w:t>
      </w:r>
    </w:p>
    <w:p w14:paraId="64542F76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skip_track = 0</w:t>
      </w:r>
    </w:p>
    <w:p w14:paraId="0CADBA95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black_rects = []</w:t>
      </w:r>
    </w:p>
    <w:p w14:paraId="7FDB8B24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</w:t>
      </w:r>
    </w:p>
    <w:p w14:paraId="2475D9F1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for i in range(len(black_flats_label)):</w:t>
      </w:r>
    </w:p>
    <w:p w14:paraId="5836C1C0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rect = pygame.draw.rect(screen, 'black', [10 + lenght_key*(1/1.5 + i + skip_count), HEIGHT - height_key, lenght_key/1.4, height_key*2/3], 0, 2)</w:t>
      </w:r>
    </w:p>
    <w:p w14:paraId="47B3BC5D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black_rects.append(rect)</w:t>
      </w:r>
    </w:p>
    <w:p w14:paraId="554E1EEA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lastRenderedPageBreak/>
        <w:t xml:space="preserve">        </w:t>
      </w:r>
    </w:p>
    <w:p w14:paraId="3104DCC3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q = 0</w:t>
      </w:r>
    </w:p>
    <w:p w14:paraId="2295F1F1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len_black = len(active_blacks)</w:t>
      </w:r>
    </w:p>
    <w:p w14:paraId="6D6F80DE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while q &lt; len_black and len_black &gt; 0:</w:t>
      </w:r>
    </w:p>
    <w:p w14:paraId="69AFA813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if active_blacks[q][0] == i:</w:t>
      </w:r>
    </w:p>
    <w:p w14:paraId="12CFE29B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if active_blacks[q][1] == 0: </w:t>
      </w:r>
    </w:p>
    <w:p w14:paraId="4C3517E5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if active_blacks[q][3] == 1:</w:t>
      </w:r>
    </w:p>
    <w:p w14:paraId="2BE27FE3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    track.append(mido.Message('note_off', note=active_blacks[q][2], velocity=100, time=round((sec + time.time() % 1 + mins * 60) * 65)))</w:t>
      </w:r>
    </w:p>
    <w:p w14:paraId="2B50FD2F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active_blacks.pop(q)</w:t>
      </w:r>
    </w:p>
    <w:p w14:paraId="5D0DC61F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len_black -= 1</w:t>
      </w:r>
    </w:p>
    <w:p w14:paraId="74766920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elif active_blacks[q][1] &gt; 0:</w:t>
      </w:r>
    </w:p>
    <w:p w14:paraId="7DABF6F8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pygame.draw.rect(screen, (130, 130, 255), [10 + lenght_key*(1/1.5 + i + skip_count), HEIGHT - height_key, lenght_key/1.4, height_key*2/3], 0, 2)</w:t>
      </w:r>
    </w:p>
    <w:p w14:paraId="492E7C28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pygame.draw.rect(screen, 'black', [10 + lenght_key*(1/1.5 + i + skip_count), HEIGHT - height_key, lenght_key/1.4, height_key*2/3], 2, 2)</w:t>
      </w:r>
    </w:p>
    <w:p w14:paraId="175DF24F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gradientRect(screen, (245, 245, 255), (130, 130, 255), pygame.Rect(10 + lenght_key*(1/1.5 + i + skip_count), HEIGHT - (height_key*(7/5) -1), lenght_key/1.4, height_key*(2/5))) </w:t>
      </w:r>
    </w:p>
    <w:p w14:paraId="0A258A22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active_blacks[q][1] -= 1</w:t>
      </w:r>
    </w:p>
    <w:p w14:paraId="5D30EE20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if len(active_blacks) &gt; 10000:</w:t>
      </w:r>
    </w:p>
    <w:p w14:paraId="392C2F2C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active_blacks.clear()</w:t>
      </w:r>
    </w:p>
    <w:p w14:paraId="6F1A73E3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if q &lt; len_black:</w:t>
      </w:r>
    </w:p>
    <w:p w14:paraId="64DCC18D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q += 1</w:t>
      </w:r>
    </w:p>
    <w:p w14:paraId="03FA2242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</w:t>
      </w:r>
    </w:p>
    <w:p w14:paraId="2E00DDE6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       </w:t>
      </w:r>
    </w:p>
    <w:p w14:paraId="724D8290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key_label = key_font.render(black_flats_label[i], True, 'white')</w:t>
      </w:r>
    </w:p>
    <w:p w14:paraId="2296CF7E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center = key_label.get_rect( center = (10 + lenght_key*(1/1.5 + i + skip_count)  + lenght_key/(1.4*2), HEIGHT - height_key*(1/2)))</w:t>
      </w:r>
    </w:p>
    <w:p w14:paraId="0EA2CDF2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screen.blit(key_label, center)</w:t>
      </w:r>
    </w:p>
    <w:p w14:paraId="16C38719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</w:t>
      </w:r>
    </w:p>
    <w:p w14:paraId="662276D0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skip_track += 1</w:t>
      </w:r>
    </w:p>
    <w:p w14:paraId="5334F442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if last_skip == 2 and skip_track == 3:</w:t>
      </w:r>
    </w:p>
    <w:p w14:paraId="318B7AFE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last_skip = 3</w:t>
      </w:r>
    </w:p>
    <w:p w14:paraId="4EFA3525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skip_track = 0</w:t>
      </w:r>
    </w:p>
    <w:p w14:paraId="6FD5A23B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skip_count += 1</w:t>
      </w:r>
    </w:p>
    <w:p w14:paraId="71BDB0CF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elif last_skip == 3 and skip_track == 2:</w:t>
      </w:r>
    </w:p>
    <w:p w14:paraId="1534ED50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last_skip = 2</w:t>
      </w:r>
    </w:p>
    <w:p w14:paraId="2A80D022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skip_track = 0</w:t>
      </w:r>
    </w:p>
    <w:p w14:paraId="2ABD796D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skip_count += 1</w:t>
      </w:r>
    </w:p>
    <w:p w14:paraId="41E8129B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</w:p>
    <w:p w14:paraId="7F1E8D23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return white_rects, black_rects, active_whites, active_blacks</w:t>
      </w:r>
    </w:p>
    <w:p w14:paraId="521966D5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</w:p>
    <w:p w14:paraId="338AE19B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</w:p>
    <w:p w14:paraId="71FDC42F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>def draw_keyboard(active_white, active_black, screen, HEIGHT, WIDTH, view):</w:t>
      </w:r>
    </w:p>
    <w:p w14:paraId="2F5C26DA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lenght_button = WIDTH/30</w:t>
      </w:r>
    </w:p>
    <w:p w14:paraId="7D4B42B2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height_button = HEIGHT/13.4</w:t>
      </w:r>
    </w:p>
    <w:p w14:paraId="4B4AAE22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height_place = 7.7</w:t>
      </w:r>
    </w:p>
    <w:p w14:paraId="0B0737C7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if view == False:</w:t>
      </w:r>
    </w:p>
    <w:p w14:paraId="2EF39693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i = 0      </w:t>
      </w:r>
    </w:p>
    <w:p w14:paraId="51E4519B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len_white = len(active_white)</w:t>
      </w:r>
    </w:p>
    <w:p w14:paraId="3F1B76BC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while i &lt; len_white and len_white &gt; 0:</w:t>
      </w:r>
    </w:p>
    <w:p w14:paraId="1BA6D275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if active_white[i][1] == 0:</w:t>
      </w:r>
    </w:p>
    <w:p w14:paraId="69E482E8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active_white.pop(i)</w:t>
      </w:r>
    </w:p>
    <w:p w14:paraId="7E7EE528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len_white -= 1</w:t>
      </w:r>
    </w:p>
    <w:p w14:paraId="652A186E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elif active_white[i][1] &gt; 0:</w:t>
      </w:r>
    </w:p>
    <w:p w14:paraId="1AF81931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q = active_white[i][0]</w:t>
      </w:r>
    </w:p>
    <w:p w14:paraId="3AEB2F7D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if q == 0 or q == 6:</w:t>
      </w:r>
    </w:p>
    <w:p w14:paraId="6B899B36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pygame.draw.rect(screen, '#CCCCFF', [WIDTH/2 + (white_button_list[q][1] - 7)*lenght_button, (height_place - </w:t>
      </w: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lastRenderedPageBreak/>
        <w:t>white_button_list[q][0])*height_button, lenght_button*(19/20) * 2, height_button*(4/5)], 0, 2)</w:t>
      </w:r>
    </w:p>
    <w:p w14:paraId="1914476D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elif q == 13:</w:t>
      </w:r>
    </w:p>
    <w:p w14:paraId="3A04EE26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pygame.draw.rect(screen, '#CCCCFF', [WIDTH/2 + (white_button_list[q][1] - 7)*lenght_button, (height_place - white_button_list[q][0])*height_button, lenght_button*(19/20) * 1.5, height_button*(4/5)], 0, 2)</w:t>
      </w:r>
    </w:p>
    <w:p w14:paraId="6A310191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else: </w:t>
      </w:r>
    </w:p>
    <w:p w14:paraId="751608BD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pygame.draw.rect(screen, '#CCCCFF', [WIDTH/2 + (white_button_list[q][1] - 7)*lenght_button, (height_place - white_button_list[q][0])*height_button, lenght_button*(19/20) * 1, height_button*(4/5)], 0, 2)</w:t>
      </w:r>
    </w:p>
    <w:p w14:paraId="695A3E88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active_white[i][1] -= 1</w:t>
      </w:r>
    </w:p>
    <w:p w14:paraId="461DDB9F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elif len(active_white) &gt; 10000:</w:t>
      </w:r>
    </w:p>
    <w:p w14:paraId="027F320A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active_white.clear()</w:t>
      </w:r>
    </w:p>
    <w:p w14:paraId="64AF63DA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if i &lt; len_white:</w:t>
      </w:r>
    </w:p>
    <w:p w14:paraId="37968135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i += 1 </w:t>
      </w:r>
    </w:p>
    <w:p w14:paraId="23E7A506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</w:t>
      </w:r>
    </w:p>
    <w:p w14:paraId="08B297B2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i = 0      </w:t>
      </w:r>
    </w:p>
    <w:p w14:paraId="46724A33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len_black = len(active_black)</w:t>
      </w:r>
    </w:p>
    <w:p w14:paraId="29956BC2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while i &lt; len_black and len_black &gt; 0:</w:t>
      </w:r>
    </w:p>
    <w:p w14:paraId="6453B429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if active_black[i][1] == 0:</w:t>
      </w:r>
    </w:p>
    <w:p w14:paraId="7A337C0E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active_black.pop(i)</w:t>
      </w:r>
    </w:p>
    <w:p w14:paraId="242B2C42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len_black -= 1</w:t>
      </w:r>
    </w:p>
    <w:p w14:paraId="274DAD87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elif active_black[i][1] &gt; 0:</w:t>
      </w:r>
    </w:p>
    <w:p w14:paraId="6A06EDCE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q = active_black[i][0]</w:t>
      </w:r>
    </w:p>
    <w:p w14:paraId="26DDE8E8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pygame.draw.rect(screen, '#CCCCFF', [WIDTH/2 + (black_button_list[q][1] - 7)*lenght_button, (height_place - black_button_list[q][0])*height_button, lenght_button*(19/20) * 1, height_button*(4/5)], 0, 2)</w:t>
      </w:r>
    </w:p>
    <w:p w14:paraId="2A3CC36E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active_black[i][1] -= 1</w:t>
      </w:r>
    </w:p>
    <w:p w14:paraId="782220CF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elif len(active_black) &gt; 10000:</w:t>
      </w:r>
    </w:p>
    <w:p w14:paraId="50519AD6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active_black.clear()</w:t>
      </w:r>
    </w:p>
    <w:p w14:paraId="65ADE479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if i &lt; len_black:</w:t>
      </w:r>
    </w:p>
    <w:p w14:paraId="5B22E2E7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i += 1  </w:t>
      </w:r>
    </w:p>
    <w:p w14:paraId="646795CD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key_count = 0</w:t>
      </w:r>
    </w:p>
    <w:p w14:paraId="74EACA29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notes_count = 0</w:t>
      </w:r>
    </w:p>
    <w:p w14:paraId="6E5A8E4A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for i in range(5):</w:t>
      </w:r>
    </w:p>
    <w:p w14:paraId="23118F6A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j = 0</w:t>
      </w:r>
    </w:p>
    <w:p w14:paraId="73B7A9F3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while j &lt;= 13:</w:t>
      </w:r>
    </w:p>
    <w:p w14:paraId="67FFC450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if j == 3 and i == 0:</w:t>
      </w:r>
    </w:p>
    <w:p w14:paraId="5A1B26C6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pygame.draw.rect(screen, 'black', [WIDTH/2 + (j - 7)*lenght_button, (height_place - i)*height_button, lenght_button*(19/20) * 7.3, height_button*(4/5)], 1, 2)</w:t>
      </w:r>
    </w:p>
    <w:p w14:paraId="5EAB617B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key_label = button_font.render(button_label[key_count], True, 'gray')</w:t>
      </w:r>
    </w:p>
    <w:p w14:paraId="6FC78692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center = key_label.get_rect(center = (WIDTH/2 + (j - 7 + (19/40) * 7.3)*lenght_button , (height_place + 0.4 - i)*height_button))</w:t>
      </w:r>
    </w:p>
    <w:p w14:paraId="5482758A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screen.blit(key_label, center)</w:t>
      </w:r>
    </w:p>
    <w:p w14:paraId="2BE41B8E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j += 7</w:t>
      </w:r>
    </w:p>
    <w:p w14:paraId="6901EA0E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key_count += 1</w:t>
      </w:r>
    </w:p>
    <w:p w14:paraId="097D0244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</w:t>
      </w:r>
    </w:p>
    <w:p w14:paraId="1BCCA2C1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if (j == 0 or j == 12) and i == 1:</w:t>
      </w:r>
    </w:p>
    <w:p w14:paraId="148C747F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pygame.draw.rect(screen, 'black', [WIDTH/2 + (j - 7)*lenght_button, (height_place - i)*height_button, lenght_button*(19/20) * 2, height_button*(4/5)], 1, 2)</w:t>
      </w:r>
    </w:p>
    <w:p w14:paraId="6B5DF052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key_label = bold_button_font.render(button_label[key_count], True, 'black')</w:t>
      </w:r>
    </w:p>
    <w:p w14:paraId="0DD95EDF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center = key_label.get_rect(center = (WIDTH/2 + (j - 7 + (19/20))*lenght_button , (height_place + 0.2 - i)*height_button))</w:t>
      </w:r>
    </w:p>
    <w:p w14:paraId="671945D6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screen.blit(key_label, center)</w:t>
      </w:r>
    </w:p>
    <w:p w14:paraId="4F98FEC1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</w:t>
      </w:r>
    </w:p>
    <w:p w14:paraId="3B720E0D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key_label = button_font.render(piano_notes_label[notes_count], True, 'black')</w:t>
      </w:r>
    </w:p>
    <w:p w14:paraId="2191DDB2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lastRenderedPageBreak/>
        <w:t xml:space="preserve">                    center = key_label.get_rect(center = (WIDTH/2 + (j - 7 + (19/20))*lenght_button , (height_place + 0.6 - i)*height_button))</w:t>
      </w:r>
    </w:p>
    <w:p w14:paraId="73F2A863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screen.blit(key_label, center)</w:t>
      </w:r>
    </w:p>
    <w:p w14:paraId="3F32DD0B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key_count += 1</w:t>
      </w:r>
    </w:p>
    <w:p w14:paraId="1D56CB3C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notes_count += 1</w:t>
      </w:r>
    </w:p>
    <w:p w14:paraId="25BF8747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j += 2</w:t>
      </w:r>
    </w:p>
    <w:p w14:paraId="3FB57766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</w:t>
      </w:r>
    </w:p>
    <w:p w14:paraId="2FB25E45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if (j == 0 or j == 12.5) and i ==2:</w:t>
      </w:r>
    </w:p>
    <w:p w14:paraId="68D74B37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pygame.draw.rect(screen, 'black', [WIDTH/2 + (j - 7)*lenght_button, (height_place - i)*height_button, lenght_button*(19/20) * 1.5, height_button*(4/5)], 1, 2)</w:t>
      </w:r>
    </w:p>
    <w:p w14:paraId="266D6821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</w:t>
      </w:r>
    </w:p>
    <w:p w14:paraId="4E408A16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if key_count == 32:</w:t>
      </w:r>
    </w:p>
    <w:p w14:paraId="1CFE4E81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    key_label = bold_button_font.render(button_label[key_count], True, 'black')</w:t>
      </w:r>
    </w:p>
    <w:p w14:paraId="63165C8A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    center = key_label.get_rect(center = (WIDTH/2 + (j - 7 + (19/40) * 1.5)*lenght_button , (height_place + 0.2 - i)*height_button))</w:t>
      </w:r>
    </w:p>
    <w:p w14:paraId="6BE90461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    screen.blit(key_label, center)</w:t>
      </w:r>
    </w:p>
    <w:p w14:paraId="6559ECCE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</w:t>
      </w:r>
    </w:p>
    <w:p w14:paraId="45DE8682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    key_label = button_font.render(piano_notes_label[notes_count], True, 'black')</w:t>
      </w:r>
    </w:p>
    <w:p w14:paraId="04DB03BE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    center = key_label.get_rect(center = (WIDTH/2 + (j - 7 + (19/40) * 1.5)*lenght_button , (height_place + 0.6 - i)*height_button))</w:t>
      </w:r>
    </w:p>
    <w:p w14:paraId="612B53AF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    screen.blit(key_label, center)</w:t>
      </w:r>
    </w:p>
    <w:p w14:paraId="56363B3D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    notes_count += 1</w:t>
      </w:r>
    </w:p>
    <w:p w14:paraId="798B64C1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else:</w:t>
      </w:r>
    </w:p>
    <w:p w14:paraId="73A538E5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    key_label = button_font.render(button_label[key_count], True, 'gray')</w:t>
      </w:r>
    </w:p>
    <w:p w14:paraId="2484A1E7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    center = key_label.get_rect(center = (WIDTH/2 + (j - 7 + (19/40) * 1.5)*lenght_button , (height_place + 0.4 - i)*height_button))</w:t>
      </w:r>
    </w:p>
    <w:p w14:paraId="0F43E660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    screen.blit(key_label, center)</w:t>
      </w:r>
    </w:p>
    <w:p w14:paraId="3AE9A0FB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j += 1.5</w:t>
      </w:r>
    </w:p>
    <w:p w14:paraId="2FD18830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key_count += 1</w:t>
      </w:r>
    </w:p>
    <w:p w14:paraId="14626C76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</w:p>
    <w:p w14:paraId="1EE7A83C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if j &lt;= 13:</w:t>
      </w:r>
    </w:p>
    <w:p w14:paraId="382DD692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pygame.draw.rect(screen, 'black', [WIDTH/2 + (j - 7)*lenght_button, (height_place - i)*height_button, lenght_button*(19/20), height_button*(4/5)], 1, 2)                 </w:t>
      </w:r>
    </w:p>
    <w:p w14:paraId="518D7189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</w:t>
      </w:r>
    </w:p>
    <w:p w14:paraId="3A496E16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if key_count not in not_note_buttom:</w:t>
      </w:r>
    </w:p>
    <w:p w14:paraId="2E110940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    key_label = bold_button_font.render(button_label[key_count], True, 'black')</w:t>
      </w:r>
    </w:p>
    <w:p w14:paraId="5E9CAC1F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    center = key_label.get_rect(center = (WIDTH/2 + (j - 6.5)*lenght_button , (height_place + 0.2 - i)*height_button))</w:t>
      </w:r>
    </w:p>
    <w:p w14:paraId="3B84133A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    screen.blit(key_label, center)</w:t>
      </w:r>
    </w:p>
    <w:p w14:paraId="54E27C79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</w:t>
      </w:r>
    </w:p>
    <w:p w14:paraId="0FCE1716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    key_label = button_font.render(piano_notes_label[notes_count], True, 'black')</w:t>
      </w:r>
    </w:p>
    <w:p w14:paraId="70585465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    center = key_label.get_rect(center = (WIDTH/2 + (j - 6.5)*lenght_button , (height_place + 0.6 - i)*height_button))</w:t>
      </w:r>
    </w:p>
    <w:p w14:paraId="07AAA9BF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    screen.blit(key_label, center)</w:t>
      </w:r>
    </w:p>
    <w:p w14:paraId="393EAC06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    notes_count += 1</w:t>
      </w:r>
    </w:p>
    <w:p w14:paraId="345A3F64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else:</w:t>
      </w:r>
    </w:p>
    <w:p w14:paraId="053EB7AC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    key_label = button_font.render(button_label[key_count], True, 'gray')</w:t>
      </w:r>
    </w:p>
    <w:p w14:paraId="5218FAE1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    center = key_label.get_rect(center = (WIDTH/2 + (j - 6.5)*lenght_button , (height_place + 0.4 - i)*height_button))</w:t>
      </w:r>
    </w:p>
    <w:p w14:paraId="235D68D3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    screen.blit(key_label, center)</w:t>
      </w:r>
    </w:p>
    <w:p w14:paraId="518B2D62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j += 1</w:t>
      </w:r>
    </w:p>
    <w:p w14:paraId="6358F46C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key_count += 1</w:t>
      </w:r>
    </w:p>
    <w:p w14:paraId="66A5BBAF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</w:p>
    <w:p w14:paraId="7F1E0A5A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>def record_timer(screen, HEIGHT, WIDTH, if_record, curr_sec, sec, mins):</w:t>
      </w:r>
    </w:p>
    <w:p w14:paraId="3E802079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if if_record == True:</w:t>
      </w:r>
    </w:p>
    <w:p w14:paraId="546A8C82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lastRenderedPageBreak/>
        <w:t xml:space="preserve">        pygame.draw.rect(screen, 'red', [WIDTH*(9/20) , HEIGHT*(7/40), WIDTH/10, HEIGHT/20], 1, 2) </w:t>
      </w:r>
    </w:p>
    <w:p w14:paraId="169D4D2B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record_time = timer_font.render('{}:{}'.format(mins, sec), True, 'red')</w:t>
      </w:r>
    </w:p>
    <w:p w14:paraId="2BA61A5A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record_rect = record_time.get_rect(center = (WIDTH*(1/2), HEIGHT*(4/20)))</w:t>
      </w:r>
    </w:p>
    <w:p w14:paraId="1E4DBD39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if (curr_sec - time.time()//1) != 0: </w:t>
      </w:r>
    </w:p>
    <w:p w14:paraId="2760F4F9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curr_sec = time.time()//1</w:t>
      </w:r>
    </w:p>
    <w:p w14:paraId="4DA2AFF3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sec += 1</w:t>
      </w:r>
    </w:p>
    <w:p w14:paraId="7544DFA8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screen.blit(record_time, record_rect)</w:t>
      </w:r>
    </w:p>
    <w:p w14:paraId="6E451CD3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if sec &gt; 60:</w:t>
      </w:r>
    </w:p>
    <w:p w14:paraId="6C6FC0F6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sec = 0</w:t>
      </w:r>
    </w:p>
    <w:p w14:paraId="164A9661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mins += 1</w:t>
      </w:r>
    </w:p>
    <w:p w14:paraId="4677C833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return curr_sec, sec, mins</w:t>
      </w:r>
    </w:p>
    <w:p w14:paraId="7C4838DF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</w:t>
      </w:r>
    </w:p>
    <w:p w14:paraId="79BAB5E0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>def view_sample(screen, WIDTH, HEIGHT, view, key_learn):</w:t>
      </w:r>
    </w:p>
    <w:p w14:paraId="0AE03DC0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if view == True:</w:t>
      </w:r>
    </w:p>
    <w:p w14:paraId="57ADAD77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if key_learn == None:</w:t>
      </w:r>
    </w:p>
    <w:p w14:paraId="3CE48958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pygame.draw.rect(screen, 'red', [WIDTH*(8/20) , HEIGHT*(7/40), WIDTH*(2/10), HEIGHT/20], 1, 2) </w:t>
      </w:r>
    </w:p>
    <w:p w14:paraId="2675CA04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warn_text = bold_button_font.render('Выберите композицию', True, 'red')</w:t>
      </w:r>
    </w:p>
    <w:p w14:paraId="0FD3B527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warn_rect = warn_text.get_rect(center = (WIDTH*(1/2), HEIGHT*(4/20)))</w:t>
      </w:r>
    </w:p>
    <w:p w14:paraId="47D94766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screen.blit(warn_text, warn_rect)</w:t>
      </w:r>
    </w:p>
    <w:p w14:paraId="7594F0AA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else:  </w:t>
      </w:r>
    </w:p>
    <w:p w14:paraId="6DE19713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#pygame.draw.rect(screen, 'black', [WIDTH*(3/20) , HEIGHT/15 + HEIGHT*(1/40), WIDTH*(7/10), HEIGHT*(13/20)], 1, 2) </w:t>
      </w:r>
    </w:p>
    <w:p w14:paraId="026DB4B5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print(learn_samples[key_learn])</w:t>
      </w:r>
    </w:p>
    <w:p w14:paraId="45BA4085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sample_img =  pygame.image.load(learn_samples[key_learn])</w:t>
      </w:r>
    </w:p>
    <w:p w14:paraId="154A1413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sample_img = pygame.transform.scale(sample_img, (WIDTH*(9/40), HEIGHT*(25/40)))</w:t>
      </w:r>
    </w:p>
    <w:p w14:paraId="55F0DAA4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# sample_text = bold_button_font.render(learn_samples[key_learn], True, 'black')</w:t>
      </w:r>
    </w:p>
    <w:p w14:paraId="1400B932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# sample_rect = sample_text.get_rect(center = (WIDTH*(3/20) + WIDTH*(7/20), HEIGHT/15 + HEIGHT*(1/40) + HEIGHT*(3/40)))</w:t>
      </w:r>
    </w:p>
    <w:p w14:paraId="7ACD710D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screen.blit(sample_img, (WIDTH*(8/20), HEIGHT/15 + HEIGHT*(1/40) + 5, ))</w:t>
      </w:r>
    </w:p>
    <w:p w14:paraId="36770146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</w:t>
      </w:r>
    </w:p>
    <w:p w14:paraId="0E78B685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>def view_lock(screen, WIDTH, HEIGHT, if_lock):</w:t>
      </w:r>
    </w:p>
    <w:p w14:paraId="47FEC8DC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if if_lock == True:</w:t>
      </w:r>
    </w:p>
    <w:p w14:paraId="146C70C6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screen.blit(lock_image, (WIDTH/150 + WIDTH*(40/50), HEIGHT*(1/120)))</w:t>
      </w:r>
    </w:p>
    <w:p w14:paraId="1F2F0F08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pygame.draw.rect(screen, 'red', [WIDTH*(8/20) , HEIGHT*(7/80), WIDTH*(2/10), HEIGHT/20], 1, 2) </w:t>
      </w:r>
    </w:p>
    <w:p w14:paraId="6B607B19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warn_text = timer_font.render('Введите лицензионный ключ', True, 'red')</w:t>
      </w:r>
    </w:p>
    <w:p w14:paraId="6F5F5C13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warn_rect = warn_text.get_rect(center = (WIDTH*(1/2), HEIGHT*(7/80) + HEIGHT/40))</w:t>
      </w:r>
    </w:p>
    <w:p w14:paraId="385C379E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screen.blit(warn_text, warn_rect)</w:t>
      </w:r>
    </w:p>
    <w:p w14:paraId="44CE85D6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</w:t>
      </w:r>
    </w:p>
    <w:p w14:paraId="41F129A0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>def input_key(screen, WIDTH, HEIGHT, if_input, input_key):</w:t>
      </w:r>
    </w:p>
    <w:p w14:paraId="5BD6B285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if if_input == True:</w:t>
      </w:r>
    </w:p>
    <w:p w14:paraId="568B7886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pygame.draw.rect(screen, '#CCCCFF', [WIDTH*(8/20) , HEIGHT*(7/40), WIDTH*(2/10), HEIGHT/20], 0, 2)</w:t>
      </w:r>
    </w:p>
    <w:p w14:paraId="3F9B8F36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pygame.draw.rect(screen, '#9A9AFF', [WIDTH*(8/20) , HEIGHT*(7/40), WIDTH*(2/10), HEIGHT/20], 2, 2)</w:t>
      </w:r>
    </w:p>
    <w:p w14:paraId="4DD1DEFC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input_text = bold_button_font.render(input_key, True, 'black')</w:t>
      </w:r>
    </w:p>
    <w:p w14:paraId="0764579F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input_rect = input_text.get_rect(center = (WIDTH*(8/20) + WIDTH*(1/10), HEIGHT*(7/40) + HEIGHT/40))</w:t>
      </w:r>
    </w:p>
    <w:p w14:paraId="2F821BB8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screen.blit(input_text, input_rect)</w:t>
      </w:r>
    </w:p>
    <w:p w14:paraId="2D6E3B16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</w:t>
      </w:r>
    </w:p>
    <w:p w14:paraId="78DD7B47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>def check_key(screen, WIDTH, HEIGHT, if_check_key, key):</w:t>
      </w:r>
    </w:p>
    <w:p w14:paraId="63CF4D26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if if_check_key == True:</w:t>
      </w:r>
    </w:p>
    <w:p w14:paraId="22CF9C79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if key in license_keys:</w:t>
      </w:r>
    </w:p>
    <w:p w14:paraId="11B2967E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lastRenderedPageBreak/>
        <w:t xml:space="preserve">            pygame.draw.rect(screen, '#CDFFD0', [WIDTH*(8/20) , HEIGHT*(7/40), WIDTH*(2/10), HEIGHT/20], 0, 2)</w:t>
      </w:r>
    </w:p>
    <w:p w14:paraId="0B440CA9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pygame.draw.rect(screen, '#6DCA73', [WIDTH*(8/20) , HEIGHT*(7/40), WIDTH*(2/10), HEIGHT/20], 2, 2)</w:t>
      </w:r>
    </w:p>
    <w:p w14:paraId="4CA65B4D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input_text = bold_button_font.render('Ключ успешно введен', True, 'black')</w:t>
      </w:r>
    </w:p>
    <w:p w14:paraId="250983BF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input_rect = input_text.get_rect(center = (WIDTH*(8/20) + WIDTH*(1/10), HEIGHT*(7/40) + HEIGHT/40))</w:t>
      </w:r>
    </w:p>
    <w:p w14:paraId="79100A01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screen.blit(input_text, input_rect)</w:t>
      </w:r>
    </w:p>
    <w:p w14:paraId="775CBD79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screen.blit(close_image, (WIDTH*(8/20) + WIDTH*(2/10) - 23, HEIGHT*(7/40) + 2))</w:t>
      </w:r>
    </w:p>
    <w:p w14:paraId="3BDDC790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return True</w:t>
      </w:r>
    </w:p>
    <w:p w14:paraId="463DBBD9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else:</w:t>
      </w:r>
    </w:p>
    <w:p w14:paraId="495C5A2F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pygame.draw.rect(screen, '#FFBCBC', [WIDTH*(8/20) , HEIGHT*(7/40), WIDTH*(2/10), HEIGHT/20], 0, 2)</w:t>
      </w:r>
    </w:p>
    <w:p w14:paraId="76FC9B8E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pygame.draw.rect(screen, '#D06868', [WIDTH*(8/20) , HEIGHT*(7/40), WIDTH*(2/10), HEIGHT/20], 2, 2)</w:t>
      </w:r>
    </w:p>
    <w:p w14:paraId="53E898A9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input_text = bold_button_font.render('Ключ неверен', True, 'black')</w:t>
      </w:r>
    </w:p>
    <w:p w14:paraId="1D3571D3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input_rect = input_text.get_rect(center = (WIDTH*(8/20) + WIDTH*(1/10), HEIGHT*(7/40) + HEIGHT/40))</w:t>
      </w:r>
    </w:p>
    <w:p w14:paraId="265C6ABE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screen.blit(input_text, input_rect)</w:t>
      </w:r>
    </w:p>
    <w:p w14:paraId="4277D29D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screen.blit(close_image, (WIDTH*(8/20) + WIDTH*(2/10) - 23, HEIGHT*(7/40) + 2))</w:t>
      </w:r>
    </w:p>
    <w:p w14:paraId="1E14614C" w14:textId="09D7B7D7" w:rsidR="00B34252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return False</w:t>
      </w:r>
    </w:p>
    <w:p w14:paraId="6A0E8CC9" w14:textId="42D60668" w:rsidR="006C5C54" w:rsidRDefault="006C5C54" w:rsidP="006C5C54">
      <w:pPr>
        <w:jc w:val="center"/>
        <w:rPr>
          <w:lang w:val="en-US"/>
        </w:rPr>
      </w:pPr>
      <w:r>
        <w:t xml:space="preserve">Полный код файла </w:t>
      </w:r>
      <w:r>
        <w:rPr>
          <w:lang w:val="en-US"/>
        </w:rPr>
        <w:t>functions.py</w:t>
      </w:r>
    </w:p>
    <w:p w14:paraId="21AEE3D2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>import pygame</w:t>
      </w:r>
    </w:p>
    <w:p w14:paraId="4D66A131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>import pygame_widgets</w:t>
      </w:r>
    </w:p>
    <w:p w14:paraId="7542AD96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>from pygame_widgets.button import Button</w:t>
      </w:r>
    </w:p>
    <w:p w14:paraId="1A0A5D10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>from pygame_widgets.dropdown import Dropdown</w:t>
      </w:r>
    </w:p>
    <w:p w14:paraId="1AA0F52C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</w:p>
    <w:p w14:paraId="2BEA61F7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</w:p>
    <w:p w14:paraId="59BD176C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>def create_buttons(screen, WIDTH, HEIGHT):</w:t>
      </w:r>
    </w:p>
    <w:p w14:paraId="46386A24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start_record_image = pygame.image.load('assets/images/start_record.png')</w:t>
      </w:r>
    </w:p>
    <w:p w14:paraId="7D4CD418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start_record_image = pygame.transform.scale(start_record_image, ( WIDTH*(1/45),  HEIGHT*(1/25)))</w:t>
      </w:r>
    </w:p>
    <w:p w14:paraId="0771A7F0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</w:t>
      </w:r>
    </w:p>
    <w:p w14:paraId="2E44688C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btn_record = Button(</w:t>
      </w:r>
    </w:p>
    <w:p w14:paraId="116B8BD8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screen, WIDTH/150 + WIDTH*(1/50), HEIGHT*(1/120), WIDTH*(1/38), HEIGHT*(1/20),</w:t>
      </w:r>
    </w:p>
    <w:p w14:paraId="65E08DCC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image = start_record_image,</w:t>
      </w:r>
    </w:p>
    <w:p w14:paraId="72ACAB04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inactiveColour=(240, 240, 255), </w:t>
      </w:r>
    </w:p>
    <w:p w14:paraId="6529A579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hoverColour=(225, 225, 255), </w:t>
      </w:r>
    </w:p>
    <w:p w14:paraId="09BDF7E4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pressedColour=(160, 160, 255), </w:t>
      </w:r>
    </w:p>
    <w:p w14:paraId="57DB8CA4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radius=3</w:t>
      </w:r>
    </w:p>
    <w:p w14:paraId="1CAF4CDE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)</w:t>
      </w:r>
    </w:p>
    <w:p w14:paraId="0C249999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</w:p>
    <w:p w14:paraId="732537DA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stop_record_image = pygame.image.load('assets/images/stop_record.png')</w:t>
      </w:r>
    </w:p>
    <w:p w14:paraId="75DCAC04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stop_record_image = pygame.transform.scale(stop_record_image, ( WIDTH*(1/45),  HEIGHT*(1/25)))</w:t>
      </w:r>
    </w:p>
    <w:p w14:paraId="2DBFFF2E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</w:t>
      </w:r>
    </w:p>
    <w:p w14:paraId="39AD4694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btn_stop_record = Button(</w:t>
      </w:r>
    </w:p>
    <w:p w14:paraId="47795E74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screen, WIDTH/150 + WIDTH*(3/50), HEIGHT*(1/120), WIDTH*(1/38), HEIGHT*(1/20),</w:t>
      </w:r>
    </w:p>
    <w:p w14:paraId="162954F2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</w:p>
    <w:p w14:paraId="4AAC825C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image = stop_record_image,</w:t>
      </w:r>
    </w:p>
    <w:p w14:paraId="5711D0F9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inactiveColour=(240, 240, 255), </w:t>
      </w:r>
    </w:p>
    <w:p w14:paraId="618ABA38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hoverColour=(225, 225, 255), </w:t>
      </w:r>
    </w:p>
    <w:p w14:paraId="2216E76A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pressedColour=(160, 160, 255), </w:t>
      </w:r>
    </w:p>
    <w:p w14:paraId="63B884A7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radius=3</w:t>
      </w:r>
    </w:p>
    <w:p w14:paraId="38C5EEE2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)</w:t>
      </w:r>
    </w:p>
    <w:p w14:paraId="1C6A2361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</w:p>
    <w:p w14:paraId="2EDBFA75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lastRenderedPageBreak/>
        <w:t xml:space="preserve">    start_play_image = pygame.image.load('assets/images/play_music-2.png')</w:t>
      </w:r>
    </w:p>
    <w:p w14:paraId="48243983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start_play_image = pygame.transform.scale(start_play_image, ( WIDTH*(1/45),  HEIGHT*(1/25)))</w:t>
      </w:r>
    </w:p>
    <w:p w14:paraId="30BF3CB8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</w:p>
    <w:p w14:paraId="3389286D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btn_play_music = Button(</w:t>
      </w:r>
    </w:p>
    <w:p w14:paraId="2FE09F50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screen, WIDTH/150 + WIDTH*(5/50) , HEIGHT*(1/120), WIDTH*(1/38), HEIGHT*(1/20), </w:t>
      </w:r>
    </w:p>
    <w:p w14:paraId="574C7F00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</w:p>
    <w:p w14:paraId="2CB11305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image = start_play_image,</w:t>
      </w:r>
    </w:p>
    <w:p w14:paraId="20336F80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inactiveColour=(240, 240, 255), </w:t>
      </w:r>
    </w:p>
    <w:p w14:paraId="70493C51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hoverColour=(225, 225, 255), </w:t>
      </w:r>
    </w:p>
    <w:p w14:paraId="449BDFD1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pressedColour=(160, 160, 255),  </w:t>
      </w:r>
    </w:p>
    <w:p w14:paraId="2AE64073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radius=3</w:t>
      </w:r>
    </w:p>
    <w:p w14:paraId="5E43485A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)</w:t>
      </w:r>
    </w:p>
    <w:p w14:paraId="563B96F6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</w:p>
    <w:p w14:paraId="471B3548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stop_play_image = pygame.image.load('assets/images/stop_music.png')</w:t>
      </w:r>
    </w:p>
    <w:p w14:paraId="79D7E3CB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stop_play_image = pygame.transform.scale(stop_play_image, ( WIDTH*(1/45),  HEIGHT*(1/25)))</w:t>
      </w:r>
    </w:p>
    <w:p w14:paraId="6A4ADE60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</w:p>
    <w:p w14:paraId="5541FDFD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btn_stop_music = Button(</w:t>
      </w:r>
    </w:p>
    <w:p w14:paraId="5FB9A913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screen, WIDTH/150 + WIDTH*(7/50), HEIGHT*(1/120), WIDTH*(1/38), HEIGHT*(1/20), </w:t>
      </w:r>
    </w:p>
    <w:p w14:paraId="709839C2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</w:p>
    <w:p w14:paraId="1AECAAFC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image = stop_play_image,</w:t>
      </w:r>
    </w:p>
    <w:p w14:paraId="0468416B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inactiveColour=(240, 240, 255), </w:t>
      </w:r>
    </w:p>
    <w:p w14:paraId="2EA25E5E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hoverColour=(225, 225, 255), </w:t>
      </w:r>
    </w:p>
    <w:p w14:paraId="260B1457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pressedColour=(160, 160, 255),</w:t>
      </w:r>
    </w:p>
    <w:p w14:paraId="12181F6E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radius=3</w:t>
      </w:r>
    </w:p>
    <w:p w14:paraId="427A7FED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)</w:t>
      </w:r>
    </w:p>
    <w:p w14:paraId="708A6D14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</w:p>
    <w:p w14:paraId="09878B22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view_sample_image = pygame.image.load('assets/images/note_list.png')</w:t>
      </w:r>
    </w:p>
    <w:p w14:paraId="2FF15C5D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view_sample_image = pygame.transform.scale(view_sample_image, ( WIDTH*(1/45),  HEIGHT*(1/25)))</w:t>
      </w:r>
    </w:p>
    <w:p w14:paraId="59711A6D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</w:p>
    <w:p w14:paraId="630F9BBE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btn_view_sample = Button(</w:t>
      </w:r>
    </w:p>
    <w:p w14:paraId="68D6A130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screen, WIDTH/150 + WIDTH*(38/50), HEIGHT*(1/120), WIDTH*(1/38), HEIGHT*(1/20), </w:t>
      </w:r>
    </w:p>
    <w:p w14:paraId="0CF28E20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</w:p>
    <w:p w14:paraId="50431360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image = view_sample_image,</w:t>
      </w:r>
    </w:p>
    <w:p w14:paraId="384B3B18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inactiveColour=(240, 240, 255), </w:t>
      </w:r>
    </w:p>
    <w:p w14:paraId="3926CCCE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hoverColour=(225, 225, 255), </w:t>
      </w:r>
    </w:p>
    <w:p w14:paraId="208BC072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pressedColour=(160, 160, 255),</w:t>
      </w:r>
    </w:p>
    <w:p w14:paraId="2C62A570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radius=3</w:t>
      </w:r>
    </w:p>
    <w:p w14:paraId="5F71933A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)</w:t>
      </w:r>
    </w:p>
    <w:p w14:paraId="2329F43C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</w:t>
      </w:r>
    </w:p>
    <w:p w14:paraId="1B8B654F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stop_view_sample_image = pygame.image.load('assets/images/close_note_list.png')</w:t>
      </w:r>
    </w:p>
    <w:p w14:paraId="4DBA546D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stop_view_sample_image = pygame.transform.scale(stop_view_sample_image, ( WIDTH*(1/45),  HEIGHT*(1/25)))</w:t>
      </w:r>
    </w:p>
    <w:p w14:paraId="0045B371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</w:p>
    <w:p w14:paraId="0D01A15D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btn_stop_view_sample = Button(</w:t>
      </w:r>
    </w:p>
    <w:p w14:paraId="12981FD1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screen, WIDTH/150 + WIDTH*(36/50), HEIGHT*(1/120), WIDTH*(1/38), HEIGHT*(1/20), </w:t>
      </w:r>
    </w:p>
    <w:p w14:paraId="71094B29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</w:p>
    <w:p w14:paraId="0C956855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image = stop_view_sample_image,</w:t>
      </w:r>
    </w:p>
    <w:p w14:paraId="5AD04D7C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inactiveColour=(240, 240, 255), </w:t>
      </w:r>
    </w:p>
    <w:p w14:paraId="04396844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hoverColour=(225, 225, 255), </w:t>
      </w:r>
    </w:p>
    <w:p w14:paraId="2961A07E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pressedColour=(160, 160, 255),</w:t>
      </w:r>
    </w:p>
    <w:p w14:paraId="2156C68F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radius=3</w:t>
      </w:r>
    </w:p>
    <w:p w14:paraId="190C2C0D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)</w:t>
      </w:r>
    </w:p>
    <w:p w14:paraId="0302A8DF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</w:t>
      </w:r>
    </w:p>
    <w:p w14:paraId="181524B1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input_key = pygame.image.load('assets/images/key.png')</w:t>
      </w:r>
    </w:p>
    <w:p w14:paraId="7E2D5E2F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input_key = pygame.transform.scale(input_key, ( WIDTH*(1/45),  HEIGHT*(1/25)))</w:t>
      </w:r>
    </w:p>
    <w:p w14:paraId="2D8337A6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</w:p>
    <w:p w14:paraId="1DFA9779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btn_input_key = Button(</w:t>
      </w:r>
    </w:p>
    <w:p w14:paraId="3191D154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screen, WIDTH/150 + WIDTH*(34/50), HEIGHT*(1/120), WIDTH*(1/38), HEIGHT*(1/20), </w:t>
      </w:r>
    </w:p>
    <w:p w14:paraId="42184B39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</w:p>
    <w:p w14:paraId="390A9D07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image = input_key,</w:t>
      </w:r>
    </w:p>
    <w:p w14:paraId="6736EEC8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inactiveColour=(240, 240, 255), </w:t>
      </w:r>
    </w:p>
    <w:p w14:paraId="4173554F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hoverColour=(225, 225, 255), </w:t>
      </w:r>
    </w:p>
    <w:p w14:paraId="009C8BB3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pressedColour=(160, 160, 255),</w:t>
      </w:r>
    </w:p>
    <w:p w14:paraId="10A7F6E5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radius=3</w:t>
      </w:r>
    </w:p>
    <w:p w14:paraId="16B770C2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)    </w:t>
      </w:r>
    </w:p>
    <w:p w14:paraId="166D7EFC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</w:p>
    <w:p w14:paraId="01AD43BC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drop_learn_samples = Dropdown(</w:t>
      </w:r>
    </w:p>
    <w:p w14:paraId="6F0C2546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screen, WIDTH/150 + WIDTH*(40/50), HEIGHT*(1/120), WIDTH*(5/31), HEIGHT*(1/20), name='Выбрать композицию',</w:t>
      </w:r>
    </w:p>
    <w:p w14:paraId="3FFEE9CD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choices=[</w:t>
      </w:r>
    </w:p>
    <w:p w14:paraId="315C3DE8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'Выбрать композицию',</w:t>
      </w:r>
    </w:p>
    <w:p w14:paraId="3ABFBE5B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'ABBA - Happy new year',</w:t>
      </w:r>
    </w:p>
    <w:p w14:paraId="68F67110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'Конь Любе- Hard',</w:t>
      </w:r>
    </w:p>
    <w:p w14:paraId="515C6201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'Конь Любе- Esay',</w:t>
      </w:r>
    </w:p>
    <w:p w14:paraId="6028AF7B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],</w:t>
      </w:r>
    </w:p>
    <w:p w14:paraId="13E0E9D6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font = pygame.font.Font('assets/timesnrcyrmt_bold.ttf', 24),</w:t>
      </w:r>
    </w:p>
    <w:p w14:paraId="36777CA7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borderRadius=3, </w:t>
      </w:r>
    </w:p>
    <w:p w14:paraId="20F5D834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inactiveColour=(240, 240, 255), </w:t>
      </w:r>
    </w:p>
    <w:p w14:paraId="12740BF3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hoverColour=(225, 225, 255), </w:t>
      </w:r>
    </w:p>
    <w:p w14:paraId="08FB2094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pressedColour=(160, 160, 255),</w:t>
      </w:r>
    </w:p>
    <w:p w14:paraId="251D8331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values=[None, 'ABBA', 'Konb-hard', 'Konb'], direction='down'</w:t>
      </w:r>
    </w:p>
    <w:p w14:paraId="783EB5D4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)</w:t>
      </w:r>
    </w:p>
    <w:p w14:paraId="18D28DB7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</w:t>
      </w:r>
    </w:p>
    <w:p w14:paraId="60935728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return (btn_record, btn_stop_record, btn_play_music, </w:t>
      </w:r>
    </w:p>
    <w:p w14:paraId="0F8383C8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btn_stop_music, btn_view_sample, btn_stop_view_sample, </w:t>
      </w:r>
    </w:p>
    <w:p w14:paraId="24D8BE03" w14:textId="436358DC" w:rsid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btn_input_key, drop_learn_samples)</w:t>
      </w:r>
    </w:p>
    <w:p w14:paraId="0BD2C18B" w14:textId="2A60B6E2" w:rsidR="006C5C54" w:rsidRDefault="006C5C54" w:rsidP="006C5C54">
      <w:pPr>
        <w:jc w:val="center"/>
        <w:rPr>
          <w:lang w:val="en-US" w:eastAsia="ru-RU"/>
        </w:rPr>
      </w:pPr>
      <w:r>
        <w:rPr>
          <w:lang w:eastAsia="ru-RU"/>
        </w:rPr>
        <w:t xml:space="preserve">Полный код файла </w:t>
      </w:r>
      <w:r>
        <w:rPr>
          <w:lang w:val="en-US" w:eastAsia="ru-RU"/>
        </w:rPr>
        <w:t>buttons.py</w:t>
      </w:r>
    </w:p>
    <w:p w14:paraId="5EEEBBD6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>import pygame</w:t>
      </w:r>
    </w:p>
    <w:p w14:paraId="07A8E094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</w:p>
    <w:p w14:paraId="74BC4D74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</w:p>
    <w:p w14:paraId="76F4441D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>piano_notes = ['C2', 'D-2', 'D2', 'E-2', 'E2', 'F2', 'G-2', 'G2', 'A-2', 'A2', 'B-2', 'B2',</w:t>
      </w:r>
    </w:p>
    <w:p w14:paraId="13E5F8CF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'C3', 'D-3', 'D3', 'E-3', 'E3', 'F3', 'G-3', 'G3', 'A-3', 'A3', 'B-3', 'B3',</w:t>
      </w:r>
    </w:p>
    <w:p w14:paraId="7886E2CE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'C4', 'D-4', 'D4', 'E-4', 'E4', 'F4', 'G-4', 'G4', 'A-4', 'A4', 'B-4', 'B4',</w:t>
      </w:r>
    </w:p>
    <w:p w14:paraId="69B7EF38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'C5', 'D-5', 'D5', 'E-5', 'E5', 'F5', 'G-5', 'G5', 'A-5', 'A5', 'B-5', 'B5', 'C6']</w:t>
      </w:r>
    </w:p>
    <w:p w14:paraId="5061373F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</w:p>
    <w:p w14:paraId="3C91480D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>white_notes = ['C2', 'D2', 'E2', 'F2', 'G2', 'A2', 'B2',</w:t>
      </w:r>
    </w:p>
    <w:p w14:paraId="2C85DE3C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'C3', 'D3', 'E3', 'F3', 'G3', 'A3', 'B3',</w:t>
      </w:r>
    </w:p>
    <w:p w14:paraId="26AB7086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'C4', 'D4', 'E4', 'F4', 'G4', 'A4', 'B4',</w:t>
      </w:r>
    </w:p>
    <w:p w14:paraId="1A089E85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'C5', 'D5', 'E5', 'F5', 'G5', 'A5', 'B5',</w:t>
      </w:r>
    </w:p>
    <w:p w14:paraId="57B625FD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'C6']</w:t>
      </w:r>
    </w:p>
    <w:p w14:paraId="01DC344E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</w:p>
    <w:p w14:paraId="77CF3C32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>black_flats = ['D-2', 'E-2', 'G-2', 'A-2', 'B-2',</w:t>
      </w:r>
    </w:p>
    <w:p w14:paraId="64453C48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'D-3', 'E-3', 'G-3', 'A-3', 'B-3',</w:t>
      </w:r>
    </w:p>
    <w:p w14:paraId="4F267923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'D-4', 'E-4', 'G-4', 'A-4', 'B-4',</w:t>
      </w:r>
    </w:p>
    <w:p w14:paraId="12020B89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'D-5', 'E-5', 'G-5', 'A-5', 'B-5']</w:t>
      </w:r>
    </w:p>
    <w:p w14:paraId="738135BF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</w:p>
    <w:p w14:paraId="3EF7DC52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>key_list = [pygame.K_PERIOD, pygame.K_SEMICOLON, pygame.K_p, pygame.K_0,</w:t>
      </w:r>
    </w:p>
    <w:p w14:paraId="45CBFA0C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pygame.K_COMMA, pygame.K_l, pygame.K_o, pygame.K_9,</w:t>
      </w:r>
    </w:p>
    <w:p w14:paraId="3D448A68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pygame.K_RSHIFT, pygame.K_LSHIFT, pygame.K_RIGHTBRACKET, pygame.K_EQUALS,</w:t>
      </w:r>
    </w:p>
    <w:p w14:paraId="097E8EC7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pygame.K_SLASH, pygame.K_QUOTE, pygame.K_LEFTBRACKET, pygame.K_MINUS,</w:t>
      </w:r>
    </w:p>
    <w:p w14:paraId="57381759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lastRenderedPageBreak/>
        <w:t xml:space="preserve">            pygame.K_RETURN, pygame.K_a, pygame.K_q, pygame.K_1, pygame.K_BACKSPACE, </w:t>
      </w:r>
    </w:p>
    <w:p w14:paraId="1DE48DDF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pygame.K_x, pygame.K_d, pygame.K_e, pygame.K_3,</w:t>
      </w:r>
    </w:p>
    <w:p w14:paraId="64236400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pygame.K_z, pygame.K_s, pygame.K_w, pygame.K_2,</w:t>
      </w:r>
    </w:p>
    <w:p w14:paraId="3CC0327C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pygame.K_v, pygame.K_g, pygame.K_t, pygame.K_5,</w:t>
      </w:r>
    </w:p>
    <w:p w14:paraId="345D9AC3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pygame.K_c, pygame.K_f, pygame.K_r, pygame.K_4,</w:t>
      </w:r>
    </w:p>
    <w:p w14:paraId="0606EAE8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pygame.K_b, pygame.K_h, pygame.K_y, pygame.K_6,</w:t>
      </w:r>
    </w:p>
    <w:p w14:paraId="526E855F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pygame.K_m, pygame.K_k, pygame.K_i, pygame.K_8,</w:t>
      </w:r>
    </w:p>
    <w:p w14:paraId="74FF651A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pygame.K_n, pygame.K_j, pygame.K_u, pygame.K_7</w:t>
      </w:r>
    </w:p>
    <w:p w14:paraId="04D67D40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>]</w:t>
      </w:r>
    </w:p>
    <w:p w14:paraId="338FBBD2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</w:p>
    <w:p w14:paraId="2C252A47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>white_button_list = {0: [1, 0], 1: [1, 3], 2: [1, 5], 3: [1, 6], 4: [1, 8], 5: [1, 10], 6: [1, 12],</w:t>
      </w:r>
    </w:p>
    <w:p w14:paraId="28D3A81B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7: [2, 1.5], 8: [2, 3.5], 9: [2, 5.5], 10: [2, 6.5], 11: [2, 8.5], 12: [2, 10.5], 13: [2, 12.5],</w:t>
      </w:r>
    </w:p>
    <w:p w14:paraId="5AE4E421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14: [3, 1], 15: [3, 3], 16: [3, 5], 17: [3, 6], 18: [3, 8], 19: [3, 10], 20: [3, 12], </w:t>
      </w:r>
    </w:p>
    <w:p w14:paraId="1A10BB67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21: [4, 1], 22: [4, 3], 23: [4, 5], 24: [4, 6], 25: [4, 8], 26: [4, 10], 27: [4, 12], 28: [4, 13]}</w:t>
      </w:r>
    </w:p>
    <w:p w14:paraId="0EF22A19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</w:p>
    <w:p w14:paraId="7B45C616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>black_button_list = {0: [1, 2], 1: [1, 4], 2: [1, 7], 3: [1, 9], 4: [1, 11],</w:t>
      </w:r>
    </w:p>
    <w:p w14:paraId="3ECD455C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5: [2, 2.5], 6: [2, 4.5], 7: [2, 7.5], 8: [2, 9.5], 9: [2, 11.5],</w:t>
      </w:r>
    </w:p>
    <w:p w14:paraId="63EAAE91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10: [3, 2], 11: [3, 4], 12: [3, 7], 13: [3, 9], 14: [3, 11], </w:t>
      </w:r>
    </w:p>
    <w:p w14:paraId="3D37C9D7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15: [4, 2], 16: [4, 4], 17: [4, 7], 18: [4, 9], 19: [4, 11]}</w:t>
      </w:r>
    </w:p>
    <w:p w14:paraId="20471CCB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</w:p>
    <w:p w14:paraId="6328497F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not_note_button_list = {0: 'Ctrl', 1: 'Win', 2: 'Alt', 3: 'Space', 4: 'Alt', 5: 'Win', 6: 'Meny', 7: 'Ctrl',  </w:t>
      </w:r>
    </w:p>
    <w:p w14:paraId="1B987E5B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    20: 'Caps', 33: 'Tab', 46: '\\', 47: '`/~'}</w:t>
      </w:r>
    </w:p>
    <w:p w14:paraId="44342E24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</w:p>
    <w:p w14:paraId="20DB070D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button_list = ['Ctrl', 'Win', 'Alt', 'Space', 'Alt', 'Win', 'Meny', 'Ctrl',  </w:t>
      </w:r>
    </w:p>
    <w:p w14:paraId="0DAA4DC0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'LShift', 'Z', 'X', 'C', 'V', 'B', 'N', 'M', ',', '.', '/', 'RShift',</w:t>
      </w:r>
    </w:p>
    <w:p w14:paraId="597571ED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'Caps', 'A', 'S', 'D', 'F', 'G', 'H', 'J', 'K', 'L', ';','\'', 'Enter',</w:t>
      </w:r>
    </w:p>
    <w:p w14:paraId="09A06D43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'Tab', 'Q', 'W', 'E', 'R', 'T', 'Y', 'U', 'I', 'O', 'P', '[', ']', '\\', </w:t>
      </w:r>
    </w:p>
    <w:p w14:paraId="6A8C66D9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'`/~', '1', '2', '3', '4', '5', '6', '7', '8', '9', '0', '-', '=', '&lt;-']</w:t>
      </w:r>
    </w:p>
    <w:p w14:paraId="275285EC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</w:p>
    <w:p w14:paraId="23E88893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</w:p>
    <w:p w14:paraId="2ACC4113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>notes_dict = {</w:t>
      </w:r>
    </w:p>
    <w:p w14:paraId="78E94F4A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f'{pygame.K_PERIOD}': 'A2', f'{pygame.K_SEMICOLON}': 'A3', f'{pygame.K_p}': 'A4', f'{pygame.K_0}': 'A5',</w:t>
      </w:r>
    </w:p>
    <w:p w14:paraId="2993BE79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f'{pygame.K_COMMA}': 'A-2', f'{pygame.K_l}': 'A-3', f'{pygame.K_o}': 'A-4', f'{pygame.K_9}': 'A-5',</w:t>
      </w:r>
    </w:p>
    <w:p w14:paraId="23FEF3B6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</w:p>
    <w:p w14:paraId="06D85919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f'{pygame.K_RSHIFT}': 'B2', f'{pygame.K_RETURN}': 'B3', f'{pygame.K_RIGHTBRACKET}': 'B4', f'{pygame.K_EQUALS}': 'B5',</w:t>
      </w:r>
    </w:p>
    <w:p w14:paraId="34DECE9A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f'{pygame.K_SLASH}': 'B-2', f'{pygame.K_QUOTE}': 'B-3', f'{pygame.K_LEFTBRACKET}': 'B-4', f'{pygame.K_MINUS}': 'B-5',</w:t>
      </w:r>
    </w:p>
    <w:p w14:paraId="62A8BE76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</w:t>
      </w:r>
    </w:p>
    <w:p w14:paraId="7E9FB0DF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f'{pygame.K_LSHIFT}': 'C2', f'{pygame.K_a}': 'C3', f'{pygame.K_q}': 'C4', f'{pygame.K_1}': 'C5', f'{pygame.K_BACKSPACE}': 'C6',</w:t>
      </w:r>
    </w:p>
    <w:p w14:paraId="4F514C74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</w:t>
      </w:r>
    </w:p>
    <w:p w14:paraId="7CEED847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f'{pygame.K_x}': 'D2', f'{pygame.K_d}': 'D3', f'{pygame.K_e}': 'D4', f'{pygame.K_3}': 'D5',</w:t>
      </w:r>
    </w:p>
    <w:p w14:paraId="71EC0956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f'{pygame.K_z}': 'D-2', f'{pygame.K_s}': 'D-3', f'{pygame.K_w}': 'D-4', f'{pygame.K_2}': 'D-5',</w:t>
      </w:r>
    </w:p>
    <w:p w14:paraId="072F17AA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</w:t>
      </w:r>
    </w:p>
    <w:p w14:paraId="34AB8C21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f'{pygame.K_v}': 'E2', f'{pygame.K_g}': 'E3', f'{pygame.K_t}': 'E4', f'{pygame.K_5}': 'E5',</w:t>
      </w:r>
    </w:p>
    <w:p w14:paraId="342BB0BF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lastRenderedPageBreak/>
        <w:t xml:space="preserve">                f'{pygame.K_c}': 'E-2', f'{pygame.K_f}': 'E-3', f'{pygame.K_r}': 'E-4', f'{pygame.K_4}': 'E-5',</w:t>
      </w:r>
    </w:p>
    <w:p w14:paraId="0B28524D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</w:t>
      </w:r>
    </w:p>
    <w:p w14:paraId="24EA0F51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f'{pygame.K_b}': 'F2', f'{pygame.K_h}': 'F3', f'{pygame.K_y}': 'F4', f'{pygame.K_6}': 'F5',</w:t>
      </w:r>
    </w:p>
    <w:p w14:paraId="425A6ADF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</w:t>
      </w:r>
    </w:p>
    <w:p w14:paraId="21C2BBB0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f'{pygame.K_m}': 'G2', f'{pygame.K_k}': 'G3', f'{pygame.K_i}': 'G4', f'{pygame.K_8}': 'G5',</w:t>
      </w:r>
    </w:p>
    <w:p w14:paraId="46A71E23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f'{pygame.K_n}': 'G-2', f'{pygame.K_j}': 'G-3', f'{pygame.K_u}': 'G-4', f'{pygame.K_7}': 'G-5'}</w:t>
      </w:r>
    </w:p>
    <w:p w14:paraId="143BFE55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</w:t>
      </w:r>
    </w:p>
    <w:p w14:paraId="5C98BFA5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</w:t>
      </w:r>
    </w:p>
    <w:p w14:paraId="6AFD02B1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>midi_notes = {'C2': 36, 'D-2': 37, 'D2': 38, 'E-2': 39, 'E2': 40, 'F2' :41, 'G-2': 42, 'G2': 43, 'A-2': 44, 'A2': 45, 'B-2': 46, 'B2': 47,</w:t>
      </w:r>
    </w:p>
    <w:p w14:paraId="075D33C5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'C3': 48, 'D-3': 49, 'D3': 50, 'E-3': 51, 'E3': 52, 'F3': 53, 'G-3': 54, 'G3': 55, 'A-3': 56, 'A3': 57, 'B-3': 58, 'B3': 59,</w:t>
      </w:r>
    </w:p>
    <w:p w14:paraId="1D97BC99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'C4': 60, 'D-4': 61, 'D4': 62, 'E-4': 63, 'E4': 64, 'F4': 65, 'G-4': 66, 'G4': 67, 'A-4': 68, 'A4': 69, 'B-4': 70, 'B4': 71,</w:t>
      </w:r>
    </w:p>
    <w:p w14:paraId="612AFD9D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'C5': 72, 'D-5': 73, 'D5': 74, 'E-5':75, 'E5': 76, 'F5': 77, 'G-5':78, 'G5':79, 'A-5': 80, 'A5': 81, 'B-5': 82, 'B5':83, 'C6': 84}</w:t>
      </w:r>
    </w:p>
    <w:p w14:paraId="49506D8A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</w:p>
    <w:p w14:paraId="2D872A7D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>learn_samples = {</w:t>
      </w:r>
    </w:p>
    <w:p w14:paraId="3575D1B5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'ABBA' : 'assets\\samples\\ABBA.png',</w:t>
      </w:r>
    </w:p>
    <w:p w14:paraId="03FACD7F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'Konb' : 'assets\\samples\\Konb.png',</w:t>
      </w:r>
    </w:p>
    <w:p w14:paraId="47AA3237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'Konb-hard' : 'assets\\samples\\Konb-hard.png'</w:t>
      </w:r>
    </w:p>
    <w:p w14:paraId="675540D8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>}</w:t>
      </w:r>
    </w:p>
    <w:p w14:paraId="4CA588A4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</w:p>
    <w:p w14:paraId="5F66FE51" w14:textId="0577E42F" w:rsid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>licence_keys = ['1234', 'qwerty']</w:t>
      </w:r>
    </w:p>
    <w:p w14:paraId="713C906A" w14:textId="69D8B368" w:rsidR="006C5C54" w:rsidRDefault="006C5C54" w:rsidP="006C5C54">
      <w:pPr>
        <w:jc w:val="center"/>
        <w:rPr>
          <w:lang w:val="en-US" w:eastAsia="ru-RU"/>
        </w:rPr>
      </w:pPr>
      <w:r>
        <w:rPr>
          <w:lang w:eastAsia="ru-RU"/>
        </w:rPr>
        <w:t>Полный</w:t>
      </w:r>
      <w:r w:rsidRPr="006C5C54">
        <w:rPr>
          <w:lang w:val="en-US" w:eastAsia="ru-RU"/>
        </w:rPr>
        <w:t xml:space="preserve"> </w:t>
      </w:r>
      <w:r>
        <w:rPr>
          <w:lang w:eastAsia="ru-RU"/>
        </w:rPr>
        <w:t>код</w:t>
      </w:r>
      <w:r w:rsidRPr="006C5C54">
        <w:rPr>
          <w:lang w:val="en-US" w:eastAsia="ru-RU"/>
        </w:rPr>
        <w:t xml:space="preserve"> </w:t>
      </w:r>
      <w:r>
        <w:rPr>
          <w:lang w:eastAsia="ru-RU"/>
        </w:rPr>
        <w:t>файла</w:t>
      </w:r>
      <w:r w:rsidRPr="006C5C54">
        <w:rPr>
          <w:lang w:val="en-US" w:eastAsia="ru-RU"/>
        </w:rPr>
        <w:t xml:space="preserve"> </w:t>
      </w:r>
      <w:r>
        <w:rPr>
          <w:lang w:val="en-US" w:eastAsia="ru-RU"/>
        </w:rPr>
        <w:t>piano_list.py</w:t>
      </w:r>
    </w:p>
    <w:p w14:paraId="508F9D0B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>import pygame</w:t>
      </w:r>
    </w:p>
    <w:p w14:paraId="30889B7E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>import pygame_widgets</w:t>
      </w:r>
    </w:p>
    <w:p w14:paraId="03C20B37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>from pygame_widgets.button import Button</w:t>
      </w:r>
    </w:p>
    <w:p w14:paraId="4634F9AC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>from pygame_widgets.dropdown import Dropdown</w:t>
      </w:r>
    </w:p>
    <w:p w14:paraId="795B1A44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>import mido</w:t>
      </w:r>
    </w:p>
    <w:p w14:paraId="370B9A4A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>from mido import MidiFile, MidiTrack</w:t>
      </w:r>
    </w:p>
    <w:p w14:paraId="532ADED3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>import time</w:t>
      </w:r>
    </w:p>
    <w:p w14:paraId="2EB32B9B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</w:p>
    <w:p w14:paraId="2A9CA2D1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>import piano_list2 as pl2</w:t>
      </w:r>
    </w:p>
    <w:p w14:paraId="561EE6AB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>import functions as f</w:t>
      </w:r>
    </w:p>
    <w:p w14:paraId="7A84178B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>import buttons</w:t>
      </w:r>
    </w:p>
    <w:p w14:paraId="38881F24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</w:p>
    <w:p w14:paraId="591F746E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</w:p>
    <w:p w14:paraId="26C27D53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>pygame.init()</w:t>
      </w:r>
    </w:p>
    <w:p w14:paraId="0E4E9912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>pygame.mixer.set_num_channels(50)</w:t>
      </w:r>
    </w:p>
    <w:p w14:paraId="7852F8B0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>pygame.mixer.init()</w:t>
      </w:r>
    </w:p>
    <w:p w14:paraId="221B7E23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</w:p>
    <w:p w14:paraId="13C2C47B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>timer = pygame.time.Clock()</w:t>
      </w:r>
    </w:p>
    <w:p w14:paraId="31F86C44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>infoObject = pygame.display.Info()</w:t>
      </w:r>
    </w:p>
    <w:p w14:paraId="225E2E6B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>WIDTH = infoObject.current_w</w:t>
      </w:r>
    </w:p>
    <w:p w14:paraId="12277DD0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>HEIGHT = infoObject.current_h - 60</w:t>
      </w:r>
    </w:p>
    <w:p w14:paraId="10125E38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>screen = pygame.display.set_mode((WIDTH, HEIGHT), pygame.RESIZABLE)</w:t>
      </w:r>
    </w:p>
    <w:p w14:paraId="2BB55307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>pygame.display.set_caption("Python Piano - CopyAssignment")</w:t>
      </w:r>
    </w:p>
    <w:p w14:paraId="663EEE5C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>current_size = screen.get_size()</w:t>
      </w:r>
    </w:p>
    <w:p w14:paraId="174B2FD1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</w:p>
    <w:p w14:paraId="3A762A16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>fps = 60</w:t>
      </w:r>
    </w:p>
    <w:p w14:paraId="62395A91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</w:p>
    <w:p w14:paraId="4D545EF1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>key_list = pl2.key_list</w:t>
      </w:r>
    </w:p>
    <w:p w14:paraId="38CB1D77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>piano_notes_key = pl2.notes_dict</w:t>
      </w:r>
    </w:p>
    <w:p w14:paraId="633636DE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>white_notes_label = pl2.white_notes</w:t>
      </w:r>
    </w:p>
    <w:p w14:paraId="31E3DE48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>black_flats_label = pl2.black_flats</w:t>
      </w:r>
    </w:p>
    <w:p w14:paraId="0DD33EC2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>midi_notes = pl2.midi_notes</w:t>
      </w:r>
    </w:p>
    <w:p w14:paraId="7C1B60B4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</w:p>
    <w:p w14:paraId="4159DD7D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lastRenderedPageBreak/>
        <w:t>white_sounds, black_sounds = f.get_sounds(white_notes_label, black_flats_label)</w:t>
      </w:r>
    </w:p>
    <w:p w14:paraId="2F92E73E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</w:p>
    <w:p w14:paraId="31BDFF67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>active_whites = []</w:t>
      </w:r>
    </w:p>
    <w:p w14:paraId="60FBF000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>active_blacks = []</w:t>
      </w:r>
    </w:p>
    <w:p w14:paraId="3C332B2F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>active_button_white = []</w:t>
      </w:r>
    </w:p>
    <w:p w14:paraId="120C753B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>active_button_black = []</w:t>
      </w:r>
    </w:p>
    <w:p w14:paraId="02FA1308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</w:p>
    <w:p w14:paraId="4EB8CF08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>run = True</w:t>
      </w:r>
    </w:p>
    <w:p w14:paraId="22EB376F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>if_record = False</w:t>
      </w:r>
    </w:p>
    <w:p w14:paraId="34BA596B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>if_lock = True</w:t>
      </w:r>
    </w:p>
    <w:p w14:paraId="6C052B45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>if_view = False</w:t>
      </w:r>
    </w:p>
    <w:p w14:paraId="1D59E842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>if_input = False</w:t>
      </w:r>
    </w:p>
    <w:p w14:paraId="1D2FFEED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>key_learn = None</w:t>
      </w:r>
    </w:p>
    <w:p w14:paraId="5553807F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</w:p>
    <w:p w14:paraId="7F755D07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>input_key = ''</w:t>
      </w:r>
    </w:p>
    <w:p w14:paraId="547ECE07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>input_text = ''</w:t>
      </w:r>
    </w:p>
    <w:p w14:paraId="1FB2BF62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>if_check_key = False</w:t>
      </w:r>
    </w:p>
    <w:p w14:paraId="2764C81A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>if_key_right = False</w:t>
      </w:r>
    </w:p>
    <w:p w14:paraId="605D5B72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>btn_close = pygame.draw.rect(screen, 'white', [0, 0, 0, 0], 1, 2)</w:t>
      </w:r>
    </w:p>
    <w:p w14:paraId="788A019F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</w:p>
    <w:p w14:paraId="616D2F77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>sec =0</w:t>
      </w:r>
    </w:p>
    <w:p w14:paraId="34C2C811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>mins = 0</w:t>
      </w:r>
    </w:p>
    <w:p w14:paraId="2F81F3DE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>curr_sec = 0</w:t>
      </w:r>
    </w:p>
    <w:p w14:paraId="27754E43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</w:p>
    <w:p w14:paraId="5A48262C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>btn_font = pygame.font.Font('assets/timesnrcyrmt.ttf', 16)</w:t>
      </w:r>
    </w:p>
    <w:p w14:paraId="1CED4AEA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>input_font = pygame.font.Font('assets/timesnrcyrmt.ttf', 14)</w:t>
      </w:r>
    </w:p>
    <w:p w14:paraId="565FC02F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>btn_record, btn_stop_record, btn_play_music, btn_stop_music, btn_view_sample, btn_stop_view_sample, btn_input_key, drop_learn_samples = buttons.create_buttons(screen, WIDTH, HEIGHT)</w:t>
      </w:r>
    </w:p>
    <w:p w14:paraId="325CA85C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</w:p>
    <w:p w14:paraId="27B3B0BC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>mid = MidiFile()</w:t>
      </w:r>
    </w:p>
    <w:p w14:paraId="338FD192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>track = MidiTrack()</w:t>
      </w:r>
    </w:p>
    <w:p w14:paraId="2F67AD80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while run: </w:t>
      </w:r>
    </w:p>
    <w:p w14:paraId="3777CAB6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timer.tick(fps)</w:t>
      </w:r>
    </w:p>
    <w:p w14:paraId="09A87F56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screen.fill('#F5F5FF')</w:t>
      </w:r>
    </w:p>
    <w:p w14:paraId="2029CA34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</w:p>
    <w:p w14:paraId="7E3EFD0F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white_keys, black_keys, active_whites, active_blacks = f.draw_piano(active_whites, active_blacks, screen, HEIGHT, WIDTH, track, sec, mins)</w:t>
      </w:r>
    </w:p>
    <w:p w14:paraId="517F364A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f.draw_keyboard(active_button_white, active_button_black, screen, HEIGHT, WIDTH, if_view)</w:t>
      </w:r>
    </w:p>
    <w:p w14:paraId="185288E1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pygame.draw.rect(screen, '#CCCCFF', [0, 0, WIDTH, HEIGHT/15], 0, 2) </w:t>
      </w:r>
    </w:p>
    <w:p w14:paraId="3159EAF8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</w:t>
      </w:r>
    </w:p>
    <w:p w14:paraId="6197EDA7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curr_sec, sec, mins = f.record_timer(screen, HEIGHT, WIDTH, if_record, curr_sec, sec, mins)</w:t>
      </w:r>
    </w:p>
    <w:p w14:paraId="1C851D66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f.view_sample(screen, WIDTH, HEIGHT, if_view, key_learn)</w:t>
      </w:r>
    </w:p>
    <w:p w14:paraId="39C5A3F4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</w:t>
      </w:r>
    </w:p>
    <w:p w14:paraId="6E2F8F92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mouse = pygame.mouse.get_pos()</w:t>
      </w:r>
    </w:p>
    <w:p w14:paraId="31A3BC44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</w:t>
      </w:r>
    </w:p>
    <w:p w14:paraId="717A49A7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if (btn_record.getX() &lt;= mouse[0] and (btn_record.getWidth() + btn_record.getX()) &gt;= mouse[0] and </w:t>
      </w:r>
    </w:p>
    <w:p w14:paraId="7B687A69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btn_record.getY() &lt;= mouse[1] and (btn_record.getHeight() + btn_record.getY()) &gt;= mouse[1]):</w:t>
      </w:r>
    </w:p>
    <w:p w14:paraId="722CF9F7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pygame.draw.rect(screen, 'white', [btn_record.getWidth() + btn_record.getX(),</w:t>
      </w:r>
    </w:p>
    <w:p w14:paraId="427E6141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                         btn_record.getHeight() + btn_record.getY() + 10, </w:t>
      </w:r>
    </w:p>
    <w:p w14:paraId="0565E371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                         WIDTH*(3/31), HEIGHT/25], 0, 2)</w:t>
      </w:r>
    </w:p>
    <w:p w14:paraId="30D31DF3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key_label = btn_font.render('Начать запись', True, 'black')</w:t>
      </w:r>
    </w:p>
    <w:p w14:paraId="2E30BA16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center = key_label.get_rect(center = (btn_record.getWidth() + btn_record.getX() + WIDTH*(3/62), </w:t>
      </w:r>
    </w:p>
    <w:p w14:paraId="1E5FAA6C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                          btn_record.getHeight() + btn_record.getY() + HEIGHT/50 + 8))</w:t>
      </w:r>
    </w:p>
    <w:p w14:paraId="5719AF33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lastRenderedPageBreak/>
        <w:t xml:space="preserve">        screen.blit(key_label, center) </w:t>
      </w:r>
    </w:p>
    <w:p w14:paraId="0F6319B0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</w:t>
      </w:r>
    </w:p>
    <w:p w14:paraId="67DD2677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if (btn_stop_record.getX() &lt;= mouse[0] and (btn_stop_record.getWidth() + btn_stop_record.getX()) &gt;= mouse[0] and </w:t>
      </w:r>
    </w:p>
    <w:p w14:paraId="2A197F8B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btn_stop_record.getY() &lt;= mouse[1] and (btn_stop_record.getHeight() + btn_stop_record.getY()) &gt;= mouse[1]):</w:t>
      </w:r>
    </w:p>
    <w:p w14:paraId="2F3EC8F2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pygame.draw.rect(screen, 'white', [btn_stop_record.getWidth() + btn_stop_record.getX(),</w:t>
      </w:r>
    </w:p>
    <w:p w14:paraId="16AFB067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                         btn_stop_record.getHeight() + btn_stop_record.getY() + 10, </w:t>
      </w:r>
    </w:p>
    <w:p w14:paraId="6D0F13A4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                         WIDTH*(3/31), HEIGHT/25], 0, 2)</w:t>
      </w:r>
    </w:p>
    <w:p w14:paraId="76716B91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key_label = btn_font.render('Остановить запись', True, 'black')</w:t>
      </w:r>
    </w:p>
    <w:p w14:paraId="78389694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center = key_label.get_rect(center = (btn_stop_record.getWidth() + btn_stop_record.getX() + WIDTH*(3/62), </w:t>
      </w:r>
    </w:p>
    <w:p w14:paraId="2DF5A42D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                          btn_stop_record.getHeight() + btn_stop_record.getY() + HEIGHT/50 + 8))</w:t>
      </w:r>
    </w:p>
    <w:p w14:paraId="43A8284A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screen.blit(key_label, center)</w:t>
      </w:r>
    </w:p>
    <w:p w14:paraId="251E85D6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</w:t>
      </w:r>
    </w:p>
    <w:p w14:paraId="1F012C40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if (btn_play_music.getX() &lt;= mouse[0] and (btn_play_music.getWidth() + btn_play_music.getX()) &gt;= mouse[0] and </w:t>
      </w:r>
    </w:p>
    <w:p w14:paraId="0B0B4DFF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btn_play_music.getY() &lt;= mouse[1] and (btn_play_music.getHeight() + btn_play_music.getY()) &gt;= mouse[1]):</w:t>
      </w:r>
    </w:p>
    <w:p w14:paraId="4BBBF2B2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pygame.draw.rect(screen, 'white', [btn_play_music.getWidth() + btn_play_music.getX(),</w:t>
      </w:r>
    </w:p>
    <w:p w14:paraId="045A8650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                         btn_play_music.getHeight() + btn_play_music.getY() + 10, </w:t>
      </w:r>
    </w:p>
    <w:p w14:paraId="1FDF50E7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                         WIDTH*(4/31), HEIGHT/25], 0, 2)</w:t>
      </w:r>
    </w:p>
    <w:p w14:paraId="552F7D57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key_label = btn_font.render('Воспроизвести музыку', True, 'black')</w:t>
      </w:r>
    </w:p>
    <w:p w14:paraId="19E86121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center = key_label.get_rect(center = (btn_play_music.getWidth() + btn_play_music.getX() + WIDTH*(4/62), </w:t>
      </w:r>
    </w:p>
    <w:p w14:paraId="02E2DF65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                          btn_play_music.getHeight() + btn_play_music.getY() + HEIGHT/50 + 8))</w:t>
      </w:r>
    </w:p>
    <w:p w14:paraId="54A0E634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screen.blit(key_label, center)</w:t>
      </w:r>
    </w:p>
    <w:p w14:paraId="3BAC41CB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</w:t>
      </w:r>
    </w:p>
    <w:p w14:paraId="5A64DE9D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if (btn_stop_music.getX() &lt;= mouse[0] and (btn_stop_music.getWidth() + btn_stop_music.getX()) &gt;= mouse[0] and </w:t>
      </w:r>
    </w:p>
    <w:p w14:paraId="6ABD0D04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btn_stop_music.getY() &lt;= mouse[1] and (btn_stop_music.getHeight() + btn_stop_music.getY()) &gt;= mouse[1]):</w:t>
      </w:r>
    </w:p>
    <w:p w14:paraId="71A94670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pygame.draw.rect(screen, 'white', [btn_stop_music.getWidth() + btn_stop_music.getX(),</w:t>
      </w:r>
    </w:p>
    <w:p w14:paraId="06003DC9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                         btn_stop_music.getHeight() + btn_stop_music.getY() + 10, </w:t>
      </w:r>
    </w:p>
    <w:p w14:paraId="524F0EAD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                         WIDTH*(4/30), HEIGHT/25], 0, 2)</w:t>
      </w:r>
    </w:p>
    <w:p w14:paraId="3DF2E7B4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key_label = btn_font.render('Остановить воспроизведение', True, 'black')</w:t>
      </w:r>
    </w:p>
    <w:p w14:paraId="2AAFAA9A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center = key_label.get_rect(center = (btn_stop_music.getWidth() + btn_stop_music.getX() + WIDTH*(4/60), </w:t>
      </w:r>
    </w:p>
    <w:p w14:paraId="303090FD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                          btn_stop_music.getHeight() + btn_stop_music.getY() + HEIGHT/50 + 8))</w:t>
      </w:r>
    </w:p>
    <w:p w14:paraId="523718D8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screen.blit(key_label, center)</w:t>
      </w:r>
    </w:p>
    <w:p w14:paraId="26C0F5A1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</w:t>
      </w:r>
    </w:p>
    <w:p w14:paraId="539BEF30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if (btn_view_sample.getX() &lt;= mouse[0] and (btn_view_sample.getWidth() + btn_view_sample.getX()) &gt;= mouse[0] and </w:t>
      </w:r>
    </w:p>
    <w:p w14:paraId="2033EC24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btn_view_sample.getY() &lt;= mouse[1] and (btn_view_sample.getHeight() + btn_view_sample.getY()) &gt;= mouse[1] and</w:t>
      </w:r>
    </w:p>
    <w:p w14:paraId="02F6E38B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btn_view_sample._disabled == False):</w:t>
      </w:r>
    </w:p>
    <w:p w14:paraId="54840364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pygame.draw.rect(screen, 'white', [btn_view_sample.getWidth() + btn_view_sample.getX(),</w:t>
      </w:r>
    </w:p>
    <w:p w14:paraId="67830080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                         btn_view_sample.getHeight() + btn_view_sample.getY() + 10, </w:t>
      </w:r>
    </w:p>
    <w:p w14:paraId="27B711EF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                         WIDTH*(3/30), HEIGHT/25], 0, 2)</w:t>
      </w:r>
    </w:p>
    <w:p w14:paraId="3537B2B9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key_label = btn_font.render('Показать ноты', True, 'black')</w:t>
      </w:r>
    </w:p>
    <w:p w14:paraId="34D04630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center = key_label.get_rect(center = (btn_view_sample.getWidth() + btn_view_sample.getX() + WIDTH*(3/60), </w:t>
      </w:r>
    </w:p>
    <w:p w14:paraId="35217741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lastRenderedPageBreak/>
        <w:t xml:space="preserve">                                              btn_view_sample.getHeight() + btn_view_sample.getY() + HEIGHT/50 + 8))</w:t>
      </w:r>
    </w:p>
    <w:p w14:paraId="5FE8CDF4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screen.blit(key_label, center)</w:t>
      </w:r>
    </w:p>
    <w:p w14:paraId="01320594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</w:t>
      </w:r>
    </w:p>
    <w:p w14:paraId="770C9C82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if (btn_stop_view_sample.getX() &lt;= mouse[0] and (btn_stop_view_sample.getWidth() + btn_stop_view_sample.getX()) &gt;= mouse[0] and </w:t>
      </w:r>
    </w:p>
    <w:p w14:paraId="39DD2BB4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btn_stop_view_sample.getY() &lt;= mouse[1] and (btn_stop_view_sample.getHeight() + btn_stop_view_sample.getY()) &gt;= mouse[1] and </w:t>
      </w:r>
    </w:p>
    <w:p w14:paraId="74E25CCC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btn_stop_view_sample._disabled == False):</w:t>
      </w:r>
    </w:p>
    <w:p w14:paraId="2B0EF818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pygame.draw.rect(screen, 'white', [btn_stop_view_sample.getWidth() + btn_stop_view_sample.getX(),</w:t>
      </w:r>
    </w:p>
    <w:p w14:paraId="78507F77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                         btn_stop_view_sample.getHeight() + btn_stop_view_sample.getY() + 10, </w:t>
      </w:r>
    </w:p>
    <w:p w14:paraId="4336F4C3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                         WIDTH*(3/30), HEIGHT/25], 0, 2)</w:t>
      </w:r>
    </w:p>
    <w:p w14:paraId="2E58B27C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key_label = btn_font.render('Скрыть ноты', True, 'black')</w:t>
      </w:r>
    </w:p>
    <w:p w14:paraId="1BC40A21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center = key_label.get_rect(center = (btn_stop_view_sample.getWidth() + btn_stop_view_sample.getX() + WIDTH*(3/60), </w:t>
      </w:r>
    </w:p>
    <w:p w14:paraId="4AC5479D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                          btn_stop_view_sample.getHeight() + btn_stop_view_sample.getY() + HEIGHT/50 + 8))</w:t>
      </w:r>
    </w:p>
    <w:p w14:paraId="0D5931A6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screen.blit(key_label, center)</w:t>
      </w:r>
    </w:p>
    <w:p w14:paraId="31D25817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</w:t>
      </w:r>
    </w:p>
    <w:p w14:paraId="6D8A3954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if (btn_input_key.getX() &lt;= mouse[0] and (btn_input_key.getWidth() + btn_input_key.getX()) &gt;= mouse[0] and </w:t>
      </w:r>
    </w:p>
    <w:p w14:paraId="6AC63696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btn_input_key.getY() &lt;= mouse[1] and (btn_input_key.getHeight() + btn_input_key.getY()) &gt;= mouse[1] and </w:t>
      </w:r>
    </w:p>
    <w:p w14:paraId="5129080F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btn_input_key._disabled == False):</w:t>
      </w:r>
    </w:p>
    <w:p w14:paraId="2E27131F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pygame.draw.rect(screen, 'white', [btn_input_key.getWidth() + btn_input_key.getX(),</w:t>
      </w:r>
    </w:p>
    <w:p w14:paraId="2C1566C7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                         btn_input_key.getHeight() + btn_input_key.getY() + 10, </w:t>
      </w:r>
    </w:p>
    <w:p w14:paraId="4C14A3F4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                         WIDTH*(5/30), HEIGHT/25], 0, 2)</w:t>
      </w:r>
    </w:p>
    <w:p w14:paraId="4EE2A24E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key_label = btn_font.render('Ввести лицензионный ключ', True, 'black')</w:t>
      </w:r>
    </w:p>
    <w:p w14:paraId="67795BEE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center = key_label.get_rect(center = (btn_input_key.getWidth() + btn_input_key.getX() + WIDTH*(5/60), </w:t>
      </w:r>
    </w:p>
    <w:p w14:paraId="35C8B23F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                          btn_input_key.getHeight() + btn_input_key.getY() + HEIGHT/50 + 8))</w:t>
      </w:r>
    </w:p>
    <w:p w14:paraId="6F6AED3B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screen.blit(key_label, center)</w:t>
      </w:r>
    </w:p>
    <w:p w14:paraId="741BE22C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elif (btn_input_key.getX() &lt;= mouse[0] and (btn_input_key.getWidth() + btn_input_key.getX()) &gt;= mouse[0] and </w:t>
      </w:r>
    </w:p>
    <w:p w14:paraId="6CC0A7FE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btn_input_key.getY() &lt;= mouse[1] and (btn_input_key.getHeight() + btn_input_key.getY()) &gt;= mouse[1] and btn_input_key._disabled == True):</w:t>
      </w:r>
    </w:p>
    <w:p w14:paraId="35F9BEC6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pygame.draw.rect(screen, 'white', [btn_input_key.getWidth() + btn_input_key.getX(),</w:t>
      </w:r>
    </w:p>
    <w:p w14:paraId="49188360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                         btn_input_key.getHeight() + btn_input_key.getY() + 10, </w:t>
      </w:r>
    </w:p>
    <w:p w14:paraId="4C74E4B9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                         WIDTH*(5/30), HEIGHT/25], 0, 2)</w:t>
      </w:r>
    </w:p>
    <w:p w14:paraId="3B7767CC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key_label = btn_font.render('Ключ уже введен', True, 'black')</w:t>
      </w:r>
    </w:p>
    <w:p w14:paraId="6ED5C7BC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center = key_label.get_rect(center = (btn_input_key.getWidth() + btn_input_key.getX() + WIDTH*(5/60), </w:t>
      </w:r>
    </w:p>
    <w:p w14:paraId="1A5C7434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                          btn_input_key.getHeight() + btn_input_key.getY() + HEIGHT/50 + 8))</w:t>
      </w:r>
    </w:p>
    <w:p w14:paraId="67E2C0EF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screen.blit(key_label, center)</w:t>
      </w:r>
    </w:p>
    <w:p w14:paraId="01108D0F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</w:t>
      </w:r>
    </w:p>
    <w:p w14:paraId="73003211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</w:t>
      </w:r>
    </w:p>
    <w:p w14:paraId="698DAA2A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events = pygame.event.get()</w:t>
      </w:r>
    </w:p>
    <w:p w14:paraId="7AC5F987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for event in events:</w:t>
      </w:r>
    </w:p>
    <w:p w14:paraId="18029BF1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</w:t>
      </w:r>
    </w:p>
    <w:p w14:paraId="3725359B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if event.type == pygame.QUIT:</w:t>
      </w:r>
    </w:p>
    <w:p w14:paraId="298658F8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run = False</w:t>
      </w:r>
    </w:p>
    <w:p w14:paraId="220FFDE2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</w:t>
      </w:r>
    </w:p>
    <w:p w14:paraId="5A8B8E22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lastRenderedPageBreak/>
        <w:t xml:space="preserve">        if event.type == pygame.VIDEORESIZE:</w:t>
      </w:r>
    </w:p>
    <w:p w14:paraId="36D88FAF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screen = pygame.display.set_mode((event.w, event.h), pygame.RESIZABLE)</w:t>
      </w:r>
    </w:p>
    <w:p w14:paraId="2D0D048B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WIDTH = event.w</w:t>
      </w:r>
    </w:p>
    <w:p w14:paraId="67740569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HEIGHT = event.h</w:t>
      </w:r>
    </w:p>
    <w:p w14:paraId="690080D5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lenght_key = (WIDTH - 20)/29</w:t>
      </w:r>
    </w:p>
    <w:p w14:paraId="535B569A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height_key = HEIGHT/4</w:t>
      </w:r>
    </w:p>
    <w:p w14:paraId="72162902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lenght_button = WIDTH/20</w:t>
      </w:r>
    </w:p>
    <w:p w14:paraId="5730347A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height_button = HEIGHT/13.4</w:t>
      </w:r>
    </w:p>
    <w:p w14:paraId="6F5A04CF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</w:t>
      </w:r>
    </w:p>
    <w:p w14:paraId="6B7766E4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if event.type == pygame.MOUSEBUTTONDOWN:</w:t>
      </w:r>
    </w:p>
    <w:p w14:paraId="5EB33608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black_key = False</w:t>
      </w:r>
    </w:p>
    <w:p w14:paraId="1C2CBED4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for i in range(len(black_keys)):</w:t>
      </w:r>
    </w:p>
    <w:p w14:paraId="7BA19065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if black_keys[i].collidepoint(event.pos):</w:t>
      </w:r>
    </w:p>
    <w:p w14:paraId="002D7A8A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black_sounds[i].play(0, 1500)</w:t>
      </w:r>
    </w:p>
    <w:p w14:paraId="6BC2BFBF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black_key = True</w:t>
      </w:r>
    </w:p>
    <w:p w14:paraId="2942E465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active_button_black.append([i, 30])</w:t>
      </w:r>
    </w:p>
    <w:p w14:paraId="0640CF09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if if_record == True:</w:t>
      </w:r>
    </w:p>
    <w:p w14:paraId="7F5345A9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    active_blacks.append([i, 30, midi_notes[black_flats_label[i]], 1])</w:t>
      </w:r>
    </w:p>
    <w:p w14:paraId="38A469D8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    track.append(mido.Message('note_on', note=midi_notes[black_flats_label[i]], velocity=100, time=round((sec + time.time() % 1 + mins * 60 ) * 65)))</w:t>
      </w:r>
    </w:p>
    <w:p w14:paraId="167D4A47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else:</w:t>
      </w:r>
    </w:p>
    <w:p w14:paraId="5F975238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    active_blacks.append([i, 30, midi_notes[black_flats_label[i]], 0])</w:t>
      </w:r>
    </w:p>
    <w:p w14:paraId="4B3A12AC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</w:t>
      </w:r>
    </w:p>
    <w:p w14:paraId="0DEB32A5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for i in range(len(white_keys)):</w:t>
      </w:r>
    </w:p>
    <w:p w14:paraId="13029579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if white_keys[i].collidepoint(event.pos) and not black_key:</w:t>
      </w:r>
    </w:p>
    <w:p w14:paraId="652CF8E7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white_sounds[i].play(0, 1500)</w:t>
      </w:r>
    </w:p>
    <w:p w14:paraId="0955ADBB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active_button_white.append([i, 30])</w:t>
      </w:r>
    </w:p>
    <w:p w14:paraId="36F6A36B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if if_record == True:</w:t>
      </w:r>
    </w:p>
    <w:p w14:paraId="2EE81A76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</w:t>
      </w:r>
    </w:p>
    <w:p w14:paraId="194BEB80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    active_whites.append([i, 30, midi_notes[white_notes_label[i]], 1])</w:t>
      </w:r>
    </w:p>
    <w:p w14:paraId="10963DAF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    track.append(mido.Message('note_on', note=midi_notes[white_notes_label[i]], velocity=100, time=round((sec + time.time() % 1 + mins * 60) * 65)))</w:t>
      </w:r>
    </w:p>
    <w:p w14:paraId="6EC90E2E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else:</w:t>
      </w:r>
    </w:p>
    <w:p w14:paraId="3231EFFA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    active_whites.append([i, 30, midi_notes[white_notes_label[i]], 0])</w:t>
      </w:r>
    </w:p>
    <w:p w14:paraId="40D007A3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</w:t>
      </w:r>
    </w:p>
    <w:p w14:paraId="07C1CC70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if btn_close.collidepoint(event.pos):</w:t>
      </w:r>
    </w:p>
    <w:p w14:paraId="30CC9E75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btn_close = pygame.draw.rect(screen, 'white', [0, 0, 0, 0], 1, 2)</w:t>
      </w:r>
    </w:p>
    <w:p w14:paraId="34E7CA11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if_check_key = False</w:t>
      </w:r>
    </w:p>
    <w:p w14:paraId="3B3FC6AB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</w:p>
    <w:p w14:paraId="18B55575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if btn_record.clicked == True:</w:t>
      </w:r>
    </w:p>
    <w:p w14:paraId="7F9C19FB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print(btn_record.clicked)</w:t>
      </w:r>
    </w:p>
    <w:p w14:paraId="229DA008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if_record = True</w:t>
      </w:r>
    </w:p>
    <w:p w14:paraId="14111179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curr_sec = time.time()//1</w:t>
      </w:r>
    </w:p>
    <w:p w14:paraId="6DD81C21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sec = 0</w:t>
      </w:r>
    </w:p>
    <w:p w14:paraId="16BC21A4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mins = 0</w:t>
      </w:r>
    </w:p>
    <w:p w14:paraId="4A634999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</w:t>
      </w:r>
    </w:p>
    <w:p w14:paraId="5E0B5530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if btn_stop_record.clicked == True:</w:t>
      </w:r>
    </w:p>
    <w:p w14:paraId="73CFEDC6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if_record = False</w:t>
      </w:r>
    </w:p>
    <w:p w14:paraId="0AE1AEE2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mid.tracks.append(track)</w:t>
      </w:r>
    </w:p>
    <w:p w14:paraId="0EFEC196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mid.save('output.mid')</w:t>
      </w:r>
    </w:p>
    <w:p w14:paraId="5E5554C8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track.clear()</w:t>
      </w:r>
    </w:p>
    <w:p w14:paraId="0AA26CD4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</w:t>
      </w:r>
    </w:p>
    <w:p w14:paraId="1435B146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if btn_play_music.clicked == True:</w:t>
      </w:r>
    </w:p>
    <w:p w14:paraId="6ADE7D01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if if_record == True:</w:t>
      </w:r>
    </w:p>
    <w:p w14:paraId="746E8081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if_record = False</w:t>
      </w:r>
    </w:p>
    <w:p w14:paraId="4E44B97E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mid.tracks.append(track)</w:t>
      </w:r>
    </w:p>
    <w:p w14:paraId="3D8CEE84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lastRenderedPageBreak/>
        <w:t xml:space="preserve">                mid.save('output.mid')</w:t>
      </w:r>
    </w:p>
    <w:p w14:paraId="62A70C54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pygame.mixer.music.load("output.mid")</w:t>
      </w:r>
    </w:p>
    <w:p w14:paraId="3D90CC35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pygame.mixer.music.play()</w:t>
      </w:r>
    </w:p>
    <w:p w14:paraId="76F6D0FC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</w:t>
      </w:r>
    </w:p>
    <w:p w14:paraId="75BC5B8A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if btn_stop_music.clicked == True:</w:t>
      </w:r>
    </w:p>
    <w:p w14:paraId="5610B10C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pygame.mixer.music.stop()</w:t>
      </w:r>
    </w:p>
    <w:p w14:paraId="5964F332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</w:p>
    <w:p w14:paraId="10D2BD34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if btn_input_key.clicked == True:</w:t>
      </w:r>
    </w:p>
    <w:p w14:paraId="7FB126EA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if if_key_right == False:</w:t>
      </w:r>
    </w:p>
    <w:p w14:paraId="4A2ED399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if_input = True</w:t>
      </w:r>
    </w:p>
    <w:p w14:paraId="01786057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</w:p>
    <w:p w14:paraId="02148F39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if if_key_right == True:</w:t>
      </w:r>
    </w:p>
    <w:p w14:paraId="69C7383A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btn_input_key.disable()</w:t>
      </w:r>
    </w:p>
    <w:p w14:paraId="1AC4E917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</w:t>
      </w:r>
    </w:p>
    <w:p w14:paraId="0F2EE4AF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if if_lock == False:</w:t>
      </w:r>
    </w:p>
    <w:p w14:paraId="1507D270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btn_view_sample.enable()</w:t>
      </w:r>
    </w:p>
    <w:p w14:paraId="6820C364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btn_stop_view_sample.enable()</w:t>
      </w:r>
    </w:p>
    <w:p w14:paraId="4BF4AFB7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drop_learn_samples.enable()</w:t>
      </w:r>
    </w:p>
    <w:p w14:paraId="0505D7E6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if btn_view_sample.clicked == True:</w:t>
      </w:r>
    </w:p>
    <w:p w14:paraId="4C3852EB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if_view = True</w:t>
      </w:r>
    </w:p>
    <w:p w14:paraId="27D1DC56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</w:t>
      </w:r>
    </w:p>
    <w:p w14:paraId="38FE965A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if btn_stop_view_sample.clicked == True:</w:t>
      </w:r>
    </w:p>
    <w:p w14:paraId="19DABCA3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if_view = False</w:t>
      </w:r>
    </w:p>
    <w:p w14:paraId="778366B1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</w:p>
    <w:p w14:paraId="07079E53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key_learn = drop_learn_samples.getSelected()</w:t>
      </w:r>
    </w:p>
    <w:p w14:paraId="4A5179BE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else:</w:t>
      </w:r>
    </w:p>
    <w:p w14:paraId="32B85294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btn_view_sample.disable()</w:t>
      </w:r>
    </w:p>
    <w:p w14:paraId="6444C876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btn_stop_view_sample.disable()</w:t>
      </w:r>
    </w:p>
    <w:p w14:paraId="3DCB48C2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drop_learn_samples.disable()</w:t>
      </w:r>
    </w:p>
    <w:p w14:paraId="3AB317EA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</w:t>
      </w:r>
    </w:p>
    <w:p w14:paraId="03A932E5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if event.type == pygame.KEYDOWN:           </w:t>
      </w:r>
    </w:p>
    <w:p w14:paraId="0D12283A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if if_input == False:</w:t>
      </w:r>
    </w:p>
    <w:p w14:paraId="0C9DF2EB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if event.key in key_list:</w:t>
      </w:r>
    </w:p>
    <w:p w14:paraId="227CDD8A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if piano_notes_key[str(event.key)] in black_flats_label:</w:t>
      </w:r>
    </w:p>
    <w:p w14:paraId="2B4BCB81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    index = black_flats_label.index(piano_notes_key[str(event.key)])</w:t>
      </w:r>
    </w:p>
    <w:p w14:paraId="15CADB93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    black_sounds[index].play(0, 1000)</w:t>
      </w:r>
    </w:p>
    <w:p w14:paraId="2256435D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    </w:t>
      </w:r>
    </w:p>
    <w:p w14:paraId="6262F9A9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    active_button_black.append([index, 30])</w:t>
      </w:r>
    </w:p>
    <w:p w14:paraId="0A10AF0D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    if if_record == True:</w:t>
      </w:r>
    </w:p>
    <w:p w14:paraId="3D18335B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        active_blacks.append([index, 30, midi_notes[piano_notes_key[str(event.key)]], 1])</w:t>
      </w:r>
    </w:p>
    <w:p w14:paraId="6476F549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        track.append(mido.Message('note_on', note=midi_notes[piano_notes_key[str(event.key)]], velocity=100, time=round((sec + time.time() % 1 + mins * 60 ) * 65)))</w:t>
      </w:r>
    </w:p>
    <w:p w14:paraId="42ACD972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    else:</w:t>
      </w:r>
    </w:p>
    <w:p w14:paraId="7C1EC1C7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        active_blacks.append([index, 30, midi_notes[piano_notes_key[str(event.key)]], 0])</w:t>
      </w:r>
    </w:p>
    <w:p w14:paraId="42FCE78E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</w:t>
      </w:r>
    </w:p>
    <w:p w14:paraId="7B4BFA97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if piano_notes_key[str(event.key)] in white_notes_label:</w:t>
      </w:r>
    </w:p>
    <w:p w14:paraId="2CD9620D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    index = white_notes_label.index(piano_notes_key[str(event.key)])</w:t>
      </w:r>
    </w:p>
    <w:p w14:paraId="2A93557B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    white_sounds[index].play(0, 1000)</w:t>
      </w:r>
    </w:p>
    <w:p w14:paraId="71431178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</w:t>
      </w:r>
    </w:p>
    <w:p w14:paraId="350214DE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    active_button_white.append([index, 30])</w:t>
      </w:r>
    </w:p>
    <w:p w14:paraId="2BE74E42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    if if_record == True:</w:t>
      </w:r>
    </w:p>
    <w:p w14:paraId="63B20A00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        active_whites.append([index, 30, midi_notes[piano_notes_key[str(event.key)]], 1])</w:t>
      </w:r>
    </w:p>
    <w:p w14:paraId="40367B8A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        track.append(mido.Message('note_on', note=midi_notes[piano_notes_key[str(event.key)]], velocity=100, time=round((sec + time.time() % 1 + mins * 60) * 65)))</w:t>
      </w:r>
    </w:p>
    <w:p w14:paraId="052E394C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    else:</w:t>
      </w:r>
    </w:p>
    <w:p w14:paraId="5958DC1E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        active_whites.append([index, 30, midi_notes[piano_notes_key[str(event.key)]], 0])</w:t>
      </w:r>
    </w:p>
    <w:p w14:paraId="41015DFD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lastRenderedPageBreak/>
        <w:t xml:space="preserve">            if if_input == True:</w:t>
      </w:r>
    </w:p>
    <w:p w14:paraId="6C7F8CBF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if event.key == pygame.K_BACKSPACE:  </w:t>
      </w:r>
    </w:p>
    <w:p w14:paraId="7447736B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input_text = input_text[:-1]</w:t>
      </w:r>
    </w:p>
    <w:p w14:paraId="7423CFC5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elif event.key == pygame.K_RETURN:</w:t>
      </w:r>
    </w:p>
    <w:p w14:paraId="1CE6BB2B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input_key = input_text</w:t>
      </w:r>
    </w:p>
    <w:p w14:paraId="5AA72B2C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input_text = ''</w:t>
      </w:r>
    </w:p>
    <w:p w14:paraId="5A302CEC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if_input = False</w:t>
      </w:r>
    </w:p>
    <w:p w14:paraId="05382FD5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if_check_key = True</w:t>
      </w:r>
    </w:p>
    <w:p w14:paraId="578FA68A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else: </w:t>
      </w:r>
    </w:p>
    <w:p w14:paraId="3CF4E3C2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            input_text += event.unicode</w:t>
      </w:r>
    </w:p>
    <w:p w14:paraId="19D26B56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</w:t>
      </w:r>
    </w:p>
    <w:p w14:paraId="386C7E43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</w:t>
      </w:r>
    </w:p>
    <w:p w14:paraId="353496C6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pygame_widgets.update(events)</w:t>
      </w:r>
    </w:p>
    <w:p w14:paraId="3D88F9E1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f.view_lock(screen, WIDTH, HEIGHT, if_lock)</w:t>
      </w:r>
    </w:p>
    <w:p w14:paraId="4AE6FF4F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f.input_key(screen, WIDTH, HEIGHT, if_input, input_text)</w:t>
      </w:r>
    </w:p>
    <w:p w14:paraId="1ADD59FC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if if_check_key == True:</w:t>
      </w:r>
    </w:p>
    <w:p w14:paraId="38D1DBAF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if_key_right = f.check_key(screen, WIDTH, HEIGHT, if_check_key, input_key)</w:t>
      </w:r>
    </w:p>
    <w:p w14:paraId="65E598D2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</w:t>
      </w:r>
    </w:p>
    <w:p w14:paraId="34249EBC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if if_check_key == True and if_key_right == True:</w:t>
      </w:r>
    </w:p>
    <w:p w14:paraId="7BEA6218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if_lock = False</w:t>
      </w:r>
    </w:p>
    <w:p w14:paraId="69C21DB7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</w:t>
      </w:r>
    </w:p>
    <w:p w14:paraId="56FADE01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if if_check_key == True:</w:t>
      </w:r>
    </w:p>
    <w:p w14:paraId="7123B51C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    btn_close = pygame.draw.rect(screen, 'black', [WIDTH*(8/20) + WIDTH*(2/10) - 23, HEIGHT*(7/40) + 2, 20, 20], 1, 2)</w:t>
      </w:r>
    </w:p>
    <w:p w14:paraId="01E7F0D5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    pygame.display.flip()</w:t>
      </w:r>
    </w:p>
    <w:p w14:paraId="3A0EC005" w14:textId="77777777" w:rsidR="006C5C54" w:rsidRP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 xml:space="preserve">#this will quite the  window of the pygame </w:t>
      </w:r>
    </w:p>
    <w:p w14:paraId="5388E90D" w14:textId="62E952D6" w:rsidR="006C5C54" w:rsidRDefault="006C5C54" w:rsidP="006C5C54">
      <w:pPr>
        <w:pBdr>
          <w:left w:val="single" w:sz="4" w:space="4" w:color="000000"/>
          <w:right w:val="single" w:sz="4" w:space="4" w:color="000000"/>
        </w:pBdr>
        <w:shd w:val="clear" w:color="auto" w:fill="D9D9D9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</w:pPr>
      <w:r w:rsidRPr="006C5C54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</w:rPr>
        <w:t>pygame.quit()</w:t>
      </w:r>
    </w:p>
    <w:p w14:paraId="0312ACD6" w14:textId="3C3D6B1F" w:rsidR="006C5C54" w:rsidRPr="006C5C54" w:rsidRDefault="006C5C54" w:rsidP="006C5C54">
      <w:pPr>
        <w:jc w:val="center"/>
        <w:rPr>
          <w:lang w:val="en-US" w:eastAsia="ru-RU"/>
        </w:rPr>
      </w:pPr>
      <w:r>
        <w:rPr>
          <w:lang w:eastAsia="ru-RU"/>
        </w:rPr>
        <w:t xml:space="preserve">Полный код файла </w:t>
      </w:r>
      <w:r>
        <w:rPr>
          <w:lang w:val="en-US" w:eastAsia="ru-RU"/>
        </w:rPr>
        <w:t>piano.py</w:t>
      </w:r>
    </w:p>
    <w:sectPr w:rsidR="006C5C54" w:rsidRPr="006C5C54" w:rsidSect="005F6FD5">
      <w:footerReference w:type="default" r:id="rId29"/>
      <w:footerReference w:type="first" r:id="rId30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8F2AEE" w14:textId="77777777" w:rsidR="00FF4C7D" w:rsidRDefault="00FF4C7D" w:rsidP="00EF3B41">
      <w:pPr>
        <w:spacing w:after="0" w:line="240" w:lineRule="auto"/>
      </w:pPr>
      <w:r>
        <w:separator/>
      </w:r>
    </w:p>
  </w:endnote>
  <w:endnote w:type="continuationSeparator" w:id="0">
    <w:p w14:paraId="21F9DDD2" w14:textId="77777777" w:rsidR="00FF4C7D" w:rsidRDefault="00FF4C7D" w:rsidP="00EF3B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14300539"/>
      <w:docPartObj>
        <w:docPartGallery w:val="Page Numbers (Bottom of Page)"/>
        <w:docPartUnique/>
      </w:docPartObj>
    </w:sdtPr>
    <w:sdtContent>
      <w:p w14:paraId="1997669D" w14:textId="77777777" w:rsidR="00D3143D" w:rsidRDefault="000921D5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56480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79BF96" w14:textId="77777777" w:rsidR="00D3143D" w:rsidRDefault="00D3143D">
    <w:pPr>
      <w:pStyle w:val="af0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01324059"/>
      <w:docPartObj>
        <w:docPartGallery w:val="Page Numbers (Bottom of Page)"/>
        <w:docPartUnique/>
      </w:docPartObj>
    </w:sdtPr>
    <w:sdtContent>
      <w:p w14:paraId="5A01098D" w14:textId="77777777" w:rsidR="00D3143D" w:rsidRDefault="000921D5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56480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07878150"/>
      <w:docPartObj>
        <w:docPartGallery w:val="Page Numbers (Bottom of Page)"/>
        <w:docPartUnique/>
      </w:docPartObj>
    </w:sdtPr>
    <w:sdtContent>
      <w:p w14:paraId="270D3843" w14:textId="77777777" w:rsidR="00D3143D" w:rsidRDefault="000921D5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56480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D91AB3" w14:textId="77777777" w:rsidR="00D3143D" w:rsidRDefault="00000000">
    <w:pPr>
      <w:pStyle w:val="af0"/>
      <w:jc w:val="center"/>
    </w:pPr>
    <w:sdt>
      <w:sdtPr>
        <w:id w:val="1774900009"/>
        <w:docPartObj>
          <w:docPartGallery w:val="Page Numbers (Bottom of Page)"/>
          <w:docPartUnique/>
        </w:docPartObj>
      </w:sdtPr>
      <w:sdtContent>
        <w:r w:rsidR="000921D5">
          <w:fldChar w:fldCharType="begin"/>
        </w:r>
        <w:r w:rsidR="000921D5">
          <w:instrText>PAGE   \* MERGEFORMAT</w:instrText>
        </w:r>
        <w:r w:rsidR="000921D5">
          <w:fldChar w:fldCharType="separate"/>
        </w:r>
        <w:r w:rsidR="00756480">
          <w:rPr>
            <w:noProof/>
          </w:rPr>
          <w:t>15</w:t>
        </w:r>
        <w:r w:rsidR="000921D5">
          <w:rPr>
            <w:noProof/>
          </w:rPr>
          <w:fldChar w:fldCharType="end"/>
        </w:r>
      </w:sdtContent>
    </w:sdt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48471968"/>
      <w:docPartObj>
        <w:docPartGallery w:val="Page Numbers (Bottom of Page)"/>
        <w:docPartUnique/>
      </w:docPartObj>
    </w:sdtPr>
    <w:sdtContent>
      <w:p w14:paraId="41157261" w14:textId="77777777" w:rsidR="00D3143D" w:rsidRDefault="000921D5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56480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317F13" w14:textId="77777777" w:rsidR="00FF4C7D" w:rsidRDefault="00FF4C7D" w:rsidP="00EF3B41">
      <w:pPr>
        <w:spacing w:after="0" w:line="240" w:lineRule="auto"/>
      </w:pPr>
      <w:r>
        <w:separator/>
      </w:r>
    </w:p>
  </w:footnote>
  <w:footnote w:type="continuationSeparator" w:id="0">
    <w:p w14:paraId="1E2AF43C" w14:textId="77777777" w:rsidR="00FF4C7D" w:rsidRDefault="00FF4C7D" w:rsidP="00EF3B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26D3B"/>
    <w:multiLevelType w:val="hybridMultilevel"/>
    <w:tmpl w:val="2F9E1926"/>
    <w:lvl w:ilvl="0" w:tplc="43B86FF8">
      <w:start w:val="1"/>
      <w:numFmt w:val="bullet"/>
      <w:pStyle w:val="a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4A84F5E"/>
    <w:multiLevelType w:val="hybridMultilevel"/>
    <w:tmpl w:val="E2BCD384"/>
    <w:lvl w:ilvl="0" w:tplc="EA6CE0C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DA772A1"/>
    <w:multiLevelType w:val="hybridMultilevel"/>
    <w:tmpl w:val="581ECA6A"/>
    <w:lvl w:ilvl="0" w:tplc="3C5058C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E230246"/>
    <w:multiLevelType w:val="hybridMultilevel"/>
    <w:tmpl w:val="80166FFC"/>
    <w:lvl w:ilvl="0" w:tplc="D576971C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E655C2D"/>
    <w:multiLevelType w:val="multilevel"/>
    <w:tmpl w:val="645A33EA"/>
    <w:lvl w:ilvl="0">
      <w:start w:val="2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russianLow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1014006E"/>
    <w:multiLevelType w:val="hybridMultilevel"/>
    <w:tmpl w:val="107840CA"/>
    <w:lvl w:ilvl="0" w:tplc="E69811F2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3C71BE"/>
    <w:multiLevelType w:val="multilevel"/>
    <w:tmpl w:val="61E4FE36"/>
    <w:lvl w:ilvl="0">
      <w:start w:val="1"/>
      <w:numFmt w:val="decimal"/>
      <w:pStyle w:val="1"/>
      <w:lvlText w:val="%1"/>
      <w:lvlJc w:val="left"/>
      <w:pPr>
        <w:ind w:left="1069" w:hanging="360"/>
      </w:pPr>
      <w:rPr>
        <w:rFonts w:ascii="Times New Roman" w:eastAsiaTheme="majorEastAsia" w:hAnsi="Times New Roman" w:cstheme="majorBidi"/>
      </w:rPr>
    </w:lvl>
    <w:lvl w:ilvl="1">
      <w:start w:val="1"/>
      <w:numFmt w:val="decimal"/>
      <w:pStyle w:val="2"/>
      <w:isLgl/>
      <w:lvlText w:val="%1.%2"/>
      <w:lvlJc w:val="left"/>
      <w:pPr>
        <w:ind w:left="2786" w:hanging="375"/>
      </w:pPr>
      <w:rPr>
        <w:rFonts w:hint="default"/>
      </w:rPr>
    </w:lvl>
    <w:lvl w:ilvl="2">
      <w:start w:val="1"/>
      <w:numFmt w:val="decimal"/>
      <w:pStyle w:val="3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7" w15:restartNumberingAfterBreak="0">
    <w:nsid w:val="1A544A19"/>
    <w:multiLevelType w:val="hybridMultilevel"/>
    <w:tmpl w:val="A2ECBD96"/>
    <w:lvl w:ilvl="0" w:tplc="3C5058C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349507E"/>
    <w:multiLevelType w:val="hybridMultilevel"/>
    <w:tmpl w:val="700E53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5816CD7"/>
    <w:multiLevelType w:val="hybridMultilevel"/>
    <w:tmpl w:val="8DBCCCB2"/>
    <w:lvl w:ilvl="0" w:tplc="8902894C">
      <w:start w:val="1"/>
      <w:numFmt w:val="bullet"/>
      <w:lvlText w:val=""/>
      <w:lvlJc w:val="left"/>
      <w:pPr>
        <w:tabs>
          <w:tab w:val="num" w:pos="1174"/>
        </w:tabs>
        <w:ind w:left="1174" w:hanging="34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7BE4FCF"/>
    <w:multiLevelType w:val="hybridMultilevel"/>
    <w:tmpl w:val="F9C49C5E"/>
    <w:lvl w:ilvl="0" w:tplc="F7F056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BB03A96"/>
    <w:multiLevelType w:val="multilevel"/>
    <w:tmpl w:val="B262DFAC"/>
    <w:lvl w:ilvl="0">
      <w:start w:val="1"/>
      <w:numFmt w:val="decimal"/>
      <w:lvlText w:val="%1"/>
      <w:lvlJc w:val="left"/>
      <w:pPr>
        <w:ind w:left="1069" w:hanging="360"/>
      </w:pPr>
      <w:rPr>
        <w:rFonts w:ascii="Times New Roman" w:eastAsiaTheme="majorEastAsia" w:hAnsi="Times New Roman" w:cstheme="majorBidi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2" w15:restartNumberingAfterBreak="0">
    <w:nsid w:val="325E7DC8"/>
    <w:multiLevelType w:val="hybridMultilevel"/>
    <w:tmpl w:val="C9729D94"/>
    <w:lvl w:ilvl="0" w:tplc="8884ACB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36EA631E"/>
    <w:multiLevelType w:val="hybridMultilevel"/>
    <w:tmpl w:val="FB963062"/>
    <w:lvl w:ilvl="0" w:tplc="4832FF04">
      <w:start w:val="1"/>
      <w:numFmt w:val="decimal"/>
      <w:lvlText w:val="%1"/>
      <w:lvlJc w:val="left"/>
      <w:pPr>
        <w:ind w:left="2119" w:hanging="14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96234FE"/>
    <w:multiLevelType w:val="hybridMultilevel"/>
    <w:tmpl w:val="1660B41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F254299"/>
    <w:multiLevelType w:val="hybridMultilevel"/>
    <w:tmpl w:val="9E8E1BEA"/>
    <w:lvl w:ilvl="0" w:tplc="C012E42A">
      <w:start w:val="1"/>
      <w:numFmt w:val="decimal"/>
      <w:lvlText w:val="%1)"/>
      <w:lvlJc w:val="left"/>
      <w:pPr>
        <w:ind w:left="1789" w:hanging="10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43E028FC"/>
    <w:multiLevelType w:val="hybridMultilevel"/>
    <w:tmpl w:val="AF98F736"/>
    <w:lvl w:ilvl="0" w:tplc="B92C6CB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45BB59A8"/>
    <w:multiLevelType w:val="hybridMultilevel"/>
    <w:tmpl w:val="11207CAA"/>
    <w:lvl w:ilvl="0" w:tplc="2EF864B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4B3C7158"/>
    <w:multiLevelType w:val="hybridMultilevel"/>
    <w:tmpl w:val="3410B5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D2B42C8"/>
    <w:multiLevelType w:val="hybridMultilevel"/>
    <w:tmpl w:val="94168AC0"/>
    <w:lvl w:ilvl="0" w:tplc="3C5058C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52AC5A6A"/>
    <w:multiLevelType w:val="hybridMultilevel"/>
    <w:tmpl w:val="1660B41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592533C6"/>
    <w:multiLevelType w:val="hybridMultilevel"/>
    <w:tmpl w:val="3DC070A0"/>
    <w:lvl w:ilvl="0" w:tplc="BA6EC1B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5ADD06B5"/>
    <w:multiLevelType w:val="hybridMultilevel"/>
    <w:tmpl w:val="DF94CB1E"/>
    <w:lvl w:ilvl="0" w:tplc="E098AFA2">
      <w:start w:val="1"/>
      <w:numFmt w:val="decimal"/>
      <w:pStyle w:val="a0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5AE25477"/>
    <w:multiLevelType w:val="hybridMultilevel"/>
    <w:tmpl w:val="527E36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D7B7BDD"/>
    <w:multiLevelType w:val="hybridMultilevel"/>
    <w:tmpl w:val="BA249FDA"/>
    <w:lvl w:ilvl="0" w:tplc="617EBD0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66CE2C3D"/>
    <w:multiLevelType w:val="hybridMultilevel"/>
    <w:tmpl w:val="F27044BC"/>
    <w:lvl w:ilvl="0" w:tplc="9C560A7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67852056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 w15:restartNumberingAfterBreak="0">
    <w:nsid w:val="686660EE"/>
    <w:multiLevelType w:val="hybridMultilevel"/>
    <w:tmpl w:val="0E80998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FE561B0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9" w15:restartNumberingAfterBreak="0">
    <w:nsid w:val="72B303B0"/>
    <w:multiLevelType w:val="hybridMultilevel"/>
    <w:tmpl w:val="03345C24"/>
    <w:lvl w:ilvl="0" w:tplc="B1C41C0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72D76267"/>
    <w:multiLevelType w:val="multilevel"/>
    <w:tmpl w:val="1E8AED7E"/>
    <w:lvl w:ilvl="0">
      <w:start w:val="1"/>
      <w:numFmt w:val="decimal"/>
      <w:lvlText w:val="%1"/>
      <w:lvlJc w:val="left"/>
      <w:pPr>
        <w:ind w:left="1069" w:hanging="360"/>
      </w:pPr>
      <w:rPr>
        <w:rFonts w:ascii="Times New Roman" w:eastAsiaTheme="majorEastAsia" w:hAnsi="Times New Roman" w:cstheme="majorBidi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31" w15:restartNumberingAfterBreak="0">
    <w:nsid w:val="744132C7"/>
    <w:multiLevelType w:val="hybridMultilevel"/>
    <w:tmpl w:val="8DAC967E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76AF5E31"/>
    <w:multiLevelType w:val="hybridMultilevel"/>
    <w:tmpl w:val="E9028C3C"/>
    <w:lvl w:ilvl="0" w:tplc="AAE6DB34">
      <w:start w:val="1"/>
      <w:numFmt w:val="russianLower"/>
      <w:lvlText w:val="%1)"/>
      <w:lvlJc w:val="left"/>
      <w:pPr>
        <w:ind w:left="6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33" w15:restartNumberingAfterBreak="0">
    <w:nsid w:val="7CB03228"/>
    <w:multiLevelType w:val="hybridMultilevel"/>
    <w:tmpl w:val="6D2A5164"/>
    <w:lvl w:ilvl="0" w:tplc="D854BF6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7EEC0284"/>
    <w:multiLevelType w:val="hybridMultilevel"/>
    <w:tmpl w:val="FE48B9E8"/>
    <w:lvl w:ilvl="0" w:tplc="5A12BC3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246350048">
    <w:abstractNumId w:val="14"/>
  </w:num>
  <w:num w:numId="2" w16cid:durableId="613177343">
    <w:abstractNumId w:val="20"/>
  </w:num>
  <w:num w:numId="3" w16cid:durableId="30345782">
    <w:abstractNumId w:val="9"/>
  </w:num>
  <w:num w:numId="4" w16cid:durableId="1075785233">
    <w:abstractNumId w:val="29"/>
  </w:num>
  <w:num w:numId="5" w16cid:durableId="954292828">
    <w:abstractNumId w:val="23"/>
  </w:num>
  <w:num w:numId="6" w16cid:durableId="2127696778">
    <w:abstractNumId w:val="16"/>
  </w:num>
  <w:num w:numId="7" w16cid:durableId="798644305">
    <w:abstractNumId w:val="10"/>
  </w:num>
  <w:num w:numId="8" w16cid:durableId="1375888018">
    <w:abstractNumId w:val="31"/>
  </w:num>
  <w:num w:numId="9" w16cid:durableId="1556769812">
    <w:abstractNumId w:val="15"/>
  </w:num>
  <w:num w:numId="10" w16cid:durableId="653874779">
    <w:abstractNumId w:val="27"/>
  </w:num>
  <w:num w:numId="11" w16cid:durableId="469372380">
    <w:abstractNumId w:val="3"/>
  </w:num>
  <w:num w:numId="12" w16cid:durableId="2034114930">
    <w:abstractNumId w:val="30"/>
  </w:num>
  <w:num w:numId="13" w16cid:durableId="74910113">
    <w:abstractNumId w:val="28"/>
  </w:num>
  <w:num w:numId="14" w16cid:durableId="421755933">
    <w:abstractNumId w:val="26"/>
  </w:num>
  <w:num w:numId="15" w16cid:durableId="1086342832">
    <w:abstractNumId w:val="28"/>
    <w:lvlOverride w:ilvl="0">
      <w:lvl w:ilvl="0">
        <w:start w:val="1"/>
        <w:numFmt w:val="decimal"/>
        <w:lvlText w:val="%1)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russianLower"/>
        <w:lvlText w:val="%2)"/>
        <w:lvlJc w:val="left"/>
        <w:pPr>
          <w:ind w:left="720" w:hanging="36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)"/>
        <w:lvlJc w:val="left"/>
        <w:pPr>
          <w:ind w:left="108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(%4)"/>
        <w:lvlJc w:val="left"/>
        <w:pPr>
          <w:ind w:left="144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6" w16cid:durableId="39400880">
    <w:abstractNumId w:val="4"/>
  </w:num>
  <w:num w:numId="17" w16cid:durableId="250630588">
    <w:abstractNumId w:val="32"/>
  </w:num>
  <w:num w:numId="18" w16cid:durableId="1251548957">
    <w:abstractNumId w:val="13"/>
  </w:num>
  <w:num w:numId="19" w16cid:durableId="1041246812">
    <w:abstractNumId w:val="18"/>
  </w:num>
  <w:num w:numId="20" w16cid:durableId="1010370560">
    <w:abstractNumId w:val="8"/>
  </w:num>
  <w:num w:numId="21" w16cid:durableId="692146951">
    <w:abstractNumId w:val="0"/>
  </w:num>
  <w:num w:numId="22" w16cid:durableId="2055691059">
    <w:abstractNumId w:val="22"/>
  </w:num>
  <w:num w:numId="23" w16cid:durableId="1473019716">
    <w:abstractNumId w:val="25"/>
  </w:num>
  <w:num w:numId="24" w16cid:durableId="1541361069">
    <w:abstractNumId w:val="5"/>
  </w:num>
  <w:num w:numId="25" w16cid:durableId="1320037980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460802243">
    <w:abstractNumId w:val="6"/>
  </w:num>
  <w:num w:numId="27" w16cid:durableId="1243298107">
    <w:abstractNumId w:val="11"/>
  </w:num>
  <w:num w:numId="28" w16cid:durableId="812453765">
    <w:abstractNumId w:val="0"/>
  </w:num>
  <w:num w:numId="29" w16cid:durableId="513888242">
    <w:abstractNumId w:val="22"/>
  </w:num>
  <w:num w:numId="30" w16cid:durableId="636492104">
    <w:abstractNumId w:val="22"/>
    <w:lvlOverride w:ilvl="0">
      <w:startOverride w:val="1"/>
    </w:lvlOverride>
  </w:num>
  <w:num w:numId="31" w16cid:durableId="87510891">
    <w:abstractNumId w:val="22"/>
  </w:num>
  <w:num w:numId="32" w16cid:durableId="1467312470">
    <w:abstractNumId w:val="22"/>
  </w:num>
  <w:num w:numId="33" w16cid:durableId="1226407030">
    <w:abstractNumId w:val="6"/>
  </w:num>
  <w:num w:numId="34" w16cid:durableId="465317005">
    <w:abstractNumId w:val="6"/>
  </w:num>
  <w:num w:numId="35" w16cid:durableId="503664926">
    <w:abstractNumId w:val="6"/>
  </w:num>
  <w:num w:numId="36" w16cid:durableId="1711877565">
    <w:abstractNumId w:val="1"/>
  </w:num>
  <w:num w:numId="37" w16cid:durableId="885988135">
    <w:abstractNumId w:val="21"/>
  </w:num>
  <w:num w:numId="38" w16cid:durableId="913275663">
    <w:abstractNumId w:val="12"/>
  </w:num>
  <w:num w:numId="39" w16cid:durableId="1566835467">
    <w:abstractNumId w:val="33"/>
  </w:num>
  <w:num w:numId="40" w16cid:durableId="280917691">
    <w:abstractNumId w:val="34"/>
  </w:num>
  <w:num w:numId="41" w16cid:durableId="1810315678">
    <w:abstractNumId w:val="19"/>
  </w:num>
  <w:num w:numId="42" w16cid:durableId="276260936">
    <w:abstractNumId w:val="7"/>
  </w:num>
  <w:num w:numId="43" w16cid:durableId="1309285635">
    <w:abstractNumId w:val="2"/>
  </w:num>
  <w:num w:numId="44" w16cid:durableId="2004425703">
    <w:abstractNumId w:val="24"/>
  </w:num>
  <w:num w:numId="45" w16cid:durableId="10340415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9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702E5"/>
    <w:rsid w:val="0000049C"/>
    <w:rsid w:val="00001BCC"/>
    <w:rsid w:val="00004B8B"/>
    <w:rsid w:val="0001052A"/>
    <w:rsid w:val="0002671E"/>
    <w:rsid w:val="0003150D"/>
    <w:rsid w:val="00034A4D"/>
    <w:rsid w:val="0003537B"/>
    <w:rsid w:val="00040A3F"/>
    <w:rsid w:val="00052044"/>
    <w:rsid w:val="0005213D"/>
    <w:rsid w:val="000536CA"/>
    <w:rsid w:val="00054D3F"/>
    <w:rsid w:val="000636AB"/>
    <w:rsid w:val="00064AFC"/>
    <w:rsid w:val="00066AB3"/>
    <w:rsid w:val="00077917"/>
    <w:rsid w:val="00087C7C"/>
    <w:rsid w:val="00091EF6"/>
    <w:rsid w:val="000921D5"/>
    <w:rsid w:val="0009316E"/>
    <w:rsid w:val="00093E6C"/>
    <w:rsid w:val="00094581"/>
    <w:rsid w:val="0009460F"/>
    <w:rsid w:val="000956D5"/>
    <w:rsid w:val="0009745B"/>
    <w:rsid w:val="000A6F93"/>
    <w:rsid w:val="000B19A5"/>
    <w:rsid w:val="000B26FC"/>
    <w:rsid w:val="000B728D"/>
    <w:rsid w:val="000B73FC"/>
    <w:rsid w:val="000C3C84"/>
    <w:rsid w:val="000C5851"/>
    <w:rsid w:val="000D66BC"/>
    <w:rsid w:val="000E05C1"/>
    <w:rsid w:val="000E15BE"/>
    <w:rsid w:val="000E4D61"/>
    <w:rsid w:val="000F0EA6"/>
    <w:rsid w:val="000F12DA"/>
    <w:rsid w:val="000F261F"/>
    <w:rsid w:val="000F7268"/>
    <w:rsid w:val="0010111D"/>
    <w:rsid w:val="00102F91"/>
    <w:rsid w:val="0011309A"/>
    <w:rsid w:val="001302FA"/>
    <w:rsid w:val="00132234"/>
    <w:rsid w:val="0013565E"/>
    <w:rsid w:val="0013575F"/>
    <w:rsid w:val="00136746"/>
    <w:rsid w:val="00136DD0"/>
    <w:rsid w:val="00143186"/>
    <w:rsid w:val="001533A9"/>
    <w:rsid w:val="001542C3"/>
    <w:rsid w:val="001572F9"/>
    <w:rsid w:val="00162867"/>
    <w:rsid w:val="00162F00"/>
    <w:rsid w:val="00167538"/>
    <w:rsid w:val="00172BCD"/>
    <w:rsid w:val="00173F75"/>
    <w:rsid w:val="001764BB"/>
    <w:rsid w:val="00176807"/>
    <w:rsid w:val="00177278"/>
    <w:rsid w:val="00177930"/>
    <w:rsid w:val="001849DA"/>
    <w:rsid w:val="00196F51"/>
    <w:rsid w:val="001A0FA7"/>
    <w:rsid w:val="001A36CE"/>
    <w:rsid w:val="001A7AA2"/>
    <w:rsid w:val="001B0CFA"/>
    <w:rsid w:val="001B103F"/>
    <w:rsid w:val="001B4C7B"/>
    <w:rsid w:val="001B5703"/>
    <w:rsid w:val="001C0C48"/>
    <w:rsid w:val="001C1CF7"/>
    <w:rsid w:val="001D0B8C"/>
    <w:rsid w:val="001D6B8E"/>
    <w:rsid w:val="001E459C"/>
    <w:rsid w:val="001E605E"/>
    <w:rsid w:val="001E78F6"/>
    <w:rsid w:val="001F40D4"/>
    <w:rsid w:val="002006AA"/>
    <w:rsid w:val="00207079"/>
    <w:rsid w:val="0021061D"/>
    <w:rsid w:val="0021396D"/>
    <w:rsid w:val="0021453E"/>
    <w:rsid w:val="00214D11"/>
    <w:rsid w:val="00216881"/>
    <w:rsid w:val="00221D37"/>
    <w:rsid w:val="00222156"/>
    <w:rsid w:val="002236BD"/>
    <w:rsid w:val="002246E6"/>
    <w:rsid w:val="00227662"/>
    <w:rsid w:val="00227BEA"/>
    <w:rsid w:val="00232193"/>
    <w:rsid w:val="002415B2"/>
    <w:rsid w:val="002470D1"/>
    <w:rsid w:val="00257F3D"/>
    <w:rsid w:val="00260914"/>
    <w:rsid w:val="00263FF0"/>
    <w:rsid w:val="002659D7"/>
    <w:rsid w:val="002671CD"/>
    <w:rsid w:val="00271A34"/>
    <w:rsid w:val="002733DA"/>
    <w:rsid w:val="00273E1E"/>
    <w:rsid w:val="002803D3"/>
    <w:rsid w:val="0028155C"/>
    <w:rsid w:val="00282F25"/>
    <w:rsid w:val="00286F8A"/>
    <w:rsid w:val="0029051A"/>
    <w:rsid w:val="00291BF7"/>
    <w:rsid w:val="00293A86"/>
    <w:rsid w:val="002A527E"/>
    <w:rsid w:val="002A6E59"/>
    <w:rsid w:val="002B39E3"/>
    <w:rsid w:val="002B5639"/>
    <w:rsid w:val="002C4B45"/>
    <w:rsid w:val="002C5D78"/>
    <w:rsid w:val="002C5F64"/>
    <w:rsid w:val="002C7EDE"/>
    <w:rsid w:val="002D43AB"/>
    <w:rsid w:val="002D6EE2"/>
    <w:rsid w:val="002D7010"/>
    <w:rsid w:val="002E1277"/>
    <w:rsid w:val="002E2E15"/>
    <w:rsid w:val="002E6750"/>
    <w:rsid w:val="002F618B"/>
    <w:rsid w:val="002F72DB"/>
    <w:rsid w:val="00304F54"/>
    <w:rsid w:val="0030657E"/>
    <w:rsid w:val="00313EE1"/>
    <w:rsid w:val="00315B85"/>
    <w:rsid w:val="00320FC9"/>
    <w:rsid w:val="0032306A"/>
    <w:rsid w:val="00324550"/>
    <w:rsid w:val="00326C40"/>
    <w:rsid w:val="00327A17"/>
    <w:rsid w:val="0033279E"/>
    <w:rsid w:val="00337BDD"/>
    <w:rsid w:val="00342E9C"/>
    <w:rsid w:val="00345672"/>
    <w:rsid w:val="003462F3"/>
    <w:rsid w:val="0034741D"/>
    <w:rsid w:val="003475C9"/>
    <w:rsid w:val="00350713"/>
    <w:rsid w:val="00354033"/>
    <w:rsid w:val="0035760E"/>
    <w:rsid w:val="00357859"/>
    <w:rsid w:val="00360761"/>
    <w:rsid w:val="00361B4F"/>
    <w:rsid w:val="00364C76"/>
    <w:rsid w:val="00365C52"/>
    <w:rsid w:val="00372E29"/>
    <w:rsid w:val="0038145E"/>
    <w:rsid w:val="00381C0D"/>
    <w:rsid w:val="00382340"/>
    <w:rsid w:val="00383E48"/>
    <w:rsid w:val="0038564C"/>
    <w:rsid w:val="003874F4"/>
    <w:rsid w:val="00395477"/>
    <w:rsid w:val="00395E06"/>
    <w:rsid w:val="00396286"/>
    <w:rsid w:val="00397ED2"/>
    <w:rsid w:val="003A0651"/>
    <w:rsid w:val="003A12EF"/>
    <w:rsid w:val="003A1480"/>
    <w:rsid w:val="003B1F60"/>
    <w:rsid w:val="003B5B06"/>
    <w:rsid w:val="003B6C15"/>
    <w:rsid w:val="003C30B7"/>
    <w:rsid w:val="003C3D73"/>
    <w:rsid w:val="003C4ED9"/>
    <w:rsid w:val="003D4DFC"/>
    <w:rsid w:val="003D718B"/>
    <w:rsid w:val="003E2199"/>
    <w:rsid w:val="003E7CFC"/>
    <w:rsid w:val="003F41ED"/>
    <w:rsid w:val="003F78EA"/>
    <w:rsid w:val="00400D8C"/>
    <w:rsid w:val="00401A32"/>
    <w:rsid w:val="00404C96"/>
    <w:rsid w:val="00411BBD"/>
    <w:rsid w:val="00411E8A"/>
    <w:rsid w:val="00414026"/>
    <w:rsid w:val="00417B43"/>
    <w:rsid w:val="00421886"/>
    <w:rsid w:val="004352E3"/>
    <w:rsid w:val="004425AB"/>
    <w:rsid w:val="00450057"/>
    <w:rsid w:val="0045162C"/>
    <w:rsid w:val="00452006"/>
    <w:rsid w:val="004527A6"/>
    <w:rsid w:val="00466F6E"/>
    <w:rsid w:val="00467BB2"/>
    <w:rsid w:val="00467D09"/>
    <w:rsid w:val="00476769"/>
    <w:rsid w:val="00487210"/>
    <w:rsid w:val="0049284B"/>
    <w:rsid w:val="00492C66"/>
    <w:rsid w:val="0049311F"/>
    <w:rsid w:val="004947DD"/>
    <w:rsid w:val="004975DF"/>
    <w:rsid w:val="004A2A7C"/>
    <w:rsid w:val="004A4FA0"/>
    <w:rsid w:val="004A53EF"/>
    <w:rsid w:val="004B426C"/>
    <w:rsid w:val="004B782F"/>
    <w:rsid w:val="004C6D42"/>
    <w:rsid w:val="004C736A"/>
    <w:rsid w:val="004D387A"/>
    <w:rsid w:val="004E29EC"/>
    <w:rsid w:val="004F1EAF"/>
    <w:rsid w:val="005043B8"/>
    <w:rsid w:val="0050576A"/>
    <w:rsid w:val="00505F1A"/>
    <w:rsid w:val="005067F5"/>
    <w:rsid w:val="00507E7C"/>
    <w:rsid w:val="00511A1A"/>
    <w:rsid w:val="00513772"/>
    <w:rsid w:val="00515209"/>
    <w:rsid w:val="00516BA4"/>
    <w:rsid w:val="00517E84"/>
    <w:rsid w:val="00521171"/>
    <w:rsid w:val="00526CE8"/>
    <w:rsid w:val="00526DF2"/>
    <w:rsid w:val="005342F2"/>
    <w:rsid w:val="005362FC"/>
    <w:rsid w:val="0053725B"/>
    <w:rsid w:val="005425D1"/>
    <w:rsid w:val="00542FDD"/>
    <w:rsid w:val="005452C9"/>
    <w:rsid w:val="00545C5D"/>
    <w:rsid w:val="00551DFE"/>
    <w:rsid w:val="005535B7"/>
    <w:rsid w:val="00553B75"/>
    <w:rsid w:val="00560496"/>
    <w:rsid w:val="00562372"/>
    <w:rsid w:val="005639D5"/>
    <w:rsid w:val="00564F1B"/>
    <w:rsid w:val="00567912"/>
    <w:rsid w:val="00571EE6"/>
    <w:rsid w:val="00574251"/>
    <w:rsid w:val="0058373A"/>
    <w:rsid w:val="00584728"/>
    <w:rsid w:val="00584DFE"/>
    <w:rsid w:val="00590DCB"/>
    <w:rsid w:val="00591A85"/>
    <w:rsid w:val="0059333B"/>
    <w:rsid w:val="00596CC4"/>
    <w:rsid w:val="005A1D12"/>
    <w:rsid w:val="005A6D4D"/>
    <w:rsid w:val="005B1C2B"/>
    <w:rsid w:val="005B2A52"/>
    <w:rsid w:val="005C173E"/>
    <w:rsid w:val="005D6ECE"/>
    <w:rsid w:val="005E247E"/>
    <w:rsid w:val="005E46D4"/>
    <w:rsid w:val="005E586D"/>
    <w:rsid w:val="005F3DA9"/>
    <w:rsid w:val="005F6FD5"/>
    <w:rsid w:val="006043D5"/>
    <w:rsid w:val="0060447C"/>
    <w:rsid w:val="00604B1C"/>
    <w:rsid w:val="00615EEA"/>
    <w:rsid w:val="0061636D"/>
    <w:rsid w:val="0062200C"/>
    <w:rsid w:val="006231B8"/>
    <w:rsid w:val="00624834"/>
    <w:rsid w:val="0062582E"/>
    <w:rsid w:val="00627246"/>
    <w:rsid w:val="00633219"/>
    <w:rsid w:val="00637AA2"/>
    <w:rsid w:val="00640797"/>
    <w:rsid w:val="0064279A"/>
    <w:rsid w:val="006429B8"/>
    <w:rsid w:val="0065335D"/>
    <w:rsid w:val="00653E96"/>
    <w:rsid w:val="00653F84"/>
    <w:rsid w:val="00654CE2"/>
    <w:rsid w:val="00656DB6"/>
    <w:rsid w:val="006616E5"/>
    <w:rsid w:val="006643B2"/>
    <w:rsid w:val="0066598A"/>
    <w:rsid w:val="00672EBA"/>
    <w:rsid w:val="0067389B"/>
    <w:rsid w:val="00676E0A"/>
    <w:rsid w:val="00683D59"/>
    <w:rsid w:val="006866D8"/>
    <w:rsid w:val="006905B7"/>
    <w:rsid w:val="00696A24"/>
    <w:rsid w:val="006974C8"/>
    <w:rsid w:val="006B0874"/>
    <w:rsid w:val="006B203C"/>
    <w:rsid w:val="006B2476"/>
    <w:rsid w:val="006B2786"/>
    <w:rsid w:val="006C5144"/>
    <w:rsid w:val="006C5C54"/>
    <w:rsid w:val="006C6991"/>
    <w:rsid w:val="006C74D7"/>
    <w:rsid w:val="006D1CC1"/>
    <w:rsid w:val="006D32CA"/>
    <w:rsid w:val="006D39EE"/>
    <w:rsid w:val="006D77FC"/>
    <w:rsid w:val="006E4966"/>
    <w:rsid w:val="006F2AD5"/>
    <w:rsid w:val="007008D6"/>
    <w:rsid w:val="00701A64"/>
    <w:rsid w:val="00701CB8"/>
    <w:rsid w:val="00702D80"/>
    <w:rsid w:val="007072ED"/>
    <w:rsid w:val="007118FD"/>
    <w:rsid w:val="0071470E"/>
    <w:rsid w:val="007173AE"/>
    <w:rsid w:val="00723B3C"/>
    <w:rsid w:val="0073276C"/>
    <w:rsid w:val="00732FB0"/>
    <w:rsid w:val="00735855"/>
    <w:rsid w:val="007364A1"/>
    <w:rsid w:val="007406AC"/>
    <w:rsid w:val="00741F93"/>
    <w:rsid w:val="007443AB"/>
    <w:rsid w:val="007466BE"/>
    <w:rsid w:val="00746DE0"/>
    <w:rsid w:val="00750B32"/>
    <w:rsid w:val="0075111E"/>
    <w:rsid w:val="0075398F"/>
    <w:rsid w:val="00756480"/>
    <w:rsid w:val="0076136E"/>
    <w:rsid w:val="0076243F"/>
    <w:rsid w:val="007640E1"/>
    <w:rsid w:val="00764C86"/>
    <w:rsid w:val="00765198"/>
    <w:rsid w:val="007657C4"/>
    <w:rsid w:val="00766324"/>
    <w:rsid w:val="00773777"/>
    <w:rsid w:val="0077463C"/>
    <w:rsid w:val="007756DD"/>
    <w:rsid w:val="007835B8"/>
    <w:rsid w:val="00785311"/>
    <w:rsid w:val="007853DC"/>
    <w:rsid w:val="00797DC6"/>
    <w:rsid w:val="007A0EF9"/>
    <w:rsid w:val="007A4F08"/>
    <w:rsid w:val="007A6EA6"/>
    <w:rsid w:val="007A782A"/>
    <w:rsid w:val="007A7865"/>
    <w:rsid w:val="007A7BE5"/>
    <w:rsid w:val="007B3F54"/>
    <w:rsid w:val="007C223C"/>
    <w:rsid w:val="007C2502"/>
    <w:rsid w:val="007C672C"/>
    <w:rsid w:val="007C713F"/>
    <w:rsid w:val="007C7A46"/>
    <w:rsid w:val="007D019E"/>
    <w:rsid w:val="007D0A8E"/>
    <w:rsid w:val="007E6242"/>
    <w:rsid w:val="007F0063"/>
    <w:rsid w:val="007F07ED"/>
    <w:rsid w:val="007F1B87"/>
    <w:rsid w:val="007F53D2"/>
    <w:rsid w:val="008029C7"/>
    <w:rsid w:val="0081106B"/>
    <w:rsid w:val="00813C9A"/>
    <w:rsid w:val="00814E0C"/>
    <w:rsid w:val="00815866"/>
    <w:rsid w:val="0082657F"/>
    <w:rsid w:val="008323ED"/>
    <w:rsid w:val="008341AB"/>
    <w:rsid w:val="0083504E"/>
    <w:rsid w:val="008364DF"/>
    <w:rsid w:val="00840ECD"/>
    <w:rsid w:val="008425B0"/>
    <w:rsid w:val="00844398"/>
    <w:rsid w:val="00850D35"/>
    <w:rsid w:val="00851F1C"/>
    <w:rsid w:val="008552BE"/>
    <w:rsid w:val="0086088D"/>
    <w:rsid w:val="008612F7"/>
    <w:rsid w:val="00865417"/>
    <w:rsid w:val="0087279D"/>
    <w:rsid w:val="00881D74"/>
    <w:rsid w:val="00884CAC"/>
    <w:rsid w:val="008907D8"/>
    <w:rsid w:val="008A0698"/>
    <w:rsid w:val="008B07CE"/>
    <w:rsid w:val="008B0D58"/>
    <w:rsid w:val="008B1E5F"/>
    <w:rsid w:val="008C178F"/>
    <w:rsid w:val="008C34BD"/>
    <w:rsid w:val="008C72F5"/>
    <w:rsid w:val="008D23AC"/>
    <w:rsid w:val="008D6369"/>
    <w:rsid w:val="008E182E"/>
    <w:rsid w:val="008E3216"/>
    <w:rsid w:val="008E77E1"/>
    <w:rsid w:val="008E7A68"/>
    <w:rsid w:val="008F36A0"/>
    <w:rsid w:val="008F4C17"/>
    <w:rsid w:val="008F5336"/>
    <w:rsid w:val="008F56EF"/>
    <w:rsid w:val="00906BC2"/>
    <w:rsid w:val="00913458"/>
    <w:rsid w:val="009145C2"/>
    <w:rsid w:val="00914B41"/>
    <w:rsid w:val="00915075"/>
    <w:rsid w:val="0092002E"/>
    <w:rsid w:val="00922F1A"/>
    <w:rsid w:val="0092404A"/>
    <w:rsid w:val="009248B3"/>
    <w:rsid w:val="00924F96"/>
    <w:rsid w:val="00930E50"/>
    <w:rsid w:val="009341C7"/>
    <w:rsid w:val="00940A73"/>
    <w:rsid w:val="00941B3E"/>
    <w:rsid w:val="00942265"/>
    <w:rsid w:val="00945632"/>
    <w:rsid w:val="00947DBD"/>
    <w:rsid w:val="00951D1B"/>
    <w:rsid w:val="00957C75"/>
    <w:rsid w:val="009603EC"/>
    <w:rsid w:val="00961243"/>
    <w:rsid w:val="00961456"/>
    <w:rsid w:val="0096652A"/>
    <w:rsid w:val="009702E5"/>
    <w:rsid w:val="00970FF0"/>
    <w:rsid w:val="00972614"/>
    <w:rsid w:val="00976F64"/>
    <w:rsid w:val="00977D41"/>
    <w:rsid w:val="009828BC"/>
    <w:rsid w:val="009842F2"/>
    <w:rsid w:val="009866C0"/>
    <w:rsid w:val="0098693B"/>
    <w:rsid w:val="009869FD"/>
    <w:rsid w:val="0099268E"/>
    <w:rsid w:val="009A0327"/>
    <w:rsid w:val="009A1CC8"/>
    <w:rsid w:val="009B171F"/>
    <w:rsid w:val="009B5C60"/>
    <w:rsid w:val="009B5DA4"/>
    <w:rsid w:val="009B68C9"/>
    <w:rsid w:val="009B792E"/>
    <w:rsid w:val="009C0F37"/>
    <w:rsid w:val="009C13E6"/>
    <w:rsid w:val="009C1778"/>
    <w:rsid w:val="009C5086"/>
    <w:rsid w:val="009C6F11"/>
    <w:rsid w:val="009D33BE"/>
    <w:rsid w:val="009D33D4"/>
    <w:rsid w:val="009D3906"/>
    <w:rsid w:val="009D4AF7"/>
    <w:rsid w:val="009D653F"/>
    <w:rsid w:val="009E1E4B"/>
    <w:rsid w:val="009E388C"/>
    <w:rsid w:val="009E5299"/>
    <w:rsid w:val="009E555D"/>
    <w:rsid w:val="009E56BE"/>
    <w:rsid w:val="009F5CA8"/>
    <w:rsid w:val="009F6EE4"/>
    <w:rsid w:val="00A058FC"/>
    <w:rsid w:val="00A110C7"/>
    <w:rsid w:val="00A13F1A"/>
    <w:rsid w:val="00A15CDD"/>
    <w:rsid w:val="00A1775C"/>
    <w:rsid w:val="00A2037A"/>
    <w:rsid w:val="00A30463"/>
    <w:rsid w:val="00A3167B"/>
    <w:rsid w:val="00A31C7A"/>
    <w:rsid w:val="00A32E54"/>
    <w:rsid w:val="00A35AEA"/>
    <w:rsid w:val="00A35D98"/>
    <w:rsid w:val="00A555F4"/>
    <w:rsid w:val="00A60B7E"/>
    <w:rsid w:val="00A641E4"/>
    <w:rsid w:val="00A73292"/>
    <w:rsid w:val="00A73F0C"/>
    <w:rsid w:val="00A76165"/>
    <w:rsid w:val="00A778FF"/>
    <w:rsid w:val="00A84355"/>
    <w:rsid w:val="00A86D22"/>
    <w:rsid w:val="00A8721D"/>
    <w:rsid w:val="00A909E2"/>
    <w:rsid w:val="00A910DA"/>
    <w:rsid w:val="00A92AB0"/>
    <w:rsid w:val="00A92F9F"/>
    <w:rsid w:val="00A97957"/>
    <w:rsid w:val="00AA220A"/>
    <w:rsid w:val="00AA4AF5"/>
    <w:rsid w:val="00AA7349"/>
    <w:rsid w:val="00AB058D"/>
    <w:rsid w:val="00AB4E77"/>
    <w:rsid w:val="00AB6423"/>
    <w:rsid w:val="00AB6D79"/>
    <w:rsid w:val="00AB7E10"/>
    <w:rsid w:val="00AC2BDA"/>
    <w:rsid w:val="00AC372B"/>
    <w:rsid w:val="00AC6862"/>
    <w:rsid w:val="00AD38D9"/>
    <w:rsid w:val="00AE3291"/>
    <w:rsid w:val="00AE55BA"/>
    <w:rsid w:val="00AF380C"/>
    <w:rsid w:val="00AF59CD"/>
    <w:rsid w:val="00AF751B"/>
    <w:rsid w:val="00AF7D2C"/>
    <w:rsid w:val="00B0720C"/>
    <w:rsid w:val="00B11A5A"/>
    <w:rsid w:val="00B14309"/>
    <w:rsid w:val="00B172DC"/>
    <w:rsid w:val="00B30DEA"/>
    <w:rsid w:val="00B32D81"/>
    <w:rsid w:val="00B34252"/>
    <w:rsid w:val="00B361F3"/>
    <w:rsid w:val="00B37F61"/>
    <w:rsid w:val="00B4091E"/>
    <w:rsid w:val="00B40F99"/>
    <w:rsid w:val="00B41487"/>
    <w:rsid w:val="00B426D2"/>
    <w:rsid w:val="00B47501"/>
    <w:rsid w:val="00B543CD"/>
    <w:rsid w:val="00B55984"/>
    <w:rsid w:val="00B56E8C"/>
    <w:rsid w:val="00B57E54"/>
    <w:rsid w:val="00B60A9C"/>
    <w:rsid w:val="00B63095"/>
    <w:rsid w:val="00B667F3"/>
    <w:rsid w:val="00B72635"/>
    <w:rsid w:val="00B731E0"/>
    <w:rsid w:val="00B763BD"/>
    <w:rsid w:val="00B779A5"/>
    <w:rsid w:val="00B80152"/>
    <w:rsid w:val="00B85E41"/>
    <w:rsid w:val="00B90466"/>
    <w:rsid w:val="00B91393"/>
    <w:rsid w:val="00B94997"/>
    <w:rsid w:val="00BA2C24"/>
    <w:rsid w:val="00BA3687"/>
    <w:rsid w:val="00BA4420"/>
    <w:rsid w:val="00BB3BFC"/>
    <w:rsid w:val="00BB4250"/>
    <w:rsid w:val="00BB531B"/>
    <w:rsid w:val="00BC33E6"/>
    <w:rsid w:val="00BD12FD"/>
    <w:rsid w:val="00BD5FE4"/>
    <w:rsid w:val="00BE4AB7"/>
    <w:rsid w:val="00BF0A56"/>
    <w:rsid w:val="00BF359B"/>
    <w:rsid w:val="00BF7656"/>
    <w:rsid w:val="00BF7FEB"/>
    <w:rsid w:val="00C0292E"/>
    <w:rsid w:val="00C02DE2"/>
    <w:rsid w:val="00C043D8"/>
    <w:rsid w:val="00C05147"/>
    <w:rsid w:val="00C07229"/>
    <w:rsid w:val="00C074FB"/>
    <w:rsid w:val="00C10296"/>
    <w:rsid w:val="00C1097D"/>
    <w:rsid w:val="00C128DC"/>
    <w:rsid w:val="00C155FE"/>
    <w:rsid w:val="00C20D16"/>
    <w:rsid w:val="00C21C3F"/>
    <w:rsid w:val="00C239A8"/>
    <w:rsid w:val="00C26785"/>
    <w:rsid w:val="00C3092A"/>
    <w:rsid w:val="00C31D42"/>
    <w:rsid w:val="00C423C2"/>
    <w:rsid w:val="00C42B75"/>
    <w:rsid w:val="00C45E27"/>
    <w:rsid w:val="00C47659"/>
    <w:rsid w:val="00C56A53"/>
    <w:rsid w:val="00C6051B"/>
    <w:rsid w:val="00C61AEA"/>
    <w:rsid w:val="00C6371E"/>
    <w:rsid w:val="00C6427A"/>
    <w:rsid w:val="00C67F38"/>
    <w:rsid w:val="00C71709"/>
    <w:rsid w:val="00C73FCC"/>
    <w:rsid w:val="00C74AEE"/>
    <w:rsid w:val="00C75BCB"/>
    <w:rsid w:val="00C7724B"/>
    <w:rsid w:val="00C8282E"/>
    <w:rsid w:val="00C868E9"/>
    <w:rsid w:val="00C86981"/>
    <w:rsid w:val="00C86C49"/>
    <w:rsid w:val="00C919AB"/>
    <w:rsid w:val="00C9284B"/>
    <w:rsid w:val="00C92946"/>
    <w:rsid w:val="00C929B0"/>
    <w:rsid w:val="00C96275"/>
    <w:rsid w:val="00C97F3A"/>
    <w:rsid w:val="00CA05CA"/>
    <w:rsid w:val="00CA134C"/>
    <w:rsid w:val="00CA1707"/>
    <w:rsid w:val="00CA3471"/>
    <w:rsid w:val="00CA550B"/>
    <w:rsid w:val="00CA6409"/>
    <w:rsid w:val="00CB736D"/>
    <w:rsid w:val="00CB74C1"/>
    <w:rsid w:val="00CC3724"/>
    <w:rsid w:val="00CC4924"/>
    <w:rsid w:val="00CC54EA"/>
    <w:rsid w:val="00CC7457"/>
    <w:rsid w:val="00CC768F"/>
    <w:rsid w:val="00CD1754"/>
    <w:rsid w:val="00CD3624"/>
    <w:rsid w:val="00CD3D3F"/>
    <w:rsid w:val="00CD63E5"/>
    <w:rsid w:val="00CE0FD5"/>
    <w:rsid w:val="00CF0EAE"/>
    <w:rsid w:val="00CF1D17"/>
    <w:rsid w:val="00CF1DAC"/>
    <w:rsid w:val="00CF3CAC"/>
    <w:rsid w:val="00CF68AA"/>
    <w:rsid w:val="00CF71C6"/>
    <w:rsid w:val="00CF74B5"/>
    <w:rsid w:val="00D12A1D"/>
    <w:rsid w:val="00D13374"/>
    <w:rsid w:val="00D14126"/>
    <w:rsid w:val="00D16F7F"/>
    <w:rsid w:val="00D173E0"/>
    <w:rsid w:val="00D17740"/>
    <w:rsid w:val="00D215AA"/>
    <w:rsid w:val="00D222E2"/>
    <w:rsid w:val="00D22FC9"/>
    <w:rsid w:val="00D238F0"/>
    <w:rsid w:val="00D23CEA"/>
    <w:rsid w:val="00D249A9"/>
    <w:rsid w:val="00D3143D"/>
    <w:rsid w:val="00D31CB9"/>
    <w:rsid w:val="00D36111"/>
    <w:rsid w:val="00D40E5A"/>
    <w:rsid w:val="00D41000"/>
    <w:rsid w:val="00D4503F"/>
    <w:rsid w:val="00D52F6E"/>
    <w:rsid w:val="00D55D10"/>
    <w:rsid w:val="00D61205"/>
    <w:rsid w:val="00D61D26"/>
    <w:rsid w:val="00D65607"/>
    <w:rsid w:val="00D6679F"/>
    <w:rsid w:val="00D66B64"/>
    <w:rsid w:val="00D81BA9"/>
    <w:rsid w:val="00D91AA5"/>
    <w:rsid w:val="00D9316D"/>
    <w:rsid w:val="00D93300"/>
    <w:rsid w:val="00D95522"/>
    <w:rsid w:val="00DB24B1"/>
    <w:rsid w:val="00DB2C21"/>
    <w:rsid w:val="00DB4C51"/>
    <w:rsid w:val="00DB4E5D"/>
    <w:rsid w:val="00DB77DB"/>
    <w:rsid w:val="00DC13BA"/>
    <w:rsid w:val="00DC6DBD"/>
    <w:rsid w:val="00DD45C6"/>
    <w:rsid w:val="00DF26FA"/>
    <w:rsid w:val="00E05C7E"/>
    <w:rsid w:val="00E0605C"/>
    <w:rsid w:val="00E10B30"/>
    <w:rsid w:val="00E116DC"/>
    <w:rsid w:val="00E15C4A"/>
    <w:rsid w:val="00E21AF8"/>
    <w:rsid w:val="00E224D3"/>
    <w:rsid w:val="00E23E0B"/>
    <w:rsid w:val="00E34DD2"/>
    <w:rsid w:val="00E37435"/>
    <w:rsid w:val="00E37721"/>
    <w:rsid w:val="00E44967"/>
    <w:rsid w:val="00E44C59"/>
    <w:rsid w:val="00E50CB0"/>
    <w:rsid w:val="00E51326"/>
    <w:rsid w:val="00E517D9"/>
    <w:rsid w:val="00E5303B"/>
    <w:rsid w:val="00E544E1"/>
    <w:rsid w:val="00E57CFE"/>
    <w:rsid w:val="00E60275"/>
    <w:rsid w:val="00E605FD"/>
    <w:rsid w:val="00E64076"/>
    <w:rsid w:val="00E675E8"/>
    <w:rsid w:val="00E70700"/>
    <w:rsid w:val="00E70829"/>
    <w:rsid w:val="00E71190"/>
    <w:rsid w:val="00E77CB7"/>
    <w:rsid w:val="00E82DB2"/>
    <w:rsid w:val="00E93636"/>
    <w:rsid w:val="00E949DA"/>
    <w:rsid w:val="00E9507B"/>
    <w:rsid w:val="00E96481"/>
    <w:rsid w:val="00E96F80"/>
    <w:rsid w:val="00EA04E6"/>
    <w:rsid w:val="00EA2460"/>
    <w:rsid w:val="00EA2EB0"/>
    <w:rsid w:val="00EA4742"/>
    <w:rsid w:val="00EA4C1A"/>
    <w:rsid w:val="00EA535A"/>
    <w:rsid w:val="00EB00E8"/>
    <w:rsid w:val="00EB4907"/>
    <w:rsid w:val="00EB5E28"/>
    <w:rsid w:val="00EB76BD"/>
    <w:rsid w:val="00EC0B4A"/>
    <w:rsid w:val="00EC25F3"/>
    <w:rsid w:val="00EC3536"/>
    <w:rsid w:val="00ED0C70"/>
    <w:rsid w:val="00ED1703"/>
    <w:rsid w:val="00ED476D"/>
    <w:rsid w:val="00ED65FD"/>
    <w:rsid w:val="00EE0EE0"/>
    <w:rsid w:val="00EE33AB"/>
    <w:rsid w:val="00EE56BC"/>
    <w:rsid w:val="00EE66DE"/>
    <w:rsid w:val="00EF1B9E"/>
    <w:rsid w:val="00EF3166"/>
    <w:rsid w:val="00EF3B41"/>
    <w:rsid w:val="00EF4CE9"/>
    <w:rsid w:val="00EF68D5"/>
    <w:rsid w:val="00F00720"/>
    <w:rsid w:val="00F02EAF"/>
    <w:rsid w:val="00F0395A"/>
    <w:rsid w:val="00F07315"/>
    <w:rsid w:val="00F2269B"/>
    <w:rsid w:val="00F275C4"/>
    <w:rsid w:val="00F30E31"/>
    <w:rsid w:val="00F31D00"/>
    <w:rsid w:val="00F35A8A"/>
    <w:rsid w:val="00F3604A"/>
    <w:rsid w:val="00F366C6"/>
    <w:rsid w:val="00F42224"/>
    <w:rsid w:val="00F44D65"/>
    <w:rsid w:val="00F5034E"/>
    <w:rsid w:val="00F503D8"/>
    <w:rsid w:val="00F52E35"/>
    <w:rsid w:val="00F61FA6"/>
    <w:rsid w:val="00F637F2"/>
    <w:rsid w:val="00F646F6"/>
    <w:rsid w:val="00F64A76"/>
    <w:rsid w:val="00F67D7D"/>
    <w:rsid w:val="00F711E8"/>
    <w:rsid w:val="00F75310"/>
    <w:rsid w:val="00F76787"/>
    <w:rsid w:val="00F76918"/>
    <w:rsid w:val="00F85AA8"/>
    <w:rsid w:val="00F87705"/>
    <w:rsid w:val="00FA2B93"/>
    <w:rsid w:val="00FA3816"/>
    <w:rsid w:val="00FA7D5F"/>
    <w:rsid w:val="00FB4084"/>
    <w:rsid w:val="00FC06DD"/>
    <w:rsid w:val="00FD15C6"/>
    <w:rsid w:val="00FD2F32"/>
    <w:rsid w:val="00FD5D65"/>
    <w:rsid w:val="00FE0760"/>
    <w:rsid w:val="00FE0A1A"/>
    <w:rsid w:val="00FE2475"/>
    <w:rsid w:val="00FE2AD9"/>
    <w:rsid w:val="00FE34D4"/>
    <w:rsid w:val="00FE36E8"/>
    <w:rsid w:val="00FE5CA5"/>
    <w:rsid w:val="00FF2B46"/>
    <w:rsid w:val="00FF3675"/>
    <w:rsid w:val="00FF4053"/>
    <w:rsid w:val="00FF4C7D"/>
    <w:rsid w:val="00FF7D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74E1161"/>
  <w15:docId w15:val="{FE4BB7CA-29C7-4674-A10F-280F28BAB4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FF2B46"/>
    <w:pPr>
      <w:spacing w:line="360" w:lineRule="auto"/>
      <w:ind w:firstLine="709"/>
      <w:jc w:val="both"/>
    </w:pPr>
    <w:rPr>
      <w:rFonts w:ascii="Times New Roman" w:eastAsia="SimSun" w:hAnsi="Times New Roman" w:cs="Calibri"/>
      <w:kern w:val="2"/>
      <w:sz w:val="28"/>
      <w:lang w:eastAsia="ar-SA"/>
    </w:rPr>
  </w:style>
  <w:style w:type="paragraph" w:styleId="1">
    <w:name w:val="heading 1"/>
    <w:basedOn w:val="a1"/>
    <w:next w:val="a1"/>
    <w:link w:val="10"/>
    <w:uiPriority w:val="9"/>
    <w:qFormat/>
    <w:rsid w:val="007D019E"/>
    <w:pPr>
      <w:keepNext/>
      <w:keepLines/>
      <w:numPr>
        <w:numId w:val="26"/>
      </w:numPr>
      <w:suppressAutoHyphens/>
      <w:spacing w:before="480" w:after="0"/>
      <w:ind w:left="0" w:firstLine="709"/>
      <w:jc w:val="left"/>
      <w:outlineLvl w:val="0"/>
    </w:pPr>
    <w:rPr>
      <w:rFonts w:eastAsiaTheme="majorEastAsia" w:cstheme="majorBidi"/>
      <w:bCs/>
      <w:szCs w:val="28"/>
    </w:rPr>
  </w:style>
  <w:style w:type="paragraph" w:styleId="2">
    <w:name w:val="heading 2"/>
    <w:basedOn w:val="a1"/>
    <w:next w:val="a1"/>
    <w:link w:val="20"/>
    <w:uiPriority w:val="9"/>
    <w:unhideWhenUsed/>
    <w:qFormat/>
    <w:rsid w:val="000F12DA"/>
    <w:pPr>
      <w:keepNext/>
      <w:keepLines/>
      <w:numPr>
        <w:ilvl w:val="1"/>
        <w:numId w:val="26"/>
      </w:numPr>
      <w:suppressAutoHyphens/>
      <w:spacing w:before="240" w:after="0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2"/>
    <w:next w:val="a1"/>
    <w:link w:val="30"/>
    <w:uiPriority w:val="9"/>
    <w:unhideWhenUsed/>
    <w:qFormat/>
    <w:rsid w:val="004B426C"/>
    <w:pPr>
      <w:numPr>
        <w:ilvl w:val="2"/>
      </w:numPr>
      <w:ind w:left="0" w:firstLine="709"/>
      <w:outlineLvl w:val="2"/>
    </w:p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F0395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rsid w:val="007D019E"/>
    <w:rPr>
      <w:rFonts w:ascii="Times New Roman" w:eastAsiaTheme="majorEastAsia" w:hAnsi="Times New Roman" w:cstheme="majorBidi"/>
      <w:bCs/>
      <w:kern w:val="2"/>
      <w:sz w:val="28"/>
      <w:szCs w:val="28"/>
      <w:lang w:eastAsia="ar-SA"/>
    </w:rPr>
  </w:style>
  <w:style w:type="character" w:customStyle="1" w:styleId="20">
    <w:name w:val="Заголовок 2 Знак"/>
    <w:basedOn w:val="a2"/>
    <w:link w:val="2"/>
    <w:uiPriority w:val="9"/>
    <w:rsid w:val="000F12DA"/>
    <w:rPr>
      <w:rFonts w:ascii="Times New Roman" w:eastAsiaTheme="majorEastAsia" w:hAnsi="Times New Roman" w:cstheme="majorBidi"/>
      <w:b/>
      <w:bCs/>
      <w:kern w:val="2"/>
      <w:sz w:val="28"/>
      <w:szCs w:val="26"/>
      <w:lang w:eastAsia="ar-SA"/>
    </w:rPr>
  </w:style>
  <w:style w:type="character" w:customStyle="1" w:styleId="30">
    <w:name w:val="Заголовок 3 Знак"/>
    <w:basedOn w:val="a2"/>
    <w:link w:val="3"/>
    <w:uiPriority w:val="9"/>
    <w:rsid w:val="004B426C"/>
    <w:rPr>
      <w:rFonts w:ascii="Times New Roman" w:eastAsiaTheme="majorEastAsia" w:hAnsi="Times New Roman" w:cstheme="majorBidi"/>
      <w:b/>
      <w:bCs/>
      <w:kern w:val="2"/>
      <w:sz w:val="28"/>
      <w:szCs w:val="26"/>
      <w:lang w:eastAsia="ar-SA"/>
    </w:rPr>
  </w:style>
  <w:style w:type="character" w:styleId="a5">
    <w:name w:val="annotation reference"/>
    <w:basedOn w:val="a2"/>
    <w:uiPriority w:val="99"/>
    <w:semiHidden/>
    <w:unhideWhenUsed/>
    <w:rsid w:val="00467D09"/>
    <w:rPr>
      <w:sz w:val="16"/>
      <w:szCs w:val="16"/>
    </w:rPr>
  </w:style>
  <w:style w:type="paragraph" w:styleId="a6">
    <w:name w:val="annotation text"/>
    <w:basedOn w:val="a1"/>
    <w:link w:val="a7"/>
    <w:uiPriority w:val="99"/>
    <w:semiHidden/>
    <w:unhideWhenUsed/>
    <w:rsid w:val="00467D09"/>
    <w:pPr>
      <w:spacing w:line="240" w:lineRule="auto"/>
    </w:pPr>
    <w:rPr>
      <w:sz w:val="20"/>
      <w:szCs w:val="20"/>
    </w:rPr>
  </w:style>
  <w:style w:type="character" w:customStyle="1" w:styleId="a7">
    <w:name w:val="Текст примечания Знак"/>
    <w:basedOn w:val="a2"/>
    <w:link w:val="a6"/>
    <w:uiPriority w:val="99"/>
    <w:semiHidden/>
    <w:rsid w:val="00467D09"/>
    <w:rPr>
      <w:rFonts w:ascii="Times New Roman" w:eastAsia="SimSun" w:hAnsi="Times New Roman" w:cs="Calibri"/>
      <w:kern w:val="2"/>
      <w:sz w:val="20"/>
      <w:szCs w:val="20"/>
      <w:lang w:eastAsia="ar-SA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467D09"/>
    <w:rPr>
      <w:b/>
      <w:bCs/>
    </w:rPr>
  </w:style>
  <w:style w:type="character" w:customStyle="1" w:styleId="a9">
    <w:name w:val="Тема примечания Знак"/>
    <w:basedOn w:val="a7"/>
    <w:link w:val="a8"/>
    <w:uiPriority w:val="99"/>
    <w:semiHidden/>
    <w:rsid w:val="00467D09"/>
    <w:rPr>
      <w:rFonts w:ascii="Times New Roman" w:eastAsia="SimSun" w:hAnsi="Times New Roman" w:cs="Calibri"/>
      <w:b/>
      <w:bCs/>
      <w:kern w:val="2"/>
      <w:sz w:val="20"/>
      <w:szCs w:val="20"/>
      <w:lang w:eastAsia="ar-SA"/>
    </w:rPr>
  </w:style>
  <w:style w:type="paragraph" w:styleId="aa">
    <w:name w:val="Balloon Text"/>
    <w:basedOn w:val="a1"/>
    <w:link w:val="ab"/>
    <w:uiPriority w:val="99"/>
    <w:semiHidden/>
    <w:unhideWhenUsed/>
    <w:rsid w:val="00467D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2"/>
    <w:link w:val="aa"/>
    <w:uiPriority w:val="99"/>
    <w:semiHidden/>
    <w:rsid w:val="00467D09"/>
    <w:rPr>
      <w:rFonts w:ascii="Tahoma" w:eastAsia="SimSun" w:hAnsi="Tahoma" w:cs="Tahoma"/>
      <w:kern w:val="2"/>
      <w:sz w:val="16"/>
      <w:szCs w:val="16"/>
      <w:lang w:eastAsia="ar-SA"/>
    </w:rPr>
  </w:style>
  <w:style w:type="paragraph" w:styleId="ac">
    <w:name w:val="Revision"/>
    <w:hidden/>
    <w:uiPriority w:val="99"/>
    <w:semiHidden/>
    <w:rsid w:val="00315B85"/>
    <w:pPr>
      <w:spacing w:after="0" w:line="240" w:lineRule="auto"/>
    </w:pPr>
    <w:rPr>
      <w:rFonts w:ascii="Times New Roman" w:eastAsia="SimSun" w:hAnsi="Times New Roman" w:cs="Calibri"/>
      <w:kern w:val="2"/>
      <w:sz w:val="28"/>
      <w:lang w:eastAsia="ar-SA"/>
    </w:rPr>
  </w:style>
  <w:style w:type="paragraph" w:styleId="ad">
    <w:name w:val="header"/>
    <w:basedOn w:val="a1"/>
    <w:link w:val="ae"/>
    <w:rsid w:val="006866D8"/>
    <w:pPr>
      <w:widowControl w:val="0"/>
      <w:tabs>
        <w:tab w:val="center" w:pos="4677"/>
        <w:tab w:val="right" w:pos="9355"/>
      </w:tabs>
      <w:autoSpaceDE w:val="0"/>
      <w:autoSpaceDN w:val="0"/>
      <w:adjustRightInd w:val="0"/>
      <w:spacing w:after="0"/>
      <w:ind w:firstLine="0"/>
    </w:pPr>
    <w:rPr>
      <w:rFonts w:eastAsia="Times New Roman" w:cs="Times New Roman"/>
      <w:kern w:val="0"/>
      <w:szCs w:val="20"/>
      <w:lang w:eastAsia="ru-RU"/>
    </w:rPr>
  </w:style>
  <w:style w:type="character" w:customStyle="1" w:styleId="ae">
    <w:name w:val="Верхний колонтитул Знак"/>
    <w:basedOn w:val="a2"/>
    <w:link w:val="ad"/>
    <w:rsid w:val="006866D8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1">
    <w:name w:val="toc 1"/>
    <w:basedOn w:val="a1"/>
    <w:next w:val="a1"/>
    <w:autoRedefine/>
    <w:uiPriority w:val="39"/>
    <w:unhideWhenUsed/>
    <w:rsid w:val="00505F1A"/>
    <w:pPr>
      <w:widowControl w:val="0"/>
      <w:tabs>
        <w:tab w:val="left" w:pos="426"/>
        <w:tab w:val="right" w:leader="dot" w:pos="9356"/>
      </w:tabs>
      <w:autoSpaceDE w:val="0"/>
      <w:autoSpaceDN w:val="0"/>
      <w:adjustRightInd w:val="0"/>
      <w:spacing w:after="0"/>
      <w:ind w:firstLine="0"/>
      <w:jc w:val="left"/>
    </w:pPr>
    <w:rPr>
      <w:rFonts w:eastAsia="Times New Roman" w:cs="Times New Roman"/>
      <w:kern w:val="0"/>
      <w:szCs w:val="20"/>
      <w:lang w:eastAsia="ru-RU"/>
    </w:rPr>
  </w:style>
  <w:style w:type="paragraph" w:styleId="21">
    <w:name w:val="toc 2"/>
    <w:basedOn w:val="a1"/>
    <w:next w:val="a1"/>
    <w:autoRedefine/>
    <w:uiPriority w:val="39"/>
    <w:unhideWhenUsed/>
    <w:rsid w:val="00C92946"/>
    <w:pPr>
      <w:widowControl w:val="0"/>
      <w:tabs>
        <w:tab w:val="left" w:pos="284"/>
        <w:tab w:val="right" w:leader="dot" w:pos="9356"/>
      </w:tabs>
      <w:autoSpaceDE w:val="0"/>
      <w:autoSpaceDN w:val="0"/>
      <w:adjustRightInd w:val="0"/>
      <w:spacing w:after="0"/>
    </w:pPr>
    <w:rPr>
      <w:rFonts w:eastAsia="Times New Roman" w:cs="Times New Roman"/>
      <w:kern w:val="0"/>
      <w:szCs w:val="20"/>
      <w:lang w:eastAsia="ru-RU"/>
    </w:rPr>
  </w:style>
  <w:style w:type="paragraph" w:styleId="31">
    <w:name w:val="toc 3"/>
    <w:basedOn w:val="a1"/>
    <w:next w:val="a1"/>
    <w:autoRedefine/>
    <w:uiPriority w:val="39"/>
    <w:unhideWhenUsed/>
    <w:rsid w:val="000F7268"/>
    <w:pPr>
      <w:widowControl w:val="0"/>
      <w:tabs>
        <w:tab w:val="right" w:leader="dot" w:pos="9345"/>
      </w:tabs>
      <w:autoSpaceDE w:val="0"/>
      <w:autoSpaceDN w:val="0"/>
      <w:adjustRightInd w:val="0"/>
      <w:spacing w:after="0"/>
      <w:ind w:left="400" w:firstLine="309"/>
    </w:pPr>
    <w:rPr>
      <w:rFonts w:eastAsia="Times New Roman" w:cs="Times New Roman"/>
      <w:kern w:val="0"/>
      <w:szCs w:val="20"/>
      <w:lang w:eastAsia="ru-RU"/>
    </w:rPr>
  </w:style>
  <w:style w:type="paragraph" w:customStyle="1" w:styleId="12">
    <w:name w:val="Заголовок1_центр"/>
    <w:basedOn w:val="1"/>
    <w:rsid w:val="00177930"/>
    <w:pPr>
      <w:keepLines w:val="0"/>
      <w:pageBreakBefore/>
      <w:widowControl w:val="0"/>
      <w:autoSpaceDE w:val="0"/>
      <w:autoSpaceDN w:val="0"/>
      <w:adjustRightInd w:val="0"/>
      <w:spacing w:before="240" w:after="60"/>
      <w:ind w:firstLine="0"/>
      <w:jc w:val="center"/>
    </w:pPr>
    <w:rPr>
      <w:rFonts w:eastAsia="Times New Roman" w:cs="Arial"/>
      <w:caps/>
      <w:kern w:val="32"/>
      <w:szCs w:val="32"/>
      <w:lang w:eastAsia="ru-RU"/>
    </w:rPr>
  </w:style>
  <w:style w:type="character" w:styleId="af">
    <w:name w:val="Placeholder Text"/>
    <w:basedOn w:val="a2"/>
    <w:uiPriority w:val="99"/>
    <w:semiHidden/>
    <w:rsid w:val="00177930"/>
    <w:rPr>
      <w:color w:val="808080"/>
    </w:rPr>
  </w:style>
  <w:style w:type="paragraph" w:styleId="af0">
    <w:name w:val="footer"/>
    <w:basedOn w:val="a1"/>
    <w:link w:val="af1"/>
    <w:uiPriority w:val="99"/>
    <w:unhideWhenUsed/>
    <w:rsid w:val="00EF3B4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2"/>
    <w:link w:val="af0"/>
    <w:uiPriority w:val="99"/>
    <w:rsid w:val="00EF3B41"/>
    <w:rPr>
      <w:rFonts w:ascii="Times New Roman" w:eastAsia="SimSun" w:hAnsi="Times New Roman" w:cs="Calibri"/>
      <w:kern w:val="2"/>
      <w:sz w:val="28"/>
      <w:lang w:eastAsia="ar-SA"/>
    </w:rPr>
  </w:style>
  <w:style w:type="table" w:styleId="af2">
    <w:name w:val="Table Grid"/>
    <w:basedOn w:val="a3"/>
    <w:uiPriority w:val="59"/>
    <w:rsid w:val="001A0F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3">
    <w:name w:val="TOC Heading"/>
    <w:basedOn w:val="1"/>
    <w:next w:val="a1"/>
    <w:uiPriority w:val="39"/>
    <w:unhideWhenUsed/>
    <w:qFormat/>
    <w:rsid w:val="00077917"/>
    <w:pPr>
      <w:ind w:firstLine="0"/>
      <w:outlineLvl w:val="9"/>
    </w:pPr>
    <w:rPr>
      <w:rFonts w:asciiTheme="majorHAnsi" w:hAnsiTheme="majorHAnsi"/>
      <w:color w:val="365F91" w:themeColor="accent1" w:themeShade="BF"/>
      <w:kern w:val="0"/>
      <w:lang w:eastAsia="ru-RU"/>
    </w:rPr>
  </w:style>
  <w:style w:type="paragraph" w:styleId="af4">
    <w:name w:val="caption"/>
    <w:aliases w:val="Титульный лист"/>
    <w:basedOn w:val="a1"/>
    <w:next w:val="a1"/>
    <w:unhideWhenUsed/>
    <w:qFormat/>
    <w:rsid w:val="00590DCB"/>
    <w:pPr>
      <w:spacing w:line="240" w:lineRule="auto"/>
      <w:ind w:firstLine="0"/>
      <w:jc w:val="center"/>
    </w:pPr>
    <w:rPr>
      <w:rFonts w:eastAsia="Calibri" w:cs="Arial"/>
      <w:bCs/>
      <w:kern w:val="0"/>
      <w:szCs w:val="18"/>
      <w:lang w:eastAsia="ru-RU"/>
    </w:rPr>
  </w:style>
  <w:style w:type="table" w:customStyle="1" w:styleId="13">
    <w:name w:val="Сетка таблицы1"/>
    <w:basedOn w:val="a3"/>
    <w:uiPriority w:val="59"/>
    <w:rsid w:val="00590DCB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HTML">
    <w:name w:val="HTML Cite"/>
    <w:basedOn w:val="a2"/>
    <w:uiPriority w:val="99"/>
    <w:semiHidden/>
    <w:unhideWhenUsed/>
    <w:rsid w:val="00C074FB"/>
    <w:rPr>
      <w:i/>
      <w:iCs/>
    </w:rPr>
  </w:style>
  <w:style w:type="paragraph" w:styleId="af5">
    <w:name w:val="Normal (Web)"/>
    <w:basedOn w:val="a1"/>
    <w:uiPriority w:val="99"/>
    <w:semiHidden/>
    <w:unhideWhenUsed/>
    <w:rsid w:val="00940A73"/>
    <w:pPr>
      <w:spacing w:before="100" w:beforeAutospacing="1" w:after="100" w:afterAutospacing="1" w:line="240" w:lineRule="auto"/>
      <w:ind w:firstLine="0"/>
      <w:jc w:val="left"/>
    </w:pPr>
    <w:rPr>
      <w:rFonts w:eastAsiaTheme="minorEastAsia" w:cs="Times New Roman"/>
      <w:kern w:val="0"/>
      <w:sz w:val="24"/>
      <w:szCs w:val="24"/>
      <w:lang w:eastAsia="ru-RU"/>
    </w:rPr>
  </w:style>
  <w:style w:type="paragraph" w:customStyle="1" w:styleId="af6">
    <w:name w:val="Формула"/>
    <w:basedOn w:val="a1"/>
    <w:link w:val="af7"/>
    <w:qFormat/>
    <w:rsid w:val="0075398F"/>
    <w:pPr>
      <w:tabs>
        <w:tab w:val="center" w:pos="4536"/>
        <w:tab w:val="right" w:pos="9356"/>
      </w:tabs>
      <w:spacing w:after="0"/>
      <w:ind w:firstLine="0"/>
    </w:pPr>
  </w:style>
  <w:style w:type="character" w:customStyle="1" w:styleId="af7">
    <w:name w:val="Формула Знак"/>
    <w:basedOn w:val="a2"/>
    <w:link w:val="af6"/>
    <w:rsid w:val="0075398F"/>
    <w:rPr>
      <w:rFonts w:ascii="Times New Roman" w:eastAsia="SimSun" w:hAnsi="Times New Roman" w:cs="Calibri"/>
      <w:kern w:val="2"/>
      <w:sz w:val="28"/>
      <w:lang w:eastAsia="ar-SA"/>
    </w:rPr>
  </w:style>
  <w:style w:type="paragraph" w:customStyle="1" w:styleId="af8">
    <w:name w:val="Данные"/>
    <w:basedOn w:val="a1"/>
    <w:link w:val="af9"/>
    <w:qFormat/>
    <w:rsid w:val="0075398F"/>
    <w:pPr>
      <w:tabs>
        <w:tab w:val="left" w:pos="1134"/>
        <w:tab w:val="left" w:leader="dot" w:pos="6804"/>
      </w:tabs>
      <w:spacing w:after="0"/>
      <w:ind w:firstLine="0"/>
    </w:pPr>
  </w:style>
  <w:style w:type="character" w:customStyle="1" w:styleId="af9">
    <w:name w:val="Данные Знак"/>
    <w:basedOn w:val="a2"/>
    <w:link w:val="af8"/>
    <w:rsid w:val="0075398F"/>
    <w:rPr>
      <w:rFonts w:ascii="Times New Roman" w:eastAsia="SimSun" w:hAnsi="Times New Roman" w:cs="Calibri"/>
      <w:kern w:val="2"/>
      <w:sz w:val="28"/>
      <w:lang w:eastAsia="ar-SA"/>
    </w:rPr>
  </w:style>
  <w:style w:type="paragraph" w:customStyle="1" w:styleId="afa">
    <w:name w:val="Заголовок таблицы"/>
    <w:basedOn w:val="a1"/>
    <w:link w:val="afb"/>
    <w:qFormat/>
    <w:rsid w:val="0075398F"/>
    <w:pPr>
      <w:spacing w:before="120" w:after="0"/>
      <w:ind w:firstLine="0"/>
      <w:jc w:val="left"/>
    </w:pPr>
  </w:style>
  <w:style w:type="character" w:customStyle="1" w:styleId="afb">
    <w:name w:val="Заголовок таблицы Знак"/>
    <w:basedOn w:val="a2"/>
    <w:link w:val="afa"/>
    <w:rsid w:val="0075398F"/>
    <w:rPr>
      <w:rFonts w:ascii="Times New Roman" w:eastAsia="SimSun" w:hAnsi="Times New Roman" w:cs="Calibri"/>
      <w:kern w:val="2"/>
      <w:sz w:val="28"/>
      <w:lang w:eastAsia="ar-SA"/>
    </w:rPr>
  </w:style>
  <w:style w:type="paragraph" w:customStyle="1" w:styleId="afc">
    <w:name w:val="Подпись рисунка"/>
    <w:basedOn w:val="a1"/>
    <w:link w:val="afd"/>
    <w:qFormat/>
    <w:rsid w:val="007D019E"/>
    <w:pPr>
      <w:spacing w:before="120" w:after="120"/>
      <w:jc w:val="center"/>
    </w:pPr>
  </w:style>
  <w:style w:type="character" w:customStyle="1" w:styleId="afd">
    <w:name w:val="Подпись рисунка Знак"/>
    <w:basedOn w:val="a2"/>
    <w:link w:val="afc"/>
    <w:rsid w:val="007D019E"/>
    <w:rPr>
      <w:rFonts w:ascii="Times New Roman" w:eastAsia="SimSun" w:hAnsi="Times New Roman" w:cs="Calibri"/>
      <w:kern w:val="2"/>
      <w:sz w:val="28"/>
      <w:lang w:eastAsia="ar-SA"/>
    </w:rPr>
  </w:style>
  <w:style w:type="paragraph" w:customStyle="1" w:styleId="a">
    <w:name w:val="Список без нумерации"/>
    <w:basedOn w:val="a1"/>
    <w:link w:val="afe"/>
    <w:qFormat/>
    <w:rsid w:val="00D3143D"/>
    <w:pPr>
      <w:numPr>
        <w:numId w:val="21"/>
      </w:numPr>
      <w:tabs>
        <w:tab w:val="left" w:pos="1134"/>
      </w:tabs>
      <w:spacing w:after="0"/>
      <w:contextualSpacing/>
    </w:pPr>
  </w:style>
  <w:style w:type="character" w:customStyle="1" w:styleId="afe">
    <w:name w:val="Список без нумерации Знак"/>
    <w:basedOn w:val="a2"/>
    <w:link w:val="a"/>
    <w:rsid w:val="00D3143D"/>
    <w:rPr>
      <w:rFonts w:ascii="Times New Roman" w:eastAsia="SimSun" w:hAnsi="Times New Roman" w:cs="Calibri"/>
      <w:kern w:val="2"/>
      <w:sz w:val="28"/>
      <w:lang w:eastAsia="ar-SA"/>
    </w:rPr>
  </w:style>
  <w:style w:type="paragraph" w:customStyle="1" w:styleId="a0">
    <w:name w:val="Список с нумерацией"/>
    <w:basedOn w:val="a1"/>
    <w:link w:val="aff"/>
    <w:qFormat/>
    <w:rsid w:val="00D3143D"/>
    <w:pPr>
      <w:numPr>
        <w:numId w:val="22"/>
      </w:numPr>
      <w:tabs>
        <w:tab w:val="left" w:pos="1134"/>
      </w:tabs>
      <w:spacing w:after="0"/>
      <w:contextualSpacing/>
    </w:pPr>
  </w:style>
  <w:style w:type="character" w:customStyle="1" w:styleId="aff">
    <w:name w:val="Список с нумерацией Знак"/>
    <w:basedOn w:val="a2"/>
    <w:link w:val="a0"/>
    <w:rsid w:val="00D3143D"/>
    <w:rPr>
      <w:rFonts w:ascii="Times New Roman" w:eastAsia="SimSun" w:hAnsi="Times New Roman" w:cs="Calibri"/>
      <w:kern w:val="2"/>
      <w:sz w:val="28"/>
      <w:lang w:eastAsia="ar-SA"/>
    </w:rPr>
  </w:style>
  <w:style w:type="paragraph" w:customStyle="1" w:styleId="aff0">
    <w:name w:val="Программа"/>
    <w:basedOn w:val="a1"/>
    <w:link w:val="aff1"/>
    <w:qFormat/>
    <w:rsid w:val="00D3143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0" w:line="240" w:lineRule="auto"/>
      <w:ind w:firstLine="0"/>
      <w:jc w:val="left"/>
    </w:pPr>
    <w:rPr>
      <w:rFonts w:ascii="Lucida Console" w:hAnsi="Lucida Console"/>
      <w:color w:val="002060"/>
      <w:sz w:val="20"/>
      <w:szCs w:val="20"/>
      <w:lang w:val="en-US"/>
    </w:rPr>
  </w:style>
  <w:style w:type="character" w:customStyle="1" w:styleId="aff1">
    <w:name w:val="Программа Знак"/>
    <w:basedOn w:val="a2"/>
    <w:link w:val="aff0"/>
    <w:rsid w:val="00D3143D"/>
    <w:rPr>
      <w:rFonts w:ascii="Lucida Console" w:eastAsia="SimSun" w:hAnsi="Lucida Console" w:cs="Calibri"/>
      <w:color w:val="002060"/>
      <w:kern w:val="2"/>
      <w:sz w:val="20"/>
      <w:szCs w:val="20"/>
      <w:shd w:val="clear" w:color="auto" w:fill="D9D9D9" w:themeFill="background1" w:themeFillShade="D9"/>
      <w:lang w:val="en-US" w:eastAsia="ar-SA"/>
    </w:rPr>
  </w:style>
  <w:style w:type="paragraph" w:customStyle="1" w:styleId="aff2">
    <w:name w:val="Заголовок без номера"/>
    <w:basedOn w:val="1"/>
    <w:link w:val="aff3"/>
    <w:qFormat/>
    <w:rsid w:val="007B3F54"/>
    <w:pPr>
      <w:numPr>
        <w:numId w:val="0"/>
      </w:numPr>
      <w:jc w:val="center"/>
    </w:pPr>
    <w:rPr>
      <w:caps/>
    </w:rPr>
  </w:style>
  <w:style w:type="character" w:customStyle="1" w:styleId="aff3">
    <w:name w:val="Заголовок без номера Знак"/>
    <w:basedOn w:val="a2"/>
    <w:link w:val="aff2"/>
    <w:rsid w:val="007B3F54"/>
    <w:rPr>
      <w:rFonts w:ascii="Times New Roman" w:eastAsiaTheme="majorEastAsia" w:hAnsi="Times New Roman" w:cstheme="majorBidi"/>
      <w:bCs/>
      <w:caps/>
      <w:kern w:val="2"/>
      <w:sz w:val="28"/>
      <w:szCs w:val="28"/>
      <w:lang w:eastAsia="ar-SA"/>
    </w:rPr>
  </w:style>
  <w:style w:type="paragraph" w:customStyle="1" w:styleId="aff4">
    <w:name w:val="Рисунок"/>
    <w:basedOn w:val="a1"/>
    <w:link w:val="aff5"/>
    <w:autoRedefine/>
    <w:qFormat/>
    <w:rsid w:val="007443AB"/>
    <w:pPr>
      <w:spacing w:after="0"/>
      <w:ind w:firstLine="0"/>
      <w:jc w:val="center"/>
    </w:pPr>
    <w:rPr>
      <w:noProof/>
    </w:rPr>
  </w:style>
  <w:style w:type="character" w:customStyle="1" w:styleId="aff5">
    <w:name w:val="Рисунок Знак"/>
    <w:basedOn w:val="a2"/>
    <w:link w:val="aff4"/>
    <w:rsid w:val="007443AB"/>
    <w:rPr>
      <w:rFonts w:ascii="Times New Roman" w:eastAsia="SimSun" w:hAnsi="Times New Roman" w:cs="Calibri"/>
      <w:noProof/>
      <w:kern w:val="2"/>
      <w:sz w:val="28"/>
      <w:lang w:eastAsia="ar-SA"/>
    </w:rPr>
  </w:style>
  <w:style w:type="paragraph" w:styleId="aff6">
    <w:name w:val="List Paragraph"/>
    <w:basedOn w:val="a1"/>
    <w:uiPriority w:val="34"/>
    <w:qFormat/>
    <w:rsid w:val="00492C66"/>
    <w:pPr>
      <w:ind w:left="720"/>
      <w:contextualSpacing/>
    </w:pPr>
  </w:style>
  <w:style w:type="character" w:customStyle="1" w:styleId="50">
    <w:name w:val="Заголовок 5 Знак"/>
    <w:basedOn w:val="a2"/>
    <w:link w:val="5"/>
    <w:uiPriority w:val="9"/>
    <w:semiHidden/>
    <w:rsid w:val="00F0395A"/>
    <w:rPr>
      <w:rFonts w:asciiTheme="majorHAnsi" w:eastAsiaTheme="majorEastAsia" w:hAnsiTheme="majorHAnsi" w:cstheme="majorBidi"/>
      <w:color w:val="365F91" w:themeColor="accent1" w:themeShade="BF"/>
      <w:kern w:val="2"/>
      <w:sz w:val="28"/>
      <w:lang w:eastAsia="ar-SA"/>
    </w:rPr>
  </w:style>
  <w:style w:type="character" w:styleId="aff7">
    <w:name w:val="Hyperlink"/>
    <w:basedOn w:val="a2"/>
    <w:uiPriority w:val="99"/>
    <w:unhideWhenUsed/>
    <w:rsid w:val="00F0395A"/>
    <w:rPr>
      <w:color w:val="0000FF" w:themeColor="hyperlink"/>
      <w:u w:val="single"/>
    </w:rPr>
  </w:style>
  <w:style w:type="character" w:styleId="aff8">
    <w:name w:val="Unresolved Mention"/>
    <w:basedOn w:val="a2"/>
    <w:uiPriority w:val="99"/>
    <w:semiHidden/>
    <w:unhideWhenUsed/>
    <w:rsid w:val="00F0395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67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5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1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14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9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20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13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76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32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62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2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66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26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2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3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4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1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7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5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3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9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3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4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8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3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3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5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4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1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06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8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31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91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0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7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8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3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6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7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85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3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83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40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62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2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08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8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22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22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2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75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90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01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9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4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33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25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67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2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23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14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12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7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20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8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2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0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83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1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31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4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71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60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24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2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54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2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5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06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56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59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58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19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84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26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81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8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29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4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2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1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82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3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34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90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73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2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2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5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0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9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1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3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8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3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2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7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5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6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8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3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2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1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2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2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70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73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30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60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2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1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0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90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55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46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10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47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yperlink" Target="https://pygame-docs.website.yandexcloud.net/ref/pygame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4.xml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s://mido.readthedocs.io/en/stable/" TargetMode="External"/><Relationship Id="rId10" Type="http://schemas.openxmlformats.org/officeDocument/2006/relationships/footer" Target="footer3.xml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yperlink" Target="https://pygamewidgets.readthedocs.io/en/latest/" TargetMode="External"/><Relationship Id="rId30" Type="http://schemas.openxmlformats.org/officeDocument/2006/relationships/footer" Target="footer6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D0626A9-6C3D-42E2-B1CF-4E61072C03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43</Pages>
  <Words>10196</Words>
  <Characters>58122</Characters>
  <Application>Microsoft Office Word</Application>
  <DocSecurity>0</DocSecurity>
  <Lines>484</Lines>
  <Paragraphs>136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diakov.net</Company>
  <LinksUpToDate>false</LinksUpToDate>
  <CharactersWithSpaces>68182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RePack by Diakov</dc:creator>
  <cp:lastModifiedBy>Маша Замотохина</cp:lastModifiedBy>
  <cp:revision>11</cp:revision>
  <cp:lastPrinted>2018-12-12T09:37:00Z</cp:lastPrinted>
  <dcterms:created xsi:type="dcterms:W3CDTF">2018-12-13T15:08:00Z</dcterms:created>
  <dcterms:modified xsi:type="dcterms:W3CDTF">2023-12-22T08:11:00Z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Section">
    <vt:lpwstr>1</vt:lpwstr>
  </property>
  <property fmtid="{D5CDD505-2E9C-101B-9397-08002B2CF9AE}" pid="4" name="MTEquationNumber2">
    <vt:lpwstr>(#E1)</vt:lpwstr>
  </property>
</Properties>
</file>