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86340" w14:textId="77777777" w:rsidR="00C157AE" w:rsidRDefault="00C157AE" w:rsidP="00C157AE">
      <w:pPr>
        <w:jc w:val="center"/>
        <w:rPr>
          <w:szCs w:val="28"/>
        </w:rPr>
      </w:pPr>
    </w:p>
    <w:p w14:paraId="645446F8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0338531" w14:textId="77777777" w:rsidR="00C157AE" w:rsidRDefault="00C157AE" w:rsidP="00C157AE">
      <w:pPr>
        <w:jc w:val="center"/>
        <w:rPr>
          <w:sz w:val="32"/>
          <w:szCs w:val="32"/>
        </w:rPr>
      </w:pPr>
    </w:p>
    <w:p w14:paraId="23896E43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Московский государственный технический университет имени Н.Э.Баумана</w:t>
      </w:r>
    </w:p>
    <w:p w14:paraId="6A57C26D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(МГТУ им. Н.Э.Баумана)</w:t>
      </w:r>
    </w:p>
    <w:p w14:paraId="43CAB161" w14:textId="77777777" w:rsidR="00C157AE" w:rsidRDefault="00C157AE" w:rsidP="00C157AE">
      <w:pPr>
        <w:rPr>
          <w:szCs w:val="28"/>
        </w:rPr>
      </w:pPr>
      <w:r>
        <w:rPr>
          <w:szCs w:val="28"/>
        </w:rPr>
        <w:t xml:space="preserve"> </w:t>
      </w:r>
    </w:p>
    <w:p w14:paraId="5203B1A6" w14:textId="77777777" w:rsidR="00C157AE" w:rsidRDefault="00C157AE" w:rsidP="00C157AE">
      <w:pPr>
        <w:rPr>
          <w:i/>
          <w:sz w:val="20"/>
        </w:rPr>
      </w:pPr>
    </w:p>
    <w:p w14:paraId="72C31E38" w14:textId="77777777" w:rsidR="00C157AE" w:rsidRDefault="00C157AE" w:rsidP="00C157AE">
      <w:pPr>
        <w:jc w:val="center"/>
        <w:rPr>
          <w:i/>
          <w:sz w:val="36"/>
          <w:szCs w:val="36"/>
        </w:rPr>
      </w:pPr>
    </w:p>
    <w:p w14:paraId="278DE067" w14:textId="42D56374" w:rsidR="00C157AE" w:rsidRPr="005539CA" w:rsidRDefault="005539CA" w:rsidP="005539CA">
      <w:pPr>
        <w:jc w:val="center"/>
        <w:rPr>
          <w:b/>
          <w:szCs w:val="28"/>
        </w:rPr>
      </w:pPr>
      <w:r w:rsidRPr="005539CA">
        <w:rPr>
          <w:b/>
          <w:szCs w:val="28"/>
        </w:rPr>
        <w:t>Отчет по лабораторной работе №7</w:t>
      </w:r>
    </w:p>
    <w:p w14:paraId="08E68585" w14:textId="77777777" w:rsidR="00C157AE" w:rsidRDefault="00C157AE" w:rsidP="00C157AE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14:paraId="0E9CF857" w14:textId="77777777" w:rsidR="00C157AE" w:rsidRDefault="00C157AE" w:rsidP="00C157AE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14:paraId="36EFDDD9" w14:textId="77777777" w:rsidR="00C157AE" w:rsidRDefault="00C157AE" w:rsidP="00C157AE">
      <w:pPr>
        <w:jc w:val="center"/>
        <w:rPr>
          <w:sz w:val="20"/>
        </w:rPr>
      </w:pPr>
    </w:p>
    <w:p w14:paraId="2B1EA92C" w14:textId="77777777" w:rsidR="00C157AE" w:rsidRDefault="00C157AE" w:rsidP="00C157AE">
      <w:pPr>
        <w:jc w:val="center"/>
        <w:rPr>
          <w:b/>
          <w:szCs w:val="28"/>
        </w:rPr>
      </w:pPr>
    </w:p>
    <w:p w14:paraId="524CC092" w14:textId="77777777" w:rsidR="00C157AE" w:rsidRDefault="00C157AE" w:rsidP="00C157AE">
      <w:pPr>
        <w:jc w:val="center"/>
        <w:rPr>
          <w:b/>
          <w:szCs w:val="28"/>
        </w:rPr>
      </w:pPr>
    </w:p>
    <w:p w14:paraId="658474BB" w14:textId="77777777" w:rsidR="00C157AE" w:rsidRDefault="00C157AE" w:rsidP="00C157AE">
      <w:pPr>
        <w:jc w:val="center"/>
        <w:rPr>
          <w:szCs w:val="28"/>
        </w:rPr>
      </w:pPr>
    </w:p>
    <w:p w14:paraId="257F2604" w14:textId="77777777" w:rsidR="00C157AE" w:rsidRDefault="00C157AE" w:rsidP="00C157AE"/>
    <w:p w14:paraId="19E23981" w14:textId="77777777" w:rsidR="00C157AE" w:rsidRDefault="00C157AE" w:rsidP="00C157AE">
      <w:pPr>
        <w:tabs>
          <w:tab w:val="left" w:pos="3402"/>
        </w:tabs>
      </w:pPr>
    </w:p>
    <w:p w14:paraId="16C4B95F" w14:textId="77777777" w:rsidR="00C157AE" w:rsidRDefault="00C157AE" w:rsidP="00C157AE">
      <w:pPr>
        <w:tabs>
          <w:tab w:val="left" w:pos="3402"/>
        </w:tabs>
      </w:pPr>
    </w:p>
    <w:p w14:paraId="14082B22" w14:textId="77777777" w:rsidR="00C157AE" w:rsidRDefault="00C157AE" w:rsidP="00C157AE">
      <w:pPr>
        <w:tabs>
          <w:tab w:val="left" w:pos="3402"/>
        </w:tabs>
      </w:pPr>
    </w:p>
    <w:p w14:paraId="186B84FB" w14:textId="77777777" w:rsidR="00C157AE" w:rsidRDefault="00C157AE" w:rsidP="00C157AE">
      <w:pPr>
        <w:tabs>
          <w:tab w:val="left" w:pos="3402"/>
        </w:tabs>
      </w:pPr>
    </w:p>
    <w:p w14:paraId="6FD94B8D" w14:textId="77777777" w:rsidR="00C157AE" w:rsidRDefault="00C157AE" w:rsidP="00C157AE">
      <w:pPr>
        <w:tabs>
          <w:tab w:val="left" w:pos="3402"/>
        </w:tabs>
      </w:pPr>
    </w:p>
    <w:p w14:paraId="7E344D2A" w14:textId="77777777" w:rsidR="00C157AE" w:rsidRDefault="00C157AE" w:rsidP="00C157AE"/>
    <w:p w14:paraId="378148A8" w14:textId="77777777" w:rsidR="00C157AE" w:rsidRPr="00961226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  <w:t>Саватюгина Ю.Б.</w:t>
      </w:r>
    </w:p>
    <w:p w14:paraId="75CD2D5E" w14:textId="77777777" w:rsidR="00C157AE" w:rsidRPr="00961226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>Руководитель: Гапанюк Ю.Е.</w:t>
      </w:r>
    </w:p>
    <w:p w14:paraId="5B527545" w14:textId="77777777" w:rsidR="00C157AE" w:rsidRDefault="00C157AE" w:rsidP="00C157AE">
      <w:pPr>
        <w:jc w:val="right"/>
        <w:rPr>
          <w:sz w:val="24"/>
          <w:szCs w:val="24"/>
        </w:rPr>
      </w:pPr>
    </w:p>
    <w:p w14:paraId="0569B74E" w14:textId="77777777" w:rsidR="00C157AE" w:rsidRDefault="00C157AE" w:rsidP="00C157AE">
      <w:pPr>
        <w:jc w:val="center"/>
        <w:rPr>
          <w:szCs w:val="28"/>
        </w:rPr>
      </w:pPr>
    </w:p>
    <w:p w14:paraId="43A9D9A4" w14:textId="77777777" w:rsidR="00C157AE" w:rsidRDefault="00C157AE" w:rsidP="00C157AE">
      <w:pPr>
        <w:jc w:val="center"/>
        <w:rPr>
          <w:szCs w:val="28"/>
        </w:rPr>
      </w:pPr>
    </w:p>
    <w:p w14:paraId="660F4C28" w14:textId="77777777" w:rsidR="00C157AE" w:rsidRDefault="00C157AE" w:rsidP="00C157AE">
      <w:pPr>
        <w:jc w:val="center"/>
        <w:rPr>
          <w:szCs w:val="28"/>
        </w:rPr>
      </w:pPr>
    </w:p>
    <w:p w14:paraId="73E983BA" w14:textId="77777777" w:rsidR="00C157AE" w:rsidRDefault="00C157AE" w:rsidP="00C157AE">
      <w:pPr>
        <w:jc w:val="center"/>
        <w:rPr>
          <w:szCs w:val="28"/>
        </w:rPr>
      </w:pPr>
    </w:p>
    <w:p w14:paraId="606F77AC" w14:textId="77777777" w:rsidR="00C157AE" w:rsidRDefault="00C157AE" w:rsidP="00C157AE">
      <w:pPr>
        <w:jc w:val="center"/>
        <w:rPr>
          <w:szCs w:val="28"/>
        </w:rPr>
      </w:pPr>
    </w:p>
    <w:p w14:paraId="2F4EDA20" w14:textId="77777777" w:rsidR="00C157AE" w:rsidRDefault="00C157AE" w:rsidP="00C157AE">
      <w:pPr>
        <w:jc w:val="center"/>
        <w:rPr>
          <w:szCs w:val="28"/>
        </w:rPr>
      </w:pPr>
    </w:p>
    <w:p w14:paraId="7F12D2E4" w14:textId="77777777" w:rsidR="00C157AE" w:rsidRDefault="00C157AE" w:rsidP="00C157AE">
      <w:pPr>
        <w:jc w:val="center"/>
        <w:rPr>
          <w:szCs w:val="28"/>
        </w:rPr>
      </w:pPr>
    </w:p>
    <w:p w14:paraId="103169CB" w14:textId="77777777" w:rsidR="00C157AE" w:rsidRDefault="00C157AE" w:rsidP="00C157AE">
      <w:pPr>
        <w:jc w:val="center"/>
        <w:rPr>
          <w:szCs w:val="28"/>
        </w:rPr>
      </w:pPr>
    </w:p>
    <w:p w14:paraId="52B4590D" w14:textId="77777777" w:rsidR="00C157AE" w:rsidRDefault="00C157AE" w:rsidP="00C157AE">
      <w:pPr>
        <w:jc w:val="center"/>
        <w:rPr>
          <w:szCs w:val="28"/>
        </w:rPr>
      </w:pPr>
    </w:p>
    <w:p w14:paraId="6BC92C6D" w14:textId="77777777" w:rsidR="00C157AE" w:rsidRDefault="00C157AE" w:rsidP="00C157AE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14:paraId="1FBA303C" w14:textId="77777777" w:rsidR="00C157AE" w:rsidRDefault="00C157AE" w:rsidP="00C157AE">
      <w:pPr>
        <w:jc w:val="right"/>
        <w:rPr>
          <w:sz w:val="36"/>
          <w:szCs w:val="36"/>
        </w:rPr>
      </w:pPr>
    </w:p>
    <w:p w14:paraId="44D93128" w14:textId="27000F03" w:rsidR="00C157AE" w:rsidRDefault="00C157AE" w:rsidP="00C157AE">
      <w:pPr>
        <w:jc w:val="right"/>
        <w:rPr>
          <w:szCs w:val="28"/>
        </w:rPr>
      </w:pPr>
    </w:p>
    <w:p w14:paraId="484CB896" w14:textId="57F7975A" w:rsidR="005539CA" w:rsidRDefault="005539CA" w:rsidP="00C157AE">
      <w:pPr>
        <w:jc w:val="right"/>
        <w:rPr>
          <w:szCs w:val="28"/>
        </w:rPr>
      </w:pPr>
    </w:p>
    <w:p w14:paraId="50762B77" w14:textId="77777777" w:rsidR="005539CA" w:rsidRDefault="005539CA" w:rsidP="00C157AE">
      <w:pPr>
        <w:jc w:val="right"/>
        <w:rPr>
          <w:szCs w:val="28"/>
        </w:rPr>
      </w:pPr>
    </w:p>
    <w:p w14:paraId="5B3FB0AF" w14:textId="77777777" w:rsidR="00C157AE" w:rsidRDefault="00C157AE" w:rsidP="00C157AE">
      <w:pPr>
        <w:jc w:val="right"/>
        <w:rPr>
          <w:szCs w:val="28"/>
        </w:rPr>
      </w:pPr>
    </w:p>
    <w:p w14:paraId="356A0BA8" w14:textId="77777777" w:rsidR="00C157AE" w:rsidRDefault="00C157AE" w:rsidP="00C157AE">
      <w:pPr>
        <w:jc w:val="right"/>
        <w:rPr>
          <w:szCs w:val="28"/>
        </w:rPr>
      </w:pPr>
    </w:p>
    <w:p w14:paraId="404DFCF4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Москва, 2017</w:t>
      </w:r>
    </w:p>
    <w:p w14:paraId="0AEDFD14" w14:textId="77777777" w:rsidR="00C157AE" w:rsidRPr="009C30A3" w:rsidRDefault="00C157AE" w:rsidP="00C157AE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14:paraId="0A340A60" w14:textId="77777777" w:rsidR="005539CA" w:rsidRDefault="005539CA" w:rsidP="005539CA">
      <w:pPr>
        <w:jc w:val="both"/>
        <w:rPr>
          <w:b/>
          <w:szCs w:val="28"/>
        </w:rPr>
      </w:pPr>
      <w:r>
        <w:rPr>
          <w:b/>
          <w:szCs w:val="28"/>
        </w:rPr>
        <w:t>Лабораторная работа №7</w:t>
      </w:r>
    </w:p>
    <w:p w14:paraId="097EB68E" w14:textId="77777777" w:rsidR="005539CA" w:rsidRDefault="005539CA" w:rsidP="005539CA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14:paraId="5D2E2978" w14:textId="77777777" w:rsidR="005539CA" w:rsidRDefault="005539CA" w:rsidP="005539C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EF9D029" w14:textId="77777777" w:rsidR="005539CA" w:rsidRDefault="005539CA" w:rsidP="005539C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60B3A07D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6620D551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14:paraId="14A47293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03CC2555" w14:textId="77777777" w:rsidR="005539CA" w:rsidRDefault="005539CA" w:rsidP="005539C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49C0DCA2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14:paraId="06DD19E2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14:paraId="6B369D35" w14:textId="77777777" w:rsidR="005539CA" w:rsidRDefault="005539CA" w:rsidP="005539C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2939FD9B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30C2E6D2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401DD304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53351A4B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373E80EB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73E490C2" w14:textId="77777777" w:rsidR="005539CA" w:rsidRDefault="005539CA" w:rsidP="005539C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22925711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6322F2ED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4ECE6070" w14:textId="77777777" w:rsidR="005539CA" w:rsidRDefault="005539CA" w:rsidP="005539C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5E568991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38E87A8F" w14:textId="77777777" w:rsidR="005539CA" w:rsidRDefault="005539CA" w:rsidP="005539C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626C78A5" w14:textId="77777777" w:rsidR="00C157AE" w:rsidRPr="005539CA" w:rsidRDefault="00C157AE" w:rsidP="00C157AE">
      <w:pPr>
        <w:rPr>
          <w:i/>
          <w:szCs w:val="28"/>
        </w:rPr>
      </w:pPr>
      <w:r w:rsidRPr="009C30A3">
        <w:rPr>
          <w:i/>
          <w:szCs w:val="28"/>
        </w:rPr>
        <w:t>Исходный</w:t>
      </w:r>
      <w:r w:rsidRPr="005539CA">
        <w:rPr>
          <w:i/>
          <w:szCs w:val="28"/>
        </w:rPr>
        <w:t xml:space="preserve"> </w:t>
      </w:r>
      <w:r w:rsidRPr="009C30A3">
        <w:rPr>
          <w:i/>
          <w:szCs w:val="28"/>
        </w:rPr>
        <w:t>код</w:t>
      </w:r>
      <w:r w:rsidRPr="005539CA">
        <w:rPr>
          <w:i/>
          <w:szCs w:val="28"/>
        </w:rPr>
        <w:t>:</w:t>
      </w:r>
    </w:p>
    <w:p w14:paraId="2F34CFFD" w14:textId="58EAF101" w:rsidR="00C157AE" w:rsidRDefault="00C157AE" w:rsidP="00C157A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2CAB66" w14:textId="0CA03172" w:rsidR="005539CA" w:rsidRPr="005539CA" w:rsidRDefault="005539CA" w:rsidP="00C157AE">
      <w:pPr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class Department</w:t>
      </w: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:</w:t>
      </w:r>
    </w:p>
    <w:p w14:paraId="78959091" w14:textId="67ED1887" w:rsidR="005539CA" w:rsidRDefault="005539CA" w:rsidP="00C157AE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14:paraId="387D1773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F96B1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488D78A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5A030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14:paraId="7632AFA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8A908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0BD7A80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6B558FE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7E3A5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219179C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F943B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 i;</w:t>
      </w:r>
    </w:p>
    <w:p w14:paraId="49A6E84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n;</w:t>
      </w:r>
    </w:p>
    <w:p w14:paraId="232A5CE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3B446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BC745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27C7312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B563F6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"id="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.id.ToString() +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наименование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.name.ToString();</w:t>
      </w:r>
    </w:p>
    <w:p w14:paraId="0CC89017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4C6CEB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FB2D70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DD2EAEE" w14:textId="420B1920" w:rsidR="005539CA" w:rsidRDefault="005539CA" w:rsidP="00C157AE"/>
    <w:p w14:paraId="3ECFA8A2" w14:textId="240B0EE0" w:rsidR="005539CA" w:rsidRDefault="005539CA" w:rsidP="00C157AE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class Program</w:t>
      </w: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:</w:t>
      </w:r>
    </w:p>
    <w:p w14:paraId="57467C1E" w14:textId="3EC24C1D" w:rsidR="005539CA" w:rsidRDefault="005539CA" w:rsidP="00C157AE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14:paraId="693BDC1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778C0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D44371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D0371C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0F77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7992B36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FA279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6CE120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A96F45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List&lt;Workers&gt; staff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List&lt;Workers&gt;</w:t>
      </w:r>
    </w:p>
    <w:p w14:paraId="0C282D8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678D5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Workers(1,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1),</w:t>
      </w:r>
    </w:p>
    <w:p w14:paraId="2BA6927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Workers(2,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Абрамов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2),</w:t>
      </w:r>
    </w:p>
    <w:p w14:paraId="304D678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Workers(3,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Кузнецова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3),</w:t>
      </w:r>
    </w:p>
    <w:p w14:paraId="248A45E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Workers(4,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Козлова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4),</w:t>
      </w:r>
    </w:p>
    <w:p w14:paraId="67A91CF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Workers(5,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Александрова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5),</w:t>
      </w:r>
    </w:p>
    <w:p w14:paraId="5DC90C5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Workers(6,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Жуков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6),</w:t>
      </w:r>
    </w:p>
    <w:p w14:paraId="04EB52E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Workers(7,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Филиппов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7),</w:t>
      </w:r>
    </w:p>
    <w:p w14:paraId="52D92876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Workers(8,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Орехов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8),</w:t>
      </w:r>
    </w:p>
    <w:p w14:paraId="6FF212F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Workers(9,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Горшкова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9),</w:t>
      </w:r>
    </w:p>
    <w:p w14:paraId="34CDFD8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Workers(10,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Петухов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1),</w:t>
      </w:r>
    </w:p>
    <w:p w14:paraId="5D84B4B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Workers(11,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Ильин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2),</w:t>
      </w:r>
    </w:p>
    <w:p w14:paraId="47155D38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Workers(12,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Калашникова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3),</w:t>
      </w:r>
    </w:p>
    <w:p w14:paraId="19A6028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Workers(13,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Князев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4),</w:t>
      </w:r>
    </w:p>
    <w:p w14:paraId="10BC2FC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13E8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5F49AAF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FEC31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List&lt;Department&gt; dep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List&lt;Department&gt;</w:t>
      </w:r>
    </w:p>
    <w:p w14:paraId="5184EB51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44624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Department(1,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Снабжение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7A6408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Department(2,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кадров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F5C49A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Department(3,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Бухгалтерия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282F8E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Department(4,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Диспетчерский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35931FA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Department(5,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Маркетинговый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832989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Department(6,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Финансовый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815D9C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Department(7,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Закупки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94FEB0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Department(8,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Управление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9F92A11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Department(9,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Охрана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36CF87A6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5293AAF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3BB4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List&lt;WorkersOfDepartments&gt; link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List&lt;WorkersOfDepartments&gt;</w:t>
      </w:r>
    </w:p>
    <w:p w14:paraId="3E034C1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8AA68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WorkersOfDepartments(1,1),</w:t>
      </w:r>
    </w:p>
    <w:p w14:paraId="25248921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WorkersOfDepartments(2,2),</w:t>
      </w:r>
    </w:p>
    <w:p w14:paraId="05AD6DE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WorkersOfDepartments(3,3),</w:t>
      </w:r>
    </w:p>
    <w:p w14:paraId="695E62F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WorkersOfDepartments(4,4),</w:t>
      </w:r>
    </w:p>
    <w:p w14:paraId="6507064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WorkersOfDepartments(5,5),</w:t>
      </w:r>
    </w:p>
    <w:p w14:paraId="5988B14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WorkersOfDepartments(6,6),</w:t>
      </w:r>
    </w:p>
    <w:p w14:paraId="6C04CDD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WorkersOfDepartments(7,7),</w:t>
      </w:r>
    </w:p>
    <w:p w14:paraId="0F58EED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WorkersOfDepartments(8,8),</w:t>
      </w:r>
    </w:p>
    <w:p w14:paraId="61D0A4F8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WorkersOfDepartments(9,9),</w:t>
      </w:r>
    </w:p>
    <w:p w14:paraId="1C55B4A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WorkersOfDepartments(10,1),</w:t>
      </w:r>
    </w:p>
    <w:p w14:paraId="1EFF6BF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WorkersOfDepartments(11,2),</w:t>
      </w:r>
    </w:p>
    <w:p w14:paraId="47DDB6A6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WorkersOfDepartments(12,3),</w:t>
      </w:r>
    </w:p>
    <w:p w14:paraId="1FB4E8E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WorkersOfDepartments(13,4),</w:t>
      </w:r>
    </w:p>
    <w:p w14:paraId="7A58B82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9D3A6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02D789D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EFA6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1C6A3032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C7BDAA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79C3F1E1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6D233DBF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ПУНКТ 44444444444</w:t>
      </w:r>
    </w:p>
    <w:p w14:paraId="7C04AFB6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D5C58A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0812AD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всех сотрудников и отделов, отсортированный по отделам"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C164F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</w:t>
      </w:r>
    </w:p>
    <w:p w14:paraId="2C4C3E9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s.dep_id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t.id</w:t>
      </w:r>
    </w:p>
    <w:p w14:paraId="0408EF6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t.id</w:t>
      </w:r>
    </w:p>
    <w:p w14:paraId="65D635F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 = s.id, Name = s.name, IdDep = t.id, NameDep = t.name };</w:t>
      </w:r>
    </w:p>
    <w:p w14:paraId="65E1FB6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selectStuff)</w:t>
      </w:r>
    </w:p>
    <w:p w14:paraId="2975BB9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{0},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{1},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{2}"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t.Id, t.Name, t.NameDep);</w:t>
      </w:r>
    </w:p>
    <w:p w14:paraId="24AA534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4A2A01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A465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8AF73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"\n\nсписок всех сотрудников, у которых фамилия начинается с буквы «А»"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5FABC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selectStuff2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</w:t>
      </w:r>
    </w:p>
    <w:p w14:paraId="6E4D41A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t.name.ToUpper().StartsWith(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DBF65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t.dep_id</w:t>
      </w:r>
    </w:p>
    <w:p w14:paraId="25861F4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256ABF0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selectStuff2)</w:t>
      </w:r>
    </w:p>
    <w:p w14:paraId="0B307B3E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Console.WriteLine(t);</w:t>
      </w:r>
    </w:p>
    <w:p w14:paraId="5DF4B65D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04FA82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0B1635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"\n\nсписок всех отделов и количество сотрудников в каждом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5FC5F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selectStuff3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</w:t>
      </w:r>
    </w:p>
    <w:p w14:paraId="2339B4D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t.NameDep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depGroup</w:t>
      </w:r>
    </w:p>
    <w:p w14:paraId="77DAC94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14:paraId="1F69C08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{</w:t>
      </w:r>
    </w:p>
    <w:p w14:paraId="370CCDF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Dep = depGroup.Key,</w:t>
      </w:r>
    </w:p>
    <w:p w14:paraId="014585E6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Count = depGroup.Count()</w:t>
      </w:r>
    </w:p>
    <w:p w14:paraId="632E78E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};</w:t>
      </w:r>
    </w:p>
    <w:p w14:paraId="08E0560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selectStuff3)</w:t>
      </w:r>
    </w:p>
    <w:p w14:paraId="21508337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отдела : {0}, Количество сотрудников: {1}"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t.Dep, t.Count);</w:t>
      </w:r>
    </w:p>
    <w:p w14:paraId="28C68B75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E0BD00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BF9D5D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"\n\nсписок отделов, в которых хотя бы у одного сотрудника фамилия начинается с буквы «А»"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04D5F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selectStuff4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</w:t>
      </w:r>
    </w:p>
    <w:p w14:paraId="15926FF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t.Name.ToUpper().StartsWith(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DEA99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t.IdDep</w:t>
      </w:r>
    </w:p>
    <w:p w14:paraId="521C71D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28487EE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selectStuff4)</w:t>
      </w:r>
    </w:p>
    <w:p w14:paraId="003A35E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"{1} : {0}"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t.NameDep, t.IdDep);</w:t>
      </w:r>
    </w:p>
    <w:p w14:paraId="543360D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63A1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EAE57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"\n\nсписок отделов, в которых у всех сотрудников фамилия начинается с буквы «А»"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33055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selectStuff5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</w:t>
      </w:r>
    </w:p>
    <w:p w14:paraId="37619EB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t.NameDep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depGroup</w:t>
      </w:r>
    </w:p>
    <w:p w14:paraId="3713D6A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depGroup.All(t =&gt; t.Name.ToUpper().StartsWith(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F1FD47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14:paraId="53277BE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{</w:t>
      </w:r>
    </w:p>
    <w:p w14:paraId="2CC8309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Dep = depGroup.Key</w:t>
      </w:r>
    </w:p>
    <w:p w14:paraId="16FDFAF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};</w:t>
      </w:r>
    </w:p>
    <w:p w14:paraId="28926A5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t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selectStuff5)</w:t>
      </w:r>
    </w:p>
    <w:p w14:paraId="1407634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t.Dep);</w:t>
      </w:r>
    </w:p>
    <w:p w14:paraId="7A7961E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EC2F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9B5E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ПУНКТ</w:t>
      </w:r>
      <w:r w:rsidRPr="005539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6666666666666</w:t>
      </w:r>
    </w:p>
    <w:p w14:paraId="5C4324C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E77875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"\n\n\n\nсписок всех отделов и список сотрудников в каждом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04EBE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link1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</w:t>
      </w:r>
    </w:p>
    <w:p w14:paraId="5CDA0C9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x.id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l.w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14:paraId="34223F12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14:paraId="20DA683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t1.d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y.id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</w:t>
      </w:r>
    </w:p>
    <w:p w14:paraId="75DBBA5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</w:t>
      </w:r>
    </w:p>
    <w:p w14:paraId="0987E78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t2.id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office</w:t>
      </w:r>
    </w:p>
    <w:p w14:paraId="3DCA1D1B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14:paraId="0DCB605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{</w:t>
      </w:r>
    </w:p>
    <w:p w14:paraId="4E3BA0A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ID = office.Key,</w:t>
      </w:r>
    </w:p>
    <w:p w14:paraId="608FFA1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Count = office.Count(),</w:t>
      </w:r>
    </w:p>
    <w:p w14:paraId="0E7A3E1E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Worker =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</w:t>
      </w:r>
    </w:p>
    <w:p w14:paraId="02ADBEB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w.dep_id == office.Key</w:t>
      </w:r>
    </w:p>
    <w:p w14:paraId="5E7B618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</w:t>
      </w:r>
    </w:p>
    <w:p w14:paraId="3E5A58F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};</w:t>
      </w:r>
    </w:p>
    <w:p w14:paraId="2B138DB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8306FB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off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link1)</w:t>
      </w:r>
    </w:p>
    <w:p w14:paraId="653B595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E0050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 : {1}"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off.ID, off.Count);</w:t>
      </w:r>
    </w:p>
    <w:p w14:paraId="1D2C9E0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(Workers worker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off.Worker)</w:t>
      </w:r>
    </w:p>
    <w:p w14:paraId="53B741E4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Console.WriteLine(worker.name);</w:t>
      </w:r>
    </w:p>
    <w:p w14:paraId="3867AF61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CBFF71F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86D20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FF510D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D50CE8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EED139" w14:textId="3E5CE810" w:rsidR="005539CA" w:rsidRDefault="005539CA" w:rsidP="00C157AE"/>
    <w:p w14:paraId="0D3F881B" w14:textId="15B2C020" w:rsidR="005539CA" w:rsidRDefault="005539CA" w:rsidP="00C157AE"/>
    <w:p w14:paraId="0581585B" w14:textId="36A603A0" w:rsidR="005539CA" w:rsidRPr="005539CA" w:rsidRDefault="005539CA" w:rsidP="00C157AE">
      <w:pPr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class Workers</w:t>
      </w: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:</w:t>
      </w:r>
    </w:p>
    <w:p w14:paraId="19E5E5A6" w14:textId="3407C94B" w:rsidR="005539CA" w:rsidRDefault="005539CA" w:rsidP="00C157AE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14:paraId="6A8D1406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414618C6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3141A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Workers</w:t>
      </w:r>
    </w:p>
    <w:p w14:paraId="31B0F98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60FFD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3D44A2FE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0D2DBEB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dep_id;</w:t>
      </w:r>
    </w:p>
    <w:p w14:paraId="2EFA678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622884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Workers(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</w:t>
      </w:r>
    </w:p>
    <w:p w14:paraId="6BB92991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7C82CF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 = i;</w:t>
      </w:r>
    </w:p>
    <w:p w14:paraId="78B2FEA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n;</w:t>
      </w:r>
    </w:p>
    <w:p w14:paraId="05E093D5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.dep_id = d;</w:t>
      </w:r>
    </w:p>
    <w:p w14:paraId="1393FE5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92012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377C3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2A561C9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94129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"id="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.id.ToString() +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.name.ToString() + 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</w:t>
      </w:r>
      <w:r w:rsidRPr="005539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.dep_id.ToString(); </w:t>
      </w:r>
    </w:p>
    <w:p w14:paraId="7F9A121A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B57B30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43B122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C20755" w14:textId="2CEF573E" w:rsidR="005539CA" w:rsidRDefault="005539CA" w:rsidP="00C157AE"/>
    <w:p w14:paraId="74F2C2F5" w14:textId="2E9A9618" w:rsidR="005539CA" w:rsidRDefault="005539CA" w:rsidP="00C157AE"/>
    <w:p w14:paraId="7AB33FDA" w14:textId="0C4A9DFD" w:rsidR="005539CA" w:rsidRPr="005539CA" w:rsidRDefault="005539CA" w:rsidP="00C157AE">
      <w:pPr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class WorkersOfDepartments</w:t>
      </w:r>
      <w:r w:rsidRPr="005539CA">
        <w:rPr>
          <w:rFonts w:ascii="Consolas" w:eastAsiaTheme="minorHAnsi" w:hAnsi="Consolas" w:cs="Consolas"/>
          <w:b/>
          <w:color w:val="000000" w:themeColor="text1"/>
          <w:sz w:val="19"/>
          <w:szCs w:val="19"/>
          <w:lang w:eastAsia="en-US"/>
        </w:rPr>
        <w:t>:</w:t>
      </w:r>
    </w:p>
    <w:p w14:paraId="259BA7E3" w14:textId="4244BB01" w:rsidR="005539CA" w:rsidRDefault="005539CA" w:rsidP="00C157AE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14:paraId="01564FB4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3C4DA8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0F7C18C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CE4037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WorkersOfDepartments</w:t>
      </w:r>
    </w:p>
    <w:p w14:paraId="518235E0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59BF8D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14:paraId="0D162A4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266116DA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664F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WorkersOfDepartments(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i2)</w:t>
      </w:r>
    </w:p>
    <w:p w14:paraId="714D15C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4A35DC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 = i1;</w:t>
      </w:r>
    </w:p>
    <w:p w14:paraId="7B011169" w14:textId="77777777" w:rsidR="005539CA" w:rsidRP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 = i2;</w:t>
      </w:r>
    </w:p>
    <w:p w14:paraId="7305D6D6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0FCCF3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3364DD5" w14:textId="77777777" w:rsidR="005539CA" w:rsidRDefault="005539CA" w:rsidP="005539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C6E2FD" w14:textId="77777777" w:rsidR="005539CA" w:rsidRPr="005539CA" w:rsidRDefault="005539CA" w:rsidP="00C157AE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14:paraId="181BF9A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t>Диаграмма классов:</w:t>
      </w:r>
    </w:p>
    <w:p w14:paraId="04461062" w14:textId="669DD524" w:rsidR="00C157AE" w:rsidRDefault="00C157AE" w:rsidP="00C157AE">
      <w:bookmarkStart w:id="0" w:name="_GoBack"/>
      <w:bookmarkEnd w:id="0"/>
    </w:p>
    <w:p w14:paraId="0EEF2B5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t>Скриншот работы программы:</w:t>
      </w:r>
    </w:p>
    <w:p w14:paraId="085F4543" w14:textId="77777777" w:rsidR="00C157AE" w:rsidRDefault="00C157AE" w:rsidP="00C157AE">
      <w:pPr>
        <w:rPr>
          <w:noProof/>
        </w:rPr>
      </w:pPr>
    </w:p>
    <w:p w14:paraId="49F0D0D7" w14:textId="77777777" w:rsidR="00C157AE" w:rsidRDefault="00C157AE">
      <w:pPr>
        <w:rPr>
          <w:noProof/>
        </w:rPr>
      </w:pPr>
    </w:p>
    <w:p w14:paraId="3688961B" w14:textId="6B69A512" w:rsidR="00C157AE" w:rsidRDefault="005539CA">
      <w:r>
        <w:rPr>
          <w:noProof/>
        </w:rPr>
        <w:lastRenderedPageBreak/>
        <w:drawing>
          <wp:inline distT="0" distB="0" distL="0" distR="0" wp14:anchorId="068FD51C" wp14:editId="611B032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9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E2948" wp14:editId="6100613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E"/>
    <w:rsid w:val="005539CA"/>
    <w:rsid w:val="00C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A65C"/>
  <w15:chartTrackingRefBased/>
  <w15:docId w15:val="{73C12BCE-1665-4EF6-82F0-C6B80E24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7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C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Savatyugina</dc:creator>
  <cp:keywords/>
  <dc:description/>
  <cp:lastModifiedBy>Yulya Savatyugina</cp:lastModifiedBy>
  <cp:revision>2</cp:revision>
  <dcterms:created xsi:type="dcterms:W3CDTF">2017-12-26T12:24:00Z</dcterms:created>
  <dcterms:modified xsi:type="dcterms:W3CDTF">2017-12-26T12:24:00Z</dcterms:modified>
</cp:coreProperties>
</file>