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1.1</w:t>
      </w:r>
      <w:r w:rsidRPr="00957673">
        <w:rPr>
          <w:sz w:val="20"/>
          <w:szCs w:val="20"/>
        </w:rPr>
        <w:tab/>
      </w:r>
      <w:bookmarkStart w:id="0" w:name="_GoBack"/>
      <w:bookmarkEnd w:id="0"/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#4, 14, 16, 20, 21, 27, 32, 38, 50, 55, 67, 69, 71, 73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1.2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#4, 8b, 9, 10, 15, 16, 19, 20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1.3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#4, 9, 10, 11, 13, 14, 22, 28, 29, 32, 46, 51, 63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1.4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3, 6, 8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1.5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2, 3, 6, 8, 11, 17, 25, 33, 34, 41, 44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1.6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2, 7, 10, 14, 16, 17, 30, 37, 49, 50, 54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1.8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#3, 7, 11, 18, 22, 28, 29, 35, 43, 45, 47, 49, 50, 51, 65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2.1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#3, 7, 11, 12, 13, 17, 18, 19, 20, 21, 29, 33, 35, 41, 43, 47, 48, 50</w:t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lastRenderedPageBreak/>
        <w:t>2.2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3, 5, 9, 10, 11, 12, 23, 25, 27, 34, 35, 41, 51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2.3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#21, 25, 35, 58, 63, 67, 70, 72, 75, 80, 83, 86, 95, 97, 100, 103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2.4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#3, 4, 10, 11, 17, 21, 25a, 29, 31, 32, 34, 37, 49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2.5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#8, 12, 19, 25, 26, 31, 37, 49, 52, 59, 61, 63, 65, 73, 78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2.6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10, 11, 15, 17, 21, 25, 29, 57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2.8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#4, 5, 6, 7, 9, 12, 25, 29, 33, 35, 43, 44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2.9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#2, 3, 6, 11, 15, 18, 22, 23, 27, 41, 42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3.1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#3, 5, 9, 12, 17, 23,</w:t>
      </w:r>
      <w:r>
        <w:rPr>
          <w:sz w:val="20"/>
          <w:szCs w:val="20"/>
        </w:rPr>
        <w:t xml:space="preserve"> 35, 39, 41, 47, 53, 60, 62, 63</w:t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lastRenderedPageBreak/>
        <w:t>3.2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#4, 5, 7, 11, 14, 15, 20, 23, 25, 32, 33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3.3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#7, 8, 11, 14, 16, 18, 21, 26, 27, 32, 37, 40, 50, 51, 52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3.4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#3, 8, 12, 18, 19, 35, 41, 45, 53, 57, 59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3.5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#1, 5, 12, 21, 25, 30, 35, 47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3.7</w:t>
      </w:r>
      <w:r w:rsidRPr="00957673">
        <w:rPr>
          <w:sz w:val="20"/>
          <w:szCs w:val="20"/>
        </w:rPr>
        <w:tab/>
      </w: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#11, 16, 23, 33, 35, 46, 59, 70, 72</w:t>
      </w:r>
    </w:p>
    <w:p w:rsidR="00957673" w:rsidRPr="00957673" w:rsidRDefault="00957673" w:rsidP="00957673">
      <w:pPr>
        <w:rPr>
          <w:sz w:val="20"/>
          <w:szCs w:val="20"/>
        </w:rPr>
      </w:pPr>
    </w:p>
    <w:p w:rsidR="00957673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6.1</w:t>
      </w:r>
      <w:r w:rsidRPr="00957673">
        <w:rPr>
          <w:sz w:val="20"/>
          <w:szCs w:val="20"/>
        </w:rPr>
        <w:tab/>
      </w:r>
    </w:p>
    <w:p w:rsidR="007C1427" w:rsidRPr="00957673" w:rsidRDefault="00957673" w:rsidP="00957673">
      <w:pPr>
        <w:rPr>
          <w:sz w:val="20"/>
          <w:szCs w:val="20"/>
        </w:rPr>
      </w:pPr>
      <w:r w:rsidRPr="00957673">
        <w:rPr>
          <w:sz w:val="20"/>
          <w:szCs w:val="20"/>
        </w:rPr>
        <w:t>#19, 20, 21, 24, 32, 37, 38, 39, 41, 43</w:t>
      </w:r>
    </w:p>
    <w:sectPr w:rsidR="007C1427" w:rsidRPr="00957673" w:rsidSect="00957673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38" w:rsidRDefault="005A1F38" w:rsidP="00957673">
      <w:pPr>
        <w:spacing w:after="0" w:line="240" w:lineRule="auto"/>
      </w:pPr>
      <w:r>
        <w:separator/>
      </w:r>
    </w:p>
  </w:endnote>
  <w:endnote w:type="continuationSeparator" w:id="0">
    <w:p w:rsidR="005A1F38" w:rsidRDefault="005A1F38" w:rsidP="0095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38" w:rsidRDefault="005A1F38" w:rsidP="00957673">
      <w:pPr>
        <w:spacing w:after="0" w:line="240" w:lineRule="auto"/>
      </w:pPr>
      <w:r>
        <w:separator/>
      </w:r>
    </w:p>
  </w:footnote>
  <w:footnote w:type="continuationSeparator" w:id="0">
    <w:p w:rsidR="005A1F38" w:rsidRDefault="005A1F38" w:rsidP="0095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73" w:rsidRDefault="00957673">
    <w:pPr>
      <w:pStyle w:val="Header"/>
    </w:pPr>
    <w:r>
      <w:t>Math 1210</w:t>
    </w:r>
    <w:r>
      <w:ptab w:relativeTo="margin" w:alignment="center" w:leader="none"/>
    </w:r>
    <w:r>
      <w:t>CALCULUS ASSIGNMENTS</w:t>
    </w:r>
    <w:r>
      <w:ptab w:relativeTo="margin" w:alignment="right" w:leader="none"/>
    </w:r>
    <w:r>
      <w:t>March 18</w:t>
    </w:r>
    <w:r w:rsidRPr="00957673">
      <w:rPr>
        <w:vertAlign w:val="superscript"/>
      </w:rPr>
      <w:t>th</w:t>
    </w:r>
    <w:r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3"/>
    <w:rsid w:val="005A1F38"/>
    <w:rsid w:val="007C1427"/>
    <w:rsid w:val="009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73"/>
  </w:style>
  <w:style w:type="paragraph" w:styleId="Footer">
    <w:name w:val="footer"/>
    <w:basedOn w:val="Normal"/>
    <w:link w:val="FooterChar"/>
    <w:uiPriority w:val="99"/>
    <w:unhideWhenUsed/>
    <w:rsid w:val="0095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73"/>
  </w:style>
  <w:style w:type="paragraph" w:styleId="BalloonText">
    <w:name w:val="Balloon Text"/>
    <w:basedOn w:val="Normal"/>
    <w:link w:val="BalloonTextChar"/>
    <w:uiPriority w:val="99"/>
    <w:semiHidden/>
    <w:unhideWhenUsed/>
    <w:rsid w:val="0095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73"/>
  </w:style>
  <w:style w:type="paragraph" w:styleId="Footer">
    <w:name w:val="footer"/>
    <w:basedOn w:val="Normal"/>
    <w:link w:val="FooterChar"/>
    <w:uiPriority w:val="99"/>
    <w:unhideWhenUsed/>
    <w:rsid w:val="0095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73"/>
  </w:style>
  <w:style w:type="paragraph" w:styleId="BalloonText">
    <w:name w:val="Balloon Text"/>
    <w:basedOn w:val="Normal"/>
    <w:link w:val="BalloonTextChar"/>
    <w:uiPriority w:val="99"/>
    <w:semiHidden/>
    <w:unhideWhenUsed/>
    <w:rsid w:val="0095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2015-03-18T14:37:00Z</dcterms:created>
  <dcterms:modified xsi:type="dcterms:W3CDTF">2015-03-18T14:39:00Z</dcterms:modified>
</cp:coreProperties>
</file>