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EE" w:rsidRPr="004662A6" w:rsidRDefault="002500E6" w:rsidP="002500E6">
      <w:pPr>
        <w:spacing w:line="240" w:lineRule="auto"/>
        <w:jc w:val="center"/>
        <w:rPr>
          <w:b/>
          <w:sz w:val="28"/>
          <w:szCs w:val="20"/>
        </w:rPr>
      </w:pPr>
      <w:r w:rsidRPr="004662A6">
        <w:rPr>
          <w:b/>
          <w:sz w:val="28"/>
          <w:szCs w:val="20"/>
        </w:rPr>
        <w:t>CS-1400 Exam #1 Review Notes</w:t>
      </w:r>
    </w:p>
    <w:p w:rsidR="002500E6" w:rsidRPr="004662A6" w:rsidRDefault="002500E6" w:rsidP="002500E6">
      <w:pPr>
        <w:spacing w:line="240" w:lineRule="auto"/>
        <w:rPr>
          <w:b/>
          <w:sz w:val="20"/>
          <w:szCs w:val="20"/>
        </w:rPr>
      </w:pPr>
      <w:r w:rsidRPr="004662A6">
        <w:rPr>
          <w:b/>
          <w:sz w:val="20"/>
          <w:szCs w:val="20"/>
        </w:rPr>
        <w:t>Introduction to Programming</w:t>
      </w:r>
    </w:p>
    <w:p w:rsidR="005D5351" w:rsidRPr="004662A6" w:rsidRDefault="005D5351" w:rsidP="005D5351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Rules for;</w:t>
      </w:r>
    </w:p>
    <w:p w:rsidR="005D5351" w:rsidRPr="004662A6" w:rsidRDefault="005D5351" w:rsidP="005D535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Naming Variables</w:t>
      </w:r>
    </w:p>
    <w:p w:rsidR="005D5351" w:rsidRPr="004662A6" w:rsidRDefault="005D5351" w:rsidP="005D535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Naming Constants</w:t>
      </w:r>
    </w:p>
    <w:p w:rsidR="005D5351" w:rsidRPr="004662A6" w:rsidRDefault="005D5351" w:rsidP="005D535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Writing a file prologue</w:t>
      </w:r>
    </w:p>
    <w:p w:rsidR="005D5351" w:rsidRPr="004662A6" w:rsidRDefault="005D5351" w:rsidP="005D535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Commenting</w:t>
      </w:r>
    </w:p>
    <w:p w:rsidR="005D5351" w:rsidRPr="004662A6" w:rsidRDefault="005D5351" w:rsidP="005D5351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Data Types</w:t>
      </w:r>
    </w:p>
    <w:p w:rsidR="005D5351" w:rsidRPr="004662A6" w:rsidRDefault="005D5351" w:rsidP="005D535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How and where is data stored in the computer</w:t>
      </w:r>
    </w:p>
    <w:p w:rsidR="005D5351" w:rsidRPr="004662A6" w:rsidRDefault="005D5351" w:rsidP="005D5351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The process for how a computer executes a program</w:t>
      </w:r>
    </w:p>
    <w:p w:rsidR="005D5351" w:rsidRPr="004662A6" w:rsidRDefault="005D5351" w:rsidP="005D5351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Basic Elements of a C# Program</w:t>
      </w:r>
    </w:p>
    <w:p w:rsidR="005D5351" w:rsidRPr="004662A6" w:rsidRDefault="005D5351" w:rsidP="005D5351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Steps for;</w:t>
      </w:r>
    </w:p>
    <w:p w:rsidR="005D5351" w:rsidRPr="004662A6" w:rsidRDefault="005D5351" w:rsidP="005D535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Creating a C# program</w:t>
      </w:r>
    </w:p>
    <w:p w:rsidR="005D5351" w:rsidRPr="004662A6" w:rsidRDefault="005D5351" w:rsidP="005D535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Compiling a C# program</w:t>
      </w:r>
    </w:p>
    <w:p w:rsidR="005D5351" w:rsidRPr="004662A6" w:rsidRDefault="005D5351" w:rsidP="005D535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Loading a C# Program in to memory</w:t>
      </w:r>
    </w:p>
    <w:p w:rsidR="005D5351" w:rsidRPr="004662A6" w:rsidRDefault="005D5351" w:rsidP="005D535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Executing the program</w:t>
      </w:r>
    </w:p>
    <w:p w:rsidR="005D5351" w:rsidRPr="004662A6" w:rsidRDefault="005D5351" w:rsidP="005D5351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Programming Style</w:t>
      </w:r>
    </w:p>
    <w:p w:rsidR="005D5351" w:rsidRPr="004662A6" w:rsidRDefault="005D5351" w:rsidP="005D5351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Storing Data</w:t>
      </w:r>
    </w:p>
    <w:p w:rsidR="005D5351" w:rsidRPr="004662A6" w:rsidRDefault="005D5351" w:rsidP="005D535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Data Segment</w:t>
      </w:r>
    </w:p>
    <w:p w:rsidR="005D5351" w:rsidRPr="004662A6" w:rsidRDefault="005D5351" w:rsidP="005D535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Stack</w:t>
      </w:r>
    </w:p>
    <w:p w:rsidR="005D5351" w:rsidRPr="004662A6" w:rsidRDefault="005D5351" w:rsidP="005D535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Heap</w:t>
      </w:r>
    </w:p>
    <w:p w:rsidR="005D5351" w:rsidRPr="004662A6" w:rsidRDefault="00840D70" w:rsidP="007C56B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‘Desk Check’ code- definition</w:t>
      </w:r>
    </w:p>
    <w:p w:rsidR="00840D70" w:rsidRPr="004662A6" w:rsidRDefault="00840D70" w:rsidP="00840D70">
      <w:pPr>
        <w:spacing w:line="240" w:lineRule="auto"/>
        <w:rPr>
          <w:b/>
          <w:sz w:val="20"/>
          <w:szCs w:val="20"/>
        </w:rPr>
      </w:pPr>
      <w:r w:rsidRPr="004662A6">
        <w:rPr>
          <w:b/>
          <w:sz w:val="20"/>
          <w:szCs w:val="20"/>
        </w:rPr>
        <w:t>Programs and Data</w:t>
      </w:r>
    </w:p>
    <w:p w:rsidR="00840D70" w:rsidRPr="004662A6" w:rsidRDefault="00840D70" w:rsidP="00840D70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C# Identifiers</w:t>
      </w:r>
    </w:p>
    <w:p w:rsidR="00840D70" w:rsidRPr="004662A6" w:rsidRDefault="00840D70" w:rsidP="00840D70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Differences between Objects and Primitive Data</w:t>
      </w:r>
    </w:p>
    <w:p w:rsidR="00840D70" w:rsidRPr="004662A6" w:rsidRDefault="00840D70" w:rsidP="00840D70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Primitive Data Types</w:t>
      </w:r>
    </w:p>
    <w:p w:rsidR="00840D70" w:rsidRPr="004662A6" w:rsidRDefault="00840D70" w:rsidP="00840D70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How each one is used and when it is used</w:t>
      </w:r>
    </w:p>
    <w:p w:rsidR="00840D70" w:rsidRPr="004662A6" w:rsidRDefault="00840D70" w:rsidP="00840D70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Difference between a Constant and a Variable</w:t>
      </w:r>
    </w:p>
    <w:p w:rsidR="00840D70" w:rsidRPr="004662A6" w:rsidRDefault="00341413" w:rsidP="00341413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How to declare each properly in C#</w:t>
      </w:r>
    </w:p>
    <w:p w:rsidR="00341413" w:rsidRPr="004662A6" w:rsidRDefault="00341413" w:rsidP="00341413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Console.ReadLine method</w:t>
      </w:r>
    </w:p>
    <w:p w:rsidR="00341413" w:rsidRPr="004662A6" w:rsidRDefault="00341413" w:rsidP="00341413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Console.WriteLine method</w:t>
      </w:r>
    </w:p>
    <w:p w:rsidR="00341413" w:rsidRPr="004662A6" w:rsidRDefault="00341413" w:rsidP="00341413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Formatting data for Output</w:t>
      </w:r>
    </w:p>
    <w:p w:rsidR="00341413" w:rsidRPr="004662A6" w:rsidRDefault="00341413" w:rsidP="00341413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String Class</w:t>
      </w:r>
      <w:r w:rsidR="000B0DE3" w:rsidRPr="004662A6">
        <w:rPr>
          <w:sz w:val="20"/>
          <w:szCs w:val="20"/>
        </w:rPr>
        <w:t xml:space="preserve"> (Proper use for storing text data)</w:t>
      </w:r>
    </w:p>
    <w:p w:rsidR="000B0DE3" w:rsidRPr="004662A6" w:rsidRDefault="000B0DE3" w:rsidP="000B0DE3">
      <w:pPr>
        <w:spacing w:line="240" w:lineRule="auto"/>
        <w:rPr>
          <w:b/>
          <w:sz w:val="20"/>
          <w:szCs w:val="20"/>
        </w:rPr>
      </w:pPr>
      <w:r w:rsidRPr="004662A6">
        <w:rPr>
          <w:b/>
          <w:sz w:val="20"/>
          <w:szCs w:val="20"/>
        </w:rPr>
        <w:t>Graphical User Interfaces (GUI)</w:t>
      </w:r>
    </w:p>
    <w:p w:rsidR="000B0DE3" w:rsidRPr="004662A6" w:rsidRDefault="000B0DE3" w:rsidP="000B0DE3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Basic GUI Components</w:t>
      </w:r>
    </w:p>
    <w:p w:rsidR="000B0DE3" w:rsidRPr="004662A6" w:rsidRDefault="000B0DE3" w:rsidP="000B0DE3">
      <w:pPr>
        <w:pStyle w:val="ListParagraph"/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Form, Message Box, TextBox, Menustrip</w:t>
      </w:r>
    </w:p>
    <w:p w:rsidR="000B0DE3" w:rsidRPr="004662A6" w:rsidRDefault="000B0DE3" w:rsidP="000B0DE3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Difference between a Procedural Program and an Event Driven Program</w:t>
      </w:r>
    </w:p>
    <w:p w:rsidR="000B0DE3" w:rsidRPr="004662A6" w:rsidRDefault="000B0DE3" w:rsidP="000B0DE3">
      <w:pPr>
        <w:spacing w:line="240" w:lineRule="auto"/>
        <w:rPr>
          <w:szCs w:val="20"/>
        </w:rPr>
      </w:pPr>
    </w:p>
    <w:p w:rsidR="000B0DE3" w:rsidRPr="004662A6" w:rsidRDefault="000B0DE3" w:rsidP="000B0DE3">
      <w:pPr>
        <w:spacing w:line="240" w:lineRule="auto"/>
        <w:rPr>
          <w:b/>
          <w:sz w:val="20"/>
          <w:szCs w:val="20"/>
        </w:rPr>
      </w:pPr>
      <w:r w:rsidRPr="004662A6">
        <w:rPr>
          <w:b/>
          <w:sz w:val="20"/>
          <w:szCs w:val="20"/>
        </w:rPr>
        <w:t>Expressions</w:t>
      </w:r>
    </w:p>
    <w:p w:rsidR="004662A6" w:rsidRPr="004662A6" w:rsidRDefault="004662A6" w:rsidP="004662A6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Operators</w:t>
      </w:r>
    </w:p>
    <w:p w:rsidR="004662A6" w:rsidRPr="004662A6" w:rsidRDefault="004662A6" w:rsidP="004662A6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Operator Precedence</w:t>
      </w:r>
    </w:p>
    <w:p w:rsidR="004662A6" w:rsidRPr="004662A6" w:rsidRDefault="004662A6" w:rsidP="004662A6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Integer Division</w:t>
      </w:r>
    </w:p>
    <w:p w:rsidR="004662A6" w:rsidRPr="004662A6" w:rsidRDefault="004662A6" w:rsidP="004662A6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662A6">
        <w:rPr>
          <w:sz w:val="20"/>
          <w:szCs w:val="20"/>
        </w:rPr>
        <w:t>Data Type Conversions</w:t>
      </w:r>
      <w:r w:rsidR="00923DB8">
        <w:rPr>
          <w:sz w:val="20"/>
          <w:szCs w:val="20"/>
        </w:rPr>
        <w:t xml:space="preserve"> </w:t>
      </w:r>
      <w:bookmarkStart w:id="0" w:name="_GoBack"/>
      <w:bookmarkEnd w:id="0"/>
    </w:p>
    <w:p w:rsidR="000B0DE3" w:rsidRPr="004662A6" w:rsidRDefault="004662A6" w:rsidP="000B0DE3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String Class</w:t>
      </w:r>
    </w:p>
    <w:sectPr w:rsidR="000B0DE3" w:rsidRPr="0046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6F50"/>
    <w:multiLevelType w:val="hybridMultilevel"/>
    <w:tmpl w:val="3602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C75B2"/>
    <w:multiLevelType w:val="hybridMultilevel"/>
    <w:tmpl w:val="1542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D3949"/>
    <w:multiLevelType w:val="hybridMultilevel"/>
    <w:tmpl w:val="AB36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A747E"/>
    <w:multiLevelType w:val="hybridMultilevel"/>
    <w:tmpl w:val="A8A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E6"/>
    <w:rsid w:val="000B0DE3"/>
    <w:rsid w:val="002500E6"/>
    <w:rsid w:val="00341413"/>
    <w:rsid w:val="004662A6"/>
    <w:rsid w:val="005D5351"/>
    <w:rsid w:val="007C56B6"/>
    <w:rsid w:val="00840D70"/>
    <w:rsid w:val="008770EE"/>
    <w:rsid w:val="00923DB8"/>
    <w:rsid w:val="00BC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9</cp:revision>
  <cp:lastPrinted>2014-06-08T00:33:00Z</cp:lastPrinted>
  <dcterms:created xsi:type="dcterms:W3CDTF">2014-06-08T00:04:00Z</dcterms:created>
  <dcterms:modified xsi:type="dcterms:W3CDTF">2014-06-08T01:01:00Z</dcterms:modified>
</cp:coreProperties>
</file>