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A3" w:rsidRDefault="00B0673A">
      <w:r>
        <w:t>To: Dr. Boyd Petersen, Professor</w:t>
      </w:r>
    </w:p>
    <w:p w:rsidR="00B0673A" w:rsidRDefault="00B0673A">
      <w:r>
        <w:t>From: Russell Andlauer, Student</w:t>
      </w:r>
    </w:p>
    <w:p w:rsidR="00B0673A" w:rsidRDefault="00B0673A">
      <w:r>
        <w:t>Date: September 19</w:t>
      </w:r>
      <w:r w:rsidRPr="00B0673A">
        <w:rPr>
          <w:vertAlign w:val="superscript"/>
        </w:rPr>
        <w:t>th</w:t>
      </w:r>
      <w:r>
        <w:t>, 2014</w:t>
      </w:r>
    </w:p>
    <w:p w:rsidR="00B0673A" w:rsidRDefault="00B0673A">
      <w:r>
        <w:t>Subject: Service Interview</w:t>
      </w:r>
    </w:p>
    <w:p w:rsidR="0049614B" w:rsidRDefault="00B14D3A">
      <w:r>
        <w:t>I am hoping to do my community service with a non-profit organization ‘The Bicycle Collective’.  Despite my best efforts, I have yet to hear back from this organization.</w:t>
      </w:r>
    </w:p>
    <w:p w:rsidR="00B14D3A" w:rsidRDefault="00B14D3A">
      <w:pPr>
        <w:rPr>
          <w:b/>
        </w:rPr>
      </w:pPr>
      <w:r w:rsidRPr="00B14D3A">
        <w:rPr>
          <w:b/>
        </w:rPr>
        <w:t>Communication Difficulties</w:t>
      </w:r>
    </w:p>
    <w:p w:rsidR="006A165E" w:rsidRDefault="00B14D3A">
      <w:r>
        <w:t>The Bicycle Collective</w:t>
      </w:r>
      <w:r w:rsidR="00B06F6A">
        <w:t xml:space="preserve"> has several locations.  The location I am hoping to serve at is in Provo.  The contact page of the organization’s website states that the Provo location does not have a phone.  The only method of contact available is an email address.  I sent two emails indicating that I was interested in volunteering, and I gave them my phone number to call</w:t>
      </w:r>
      <w:r w:rsidR="00097B9D">
        <w:t xml:space="preserve">.  I also called the main location in Salt Lake City and was given the phone number for the director of the Provo location.  I have called that number several times but no one has answered and I am unable to leave a voicemail.  </w:t>
      </w:r>
      <w:r w:rsidR="00D20C98">
        <w:t>Another challenge is that t</w:t>
      </w:r>
      <w:r w:rsidR="00097B9D">
        <w:t>he Provo location is only open</w:t>
      </w:r>
      <w:r w:rsidR="0054710E">
        <w:t xml:space="preserve"> on</w:t>
      </w:r>
      <w:r w:rsidR="00097B9D">
        <w:t xml:space="preserve"> T</w:t>
      </w:r>
      <w:r w:rsidR="0054710E">
        <w:t>hursday</w:t>
      </w:r>
      <w:r w:rsidR="00D20C98">
        <w:t>s</w:t>
      </w:r>
      <w:r w:rsidR="0054710E">
        <w:t>, Friday</w:t>
      </w:r>
      <w:r w:rsidR="00D20C98">
        <w:t>s</w:t>
      </w:r>
      <w:r w:rsidR="0054710E">
        <w:t>, and Saturday</w:t>
      </w:r>
      <w:r w:rsidR="00D20C98">
        <w:t>s</w:t>
      </w:r>
      <w:r w:rsidR="00097B9D">
        <w:t xml:space="preserve">. </w:t>
      </w:r>
      <w:r w:rsidR="002D5E35">
        <w:t xml:space="preserve">  I was unable to visit </w:t>
      </w:r>
      <w:r w:rsidR="00B77216">
        <w:t>the organization last week to discuss volunteering.</w:t>
      </w:r>
      <w:bookmarkStart w:id="0" w:name="_GoBack"/>
      <w:bookmarkEnd w:id="0"/>
    </w:p>
    <w:p w:rsidR="006A165E" w:rsidRPr="00A01078" w:rsidRDefault="00A01078">
      <w:pPr>
        <w:rPr>
          <w:b/>
        </w:rPr>
      </w:pPr>
      <w:r w:rsidRPr="00A01078">
        <w:rPr>
          <w:b/>
        </w:rPr>
        <w:t>Possible Solutions</w:t>
      </w:r>
    </w:p>
    <w:p w:rsidR="00B14D3A" w:rsidRPr="00B14D3A" w:rsidRDefault="00097B9D">
      <w:r>
        <w:t xml:space="preserve"> I am g</w:t>
      </w:r>
      <w:r w:rsidR="0054710E">
        <w:t xml:space="preserve">oing to </w:t>
      </w:r>
      <w:r w:rsidR="0078599F">
        <w:t xml:space="preserve">go in person tomorrow and ask about volunteering.  I may be able to do the service interview tomorrow.  Most likely I will have to schedule a time to do the interview with </w:t>
      </w:r>
      <w:r w:rsidR="008771E1">
        <w:t>the director, and I will try to</w:t>
      </w:r>
      <w:r w:rsidR="0078599F">
        <w:t xml:space="preserve"> schedule it for next week.  If I am unable to volunteer for this organization, I will perform a new search for other organizations and attempt to contact another organization this weekend.</w:t>
      </w:r>
    </w:p>
    <w:sectPr w:rsidR="00B14D3A" w:rsidRPr="00B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3A"/>
    <w:rsid w:val="00097B9D"/>
    <w:rsid w:val="002D5E35"/>
    <w:rsid w:val="0049614B"/>
    <w:rsid w:val="0054710E"/>
    <w:rsid w:val="006A165E"/>
    <w:rsid w:val="0078599F"/>
    <w:rsid w:val="008771E1"/>
    <w:rsid w:val="00A01078"/>
    <w:rsid w:val="00B0673A"/>
    <w:rsid w:val="00B06F6A"/>
    <w:rsid w:val="00B14D3A"/>
    <w:rsid w:val="00B236A3"/>
    <w:rsid w:val="00B77216"/>
    <w:rsid w:val="00D2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AEE49-CBAF-4CF5-B904-7FBEE5EB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Andlauer</dc:creator>
  <cp:keywords/>
  <dc:description/>
  <cp:lastModifiedBy>Russell Andlauer</cp:lastModifiedBy>
  <cp:revision>7</cp:revision>
  <dcterms:created xsi:type="dcterms:W3CDTF">2014-09-19T17:18:00Z</dcterms:created>
  <dcterms:modified xsi:type="dcterms:W3CDTF">2014-09-19T18:21:00Z</dcterms:modified>
</cp:coreProperties>
</file>