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Students, I have reviewed these questions they are great and very thorough. My apologies to the off-sites today...we got cut off (sorry!). Study from this review (no answers this time but page numbers will guide you). I have omitted a couple of confusing questions. Make sure to review the major concepts from the chapters: nature of language, 10 channels of </w:t>
      </w:r>
      <w:proofErr w:type="spell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nonverbals</w:t>
      </w:r>
      <w:proofErr w:type="spell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, 5 characteristics of nonverbal communication, listening myths/barriers, relationship theories. There won’t be any surprises on the test. I will do my best not to make it confusing or tricky.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Study hard!!! </w:t>
      </w:r>
      <w:proofErr w:type="gram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Happy Halloween.</w:t>
      </w:r>
      <w:proofErr w:type="gram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Chapter 5 (first Half)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  <w:t>Short Answer</w:t>
      </w:r>
    </w:p>
    <w:p w:rsidR="00D60FC8" w:rsidRPr="00D60FC8" w:rsidRDefault="00D60FC8" w:rsidP="00D60F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What are some examples of an </w:t>
      </w: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onomatopoeia?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>(167)</w:t>
      </w:r>
    </w:p>
    <w:p w:rsidR="00D60FC8" w:rsidRPr="00D60FC8" w:rsidRDefault="00D60FC8" w:rsidP="00D60F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Give an example of </w:t>
      </w: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Anchor and Contrast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and explain.(177)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  <w:t>T/F</w:t>
      </w:r>
    </w:p>
    <w:p w:rsidR="00D60FC8" w:rsidRPr="00D60FC8" w:rsidRDefault="00D60FC8" w:rsidP="00D60F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A word’s literal meaning or dictionary definition is </w:t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it’s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connotative meaning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>. (168)</w:t>
      </w:r>
    </w:p>
    <w:p w:rsidR="00D60FC8" w:rsidRPr="00D60FC8" w:rsidRDefault="00D60FC8" w:rsidP="00D60F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Weasel Words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are terms and phrases that are intended to mislead listeners by implying something that they don’t actually say. (181)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Multiple </w:t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Choice</w:t>
      </w:r>
      <w:proofErr w:type="gramEnd"/>
    </w:p>
    <w:p w:rsidR="00D60FC8" w:rsidRPr="00D60FC8" w:rsidRDefault="00D60FC8" w:rsidP="00D60FC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Sapir-Whorf hypothesis 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>is the idea that…(172)</w:t>
      </w:r>
    </w:p>
    <w:p w:rsidR="00D60FC8" w:rsidRPr="00D60FC8" w:rsidRDefault="00D60FC8" w:rsidP="00D60FC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language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influences how we see and think.</w:t>
      </w:r>
    </w:p>
    <w:p w:rsidR="00D60FC8" w:rsidRPr="00D60FC8" w:rsidRDefault="00D60FC8" w:rsidP="00D60FC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how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we think determines the language we use.</w:t>
      </w:r>
    </w:p>
    <w:p w:rsidR="00D60FC8" w:rsidRPr="00D60FC8" w:rsidRDefault="00D60FC8" w:rsidP="00D60FC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wolf teeth are made out of sapphire.</w:t>
      </w:r>
    </w:p>
    <w:p w:rsidR="00D60FC8" w:rsidRPr="00D60FC8" w:rsidRDefault="00D60FC8" w:rsidP="00D60FC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term can carry strong positive or negative connotations.</w:t>
      </w:r>
    </w:p>
    <w:p w:rsidR="00D60FC8" w:rsidRPr="00D60FC8" w:rsidRDefault="00D60FC8" w:rsidP="00D60FC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 ______ is simply a linguistic device that identifies something or someone.(175)</w:t>
      </w:r>
    </w:p>
    <w:p w:rsidR="00D60FC8" w:rsidRPr="00D60FC8" w:rsidRDefault="00D60FC8" w:rsidP="00D60FC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word</w:t>
      </w:r>
    </w:p>
    <w:p w:rsidR="00D60FC8" w:rsidRPr="00D60FC8" w:rsidRDefault="00D60FC8" w:rsidP="00D60FC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symbol</w:t>
      </w:r>
    </w:p>
    <w:p w:rsidR="00D60FC8" w:rsidRPr="00D60FC8" w:rsidRDefault="00D60FC8" w:rsidP="00D60FC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name</w:t>
      </w:r>
    </w:p>
    <w:p w:rsidR="00D60FC8" w:rsidRPr="00D60FC8" w:rsidRDefault="00D60FC8" w:rsidP="00D60FC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description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Chapter 5 (½)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>S.A.-</w:t>
      </w:r>
    </w:p>
    <w:p w:rsidR="00D60FC8" w:rsidRPr="00D60FC8" w:rsidRDefault="00D60FC8" w:rsidP="00D60FC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1.Draw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and describe the Semantic Triangle. (169)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2.Draw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an example of the ladder of abstraction. (172)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  <w:t>T/F-</w:t>
      </w:r>
    </w:p>
    <w:p w:rsidR="00D60FC8" w:rsidRPr="00D60FC8" w:rsidRDefault="00D60FC8" w:rsidP="00D60FC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1.Language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varies in clarity? (170)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2.Loaded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language only carries negative connotations? (169)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M.C.-</w:t>
      </w:r>
      <w:proofErr w:type="gramEnd"/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1.Norm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of reciprocity is? (178)</w:t>
      </w:r>
    </w:p>
    <w:p w:rsidR="00D60FC8" w:rsidRPr="00D60FC8" w:rsidRDefault="00D60FC8" w:rsidP="00D60FC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Crafting an outrageous request, then settling for something less.</w:t>
      </w:r>
    </w:p>
    <w:p w:rsidR="00D60FC8" w:rsidRPr="00D60FC8" w:rsidRDefault="00D60FC8" w:rsidP="00D60FC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C343D"/>
          <w:sz w:val="20"/>
          <w:szCs w:val="20"/>
        </w:rPr>
      </w:pPr>
      <w:r w:rsidRPr="00D60FC8">
        <w:rPr>
          <w:rFonts w:ascii="Arial" w:eastAsia="Times New Roman" w:hAnsi="Arial" w:cs="Arial"/>
          <w:color w:val="0C343D"/>
          <w:sz w:val="20"/>
          <w:szCs w:val="20"/>
        </w:rPr>
        <w:t>The idea that when someone has helped you in the past you will feel obligated to help that person in the future.</w:t>
      </w:r>
    </w:p>
    <w:p w:rsidR="00D60FC8" w:rsidRPr="00D60FC8" w:rsidRDefault="00D60FC8" w:rsidP="00D60FC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People will comply with requests if they believe others are also complying.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2.Credibility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is affected by? (179)</w:t>
      </w:r>
    </w:p>
    <w:p w:rsidR="00D60FC8" w:rsidRPr="00D60FC8" w:rsidRDefault="00D60FC8" w:rsidP="00D60FC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Ambiguous language</w:t>
      </w:r>
    </w:p>
    <w:p w:rsidR="00D60FC8" w:rsidRPr="00D60FC8" w:rsidRDefault="00D60FC8" w:rsidP="00D60FC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Our name and identity</w:t>
      </w:r>
    </w:p>
    <w:p w:rsidR="00D60FC8" w:rsidRPr="00D60FC8" w:rsidRDefault="00D60FC8" w:rsidP="00D60FC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C343D"/>
          <w:sz w:val="20"/>
          <w:szCs w:val="20"/>
        </w:rPr>
      </w:pPr>
      <w:r w:rsidRPr="00D60FC8">
        <w:rPr>
          <w:rFonts w:ascii="Arial" w:eastAsia="Times New Roman" w:hAnsi="Arial" w:cs="Arial"/>
          <w:color w:val="0C343D"/>
          <w:sz w:val="20"/>
          <w:szCs w:val="20"/>
        </w:rPr>
        <w:t>Equivocation</w:t>
      </w:r>
    </w:p>
    <w:p w:rsidR="00D60FC8" w:rsidRPr="00D60FC8" w:rsidRDefault="00D60FC8" w:rsidP="00D60FC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Chapter 5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T/F</w:t>
      </w:r>
    </w:p>
    <w:p w:rsidR="00D60FC8" w:rsidRPr="00D60FC8" w:rsidRDefault="00D60FC8" w:rsidP="00D60FC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Euphemism is a vague mild expression that symbolizes something more blunt or harsh. (187)  </w:t>
      </w:r>
    </w:p>
    <w:p w:rsidR="00D60FC8" w:rsidRPr="00D60FC8" w:rsidRDefault="00D60FC8" w:rsidP="00D60FC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Libel and slander are harmful ways of communicating (189)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M.C</w:t>
      </w:r>
    </w:p>
    <w:p w:rsidR="00D60FC8" w:rsidRPr="00D60FC8" w:rsidRDefault="00D60FC8" w:rsidP="00D60FC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Which one of the following is not </w:t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a piece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of advice that can help you become a better verbal communicator? (193)</w:t>
      </w:r>
    </w:p>
    <w:p w:rsidR="00D60FC8" w:rsidRPr="00D60FC8" w:rsidRDefault="00D60FC8" w:rsidP="00D60FC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Consider the effect you wish to create.</w:t>
      </w:r>
    </w:p>
    <w:p w:rsidR="00D60FC8" w:rsidRPr="00D60FC8" w:rsidRDefault="00D60FC8" w:rsidP="00D60FC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Separate the opinions from factual claims.</w:t>
      </w:r>
    </w:p>
    <w:p w:rsidR="00D60FC8" w:rsidRPr="00D60FC8" w:rsidRDefault="00D60FC8" w:rsidP="00D60FC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Speak with a simple confident level.</w:t>
      </w:r>
    </w:p>
    <w:p w:rsidR="00D60FC8" w:rsidRPr="00D60FC8" w:rsidRDefault="00D60FC8" w:rsidP="00D60FC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Own your thoughts and feelings.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Good communicators take responsibility for their own thoughts and feelings by using which of the following? (198)</w:t>
      </w:r>
    </w:p>
    <w:p w:rsidR="00D60FC8" w:rsidRPr="00D60FC8" w:rsidRDefault="00D60FC8" w:rsidP="00D60FC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I-statements</w:t>
      </w:r>
    </w:p>
    <w:p w:rsidR="00D60FC8" w:rsidRPr="00D60FC8" w:rsidRDefault="00D60FC8" w:rsidP="00D60FC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we-statements</w:t>
      </w:r>
    </w:p>
    <w:p w:rsidR="00D60FC8" w:rsidRPr="00D60FC8" w:rsidRDefault="00D60FC8" w:rsidP="00D60FC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you-statements</w:t>
      </w:r>
    </w:p>
    <w:p w:rsidR="00D60FC8" w:rsidRPr="00D60FC8" w:rsidRDefault="00D60FC8" w:rsidP="00D60FC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they-statements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Short answer</w:t>
      </w:r>
    </w:p>
    <w:p w:rsidR="00D60FC8" w:rsidRPr="00D60FC8" w:rsidRDefault="00D60FC8" w:rsidP="00D60FC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Why do you think so many people laugh at jokes that put down others? (186)</w:t>
      </w:r>
    </w:p>
    <w:p w:rsidR="00D60FC8" w:rsidRPr="00D60FC8" w:rsidRDefault="00D60FC8" w:rsidP="00D60FC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What is the difference between “you” and “I” statements? (198)</w:t>
      </w:r>
    </w:p>
    <w:p w:rsidR="00D60FC8" w:rsidRPr="00D60FC8" w:rsidRDefault="00D60FC8" w:rsidP="00D60FC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sz w:val="20"/>
          <w:szCs w:val="20"/>
        </w:rPr>
        <w:br/>
      </w:r>
      <w:r w:rsidRPr="00D60FC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Chapter 5 (¾)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S.A.</w:t>
      </w:r>
    </w:p>
    <w:p w:rsidR="00D60FC8" w:rsidRPr="00D60FC8" w:rsidRDefault="00D60FC8" w:rsidP="00D60FC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How can humor benefit our interpersonal interactions? (p.186)</w:t>
      </w:r>
    </w:p>
    <w:p w:rsidR="00D60FC8" w:rsidRPr="00D60FC8" w:rsidRDefault="00D60FC8" w:rsidP="00D60FC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How do factual claims differ from separate opinions? (p.195)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T/F</w:t>
      </w:r>
    </w:p>
    <w:p w:rsidR="00D60FC8" w:rsidRPr="00D60FC8" w:rsidRDefault="00D60FC8" w:rsidP="00D60FC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Slander is a defamatory statement made aloud. (p.189)</w:t>
      </w:r>
    </w:p>
    <w:p w:rsidR="00D60FC8" w:rsidRPr="00D60FC8" w:rsidRDefault="00D60FC8" w:rsidP="00D60FC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An I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>-statement is a statement that shifts responsibility for one’s own thoughts or feelings to the listener. (p.198)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Mult</w:t>
      </w:r>
      <w:proofErr w:type="spellEnd"/>
      <w:r w:rsidRPr="00D60FC8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Choice</w:t>
      </w:r>
    </w:p>
    <w:p w:rsidR="00D60FC8" w:rsidRPr="00D60FC8" w:rsidRDefault="00D60FC8" w:rsidP="00D60FC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Profanity is all of the following except. (p.190)</w:t>
      </w:r>
    </w:p>
    <w:p w:rsidR="00D60FC8" w:rsidRPr="00D60FC8" w:rsidRDefault="00D60FC8" w:rsidP="00D60FC8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obscene</w:t>
      </w:r>
    </w:p>
    <w:p w:rsidR="00D60FC8" w:rsidRPr="00D60FC8" w:rsidRDefault="00D60FC8" w:rsidP="00D60FC8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rude</w:t>
      </w:r>
    </w:p>
    <w:p w:rsidR="00D60FC8" w:rsidRPr="00D60FC8" w:rsidRDefault="00D60FC8" w:rsidP="00D60FC8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deceitful</w:t>
      </w:r>
    </w:p>
    <w:p w:rsidR="00D60FC8" w:rsidRPr="00D60FC8" w:rsidRDefault="00D60FC8" w:rsidP="00D60FC8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vulgar</w:t>
      </w:r>
    </w:p>
    <w:p w:rsidR="00D60FC8" w:rsidRPr="00D60FC8" w:rsidRDefault="00D60FC8" w:rsidP="00D60FC8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Which of the following is a component of a constructive I-statement? (p.200)</w:t>
      </w:r>
    </w:p>
    <w:p w:rsidR="00D60FC8" w:rsidRPr="00D60FC8" w:rsidRDefault="00D60FC8" w:rsidP="00D60FC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identifies your feeling</w:t>
      </w:r>
    </w:p>
    <w:p w:rsidR="00D60FC8" w:rsidRPr="00D60FC8" w:rsidRDefault="00D60FC8" w:rsidP="00D60FC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identifies the behavior that prompts your feeling</w:t>
      </w:r>
    </w:p>
    <w:p w:rsidR="00D60FC8" w:rsidRPr="00D60FC8" w:rsidRDefault="00D60FC8" w:rsidP="00D60FC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identifies what you find problematic about the behavior</w:t>
      </w:r>
    </w:p>
    <w:p w:rsidR="00D60FC8" w:rsidRPr="00D60FC8" w:rsidRDefault="00D60FC8" w:rsidP="00D60FC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all of the above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CH 6.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1st half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T/F two especially important properties of assessing physical attractiveness are symmetry and proportionality.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Chronemics</w:t>
      </w:r>
      <w:proofErr w:type="spell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is best defined as:     </w:t>
      </w:r>
      <w:proofErr w:type="spell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Pg</w:t>
      </w:r>
      <w:proofErr w:type="spell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233</w:t>
      </w:r>
    </w:p>
    <w:p w:rsidR="00D60FC8" w:rsidRPr="00D60FC8" w:rsidRDefault="00D60FC8" w:rsidP="00D60FC8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time travel</w:t>
      </w:r>
    </w:p>
    <w:p w:rsidR="00D60FC8" w:rsidRPr="00D60FC8" w:rsidRDefault="00D60FC8" w:rsidP="00D60FC8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the argument that time is not linear</w:t>
      </w:r>
    </w:p>
    <w:p w:rsidR="00D60FC8" w:rsidRPr="00D60FC8" w:rsidRDefault="00D60FC8" w:rsidP="00D60FC8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the way we use time </w:t>
      </w:r>
    </w:p>
    <w:p w:rsidR="00D60FC8" w:rsidRPr="00D60FC8" w:rsidRDefault="00D60FC8" w:rsidP="00D60FC8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communicative behavior that is not affected by time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Define one characteristic of nonverbal communication, and give one example of it. </w:t>
      </w:r>
      <w:proofErr w:type="spell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Pg</w:t>
      </w:r>
      <w:proofErr w:type="spell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210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How is </w:t>
      </w:r>
      <w:proofErr w:type="spell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chronemics</w:t>
      </w:r>
      <w:proofErr w:type="spell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used non-verbally? </w:t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give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an example. </w:t>
      </w:r>
    </w:p>
    <w:p w:rsidR="00D60FC8" w:rsidRPr="00D60FC8" w:rsidRDefault="00D60FC8" w:rsidP="00D60FC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T/F Non-verbal communication is easy to fake. answer </w:t>
      </w:r>
    </w:p>
    <w:p w:rsidR="00D60FC8" w:rsidRPr="00D60FC8" w:rsidRDefault="00D60FC8" w:rsidP="00D60FC8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T/F facial expressions are our primary means of conveying emotion.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Which one of the following is not a touch behavior?</w:t>
      </w:r>
    </w:p>
    <w:p w:rsidR="00D60FC8" w:rsidRPr="00D60FC8" w:rsidRDefault="00D60FC8" w:rsidP="00D60FC8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power and control touch</w:t>
      </w:r>
    </w:p>
    <w:p w:rsidR="00D60FC8" w:rsidRPr="00D60FC8" w:rsidRDefault="00D60FC8" w:rsidP="00D60FC8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aggressive touch</w:t>
      </w:r>
    </w:p>
    <w:p w:rsidR="00D60FC8" w:rsidRPr="00D60FC8" w:rsidRDefault="00D60FC8" w:rsidP="00D60FC8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affectionate touch</w:t>
      </w:r>
    </w:p>
    <w:p w:rsidR="00D60FC8" w:rsidRPr="00D60FC8" w:rsidRDefault="00D60FC8" w:rsidP="00D60FC8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accidental touch  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Which of the following is not one of the 6 functions of nonverbal communication?</w:t>
      </w:r>
    </w:p>
    <w:p w:rsidR="00D60FC8" w:rsidRPr="00D60FC8" w:rsidRDefault="00D60FC8" w:rsidP="00D60FC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246 </w:t>
      </w:r>
    </w:p>
    <w:p w:rsidR="00D60FC8" w:rsidRPr="00D60FC8" w:rsidRDefault="00D60FC8" w:rsidP="00D60FC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managing conversations</w:t>
      </w:r>
    </w:p>
    <w:p w:rsidR="00D60FC8" w:rsidRPr="00D60FC8" w:rsidRDefault="00D60FC8" w:rsidP="00D60FC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interpreting conversations </w:t>
      </w:r>
    </w:p>
    <w:p w:rsidR="00D60FC8" w:rsidRPr="00D60FC8" w:rsidRDefault="00D60FC8" w:rsidP="00D60FC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expressing emotions</w:t>
      </w:r>
    </w:p>
    <w:p w:rsidR="00D60FC8" w:rsidRPr="00D60FC8" w:rsidRDefault="00D60FC8" w:rsidP="00D60FC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influencing others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It is important to be sensitive to nonverbal communication. T/F p 247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T/F </w:t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influence others we use nonverbal behaviors to create credibility, promote affiliations, and maximize our attractiveness.</w:t>
      </w:r>
    </w:p>
    <w:p w:rsidR="00D60FC8" w:rsidRPr="00D60FC8" w:rsidRDefault="00D60FC8" w:rsidP="00D60F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p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247 sec 3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Which of the following is not a way to improve your ability to decipher </w:t>
      </w:r>
      <w:proofErr w:type="spell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nonverbals</w:t>
      </w:r>
      <w:proofErr w:type="spell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messages?</w:t>
      </w:r>
    </w:p>
    <w:p w:rsidR="00D60FC8" w:rsidRPr="00D60FC8" w:rsidRDefault="00D60FC8" w:rsidP="00D60FC8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249 </w:t>
      </w:r>
    </w:p>
    <w:p w:rsidR="00D60FC8" w:rsidRPr="00D60FC8" w:rsidRDefault="00D60FC8" w:rsidP="00D60FC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Be aware of the situation</w:t>
      </w:r>
    </w:p>
    <w:p w:rsidR="00D60FC8" w:rsidRPr="00D60FC8" w:rsidRDefault="00D60FC8" w:rsidP="00D60FC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Keep culture in mind</w:t>
      </w:r>
    </w:p>
    <w:p w:rsidR="00D60FC8" w:rsidRPr="00D60FC8" w:rsidRDefault="00D60FC8" w:rsidP="00D60FC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Look for facial cues</w:t>
      </w:r>
    </w:p>
    <w:p w:rsidR="00D60FC8" w:rsidRPr="00D60FC8" w:rsidRDefault="00D60FC8" w:rsidP="00D60FC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Ask for clarification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What are some of the characteristics of a surprised face?</w:t>
      </w:r>
    </w:p>
    <w:p w:rsidR="00D60FC8" w:rsidRPr="00D60FC8" w:rsidRDefault="00D60FC8" w:rsidP="00D60FC8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250</w:t>
      </w:r>
    </w:p>
    <w:p w:rsidR="00D60FC8" w:rsidRPr="00D60FC8" w:rsidRDefault="00D60FC8" w:rsidP="00D60FC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Which of the following is not one of the 6 functions of nonverbal communication?</w:t>
      </w:r>
    </w:p>
    <w:p w:rsidR="00D60FC8" w:rsidRPr="00D60FC8" w:rsidRDefault="00D60FC8" w:rsidP="00D60FC8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246 </w:t>
      </w:r>
    </w:p>
    <w:p w:rsidR="00D60FC8" w:rsidRPr="00D60FC8" w:rsidRDefault="00D60FC8" w:rsidP="00D60FC8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managing conversations</w:t>
      </w:r>
      <w:bookmarkStart w:id="0" w:name="_GoBack"/>
      <w:bookmarkEnd w:id="0"/>
    </w:p>
    <w:p w:rsidR="00D60FC8" w:rsidRPr="00D60FC8" w:rsidRDefault="00D60FC8" w:rsidP="00D60FC8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interpreting conversations </w:t>
      </w:r>
    </w:p>
    <w:p w:rsidR="00D60FC8" w:rsidRPr="00D60FC8" w:rsidRDefault="00D60FC8" w:rsidP="00D60FC8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expressing emotions</w:t>
      </w:r>
    </w:p>
    <w:p w:rsidR="00D60FC8" w:rsidRPr="00D60FC8" w:rsidRDefault="00D60FC8" w:rsidP="00D60FC8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influencing others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It is important to be sensitive to nonverbal communication. T/F p 247 sec 4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What facial and eye behaviors are most reliably associated with deception?</w:t>
      </w:r>
    </w:p>
    <w:p w:rsidR="00D60FC8" w:rsidRPr="00D60FC8" w:rsidRDefault="00D60FC8" w:rsidP="00D60FC8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233 sec 3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Which of the following is not a way to improve your ability to decipher </w:t>
      </w:r>
      <w:proofErr w:type="spell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nonverbals</w:t>
      </w:r>
      <w:proofErr w:type="spell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messages?</w:t>
      </w:r>
    </w:p>
    <w:p w:rsidR="00D60FC8" w:rsidRPr="00D60FC8" w:rsidRDefault="00D60FC8" w:rsidP="00D60FC8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249 sec 4</w:t>
      </w:r>
    </w:p>
    <w:p w:rsidR="00D60FC8" w:rsidRPr="00D60FC8" w:rsidRDefault="00D60FC8" w:rsidP="00D60FC8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Be aware of the situation</w:t>
      </w:r>
    </w:p>
    <w:p w:rsidR="00D60FC8" w:rsidRPr="00D60FC8" w:rsidRDefault="00D60FC8" w:rsidP="00D60FC8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Keep culture in mind</w:t>
      </w:r>
    </w:p>
    <w:p w:rsidR="00D60FC8" w:rsidRPr="00D60FC8" w:rsidRDefault="00D60FC8" w:rsidP="00D60FC8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Look for facial cues</w:t>
      </w:r>
    </w:p>
    <w:p w:rsidR="00D60FC8" w:rsidRPr="00D60FC8" w:rsidRDefault="00D60FC8" w:rsidP="00D60FC8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Ask for clarification</w:t>
      </w:r>
    </w:p>
    <w:p w:rsidR="00D60FC8" w:rsidRPr="00D60FC8" w:rsidRDefault="00D60FC8" w:rsidP="00D60FC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Chapter 7 (½) (Team Awesomeness!)</w:t>
      </w:r>
      <w:proofErr w:type="gramEnd"/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  <w:u w:val="single"/>
        </w:rPr>
        <w:t>Short Answer</w:t>
      </w:r>
    </w:p>
    <w:p w:rsidR="00D60FC8" w:rsidRPr="00D60FC8" w:rsidRDefault="00D60FC8" w:rsidP="00D60FC8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What are the six elements of the HURIER model? (p264-267)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What are the differences between hearing and listening? (p259,p262)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  <w:u w:val="single"/>
        </w:rPr>
        <w:t>True/False</w:t>
      </w:r>
    </w:p>
    <w:p w:rsidR="00D60FC8" w:rsidRPr="00D60FC8" w:rsidRDefault="00D60FC8" w:rsidP="00D60FC8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Most people can recall 40% of what they hear accurately. (p265)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All listeners hear the same thing? (p263)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Multiple </w:t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  <w:u w:val="single"/>
        </w:rPr>
        <w:t>Choice</w:t>
      </w:r>
      <w:proofErr w:type="gramEnd"/>
    </w:p>
    <w:p w:rsidR="00D60FC8" w:rsidRPr="00D60FC8" w:rsidRDefault="00D60FC8" w:rsidP="00D60FC8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What is the most challenging form of listening according to the book for most people? (p267-268)</w:t>
      </w:r>
    </w:p>
    <w:p w:rsidR="00D60FC8" w:rsidRPr="00D60FC8" w:rsidRDefault="00D60FC8" w:rsidP="00D60FC8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Empathetic</w:t>
      </w:r>
    </w:p>
    <w:p w:rsidR="00D60FC8" w:rsidRPr="00D60FC8" w:rsidRDefault="00D60FC8" w:rsidP="00D60FC8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Informational</w:t>
      </w:r>
    </w:p>
    <w:p w:rsidR="00D60FC8" w:rsidRPr="00D60FC8" w:rsidRDefault="00D60FC8" w:rsidP="00D60FC8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Sympathetic</w:t>
      </w:r>
    </w:p>
    <w:p w:rsidR="00D60FC8" w:rsidRPr="00D60FC8" w:rsidRDefault="00D60FC8" w:rsidP="00D60FC8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Critical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Which one of these choices is the </w:t>
      </w:r>
      <w:r w:rsidRPr="00D60FC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least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passive response? (p266)</w:t>
      </w:r>
    </w:p>
    <w:p w:rsidR="00D60FC8" w:rsidRPr="00D60FC8" w:rsidRDefault="00D60FC8" w:rsidP="00D60FC8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Stonewalling</w:t>
      </w:r>
    </w:p>
    <w:p w:rsidR="00D60FC8" w:rsidRPr="00D60FC8" w:rsidRDefault="00D60FC8" w:rsidP="00D60FC8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Supporting</w:t>
      </w:r>
    </w:p>
    <w:p w:rsidR="00D60FC8" w:rsidRPr="00D60FC8" w:rsidRDefault="00D60FC8" w:rsidP="00D60FC8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Advising</w:t>
      </w:r>
    </w:p>
    <w:p w:rsidR="00D60FC8" w:rsidRPr="00D60FC8" w:rsidRDefault="00D60FC8" w:rsidP="00D60FC8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Paraphrasing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Chapter 7, ¾ (Dons)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Short Answer: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What is Selective Attention and why would you use it?  (Page 271)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Name the three ways to listen: (277-283 Paragraph Headers)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True/False: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Everyone is a good listener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Close-Mindedness is the tendency to listen to everything that you disagree with (274)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Multiple </w:t>
      </w:r>
      <w:proofErr w:type="gram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Choice</w:t>
      </w:r>
      <w:proofErr w:type="gram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  <w:u w:val="single"/>
        </w:rPr>
        <w:t>Information Overload is: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(272)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A. Daydreaming with the time not spent listening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B. the state of being overwhelmed by the amount of information one takes in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C. listening to learn something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D. having your brain </w:t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blow</w:t>
      </w:r>
      <w:proofErr w:type="gram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up with the amount of information that you process in class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  <w:u w:val="single"/>
        </w:rPr>
        <w:t>Which of these ways will make you not a better listener?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(277-283/common sense </w:t>
      </w:r>
      <w:proofErr w:type="spell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Yo</w:t>
      </w:r>
      <w:proofErr w:type="spellEnd"/>
      <w:r w:rsidRPr="00D60FC8">
        <w:rPr>
          <w:rFonts w:ascii="Arial" w:eastAsia="Times New Roman" w:hAnsi="Arial" w:cs="Arial"/>
          <w:color w:val="000000"/>
          <w:sz w:val="20"/>
          <w:szCs w:val="20"/>
        </w:rPr>
        <w:t>!)</w:t>
      </w:r>
      <w:proofErr w:type="gramEnd"/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A. Acknowledging your friends feelings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B. Try to understand what your boss is telling you thoroughly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C. Interrupting with your own ideas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D. Showing empathy towards the other person</w:t>
      </w:r>
    </w:p>
    <w:p w:rsidR="00D60FC8" w:rsidRPr="00D60FC8" w:rsidRDefault="00D60FC8" w:rsidP="00D60FC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Chapter 8, ½.</w:t>
      </w:r>
      <w:proofErr w:type="gram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enraged</w:t>
      </w:r>
      <w:proofErr w:type="gram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penguin, </w:t>
      </w:r>
      <w:proofErr w:type="spell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wc</w:t>
      </w:r>
      <w:proofErr w:type="spell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are the five social relationship theories and list the definition of two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attraction</w:t>
      </w:r>
      <w:proofErr w:type="gram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theory: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attraction to a person by physical appearance interpersonal traits.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uncertainty</w:t>
      </w:r>
      <w:proofErr w:type="gram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reduction theory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: people feel uncomfortable in the </w:t>
      </w:r>
      <w:proofErr w:type="spellStart"/>
      <w:r w:rsidRPr="00D60FC8">
        <w:rPr>
          <w:rFonts w:ascii="Arial" w:eastAsia="Times New Roman" w:hAnsi="Arial" w:cs="Arial"/>
          <w:color w:val="000000"/>
          <w:sz w:val="20"/>
          <w:szCs w:val="20"/>
        </w:rPr>
        <w:t>unknow</w:t>
      </w:r>
      <w:proofErr w:type="spellEnd"/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so they try to fill that void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predicted</w:t>
      </w:r>
      <w:proofErr w:type="gram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outcome value: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a theory prediction that we form relationships when we think the effort will be worth it.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social</w:t>
      </w:r>
      <w:proofErr w:type="gram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exchange theory: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we seek to maintain and form relationships where the benefits outweigh the costs.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equity</w:t>
      </w:r>
      <w:proofErr w:type="gramEnd"/>
      <w:r w:rsidRPr="00D60FC8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 relationship reward is equal to each other in the relationship and over time are acquired.</w:t>
      </w:r>
    </w:p>
    <w:p w:rsidR="00D60FC8" w:rsidRPr="00D60FC8" w:rsidRDefault="00D60FC8" w:rsidP="00D60FC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lastRenderedPageBreak/>
        <w:t>T/F. People seek to maintain relationships that are costly instead of beneficial because they feel good about contributing to the relationship.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Which relationship theory’s definition is based around the idea of an equal amount of balanced benefits achieved over time?</w:t>
      </w:r>
    </w:p>
    <w:p w:rsidR="00D60FC8" w:rsidRPr="00D60FC8" w:rsidRDefault="00D60FC8" w:rsidP="00D60FC8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interpersonal attraction</w:t>
      </w:r>
    </w:p>
    <w:p w:rsidR="00D60FC8" w:rsidRPr="00D60FC8" w:rsidRDefault="00D60FC8" w:rsidP="00D60FC8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predicted outcome</w:t>
      </w:r>
    </w:p>
    <w:p w:rsidR="00D60FC8" w:rsidRPr="00D60FC8" w:rsidRDefault="00D60FC8" w:rsidP="00D60FC8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equity</w:t>
      </w:r>
    </w:p>
    <w:p w:rsidR="00D60FC8" w:rsidRPr="00D60FC8" w:rsidRDefault="00D60FC8" w:rsidP="00D60FC8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 xml:space="preserve">social exchange 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Which of the following is a relational maintenance behavior?</w:t>
      </w:r>
    </w:p>
    <w:p w:rsidR="00D60FC8" w:rsidRPr="00D60FC8" w:rsidRDefault="00D60FC8" w:rsidP="00D60FC8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positivity</w:t>
      </w:r>
    </w:p>
    <w:p w:rsidR="00D60FC8" w:rsidRPr="00D60FC8" w:rsidRDefault="00D60FC8" w:rsidP="00D60FC8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interested</w:t>
      </w:r>
    </w:p>
    <w:p w:rsidR="00D60FC8" w:rsidRPr="00D60FC8" w:rsidRDefault="00D60FC8" w:rsidP="00D60FC8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assertion</w:t>
      </w:r>
    </w:p>
    <w:p w:rsidR="00D60FC8" w:rsidRPr="00D60FC8" w:rsidRDefault="00D60FC8" w:rsidP="00D60FC8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>all of the above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Chapter 8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Short Answer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Name two of the friendship rules and explain why each is important in a friendship you are involved in. (pg. 313)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  2.</w:t>
      </w: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Why is it important when in a friendship with a coworker that you balance personal and            professional life? (pg. 320)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T/F  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A peer is someone with similar power or status. (pg. 312)</w:t>
      </w:r>
    </w:p>
    <w:p w:rsidR="00D60FC8" w:rsidRPr="00D60FC8" w:rsidRDefault="00D60FC8" w:rsidP="00D60FC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There is a possibility that developing a personal friendship with customers can cause tension in the business. (pg. 322)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Multiple </w:t>
      </w:r>
      <w:proofErr w:type="gramStart"/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Choice</w:t>
      </w:r>
      <w:proofErr w:type="gramEnd"/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How many stages are in the friendship life span? (pg. 316)</w:t>
      </w:r>
    </w:p>
    <w:p w:rsidR="00D60FC8" w:rsidRPr="00D60FC8" w:rsidRDefault="00D60FC8" w:rsidP="00D60FC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D60FC8" w:rsidRPr="00D60FC8" w:rsidRDefault="00D60FC8" w:rsidP="00D60FC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</w:p>
    <w:p w:rsidR="00D60FC8" w:rsidRPr="00D60FC8" w:rsidRDefault="00D60FC8" w:rsidP="00D60FC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</w:p>
    <w:p w:rsidR="00D60FC8" w:rsidRPr="00D60FC8" w:rsidRDefault="00D60FC8" w:rsidP="00D60FC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11</w:t>
      </w:r>
    </w:p>
    <w:p w:rsidR="00D60FC8" w:rsidRPr="00D60FC8" w:rsidRDefault="00D60FC8" w:rsidP="00D60FC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Over benefited is… (pg.307)</w:t>
      </w:r>
    </w:p>
    <w:p w:rsidR="00D60FC8" w:rsidRPr="00D60FC8" w:rsidRDefault="00D60FC8" w:rsidP="00D60FC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state in which your relational rewards exceed your relational costs.</w:t>
      </w:r>
    </w:p>
    <w:p w:rsidR="00D60FC8" w:rsidRPr="00D60FC8" w:rsidRDefault="00D60FC8" w:rsidP="00D60FC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state in which your relational costs exceed your relational rewards.</w:t>
      </w:r>
    </w:p>
    <w:p w:rsidR="00D60FC8" w:rsidRPr="00D60FC8" w:rsidRDefault="00D60FC8" w:rsidP="00D60FC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End"/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theory predicting that a good relationship is one in which your ratio of costs and rewards is equal to your partner’s.</w:t>
      </w:r>
    </w:p>
    <w:p w:rsidR="00D60FC8" w:rsidRPr="00D60FC8" w:rsidRDefault="00D60FC8" w:rsidP="00D60FC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End"/>
      <w:r w:rsidRPr="00D60F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theory predicting that people seek to form and maintain relationships in which the benefits outweigh the costs.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Chapter 8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S.A.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1. What are the two emotional rewards of friends</w:t>
      </w:r>
      <w:proofErr w:type="gramStart"/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?(</w:t>
      </w:r>
      <w:proofErr w:type="gramEnd"/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pg. 294)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2. What is social attraction</w:t>
      </w:r>
      <w:proofErr w:type="gramStart"/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?(</w:t>
      </w:r>
      <w:proofErr w:type="gramEnd"/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pg. 297)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T/F</w:t>
      </w:r>
    </w:p>
    <w:p w:rsidR="00D60FC8" w:rsidRPr="00D60FC8" w:rsidRDefault="00D60FC8" w:rsidP="00D60FC8">
      <w:pPr>
        <w:numPr>
          <w:ilvl w:val="0"/>
          <w:numId w:val="6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Social relationships cost as well as reward(pg. 296)</w:t>
      </w:r>
    </w:p>
    <w:p w:rsidR="00D60FC8" w:rsidRPr="00D60FC8" w:rsidRDefault="00D60FC8" w:rsidP="00D60FC8">
      <w:pPr>
        <w:numPr>
          <w:ilvl w:val="0"/>
          <w:numId w:val="6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  the social exchange theory the cost outweighs the benefits (pg. 304)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Multiple </w:t>
      </w:r>
      <w:proofErr w:type="gramStart"/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Choice</w:t>
      </w:r>
      <w:proofErr w:type="gramEnd"/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1. Which is not a factor of </w:t>
      </w:r>
      <w:proofErr w:type="gramStart"/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attraction(</w:t>
      </w:r>
      <w:proofErr w:type="gramEnd"/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pg. 298)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A. Similarity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B. Personal appearance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C. Wealth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 Proximity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2. Which is not a type of attraction (</w:t>
      </w:r>
      <w:proofErr w:type="gramStart"/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pg.297</w:t>
      </w:r>
      <w:proofErr w:type="gramEnd"/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A. Proximity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B. Task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C. Social</w:t>
      </w:r>
    </w:p>
    <w:p w:rsidR="00D60FC8" w:rsidRPr="00D60FC8" w:rsidRDefault="00D60FC8" w:rsidP="00D60F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0F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 Physical</w:t>
      </w:r>
    </w:p>
    <w:p w:rsidR="00727B4D" w:rsidRDefault="00727B4D"/>
    <w:sectPr w:rsidR="0072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CBE"/>
    <w:multiLevelType w:val="multilevel"/>
    <w:tmpl w:val="1E2244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266EF"/>
    <w:multiLevelType w:val="multilevel"/>
    <w:tmpl w:val="396AE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F6922"/>
    <w:multiLevelType w:val="multilevel"/>
    <w:tmpl w:val="F34E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37A06"/>
    <w:multiLevelType w:val="multilevel"/>
    <w:tmpl w:val="0EA63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D2F0C"/>
    <w:multiLevelType w:val="multilevel"/>
    <w:tmpl w:val="130C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B7040B"/>
    <w:multiLevelType w:val="hybridMultilevel"/>
    <w:tmpl w:val="AC04B88C"/>
    <w:lvl w:ilvl="0" w:tplc="82BE36CE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1C3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3E6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14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AC9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F8DC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301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85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223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074AB6"/>
    <w:multiLevelType w:val="multilevel"/>
    <w:tmpl w:val="FB68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B30DD3"/>
    <w:multiLevelType w:val="multilevel"/>
    <w:tmpl w:val="0510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C866DA"/>
    <w:multiLevelType w:val="multilevel"/>
    <w:tmpl w:val="E884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D67346"/>
    <w:multiLevelType w:val="multilevel"/>
    <w:tmpl w:val="2ACE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0C0969"/>
    <w:multiLevelType w:val="multilevel"/>
    <w:tmpl w:val="5BC8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3769C1"/>
    <w:multiLevelType w:val="multilevel"/>
    <w:tmpl w:val="DCB6D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F33338"/>
    <w:multiLevelType w:val="multilevel"/>
    <w:tmpl w:val="4B4C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AB40D6"/>
    <w:multiLevelType w:val="multilevel"/>
    <w:tmpl w:val="1190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884B2C"/>
    <w:multiLevelType w:val="multilevel"/>
    <w:tmpl w:val="43C676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6200E2A"/>
    <w:multiLevelType w:val="multilevel"/>
    <w:tmpl w:val="0A2A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D41177"/>
    <w:multiLevelType w:val="multilevel"/>
    <w:tmpl w:val="6DDA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A9B74A9"/>
    <w:multiLevelType w:val="multilevel"/>
    <w:tmpl w:val="6CCC6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6F5769"/>
    <w:multiLevelType w:val="multilevel"/>
    <w:tmpl w:val="2B0A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2171E7"/>
    <w:multiLevelType w:val="multilevel"/>
    <w:tmpl w:val="116CA4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2303E75"/>
    <w:multiLevelType w:val="hybridMultilevel"/>
    <w:tmpl w:val="9CD4E070"/>
    <w:lvl w:ilvl="0" w:tplc="A82A02EC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D946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2EB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A4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FA0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7ED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CC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28D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888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4EA662D"/>
    <w:multiLevelType w:val="multilevel"/>
    <w:tmpl w:val="3CDE5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76B6A35"/>
    <w:multiLevelType w:val="multilevel"/>
    <w:tmpl w:val="87C62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570A5B"/>
    <w:multiLevelType w:val="multilevel"/>
    <w:tmpl w:val="D130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0DB0BEA"/>
    <w:multiLevelType w:val="multilevel"/>
    <w:tmpl w:val="846E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1460E7F"/>
    <w:multiLevelType w:val="multilevel"/>
    <w:tmpl w:val="A730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3BD100A"/>
    <w:multiLevelType w:val="multilevel"/>
    <w:tmpl w:val="07DC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4FE3A7E"/>
    <w:multiLevelType w:val="multilevel"/>
    <w:tmpl w:val="7676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8CD5032"/>
    <w:multiLevelType w:val="multilevel"/>
    <w:tmpl w:val="A97A44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C8340D0"/>
    <w:multiLevelType w:val="multilevel"/>
    <w:tmpl w:val="3DEC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E5C0332"/>
    <w:multiLevelType w:val="multilevel"/>
    <w:tmpl w:val="9042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E853DA6"/>
    <w:multiLevelType w:val="multilevel"/>
    <w:tmpl w:val="A8D6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1047B84"/>
    <w:multiLevelType w:val="hybridMultilevel"/>
    <w:tmpl w:val="80A82BF0"/>
    <w:lvl w:ilvl="0" w:tplc="F458632A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568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2EB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2A0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DC9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3A5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FE4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A6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8A1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2224F72"/>
    <w:multiLevelType w:val="multilevel"/>
    <w:tmpl w:val="FC10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535359C"/>
    <w:multiLevelType w:val="multilevel"/>
    <w:tmpl w:val="CD96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7956A94"/>
    <w:multiLevelType w:val="multilevel"/>
    <w:tmpl w:val="EC62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9690797"/>
    <w:multiLevelType w:val="multilevel"/>
    <w:tmpl w:val="A68A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B176847"/>
    <w:multiLevelType w:val="multilevel"/>
    <w:tmpl w:val="88DC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D2707AF"/>
    <w:multiLevelType w:val="hybridMultilevel"/>
    <w:tmpl w:val="024C5DCC"/>
    <w:lvl w:ilvl="0" w:tplc="DF62763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626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0C6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90F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125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C4A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C293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01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EE7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FC62098"/>
    <w:multiLevelType w:val="multilevel"/>
    <w:tmpl w:val="4F96C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1740BED"/>
    <w:multiLevelType w:val="multilevel"/>
    <w:tmpl w:val="6E98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3202CDE"/>
    <w:multiLevelType w:val="multilevel"/>
    <w:tmpl w:val="128CC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5B54CF6"/>
    <w:multiLevelType w:val="multilevel"/>
    <w:tmpl w:val="60AE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82B2F09"/>
    <w:multiLevelType w:val="hybridMultilevel"/>
    <w:tmpl w:val="45789F88"/>
    <w:lvl w:ilvl="0" w:tplc="C32AB8B8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843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040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E5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F46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C3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04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A4B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82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A4254B6"/>
    <w:multiLevelType w:val="multilevel"/>
    <w:tmpl w:val="FF60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C056CE9"/>
    <w:multiLevelType w:val="multilevel"/>
    <w:tmpl w:val="FA6C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D850E16"/>
    <w:multiLevelType w:val="multilevel"/>
    <w:tmpl w:val="14F4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01D72F2"/>
    <w:multiLevelType w:val="multilevel"/>
    <w:tmpl w:val="0BE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0200526"/>
    <w:multiLevelType w:val="multilevel"/>
    <w:tmpl w:val="795E80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0BF4DF4"/>
    <w:multiLevelType w:val="hybridMultilevel"/>
    <w:tmpl w:val="C3402664"/>
    <w:lvl w:ilvl="0" w:tplc="3ADA483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4088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402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B2E7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EC8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F0D9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4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DAB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3A0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2FE7DCF"/>
    <w:multiLevelType w:val="multilevel"/>
    <w:tmpl w:val="77D0D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47D5F0E"/>
    <w:multiLevelType w:val="multilevel"/>
    <w:tmpl w:val="F1ACF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51637CE"/>
    <w:multiLevelType w:val="multilevel"/>
    <w:tmpl w:val="17F2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8BF4320"/>
    <w:multiLevelType w:val="multilevel"/>
    <w:tmpl w:val="CAA2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8D62DB5"/>
    <w:multiLevelType w:val="multilevel"/>
    <w:tmpl w:val="4ADA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8E56624"/>
    <w:multiLevelType w:val="multilevel"/>
    <w:tmpl w:val="8BB8BA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B70758F"/>
    <w:multiLevelType w:val="multilevel"/>
    <w:tmpl w:val="7DC4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D7F6BC3"/>
    <w:multiLevelType w:val="multilevel"/>
    <w:tmpl w:val="CEAC1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5811DD1"/>
    <w:multiLevelType w:val="multilevel"/>
    <w:tmpl w:val="FF34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B5826A2"/>
    <w:multiLevelType w:val="multilevel"/>
    <w:tmpl w:val="9824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6"/>
  </w:num>
  <w:num w:numId="3">
    <w:abstractNumId w:val="30"/>
  </w:num>
  <w:num w:numId="4">
    <w:abstractNumId w:val="30"/>
    <w:lvlOverride w:ilvl="1">
      <w:lvl w:ilvl="1">
        <w:numFmt w:val="lowerLetter"/>
        <w:lvlText w:val="%2."/>
        <w:lvlJc w:val="left"/>
      </w:lvl>
    </w:lvlOverride>
  </w:num>
  <w:num w:numId="5">
    <w:abstractNumId w:val="30"/>
    <w:lvlOverride w:ilvl="1">
      <w:lvl w:ilvl="1">
        <w:numFmt w:val="lowerLetter"/>
        <w:lvlText w:val="%2."/>
        <w:lvlJc w:val="left"/>
      </w:lvl>
    </w:lvlOverride>
  </w:num>
  <w:num w:numId="6">
    <w:abstractNumId w:val="54"/>
    <w:lvlOverride w:ilvl="0">
      <w:lvl w:ilvl="0">
        <w:numFmt w:val="lowerLetter"/>
        <w:lvlText w:val="%1."/>
        <w:lvlJc w:val="left"/>
      </w:lvl>
    </w:lvlOverride>
  </w:num>
  <w:num w:numId="7">
    <w:abstractNumId w:val="53"/>
    <w:lvlOverride w:ilvl="0">
      <w:lvl w:ilvl="0">
        <w:numFmt w:val="lowerLetter"/>
        <w:lvlText w:val="%1."/>
        <w:lvlJc w:val="left"/>
      </w:lvl>
    </w:lvlOverride>
  </w:num>
  <w:num w:numId="8">
    <w:abstractNumId w:val="8"/>
  </w:num>
  <w:num w:numId="9">
    <w:abstractNumId w:val="35"/>
  </w:num>
  <w:num w:numId="10">
    <w:abstractNumId w:val="23"/>
    <w:lvlOverride w:ilvl="0">
      <w:lvl w:ilvl="0">
        <w:numFmt w:val="upperLetter"/>
        <w:lvlText w:val="%1."/>
        <w:lvlJc w:val="left"/>
      </w:lvl>
    </w:lvlOverride>
  </w:num>
  <w:num w:numId="11">
    <w:abstractNumId w:val="51"/>
    <w:lvlOverride w:ilvl="0">
      <w:lvl w:ilvl="0">
        <w:numFmt w:val="decimal"/>
        <w:lvlText w:val="%1."/>
        <w:lvlJc w:val="left"/>
      </w:lvl>
    </w:lvlOverride>
  </w:num>
  <w:num w:numId="12">
    <w:abstractNumId w:val="26"/>
    <w:lvlOverride w:ilvl="0">
      <w:lvl w:ilvl="0">
        <w:numFmt w:val="upperLetter"/>
        <w:lvlText w:val="%1."/>
        <w:lvlJc w:val="left"/>
      </w:lvl>
    </w:lvlOverride>
  </w:num>
  <w:num w:numId="13">
    <w:abstractNumId w:val="58"/>
  </w:num>
  <w:num w:numId="14">
    <w:abstractNumId w:val="42"/>
  </w:num>
  <w:num w:numId="15">
    <w:abstractNumId w:val="15"/>
  </w:num>
  <w:num w:numId="16">
    <w:abstractNumId w:val="52"/>
  </w:num>
  <w:num w:numId="17">
    <w:abstractNumId w:val="13"/>
    <w:lvlOverride w:ilvl="0">
      <w:lvl w:ilvl="0">
        <w:numFmt w:val="lowerLetter"/>
        <w:lvlText w:val="%1."/>
        <w:lvlJc w:val="left"/>
      </w:lvl>
    </w:lvlOverride>
  </w:num>
  <w:num w:numId="18">
    <w:abstractNumId w:val="28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lowerLetter"/>
        <w:lvlText w:val="%1."/>
        <w:lvlJc w:val="left"/>
      </w:lvl>
    </w:lvlOverride>
  </w:num>
  <w:num w:numId="20">
    <w:abstractNumId w:val="18"/>
  </w:num>
  <w:num w:numId="21">
    <w:abstractNumId w:val="2"/>
  </w:num>
  <w:num w:numId="22">
    <w:abstractNumId w:val="22"/>
    <w:lvlOverride w:ilvl="0">
      <w:lvl w:ilvl="0">
        <w:numFmt w:val="decimal"/>
        <w:lvlText w:val="%1."/>
        <w:lvlJc w:val="left"/>
      </w:lvl>
    </w:lvlOverride>
  </w:num>
  <w:num w:numId="23">
    <w:abstractNumId w:val="22"/>
    <w:lvlOverride w:ilvl="0">
      <w:lvl w:ilvl="0">
        <w:numFmt w:val="decimal"/>
        <w:lvlText w:val="%1."/>
        <w:lvlJc w:val="left"/>
      </w:lvl>
    </w:lvlOverride>
  </w:num>
  <w:num w:numId="24">
    <w:abstractNumId w:val="22"/>
    <w:lvlOverride w:ilvl="0">
      <w:lvl w:ilvl="0">
        <w:numFmt w:val="decimal"/>
        <w:lvlText w:val="%1."/>
        <w:lvlJc w:val="left"/>
      </w:lvl>
    </w:lvlOverride>
  </w:num>
  <w:num w:numId="25">
    <w:abstractNumId w:val="29"/>
  </w:num>
  <w:num w:numId="26">
    <w:abstractNumId w:val="46"/>
  </w:num>
  <w:num w:numId="27">
    <w:abstractNumId w:val="38"/>
  </w:num>
  <w:num w:numId="28">
    <w:abstractNumId w:val="27"/>
    <w:lvlOverride w:ilvl="0">
      <w:lvl w:ilvl="0">
        <w:numFmt w:val="lowerLetter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48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5"/>
  </w:num>
  <w:num w:numId="33">
    <w:abstractNumId w:val="31"/>
    <w:lvlOverride w:ilvl="0">
      <w:lvl w:ilvl="0">
        <w:numFmt w:val="lowerLetter"/>
        <w:lvlText w:val="%1."/>
        <w:lvlJc w:val="left"/>
      </w:lvl>
    </w:lvlOverride>
  </w:num>
  <w:num w:numId="34">
    <w:abstractNumId w:val="19"/>
    <w:lvlOverride w:ilvl="0">
      <w:lvl w:ilvl="0">
        <w:numFmt w:val="decimal"/>
        <w:lvlText w:val="%1."/>
        <w:lvlJc w:val="left"/>
      </w:lvl>
    </w:lvlOverride>
  </w:num>
  <w:num w:numId="35">
    <w:abstractNumId w:val="20"/>
  </w:num>
  <w:num w:numId="36">
    <w:abstractNumId w:val="20"/>
    <w:lvlOverride w:ilvl="0">
      <w:lvl w:ilvl="0" w:tplc="A82A02EC">
        <w:numFmt w:val="lowerLetter"/>
        <w:lvlText w:val="%1."/>
        <w:lvlJc w:val="left"/>
      </w:lvl>
    </w:lvlOverride>
  </w:num>
  <w:num w:numId="37">
    <w:abstractNumId w:val="32"/>
  </w:num>
  <w:num w:numId="38">
    <w:abstractNumId w:val="36"/>
    <w:lvlOverride w:ilvl="0">
      <w:lvl w:ilvl="0">
        <w:numFmt w:val="lowerLetter"/>
        <w:lvlText w:val="%1."/>
        <w:lvlJc w:val="left"/>
      </w:lvl>
    </w:lvlOverride>
  </w:num>
  <w:num w:numId="39">
    <w:abstractNumId w:val="57"/>
    <w:lvlOverride w:ilvl="0">
      <w:lvl w:ilvl="0">
        <w:numFmt w:val="decimal"/>
        <w:lvlText w:val="%1."/>
        <w:lvlJc w:val="left"/>
      </w:lvl>
    </w:lvlOverride>
  </w:num>
  <w:num w:numId="40">
    <w:abstractNumId w:val="11"/>
    <w:lvlOverride w:ilvl="0">
      <w:lvl w:ilvl="0">
        <w:numFmt w:val="decimal"/>
        <w:lvlText w:val="%1."/>
        <w:lvlJc w:val="left"/>
      </w:lvl>
    </w:lvlOverride>
  </w:num>
  <w:num w:numId="41">
    <w:abstractNumId w:val="49"/>
  </w:num>
  <w:num w:numId="42">
    <w:abstractNumId w:val="55"/>
    <w:lvlOverride w:ilvl="0">
      <w:lvl w:ilvl="0">
        <w:numFmt w:val="decimal"/>
        <w:lvlText w:val="%1."/>
        <w:lvlJc w:val="left"/>
      </w:lvl>
    </w:lvlOverride>
  </w:num>
  <w:num w:numId="43">
    <w:abstractNumId w:val="43"/>
  </w:num>
  <w:num w:numId="44">
    <w:abstractNumId w:val="59"/>
    <w:lvlOverride w:ilvl="0">
      <w:lvl w:ilvl="0">
        <w:numFmt w:val="lowerLetter"/>
        <w:lvlText w:val="%1."/>
        <w:lvlJc w:val="left"/>
      </w:lvl>
    </w:lvlOverride>
  </w:num>
  <w:num w:numId="45">
    <w:abstractNumId w:val="12"/>
  </w:num>
  <w:num w:numId="46">
    <w:abstractNumId w:val="1"/>
    <w:lvlOverride w:ilvl="0">
      <w:lvl w:ilvl="0">
        <w:numFmt w:val="decimal"/>
        <w:lvlText w:val="%1."/>
        <w:lvlJc w:val="left"/>
      </w:lvl>
    </w:lvlOverride>
  </w:num>
  <w:num w:numId="47">
    <w:abstractNumId w:val="9"/>
  </w:num>
  <w:num w:numId="48">
    <w:abstractNumId w:val="41"/>
    <w:lvlOverride w:ilvl="0">
      <w:lvl w:ilvl="0">
        <w:numFmt w:val="decimal"/>
        <w:lvlText w:val="%1."/>
        <w:lvlJc w:val="left"/>
      </w:lvl>
    </w:lvlOverride>
  </w:num>
  <w:num w:numId="49">
    <w:abstractNumId w:val="37"/>
  </w:num>
  <w:num w:numId="50">
    <w:abstractNumId w:val="33"/>
    <w:lvlOverride w:ilvl="0">
      <w:lvl w:ilvl="0">
        <w:numFmt w:val="upperLetter"/>
        <w:lvlText w:val="%1."/>
        <w:lvlJc w:val="left"/>
      </w:lvl>
    </w:lvlOverride>
  </w:num>
  <w:num w:numId="51">
    <w:abstractNumId w:val="21"/>
    <w:lvlOverride w:ilvl="0">
      <w:lvl w:ilvl="0">
        <w:numFmt w:val="decimal"/>
        <w:lvlText w:val="%1."/>
        <w:lvlJc w:val="left"/>
      </w:lvl>
    </w:lvlOverride>
  </w:num>
  <w:num w:numId="52">
    <w:abstractNumId w:val="47"/>
    <w:lvlOverride w:ilvl="0">
      <w:lvl w:ilvl="0">
        <w:numFmt w:val="upperLetter"/>
        <w:lvlText w:val="%1."/>
        <w:lvlJc w:val="left"/>
      </w:lvl>
    </w:lvlOverride>
  </w:num>
  <w:num w:numId="53">
    <w:abstractNumId w:val="16"/>
  </w:num>
  <w:num w:numId="54">
    <w:abstractNumId w:val="17"/>
    <w:lvlOverride w:ilvl="0">
      <w:lvl w:ilvl="0">
        <w:numFmt w:val="decimal"/>
        <w:lvlText w:val="%1."/>
        <w:lvlJc w:val="left"/>
      </w:lvl>
    </w:lvlOverride>
  </w:num>
  <w:num w:numId="55">
    <w:abstractNumId w:val="10"/>
    <w:lvlOverride w:ilvl="0">
      <w:lvl w:ilvl="0">
        <w:numFmt w:val="upperLetter"/>
        <w:lvlText w:val="%1."/>
        <w:lvlJc w:val="left"/>
      </w:lvl>
    </w:lvlOverride>
  </w:num>
  <w:num w:numId="56">
    <w:abstractNumId w:val="39"/>
    <w:lvlOverride w:ilvl="0">
      <w:lvl w:ilvl="0">
        <w:numFmt w:val="decimal"/>
        <w:lvlText w:val="%1."/>
        <w:lvlJc w:val="left"/>
      </w:lvl>
    </w:lvlOverride>
  </w:num>
  <w:num w:numId="57">
    <w:abstractNumId w:val="56"/>
    <w:lvlOverride w:ilvl="0">
      <w:lvl w:ilvl="0">
        <w:numFmt w:val="upperLetter"/>
        <w:lvlText w:val="%1."/>
        <w:lvlJc w:val="left"/>
      </w:lvl>
    </w:lvlOverride>
  </w:num>
  <w:num w:numId="58">
    <w:abstractNumId w:val="34"/>
  </w:num>
  <w:num w:numId="59">
    <w:abstractNumId w:val="44"/>
  </w:num>
  <w:num w:numId="60">
    <w:abstractNumId w:val="25"/>
  </w:num>
  <w:num w:numId="61">
    <w:abstractNumId w:val="7"/>
    <w:lvlOverride w:ilvl="0">
      <w:lvl w:ilvl="0">
        <w:numFmt w:val="lowerLetter"/>
        <w:lvlText w:val="%1."/>
        <w:lvlJc w:val="left"/>
      </w:lvl>
    </w:lvlOverride>
  </w:num>
  <w:num w:numId="62">
    <w:abstractNumId w:val="3"/>
    <w:lvlOverride w:ilvl="0">
      <w:lvl w:ilvl="0">
        <w:numFmt w:val="decimal"/>
        <w:lvlText w:val="%1."/>
        <w:lvlJc w:val="left"/>
      </w:lvl>
    </w:lvlOverride>
  </w:num>
  <w:num w:numId="63">
    <w:abstractNumId w:val="40"/>
    <w:lvlOverride w:ilvl="0">
      <w:lvl w:ilvl="0">
        <w:numFmt w:val="lowerLetter"/>
        <w:lvlText w:val="%1."/>
        <w:lvlJc w:val="left"/>
      </w:lvl>
    </w:lvlOverride>
  </w:num>
  <w:num w:numId="64">
    <w:abstractNumId w:val="24"/>
  </w:num>
  <w:num w:numId="65">
    <w:abstractNumId w:val="50"/>
    <w:lvlOverride w:ilvl="0">
      <w:lvl w:ilvl="0">
        <w:numFmt w:val="decimal"/>
        <w:lvlText w:val="%1."/>
        <w:lvlJc w:val="left"/>
      </w:lvl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FC8"/>
    <w:rsid w:val="00727B4D"/>
    <w:rsid w:val="00D6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60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6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</cp:revision>
  <dcterms:created xsi:type="dcterms:W3CDTF">2014-11-03T05:01:00Z</dcterms:created>
  <dcterms:modified xsi:type="dcterms:W3CDTF">2014-11-03T05:02:00Z</dcterms:modified>
</cp:coreProperties>
</file>