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EC" w:rsidRPr="00430BEC" w:rsidRDefault="00430BEC" w:rsidP="00430BEC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HTML and Web Technology</w:t>
      </w:r>
    </w:p>
    <w:p w:rsidR="00430BEC" w:rsidRPr="00430BEC" w:rsidRDefault="00430BEC" w:rsidP="00430BEC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430BEC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Objectives and Tasks</w:t>
      </w:r>
    </w:p>
    <w:p w:rsidR="00430BEC" w:rsidRPr="00430BEC" w:rsidRDefault="00430BEC" w:rsidP="00430BE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Objectives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Understand the class web site, syllabus, and schedule.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Know how to take quizzes and turn in assignments.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Set up your email to read UV Link email on a regular basis.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Understand the basic structure of an HTML document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Know the most commonly used HTML tags (See the notes for this lesson for a list of tags and concepts you should know.)</w:t>
      </w:r>
    </w:p>
    <w:p w:rsidR="00430BEC" w:rsidRPr="00430BEC" w:rsidRDefault="00430BEC" w:rsidP="00430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Create and view HTML documents</w:t>
      </w:r>
    </w:p>
    <w:p w:rsidR="00430BEC" w:rsidRPr="00430BEC" w:rsidRDefault="00430BEC" w:rsidP="00430BE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Reading</w:t>
      </w:r>
    </w:p>
    <w:p w:rsidR="00430BEC" w:rsidRPr="00430BEC" w:rsidRDefault="00430BEC" w:rsidP="0043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Class home page on universe: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5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http://universe.tc.uvu.edu/cs2550</w:t>
        </w:r>
      </w:hyperlink>
    </w:p>
    <w:p w:rsidR="00430BEC" w:rsidRPr="00430BEC" w:rsidRDefault="00430BEC" w:rsidP="0043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Class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6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syllabus</w:t>
        </w:r>
      </w:hyperlink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and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7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schedule</w:t>
        </w:r>
      </w:hyperlink>
    </w:p>
    <w:p w:rsidR="00430BEC" w:rsidRPr="00430BEC" w:rsidRDefault="00430BEC" w:rsidP="0043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8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Assignment</w:t>
        </w:r>
      </w:hyperlink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and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9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Project</w:t>
        </w:r>
      </w:hyperlink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pages on universe</w:t>
      </w:r>
    </w:p>
    <w:p w:rsidR="00430BEC" w:rsidRPr="00430BEC" w:rsidRDefault="00430BEC" w:rsidP="0043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10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Lesson Notes</w:t>
        </w:r>
      </w:hyperlink>
    </w:p>
    <w:p w:rsidR="00430BEC" w:rsidRPr="00430BEC" w:rsidRDefault="00430BEC" w:rsidP="00430B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Find and read an HTML tutorial on the Web to learn the basics of HTML. There are several HTML tutorials listed in the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1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notes for this lesson</w:t>
        </w:r>
      </w:hyperlink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430BEC" w:rsidRPr="00430BEC" w:rsidRDefault="00430BEC" w:rsidP="00430BE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Activities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Read all materials listed above.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Make sure that you can access course materials on universe and Canvas.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Make sure that you have forwarded your UV Link email to an email address that you read on a regular basis.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Refer to Web resources to find information about the HTML tags and concepts listed in the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2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lesson notes</w:t>
        </w:r>
      </w:hyperlink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Take Quiz 1 (open-book, open-Web).</w:t>
      </w:r>
    </w:p>
    <w:p w:rsidR="00430BEC" w:rsidRP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Post a comment in the forum for this week's discussion question.</w:t>
      </w:r>
    </w:p>
    <w:p w:rsidR="00430BEC" w:rsidRDefault="00430BEC" w:rsidP="00430B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After you have finished the reading for Lessons 1 and 2, complete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3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Assignment 1</w:t>
        </w:r>
      </w:hyperlink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430BEC" w:rsidRDefault="00430BEC" w:rsidP="00430B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430BEC" w:rsidRPr="00430BEC" w:rsidRDefault="00430BEC" w:rsidP="00430BE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</w:p>
    <w:p w:rsidR="00430BEC" w:rsidRPr="00430BEC" w:rsidRDefault="00430BEC" w:rsidP="00430BEC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lastRenderedPageBreak/>
        <w:t>Key Concepts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The class schedule and when assignments are due.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How assignments are submitted.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The URL of the class web site.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How to email the instructor.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How web browsers and web servers communicate (HTTP basics)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URLs and hyperlinks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How to edit and view HTML documents in local files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Basic structure of an HTML document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Elements (tags) and attributes</w:t>
      </w:r>
    </w:p>
    <w:p w:rsidR="00430BEC" w:rsidRPr="00430BEC" w:rsidRDefault="00430BEC" w:rsidP="00430B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Commonly used HTML tags and attributes</w:t>
      </w:r>
    </w:p>
    <w:p w:rsidR="00430BEC" w:rsidRPr="00430BEC" w:rsidRDefault="00430BEC" w:rsidP="00430BEC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14" w:anchor="top" w:history="1">
        <w:proofErr w:type="gramStart"/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return</w:t>
        </w:r>
        <w:proofErr w:type="gramEnd"/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 xml:space="preserve"> to top</w:t>
        </w:r>
      </w:hyperlink>
    </w:p>
    <w:p w:rsidR="00430BEC" w:rsidRPr="00430BEC" w:rsidRDefault="00430BEC" w:rsidP="00430BEC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2008,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5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Distance Education</w:t>
        </w:r>
      </w:hyperlink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,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6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Utah Valley University</w:t>
        </w:r>
      </w:hyperlink>
    </w:p>
    <w:p w:rsidR="00430BEC" w:rsidRPr="00430BEC" w:rsidRDefault="00430BEC" w:rsidP="0043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17" w:tgtFrame="_blank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DE Live Help</w:t>
        </w:r>
      </w:hyperlink>
    </w:p>
    <w:p w:rsidR="00430BEC" w:rsidRPr="00430BEC" w:rsidRDefault="00430BEC" w:rsidP="0043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Phone: (801)863-8255 or toll-free (888)425-4412</w:t>
      </w:r>
    </w:p>
    <w:p w:rsidR="00430BEC" w:rsidRPr="00430BEC" w:rsidRDefault="00430BEC" w:rsidP="00430B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430BEC">
        <w:rPr>
          <w:rFonts w:ascii="Helvetica" w:eastAsia="Times New Roman" w:hAnsi="Helvetica" w:cs="Helvetica"/>
          <w:color w:val="000000"/>
          <w:sz w:val="27"/>
          <w:szCs w:val="27"/>
        </w:rPr>
        <w:t>E-mail:</w:t>
      </w:r>
      <w:r w:rsidRPr="00430BEC">
        <w:rPr>
          <w:rFonts w:ascii="Helvetica" w:eastAsia="Times New Roman" w:hAnsi="Helvetica" w:cs="Helvetica"/>
          <w:color w:val="000000"/>
          <w:sz w:val="27"/>
        </w:rPr>
        <w:t> </w:t>
      </w:r>
      <w:hyperlink r:id="rId18" w:history="1">
        <w:r w:rsidRPr="00430BEC">
          <w:rPr>
            <w:rFonts w:ascii="Helvetica" w:eastAsia="Times New Roman" w:hAnsi="Helvetica" w:cs="Helvetica"/>
            <w:color w:val="0000FF"/>
            <w:sz w:val="27"/>
            <w:u w:val="single"/>
          </w:rPr>
          <w:t>dehelp@uvu.edu</w:t>
        </w:r>
      </w:hyperlink>
    </w:p>
    <w:p w:rsidR="00C5580A" w:rsidRDefault="00C5580A"/>
    <w:sectPr w:rsidR="00C5580A" w:rsidSect="00C55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C304C"/>
    <w:multiLevelType w:val="multilevel"/>
    <w:tmpl w:val="0CA8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4D59BF"/>
    <w:multiLevelType w:val="multilevel"/>
    <w:tmpl w:val="8AE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F385F"/>
    <w:multiLevelType w:val="multilevel"/>
    <w:tmpl w:val="C8DA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C15F4"/>
    <w:multiLevelType w:val="multilevel"/>
    <w:tmpl w:val="B986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17540F"/>
    <w:multiLevelType w:val="multilevel"/>
    <w:tmpl w:val="03F2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430BEC"/>
    <w:rsid w:val="00430BEC"/>
    <w:rsid w:val="00C5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80A"/>
  </w:style>
  <w:style w:type="paragraph" w:styleId="Heading1">
    <w:name w:val="heading 1"/>
    <w:basedOn w:val="Normal"/>
    <w:link w:val="Heading1Char"/>
    <w:uiPriority w:val="9"/>
    <w:qFormat/>
    <w:rsid w:val="00430B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0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0B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0B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0B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30BEC"/>
  </w:style>
  <w:style w:type="character" w:styleId="Hyperlink">
    <w:name w:val="Hyperlink"/>
    <w:basedOn w:val="DefaultParagraphFont"/>
    <w:uiPriority w:val="99"/>
    <w:semiHidden/>
    <w:unhideWhenUsed/>
    <w:rsid w:val="00430B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verse.tc.uvu.edu/cs2550/project/assignments.html" TargetMode="External"/><Relationship Id="rId13" Type="http://schemas.openxmlformats.org/officeDocument/2006/relationships/hyperlink" Target="http://universe.tc.uvu.edu/cs2550/project/a1.html" TargetMode="External"/><Relationship Id="rId18" Type="http://schemas.openxmlformats.org/officeDocument/2006/relationships/hyperlink" Target="mailto:%20dehelp@uvu.edu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uster14-files.instructure.com/courses/356458/files/56517605/course%20files/schedule.html" TargetMode="External"/><Relationship Id="rId12" Type="http://schemas.openxmlformats.org/officeDocument/2006/relationships/hyperlink" Target="http://universe.tc.uvu.edu/cs2550/notes/l1/l1notes.html" TargetMode="External"/><Relationship Id="rId17" Type="http://schemas.openxmlformats.org/officeDocument/2006/relationships/hyperlink" Target="http://livehelp.uvu.edu/livehelp.php?department=8&amp;cslheg=1&amp;serversession=1" TargetMode="External"/><Relationship Id="rId2" Type="http://schemas.openxmlformats.org/officeDocument/2006/relationships/styles" Target="styles.xml"/><Relationship Id="rId16" Type="http://schemas.openxmlformats.org/officeDocument/2006/relationships/hyperlink" Target="http://uvu.ed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uster14-files.instructure.com/courses/356458/files/56517605/course%20files/syllabus.html" TargetMode="External"/><Relationship Id="rId11" Type="http://schemas.openxmlformats.org/officeDocument/2006/relationships/hyperlink" Target="http://universe.tc.uvu.edu/cs2550/notes/l1/l1notes.html" TargetMode="External"/><Relationship Id="rId5" Type="http://schemas.openxmlformats.org/officeDocument/2006/relationships/hyperlink" Target="http://universe.tc.uvu.edu/cs2550" TargetMode="External"/><Relationship Id="rId15" Type="http://schemas.openxmlformats.org/officeDocument/2006/relationships/hyperlink" Target="http://uvu.edu/de/" TargetMode="External"/><Relationship Id="rId10" Type="http://schemas.openxmlformats.org/officeDocument/2006/relationships/hyperlink" Target="http://universe.tc.uvu.edu/cs2550/notes/l1/l1notes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niverse.tc.uvu.edu/cs2550/project/project.html" TargetMode="External"/><Relationship Id="rId14" Type="http://schemas.openxmlformats.org/officeDocument/2006/relationships/hyperlink" Target="https://cluster14-files.instructure.com/courses/356458/files/56517605/course%20files/lessons/01/l01_01.html?download=1&amp;inline=1&amp;sf_verifier=2d40ec524e08c49fa167d5888461a0a6&amp;ts=1420588164&amp;user_id=12487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Andlauer</dc:creator>
  <cp:keywords/>
  <dc:description/>
  <cp:lastModifiedBy>Russell Andlauer</cp:lastModifiedBy>
  <cp:revision>2</cp:revision>
  <dcterms:created xsi:type="dcterms:W3CDTF">2015-01-06T23:51:00Z</dcterms:created>
  <dcterms:modified xsi:type="dcterms:W3CDTF">2015-01-06T23:53:00Z</dcterms:modified>
</cp:coreProperties>
</file>