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5818" w14:textId="4A22AC9E" w:rsidR="00E324AC" w:rsidRDefault="0021363C" w:rsidP="0050758A">
      <w:pPr>
        <w:ind w:firstLine="0"/>
        <w:jc w:val="center"/>
      </w:pPr>
      <w:r>
        <w:t xml:space="preserve">Atividade </w:t>
      </w:r>
      <w:r w:rsidR="0050758A">
        <w:t>ER 06:</w:t>
      </w:r>
    </w:p>
    <w:p w14:paraId="2C6E3681" w14:textId="12FA37B2" w:rsidR="0050758A" w:rsidRDefault="0050758A" w:rsidP="0050758A">
      <w:pPr>
        <w:ind w:firstLine="0"/>
        <w:jc w:val="center"/>
      </w:pPr>
      <w:r>
        <w:t>Modelo Conceitual:</w:t>
      </w:r>
    </w:p>
    <w:p w14:paraId="24375E10" w14:textId="37413EA1" w:rsidR="0050758A" w:rsidRDefault="0050758A" w:rsidP="0050758A">
      <w:pPr>
        <w:ind w:firstLine="0"/>
        <w:jc w:val="center"/>
      </w:pPr>
      <w:r>
        <w:rPr>
          <w:noProof/>
        </w:rPr>
        <w:drawing>
          <wp:inline distT="0" distB="0" distL="0" distR="0" wp14:anchorId="7795D75E" wp14:editId="5B8B0F98">
            <wp:extent cx="5760085" cy="33464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7250" w14:textId="4D49EC0D" w:rsidR="0050758A" w:rsidRDefault="0050758A" w:rsidP="0050758A">
      <w:pPr>
        <w:ind w:firstLine="0"/>
        <w:jc w:val="center"/>
      </w:pPr>
      <w:r>
        <w:lastRenderedPageBreak/>
        <w:t>Modelo Lógico:</w:t>
      </w:r>
      <w:r w:rsidR="0021363C" w:rsidRPr="0021363C">
        <w:rPr>
          <w:noProof/>
        </w:rPr>
        <w:t xml:space="preserve"> </w:t>
      </w:r>
      <w:r w:rsidR="0021363C">
        <w:rPr>
          <w:noProof/>
        </w:rPr>
        <w:drawing>
          <wp:inline distT="0" distB="0" distL="0" distR="0" wp14:anchorId="6E972FE1" wp14:editId="519E9F16">
            <wp:extent cx="5760085" cy="4561205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88DE" w14:textId="1C066765" w:rsidR="0050758A" w:rsidRDefault="0050758A" w:rsidP="0050758A">
      <w:pPr>
        <w:ind w:firstLine="0"/>
        <w:jc w:val="center"/>
      </w:pPr>
    </w:p>
    <w:p w14:paraId="3CB950C1" w14:textId="2C5BC565" w:rsidR="0050758A" w:rsidRDefault="0050758A" w:rsidP="0050758A">
      <w:pPr>
        <w:ind w:firstLine="0"/>
        <w:jc w:val="center"/>
      </w:pPr>
    </w:p>
    <w:p w14:paraId="57B07FE4" w14:textId="2927439E" w:rsidR="0050758A" w:rsidRDefault="0050758A" w:rsidP="0050758A">
      <w:pPr>
        <w:ind w:firstLine="0"/>
        <w:jc w:val="center"/>
      </w:pPr>
    </w:p>
    <w:p w14:paraId="6259CC8D" w14:textId="2A093A5B" w:rsidR="0050758A" w:rsidRDefault="0050758A" w:rsidP="0050758A">
      <w:pPr>
        <w:ind w:firstLine="0"/>
        <w:jc w:val="center"/>
      </w:pPr>
    </w:p>
    <w:p w14:paraId="3F107592" w14:textId="757B4AF0" w:rsidR="0050758A" w:rsidRDefault="0050758A" w:rsidP="0050758A">
      <w:pPr>
        <w:ind w:firstLine="0"/>
        <w:jc w:val="center"/>
      </w:pPr>
    </w:p>
    <w:p w14:paraId="15F6BE6B" w14:textId="35F3D1A2" w:rsidR="0050758A" w:rsidRDefault="0050758A" w:rsidP="0050758A">
      <w:pPr>
        <w:ind w:firstLine="0"/>
        <w:jc w:val="center"/>
      </w:pPr>
    </w:p>
    <w:p w14:paraId="65BE079F" w14:textId="46373B73" w:rsidR="0050758A" w:rsidRDefault="0050758A" w:rsidP="0050758A">
      <w:pPr>
        <w:ind w:firstLine="0"/>
        <w:jc w:val="center"/>
      </w:pPr>
    </w:p>
    <w:p w14:paraId="4FF078B4" w14:textId="575367A2" w:rsidR="0050758A" w:rsidRDefault="0050758A" w:rsidP="0050758A">
      <w:pPr>
        <w:ind w:firstLine="0"/>
        <w:jc w:val="center"/>
      </w:pPr>
    </w:p>
    <w:p w14:paraId="35BB8E50" w14:textId="774F7271" w:rsidR="0050758A" w:rsidRDefault="0050758A" w:rsidP="0050758A">
      <w:pPr>
        <w:ind w:firstLine="0"/>
        <w:jc w:val="center"/>
      </w:pPr>
    </w:p>
    <w:p w14:paraId="3DE66205" w14:textId="4A4B3527" w:rsidR="0050758A" w:rsidRDefault="0050758A" w:rsidP="0050758A">
      <w:pPr>
        <w:ind w:firstLine="0"/>
        <w:jc w:val="center"/>
      </w:pPr>
    </w:p>
    <w:p w14:paraId="4243031E" w14:textId="1FDB6998" w:rsidR="0050758A" w:rsidRDefault="0050758A" w:rsidP="0050758A">
      <w:pPr>
        <w:ind w:firstLine="0"/>
        <w:jc w:val="center"/>
      </w:pPr>
    </w:p>
    <w:p w14:paraId="3F6EC1F0" w14:textId="75547A5E" w:rsidR="0050758A" w:rsidRDefault="0050758A" w:rsidP="0050758A">
      <w:pPr>
        <w:ind w:firstLine="0"/>
        <w:jc w:val="center"/>
      </w:pPr>
      <w:r>
        <w:lastRenderedPageBreak/>
        <w:t>Dicionário:</w:t>
      </w:r>
    </w:p>
    <w:tbl>
      <w:tblPr>
        <w:tblW w:w="91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"/>
        <w:gridCol w:w="2290"/>
        <w:gridCol w:w="3201"/>
        <w:gridCol w:w="1578"/>
        <w:gridCol w:w="1525"/>
      </w:tblGrid>
      <w:tr w:rsidR="0050758A" w:rsidRPr="0050758A" w14:paraId="62742B8B" w14:textId="77777777" w:rsidTr="0050758A">
        <w:trPr>
          <w:trHeight w:val="283"/>
        </w:trPr>
        <w:tc>
          <w:tcPr>
            <w:tcW w:w="91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ED74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Tabela: Cliente</w:t>
            </w:r>
          </w:p>
        </w:tc>
      </w:tr>
      <w:tr w:rsidR="0050758A" w:rsidRPr="0050758A" w14:paraId="21F41B34" w14:textId="77777777" w:rsidTr="0050758A">
        <w:trPr>
          <w:trHeight w:val="283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6808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B7D3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Campo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E6FA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F00C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AD10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Tamanho</w:t>
            </w:r>
          </w:p>
        </w:tc>
      </w:tr>
      <w:tr w:rsidR="0050758A" w:rsidRPr="0050758A" w14:paraId="5153A291" w14:textId="77777777" w:rsidTr="0050758A">
        <w:trPr>
          <w:trHeight w:val="283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576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PK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0F7F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Cod_Cliente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1F07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do Cliente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299B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05E3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50758A" w:rsidRPr="0050758A" w14:paraId="1B2CEC9C" w14:textId="77777777" w:rsidTr="0050758A">
        <w:trPr>
          <w:trHeight w:val="283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6AFF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75B5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Nome_Cliente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55A7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Nome do Cliente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CAA6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1A1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80</w:t>
            </w:r>
          </w:p>
        </w:tc>
      </w:tr>
      <w:tr w:rsidR="0050758A" w:rsidRPr="0050758A" w14:paraId="4126ED80" w14:textId="77777777" w:rsidTr="0050758A">
        <w:trPr>
          <w:trHeight w:val="283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CBF4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1AB7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End_Cliente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DED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Endereço do Cliente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70FC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6B10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80</w:t>
            </w:r>
          </w:p>
        </w:tc>
      </w:tr>
      <w:tr w:rsidR="0050758A" w:rsidRPr="0050758A" w14:paraId="6D23513A" w14:textId="77777777" w:rsidTr="0050758A">
        <w:trPr>
          <w:trHeight w:val="283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132E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90B8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Tel_Cliente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C7D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Telefone do Cliente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A3FA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NUMERIC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86FD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11</w:t>
            </w:r>
          </w:p>
        </w:tc>
      </w:tr>
      <w:tr w:rsidR="0050758A" w:rsidRPr="0050758A" w14:paraId="1393B12B" w14:textId="77777777" w:rsidTr="0050758A">
        <w:trPr>
          <w:trHeight w:val="283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1C8C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1813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Email_Cliente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7C6C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Email do Cliente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2E2C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4040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80</w:t>
            </w:r>
          </w:p>
        </w:tc>
      </w:tr>
    </w:tbl>
    <w:p w14:paraId="44E763C8" w14:textId="150AC377" w:rsidR="0050758A" w:rsidRDefault="0050758A" w:rsidP="0050758A">
      <w:pPr>
        <w:ind w:firstLine="0"/>
        <w:jc w:val="center"/>
      </w:pP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"/>
        <w:gridCol w:w="2272"/>
        <w:gridCol w:w="3329"/>
        <w:gridCol w:w="1542"/>
        <w:gridCol w:w="1490"/>
      </w:tblGrid>
      <w:tr w:rsidR="0050758A" w:rsidRPr="0050758A" w14:paraId="6948B2FC" w14:textId="77777777" w:rsidTr="0050758A">
        <w:trPr>
          <w:trHeight w:val="269"/>
        </w:trPr>
        <w:tc>
          <w:tcPr>
            <w:tcW w:w="9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EAB4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Tabela: Venda</w:t>
            </w:r>
          </w:p>
        </w:tc>
      </w:tr>
      <w:tr w:rsidR="0050758A" w:rsidRPr="0050758A" w14:paraId="34D1842A" w14:textId="77777777" w:rsidTr="0050758A">
        <w:trPr>
          <w:trHeight w:val="269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653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F2B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Campo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5116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A93C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4087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Tamanho</w:t>
            </w:r>
          </w:p>
        </w:tc>
      </w:tr>
      <w:tr w:rsidR="0050758A" w:rsidRPr="0050758A" w14:paraId="0B981998" w14:textId="77777777" w:rsidTr="0050758A">
        <w:trPr>
          <w:trHeight w:val="269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0251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PK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CD11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Numer_Venda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F7BD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Número de Venda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0373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1AF0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  <w:tr w:rsidR="0050758A" w:rsidRPr="0050758A" w14:paraId="0AFCEE42" w14:textId="77777777" w:rsidTr="0050758A">
        <w:trPr>
          <w:trHeight w:val="269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9CBB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9AD5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Valor_Venda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C29B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Valor de Venda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9D5C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DECIMAL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9F5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10,2</w:t>
            </w:r>
          </w:p>
        </w:tc>
      </w:tr>
      <w:tr w:rsidR="0050758A" w:rsidRPr="0050758A" w14:paraId="767CCD20" w14:textId="77777777" w:rsidTr="0050758A">
        <w:trPr>
          <w:trHeight w:val="269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1F4A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0E0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Pagamento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32EF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Forma de Pagamento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AF20" w14:textId="6FB25E5C" w:rsidR="0050758A" w:rsidRPr="0050758A" w:rsidRDefault="0021363C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3039" w14:textId="2E4255E9" w:rsidR="0050758A" w:rsidRPr="0021363C" w:rsidRDefault="0021363C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80</w:t>
            </w:r>
          </w:p>
        </w:tc>
      </w:tr>
      <w:tr w:rsidR="0050758A" w:rsidRPr="0050758A" w14:paraId="150C1200" w14:textId="77777777" w:rsidTr="0050758A">
        <w:trPr>
          <w:trHeight w:val="269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3D5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D7B2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Status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9E22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Status da Venda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495A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FB14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</w:tr>
      <w:tr w:rsidR="0050758A" w:rsidRPr="0050758A" w14:paraId="314FD746" w14:textId="77777777" w:rsidTr="0050758A">
        <w:trPr>
          <w:trHeight w:val="269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346A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72A4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Data_Venda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D6E4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Data da Venda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D673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DATE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C9A6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  <w:tr w:rsidR="0050758A" w:rsidRPr="0050758A" w14:paraId="3ECA4860" w14:textId="77777777" w:rsidTr="0050758A">
        <w:trPr>
          <w:trHeight w:val="269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5678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FK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22B7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Cod_Cliente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C09E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do Cliente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23D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FDD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</w:tbl>
    <w:p w14:paraId="58F95E35" w14:textId="04DD22B6" w:rsidR="0050758A" w:rsidRDefault="0050758A" w:rsidP="0050758A">
      <w:pPr>
        <w:ind w:firstLine="0"/>
        <w:jc w:val="center"/>
      </w:pPr>
    </w:p>
    <w:tbl>
      <w:tblPr>
        <w:tblW w:w="9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"/>
        <w:gridCol w:w="2442"/>
        <w:gridCol w:w="3229"/>
        <w:gridCol w:w="1492"/>
        <w:gridCol w:w="1441"/>
      </w:tblGrid>
      <w:tr w:rsidR="0050758A" w:rsidRPr="0050758A" w14:paraId="04958A3B" w14:textId="77777777" w:rsidTr="0050758A">
        <w:trPr>
          <w:trHeight w:val="276"/>
        </w:trPr>
        <w:tc>
          <w:tcPr>
            <w:tcW w:w="9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0A44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Tabela: Produto</w:t>
            </w:r>
          </w:p>
        </w:tc>
      </w:tr>
      <w:tr w:rsidR="0050758A" w:rsidRPr="0050758A" w14:paraId="73055B47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9D65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3317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Campo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B586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AA0D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7C6D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Tamanho</w:t>
            </w:r>
          </w:p>
        </w:tc>
      </w:tr>
      <w:tr w:rsidR="0050758A" w:rsidRPr="0050758A" w14:paraId="24E4AF33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B26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PK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B36C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Cod_Produto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EAD5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do Produto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DADA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9F22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  <w:tr w:rsidR="0050758A" w:rsidRPr="0050758A" w14:paraId="54A5CDE0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F4D1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E618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Nome_Produto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FD6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Nome do Produto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850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30B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80</w:t>
            </w:r>
          </w:p>
        </w:tc>
      </w:tr>
      <w:tr w:rsidR="0050758A" w:rsidRPr="0050758A" w14:paraId="2411F689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F6F1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8352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Desc_Produto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BFB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 do Produto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FB5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12DA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160</w:t>
            </w:r>
          </w:p>
        </w:tc>
      </w:tr>
      <w:tr w:rsidR="0050758A" w:rsidRPr="0050758A" w14:paraId="21F95D9F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A83B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BDB2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Preco_Produto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1C7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Preço do Produto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1A63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DECIMAL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05E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10,2</w:t>
            </w:r>
          </w:p>
        </w:tc>
      </w:tr>
      <w:tr w:rsidR="0050758A" w:rsidRPr="0050758A" w14:paraId="1D7B3DEA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4E4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4933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Categ_Produto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D49D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Categoria do Produto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4F86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7BE7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30</w:t>
            </w:r>
          </w:p>
        </w:tc>
      </w:tr>
      <w:tr w:rsidR="0050758A" w:rsidRPr="0050758A" w14:paraId="672D60EB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EA30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56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Taman_Produto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5C0C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Tamanho do Produto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F61A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10B3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50758A" w:rsidRPr="0050758A" w14:paraId="26D2A051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F28F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33F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Cor_Produto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404D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Cor do Produto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C54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1A6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50758A" w:rsidRPr="0050758A" w14:paraId="77679429" w14:textId="77777777" w:rsidTr="0050758A">
        <w:trPr>
          <w:trHeight w:val="276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F94C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FK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C973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Cod_Estoque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2FE5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do Estoque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4C6B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71B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</w:tbl>
    <w:p w14:paraId="32894462" w14:textId="379D355A" w:rsidR="0050758A" w:rsidRDefault="0050758A" w:rsidP="0050758A">
      <w:pPr>
        <w:ind w:firstLine="0"/>
        <w:jc w:val="center"/>
      </w:pPr>
    </w:p>
    <w:tbl>
      <w:tblPr>
        <w:tblW w:w="9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"/>
        <w:gridCol w:w="2024"/>
        <w:gridCol w:w="3663"/>
        <w:gridCol w:w="1508"/>
        <w:gridCol w:w="1456"/>
      </w:tblGrid>
      <w:tr w:rsidR="0050758A" w:rsidRPr="0050758A" w14:paraId="7B7BA1B2" w14:textId="77777777" w:rsidTr="0050758A">
        <w:trPr>
          <w:trHeight w:val="251"/>
        </w:trPr>
        <w:tc>
          <w:tcPr>
            <w:tcW w:w="91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6BF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Tabela: Estoque</w:t>
            </w:r>
          </w:p>
        </w:tc>
      </w:tr>
      <w:tr w:rsidR="0050758A" w:rsidRPr="0050758A" w14:paraId="01BF6AD6" w14:textId="77777777" w:rsidTr="0050758A">
        <w:trPr>
          <w:trHeight w:val="251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333B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4B28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Campo</w:t>
            </w:r>
          </w:p>
        </w:tc>
        <w:tc>
          <w:tcPr>
            <w:tcW w:w="3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0683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A649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F810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Tamanho</w:t>
            </w:r>
          </w:p>
        </w:tc>
      </w:tr>
      <w:tr w:rsidR="0050758A" w:rsidRPr="0050758A" w14:paraId="75C19D57" w14:textId="77777777" w:rsidTr="0050758A">
        <w:trPr>
          <w:trHeight w:val="251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523C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8E01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Qnt_Estoque</w:t>
            </w:r>
          </w:p>
        </w:tc>
        <w:tc>
          <w:tcPr>
            <w:tcW w:w="3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B4C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Quantidade em Estoque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E5CD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A318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50758A" w:rsidRPr="0050758A" w14:paraId="39364567" w14:textId="77777777" w:rsidTr="0050758A">
        <w:trPr>
          <w:trHeight w:val="251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19B4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PK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D50C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Cod_Estoque</w:t>
            </w:r>
          </w:p>
        </w:tc>
        <w:tc>
          <w:tcPr>
            <w:tcW w:w="3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123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do Estoque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8E30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A8D9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</w:tbl>
    <w:p w14:paraId="25147EE3" w14:textId="061189D0" w:rsidR="0050758A" w:rsidRDefault="0050758A" w:rsidP="0050758A">
      <w:pPr>
        <w:ind w:firstLine="0"/>
        <w:jc w:val="center"/>
      </w:pPr>
    </w:p>
    <w:tbl>
      <w:tblPr>
        <w:tblW w:w="91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"/>
        <w:gridCol w:w="2690"/>
        <w:gridCol w:w="3118"/>
        <w:gridCol w:w="1366"/>
        <w:gridCol w:w="1474"/>
      </w:tblGrid>
      <w:tr w:rsidR="0050758A" w:rsidRPr="0050758A" w14:paraId="4DA80D7B" w14:textId="77777777" w:rsidTr="0050758A">
        <w:trPr>
          <w:trHeight w:val="288"/>
        </w:trPr>
        <w:tc>
          <w:tcPr>
            <w:tcW w:w="9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969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Tabela Associativa: Produto-Venda</w:t>
            </w:r>
          </w:p>
        </w:tc>
      </w:tr>
      <w:tr w:rsidR="0050758A" w:rsidRPr="0050758A" w14:paraId="7D18AC31" w14:textId="77777777" w:rsidTr="0050758A">
        <w:trPr>
          <w:trHeight w:val="288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F89B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32B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Campo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7419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AB16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5A2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Tamanho</w:t>
            </w:r>
          </w:p>
        </w:tc>
      </w:tr>
      <w:tr w:rsidR="0050758A" w:rsidRPr="0050758A" w14:paraId="55B0CB34" w14:textId="77777777" w:rsidTr="0050758A">
        <w:trPr>
          <w:trHeight w:val="288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BBF4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PK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45B3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Cod_Prod_Venda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B780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Código Identificador 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6A51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5D7A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  <w:tr w:rsidR="0050758A" w:rsidRPr="0050758A" w14:paraId="16AE6219" w14:textId="77777777" w:rsidTr="0050758A">
        <w:trPr>
          <w:trHeight w:val="288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5CB8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FK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0AA9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Cod_Produto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CD23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do Produto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8617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FA0B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  <w:tr w:rsidR="0050758A" w:rsidRPr="0050758A" w14:paraId="661BC7A9" w14:textId="77777777" w:rsidTr="0050758A">
        <w:trPr>
          <w:trHeight w:val="288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145A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FK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8E2D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Numer_Venda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00C8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Número da Venda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C77C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96D2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</w:tbl>
    <w:p w14:paraId="69E096B3" w14:textId="7571BC59" w:rsidR="0050758A" w:rsidRDefault="0050758A" w:rsidP="0050758A">
      <w:pPr>
        <w:ind w:firstLine="0"/>
        <w:jc w:val="center"/>
      </w:pPr>
    </w:p>
    <w:p w14:paraId="2753A0E3" w14:textId="77777777" w:rsidR="0050758A" w:rsidRDefault="0050758A" w:rsidP="0050758A">
      <w:pPr>
        <w:ind w:firstLine="0"/>
        <w:jc w:val="center"/>
      </w:pPr>
    </w:p>
    <w:tbl>
      <w:tblPr>
        <w:tblW w:w="9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"/>
        <w:gridCol w:w="2862"/>
        <w:gridCol w:w="3028"/>
        <w:gridCol w:w="1324"/>
        <w:gridCol w:w="1441"/>
      </w:tblGrid>
      <w:tr w:rsidR="0050758A" w:rsidRPr="0050758A" w14:paraId="4E0243C1" w14:textId="77777777" w:rsidTr="0050758A">
        <w:trPr>
          <w:trHeight w:val="335"/>
        </w:trPr>
        <w:tc>
          <w:tcPr>
            <w:tcW w:w="91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51422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lastRenderedPageBreak/>
              <w:t>Tabela Associativa: Produto-Estoque</w:t>
            </w:r>
          </w:p>
        </w:tc>
      </w:tr>
      <w:tr w:rsidR="0050758A" w:rsidRPr="0050758A" w14:paraId="4F32FEFD" w14:textId="77777777" w:rsidTr="0050758A">
        <w:trPr>
          <w:trHeight w:val="33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1011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248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Campo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4742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897D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6A6F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Tamanho</w:t>
            </w:r>
          </w:p>
        </w:tc>
      </w:tr>
      <w:tr w:rsidR="0050758A" w:rsidRPr="0050758A" w14:paraId="24063C0C" w14:textId="77777777" w:rsidTr="0050758A">
        <w:trPr>
          <w:trHeight w:val="33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0181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PK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AAA5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Cod_Prod_Estoque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74A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Identificador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F60B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F9DC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  <w:tr w:rsidR="0050758A" w:rsidRPr="0050758A" w14:paraId="30A60B34" w14:textId="77777777" w:rsidTr="0050758A">
        <w:trPr>
          <w:trHeight w:val="33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6B02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FK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EC9D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Cod_Produto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286B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do Produto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3B21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4BE8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  <w:tr w:rsidR="0050758A" w:rsidRPr="0050758A" w14:paraId="794EFF5F" w14:textId="77777777" w:rsidTr="0050758A">
        <w:trPr>
          <w:trHeight w:val="33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908C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FK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2FB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Cod_Estoque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45D6" w14:textId="77777777" w:rsidR="0050758A" w:rsidRPr="0050758A" w:rsidRDefault="0050758A" w:rsidP="0050758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Código do Estoque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122A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8C8E" w14:textId="77777777" w:rsidR="0050758A" w:rsidRPr="0050758A" w:rsidRDefault="0050758A" w:rsidP="0050758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50758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</w:tr>
    </w:tbl>
    <w:p w14:paraId="3D16C684" w14:textId="77777777" w:rsidR="0050758A" w:rsidRPr="0050758A" w:rsidRDefault="0050758A" w:rsidP="0050758A">
      <w:pPr>
        <w:ind w:firstLine="0"/>
        <w:jc w:val="center"/>
      </w:pPr>
    </w:p>
    <w:sectPr w:rsidR="0050758A" w:rsidRPr="0050758A" w:rsidSect="00776E9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D6"/>
    <w:rsid w:val="00164FD6"/>
    <w:rsid w:val="001E656E"/>
    <w:rsid w:val="0021363C"/>
    <w:rsid w:val="0050758A"/>
    <w:rsid w:val="00776E9B"/>
    <w:rsid w:val="00DC0DEA"/>
    <w:rsid w:val="00E3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251F"/>
  <w15:chartTrackingRefBased/>
  <w15:docId w15:val="{EE703B23-7EAE-4730-B8FA-C557483A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Santos</dc:creator>
  <cp:keywords/>
  <dc:description/>
  <cp:lastModifiedBy>Murilo Santos</cp:lastModifiedBy>
  <cp:revision>2</cp:revision>
  <dcterms:created xsi:type="dcterms:W3CDTF">2023-10-27T22:18:00Z</dcterms:created>
  <dcterms:modified xsi:type="dcterms:W3CDTF">2023-11-23T17:06:00Z</dcterms:modified>
</cp:coreProperties>
</file>