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3D9B" w14:textId="3D397F40" w:rsidR="001E09CC" w:rsidRPr="00657ACF" w:rsidRDefault="00DB32A1" w:rsidP="00DB32A1">
      <w:pPr>
        <w:jc w:val="center"/>
        <w:rPr>
          <w:rFonts w:ascii="Arial" w:hAnsi="Arial" w:cs="Arial"/>
          <w:sz w:val="28"/>
          <w:szCs w:val="28"/>
        </w:rPr>
      </w:pPr>
      <w:r w:rsidRPr="00657ACF">
        <w:rPr>
          <w:rFonts w:ascii="Arial" w:hAnsi="Arial" w:cs="Arial"/>
          <w:sz w:val="28"/>
          <w:szCs w:val="28"/>
        </w:rPr>
        <w:t>Atividade ER 08:</w:t>
      </w:r>
    </w:p>
    <w:p w14:paraId="4D8D265A" w14:textId="77777777" w:rsidR="00DB32A1" w:rsidRDefault="00DB32A1" w:rsidP="00DB32A1">
      <w:pPr>
        <w:jc w:val="center"/>
        <w:rPr>
          <w:noProof/>
        </w:rPr>
      </w:pPr>
    </w:p>
    <w:p w14:paraId="30BC182D" w14:textId="1DE270AB" w:rsidR="00DB32A1" w:rsidRPr="00657ACF" w:rsidRDefault="00DB32A1" w:rsidP="00DB32A1">
      <w:pPr>
        <w:jc w:val="center"/>
        <w:rPr>
          <w:rFonts w:ascii="Arial" w:hAnsi="Arial" w:cs="Arial"/>
          <w:noProof/>
          <w:sz w:val="24"/>
          <w:szCs w:val="24"/>
        </w:rPr>
      </w:pPr>
      <w:r w:rsidRPr="00657ACF">
        <w:rPr>
          <w:rFonts w:ascii="Arial" w:hAnsi="Arial" w:cs="Arial"/>
          <w:noProof/>
          <w:sz w:val="24"/>
          <w:szCs w:val="24"/>
        </w:rPr>
        <w:t>Modelo Conceitual:</w:t>
      </w:r>
    </w:p>
    <w:p w14:paraId="5F0951A7" w14:textId="08A17EFA" w:rsidR="00DB32A1" w:rsidRDefault="00DB32A1" w:rsidP="00DB32A1">
      <w:pPr>
        <w:jc w:val="center"/>
      </w:pPr>
      <w:r>
        <w:rPr>
          <w:noProof/>
        </w:rPr>
        <w:drawing>
          <wp:inline distT="0" distB="0" distL="0" distR="0" wp14:anchorId="3690E309" wp14:editId="11612413">
            <wp:extent cx="5400040" cy="2929890"/>
            <wp:effectExtent l="0" t="0" r="0" b="3810"/>
            <wp:docPr id="16581230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2302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C268" w14:textId="3311595C" w:rsidR="00DB32A1" w:rsidRDefault="00DB32A1" w:rsidP="00DB32A1">
      <w:pPr>
        <w:jc w:val="center"/>
      </w:pPr>
    </w:p>
    <w:p w14:paraId="3B9DEC20" w14:textId="77777777" w:rsidR="00DB32A1" w:rsidRDefault="00DB32A1">
      <w:r>
        <w:br w:type="page"/>
      </w:r>
    </w:p>
    <w:p w14:paraId="4999F9CF" w14:textId="27680F26" w:rsidR="00DB32A1" w:rsidRPr="00657ACF" w:rsidRDefault="00DB32A1" w:rsidP="00DB32A1">
      <w:pPr>
        <w:jc w:val="center"/>
        <w:rPr>
          <w:rFonts w:ascii="Arial" w:hAnsi="Arial" w:cs="Arial"/>
          <w:sz w:val="24"/>
          <w:szCs w:val="24"/>
        </w:rPr>
      </w:pPr>
      <w:r w:rsidRPr="00657ACF">
        <w:rPr>
          <w:rFonts w:ascii="Arial" w:hAnsi="Arial" w:cs="Arial"/>
          <w:sz w:val="24"/>
          <w:szCs w:val="24"/>
        </w:rPr>
        <w:lastRenderedPageBreak/>
        <w:t>Modelo Lógico:</w:t>
      </w:r>
    </w:p>
    <w:p w14:paraId="22963C4B" w14:textId="472FE4C4" w:rsidR="00DB32A1" w:rsidRDefault="00DB32A1" w:rsidP="00DB32A1">
      <w:pPr>
        <w:jc w:val="center"/>
      </w:pPr>
      <w:r>
        <w:rPr>
          <w:noProof/>
        </w:rPr>
        <w:drawing>
          <wp:inline distT="0" distB="0" distL="0" distR="0" wp14:anchorId="7CCBF6C8" wp14:editId="1EC2A251">
            <wp:extent cx="5400040" cy="3580765"/>
            <wp:effectExtent l="0" t="0" r="0" b="635"/>
            <wp:docPr id="18821376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3767" name="Imagem 3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1A62" w14:textId="77777777" w:rsidR="00DB32A1" w:rsidRDefault="00DB32A1">
      <w:r>
        <w:br w:type="page"/>
      </w:r>
    </w:p>
    <w:p w14:paraId="5B4A29BB" w14:textId="04614550" w:rsidR="00DB32A1" w:rsidRPr="00657ACF" w:rsidRDefault="00DB32A1" w:rsidP="00DB32A1">
      <w:pPr>
        <w:jc w:val="center"/>
        <w:rPr>
          <w:rFonts w:ascii="Arial" w:hAnsi="Arial" w:cs="Arial"/>
          <w:sz w:val="24"/>
          <w:szCs w:val="24"/>
        </w:rPr>
      </w:pPr>
      <w:r w:rsidRPr="00657ACF">
        <w:rPr>
          <w:rFonts w:ascii="Arial" w:hAnsi="Arial" w:cs="Arial"/>
          <w:sz w:val="24"/>
          <w:szCs w:val="24"/>
        </w:rPr>
        <w:lastRenderedPageBreak/>
        <w:t>Dicionário: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872"/>
        <w:gridCol w:w="2581"/>
        <w:gridCol w:w="1229"/>
        <w:gridCol w:w="3159"/>
      </w:tblGrid>
      <w:tr w:rsidR="00DB32A1" w:rsidRPr="00DB32A1" w14:paraId="3614209A" w14:textId="77777777" w:rsidTr="00DB32A1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8975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Tabela: </w:t>
            </w: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DB32A1" w:rsidRPr="00DB32A1" w14:paraId="7BBBA5B7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784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2EC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8E13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1E7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3BA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DB32A1" w:rsidRPr="00DB32A1" w14:paraId="32AD8DF1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64F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A7B4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Cod_Usuario</w:t>
            </w:r>
            <w:proofErr w:type="spellEnd"/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6DAC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Usuário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2BB0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CE5C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277B5A4B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2D5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634D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Nome_Usuario</w:t>
            </w:r>
            <w:proofErr w:type="spellEnd"/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69D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Usuário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753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8E49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DB32A1" w:rsidRPr="00DB32A1" w14:paraId="060A80DF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BC9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184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CPF_Usuario</w:t>
            </w:r>
            <w:proofErr w:type="spellEnd"/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9967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 do Usuário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072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NUMERIC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D51C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</w:tr>
      <w:tr w:rsidR="00DB32A1" w:rsidRPr="00DB32A1" w14:paraId="2A7411F9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9B7D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F84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End_Usuario</w:t>
            </w:r>
            <w:proofErr w:type="spellEnd"/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BA65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Endereço do Usuário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73EF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56FD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DB32A1" w:rsidRPr="00DB32A1" w14:paraId="6E2C93FB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486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CA05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Tel_Usuario</w:t>
            </w:r>
            <w:proofErr w:type="spellEnd"/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E34F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 do Usuário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F7B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NUMERIC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BD5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</w:tr>
      <w:tr w:rsidR="00DB32A1" w:rsidRPr="00DB32A1" w14:paraId="0417EDD0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EFE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5F1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Email_Usuario</w:t>
            </w:r>
            <w:proofErr w:type="spellEnd"/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E93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 do Usuário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F5F5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AD44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DB32A1" w:rsidRPr="00DB32A1" w14:paraId="545B05FB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EB74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7F0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Loja_Id_Loja</w:t>
            </w:r>
            <w:proofErr w:type="spellEnd"/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311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 da Loja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41B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7ED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560899A5" w14:textId="77777777" w:rsidR="00DB32A1" w:rsidRDefault="00DB32A1" w:rsidP="00DB32A1">
      <w:pPr>
        <w:jc w:val="center"/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008"/>
        <w:gridCol w:w="2675"/>
        <w:gridCol w:w="1127"/>
        <w:gridCol w:w="3031"/>
      </w:tblGrid>
      <w:tr w:rsidR="00DB32A1" w:rsidRPr="00DB32A1" w14:paraId="060DB45A" w14:textId="77777777" w:rsidTr="00DB32A1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2B58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Tabela: Roupa</w:t>
            </w:r>
          </w:p>
        </w:tc>
      </w:tr>
      <w:tr w:rsidR="00DB32A1" w:rsidRPr="00DB32A1" w14:paraId="6AE6FFF9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8AF4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9D8F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7ED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F7A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400C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DB32A1" w:rsidRPr="00DB32A1" w14:paraId="650BD718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D7B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3C75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Cod_Roupa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181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da Roupa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FE0D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0E7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2B1AFC73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FF4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DD42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Nome_Roupa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20F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da Roupa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8476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8FD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DB32A1" w:rsidRPr="00DB32A1" w14:paraId="632C99B9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921B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6D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Categ_Roupa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789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Categoria da Roupa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F9B6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AD4F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DB32A1" w:rsidRPr="00DB32A1" w14:paraId="5120B816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28DF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C49B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Taman_Roupa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671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 da Roupa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D61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158D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</w:tr>
      <w:tr w:rsidR="00DB32A1" w:rsidRPr="00DB32A1" w14:paraId="06398C60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FEBA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247F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Cor_Roupa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0F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da Roupa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1B03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08AC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</w:tr>
      <w:tr w:rsidR="00DB32A1" w:rsidRPr="00DB32A1" w14:paraId="73B450B0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E2D7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332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Preco_Roupa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A82B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da Roupa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6D63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DECIMAL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3ACA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10,2</w:t>
            </w:r>
          </w:p>
        </w:tc>
      </w:tr>
      <w:tr w:rsidR="00DB32A1" w:rsidRPr="00DB32A1" w14:paraId="36E0EA5B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730F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01DA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Inventario_Id_Inv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0E9F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 Inventário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9824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87A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005869BD" w14:textId="77777777" w:rsidR="00DB32A1" w:rsidRDefault="00DB32A1" w:rsidP="00DB32A1">
      <w:pPr>
        <w:jc w:val="center"/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852"/>
        <w:gridCol w:w="2864"/>
        <w:gridCol w:w="1113"/>
        <w:gridCol w:w="3012"/>
      </w:tblGrid>
      <w:tr w:rsidR="00DB32A1" w:rsidRPr="00DB32A1" w14:paraId="05F3F30F" w14:textId="77777777" w:rsidTr="00DB32A1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6F9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Tabela: </w:t>
            </w: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Relatorio</w:t>
            </w:r>
            <w:proofErr w:type="spellEnd"/>
          </w:p>
        </w:tc>
      </w:tr>
      <w:tr w:rsidR="00DB32A1" w:rsidRPr="00DB32A1" w14:paraId="72218BDD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30B5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7AAD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207A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DC29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E3D7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DB32A1" w:rsidRPr="00DB32A1" w14:paraId="54E50524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988C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DEB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Id_Relatorio</w:t>
            </w:r>
            <w:proofErr w:type="spellEnd"/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101A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 do Relatório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B38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F6AC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0A529C69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1C0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271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Vendas_Dia</w:t>
            </w:r>
            <w:proofErr w:type="spellEnd"/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8DAD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Vendas Dia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E40A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NUMERIC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2455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</w:tr>
      <w:tr w:rsidR="00DB32A1" w:rsidRPr="00DB32A1" w14:paraId="55B7D6B6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1F3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6E3A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Vendas_Mes</w:t>
            </w:r>
            <w:proofErr w:type="spellEnd"/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7A7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Vendas Mês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0770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NUMERIC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3637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</w:tr>
      <w:tr w:rsidR="00DB32A1" w:rsidRPr="00DB32A1" w14:paraId="2D2DED90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F23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EEC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Vendas_Ano</w:t>
            </w:r>
            <w:proofErr w:type="spellEnd"/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61B7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Vendas Ano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902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NUMERIC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3C59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DB32A1" w:rsidRPr="00DB32A1" w14:paraId="44420A6C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6EE0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5EB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Mais</w:t>
            </w:r>
            <w:proofErr w:type="gram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_Vendido</w:t>
            </w:r>
            <w:proofErr w:type="spellEnd"/>
            <w:proofErr w:type="gramEnd"/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70EC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Roupa Mais Vendida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D5A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C2F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DB32A1" w:rsidRPr="00DB32A1" w14:paraId="66B6A5EF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B90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718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Menos</w:t>
            </w:r>
            <w:proofErr w:type="gram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_Vendido</w:t>
            </w:r>
            <w:proofErr w:type="spellEnd"/>
            <w:proofErr w:type="gramEnd"/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D574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Roupa Menos Vendida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B0AF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18F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</w:tbl>
    <w:p w14:paraId="4156E953" w14:textId="77777777" w:rsidR="00DB32A1" w:rsidRDefault="00DB32A1" w:rsidP="00DB32A1">
      <w:pPr>
        <w:jc w:val="center"/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540"/>
        <w:gridCol w:w="2871"/>
        <w:gridCol w:w="1115"/>
        <w:gridCol w:w="2315"/>
      </w:tblGrid>
      <w:tr w:rsidR="00DB32A1" w:rsidRPr="00DB32A1" w14:paraId="5580F768" w14:textId="77777777" w:rsidTr="00DB32A1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B44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Tabela: Checkout</w:t>
            </w:r>
          </w:p>
        </w:tc>
      </w:tr>
      <w:tr w:rsidR="00DB32A1" w:rsidRPr="00DB32A1" w14:paraId="6E9D4E3B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29CC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48D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D9E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D679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D27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DB32A1" w:rsidRPr="00DB32A1" w14:paraId="6E6B4994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201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4F7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Cod_Checkout</w:t>
            </w:r>
            <w:proofErr w:type="spellEnd"/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9A6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Checkout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6D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8063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7A4BF73B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970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762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</w:t>
            </w:r>
            <w:proofErr w:type="gram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_Total</w:t>
            </w:r>
            <w:proofErr w:type="spellEnd"/>
            <w:proofErr w:type="gramEnd"/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A01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Valor Total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7298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DECIMAL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06EF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10,2</w:t>
            </w:r>
          </w:p>
        </w:tc>
      </w:tr>
      <w:tr w:rsidR="00DB32A1" w:rsidRPr="00DB32A1" w14:paraId="7BEB3E9A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8EAA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EFE5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Pagamento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D964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Forma de Pagamento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A9D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A4A0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DB32A1" w:rsidRPr="00DB32A1" w14:paraId="0A1F38D9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87CB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355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Data_Venda</w:t>
            </w:r>
            <w:proofErr w:type="spellEnd"/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B3D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da Venda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007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DATE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F4B9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2A59E638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95ED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8EAB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Status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33C7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Status da Venda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244D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4AA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DB32A1" w:rsidRPr="00DB32A1" w14:paraId="2FF4E0D7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C31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2865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Relatorio_Id_Relatorio</w:t>
            </w:r>
            <w:proofErr w:type="spellEnd"/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8402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 do Relatório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07F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1E6B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127CA665" w14:textId="77777777" w:rsidR="00DB32A1" w:rsidRDefault="00DB32A1" w:rsidP="00DB32A1">
      <w:pPr>
        <w:jc w:val="center"/>
      </w:pPr>
    </w:p>
    <w:p w14:paraId="4FA5113F" w14:textId="77777777" w:rsidR="00DB32A1" w:rsidRDefault="00DB32A1" w:rsidP="00DB32A1">
      <w:pPr>
        <w:jc w:val="center"/>
      </w:pPr>
    </w:p>
    <w:p w14:paraId="56CC6796" w14:textId="77777777" w:rsidR="00DB32A1" w:rsidRDefault="00DB32A1" w:rsidP="00DB32A1">
      <w:pPr>
        <w:jc w:val="center"/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"/>
        <w:gridCol w:w="1656"/>
        <w:gridCol w:w="3349"/>
        <w:gridCol w:w="1296"/>
        <w:gridCol w:w="2538"/>
      </w:tblGrid>
      <w:tr w:rsidR="00DB32A1" w:rsidRPr="00DB32A1" w14:paraId="14B7AE06" w14:textId="77777777" w:rsidTr="00DB32A1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9B4B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Tabela: Inventario</w:t>
            </w:r>
          </w:p>
        </w:tc>
      </w:tr>
      <w:tr w:rsidR="00DB32A1" w:rsidRPr="00DB32A1" w14:paraId="5797E19A" w14:textId="77777777" w:rsidTr="00DB32A1">
        <w:trPr>
          <w:trHeight w:val="30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DD37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7A4C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7DFD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3E94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B4A4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DB32A1" w:rsidRPr="00DB32A1" w14:paraId="4CEB301C" w14:textId="77777777" w:rsidTr="00DB32A1">
        <w:trPr>
          <w:trHeight w:val="30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ABA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3124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Id_Inv</w:t>
            </w:r>
            <w:proofErr w:type="spellEnd"/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008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 Inventário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1BB3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8827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3B42C63A" w14:textId="77777777" w:rsidTr="00DB32A1">
        <w:trPr>
          <w:trHeight w:val="30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8A65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37E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Fornec_Inv</w:t>
            </w:r>
            <w:proofErr w:type="spellEnd"/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8D6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Fornecedor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E655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1CC7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DB32A1" w:rsidRPr="00DB32A1" w14:paraId="3E405EBA" w14:textId="77777777" w:rsidTr="00DB32A1">
        <w:trPr>
          <w:trHeight w:val="30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60F0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7DB4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Qnt_Inv</w:t>
            </w:r>
            <w:proofErr w:type="spellEnd"/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23CD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no Inventário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5F43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NUMERIC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8DD8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</w:tr>
      <w:tr w:rsidR="00DB32A1" w:rsidRPr="00DB32A1" w14:paraId="321F22A8" w14:textId="77777777" w:rsidTr="00DB32A1">
        <w:trPr>
          <w:trHeight w:val="30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D572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4205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Loja_Id_Loja</w:t>
            </w:r>
            <w:proofErr w:type="spellEnd"/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77DB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 da Loja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F5AF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0E58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447597EB" w14:textId="77777777" w:rsidR="00DB32A1" w:rsidRDefault="00DB32A1" w:rsidP="00DB32A1">
      <w:pPr>
        <w:jc w:val="center"/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"/>
        <w:gridCol w:w="1682"/>
        <w:gridCol w:w="2983"/>
        <w:gridCol w:w="1447"/>
        <w:gridCol w:w="2684"/>
      </w:tblGrid>
      <w:tr w:rsidR="00DB32A1" w:rsidRPr="00DB32A1" w14:paraId="68FED8BA" w14:textId="77777777" w:rsidTr="00DB32A1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320D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Tabela:Loja</w:t>
            </w:r>
            <w:proofErr w:type="spellEnd"/>
          </w:p>
        </w:tc>
      </w:tr>
      <w:tr w:rsidR="00DB32A1" w:rsidRPr="00DB32A1" w14:paraId="2C1E091C" w14:textId="77777777" w:rsidTr="00DB32A1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398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CCD9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898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108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C045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DB32A1" w:rsidRPr="00DB32A1" w14:paraId="1078EAAF" w14:textId="77777777" w:rsidTr="00DB32A1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3C2F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95B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Id_Loja</w:t>
            </w:r>
            <w:proofErr w:type="spellEnd"/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61A0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Identificador da Loja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105D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A670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14E0A962" w14:textId="77777777" w:rsidTr="00DB32A1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06C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CE67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Nome_Loja</w:t>
            </w:r>
            <w:proofErr w:type="spellEnd"/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F66C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da Loja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5F2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6349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DB32A1" w:rsidRPr="00DB32A1" w14:paraId="3DBC78CE" w14:textId="77777777" w:rsidTr="00DB32A1">
        <w:trPr>
          <w:trHeight w:val="300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E17B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ED1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CNPJ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A183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CNPJ da Loja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F8BA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NUMERIC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E51F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</w:tr>
    </w:tbl>
    <w:p w14:paraId="445DED0F" w14:textId="77777777" w:rsidR="00DB32A1" w:rsidRDefault="00DB32A1" w:rsidP="00DB32A1">
      <w:pPr>
        <w:jc w:val="center"/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765"/>
        <w:gridCol w:w="2451"/>
        <w:gridCol w:w="1128"/>
        <w:gridCol w:w="2497"/>
      </w:tblGrid>
      <w:tr w:rsidR="00DB32A1" w:rsidRPr="00DB32A1" w14:paraId="6D4525F6" w14:textId="77777777" w:rsidTr="00DB32A1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7A94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Tabela:Pesquisa_Roupas_Pesquisa</w:t>
            </w:r>
            <w:proofErr w:type="spellEnd"/>
          </w:p>
        </w:tc>
      </w:tr>
      <w:tr w:rsidR="00DB32A1" w:rsidRPr="00DB32A1" w14:paraId="26E3BF4A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383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6F53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A3F5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E1EC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CE35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DB32A1" w:rsidRPr="00DB32A1" w14:paraId="0EE047A7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536D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326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Cod_Pesquisa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3690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de Pesquisa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2567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BA42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7C53D2D1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4B2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6EE4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Roupa_Cod_Roupa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EC9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da Roupa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DC1C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D8B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4E33F02A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97EF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76FA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Usuario_Cod_Usuario</w:t>
            </w:r>
            <w:proofErr w:type="spellEnd"/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35C7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Usuário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EEC7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402F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77292B69" w14:textId="77777777" w:rsidR="00DB32A1" w:rsidRDefault="00DB32A1" w:rsidP="00DB32A1">
      <w:pPr>
        <w:jc w:val="center"/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991"/>
        <w:gridCol w:w="2389"/>
        <w:gridCol w:w="1060"/>
        <w:gridCol w:w="2401"/>
      </w:tblGrid>
      <w:tr w:rsidR="00DB32A1" w:rsidRPr="00DB32A1" w14:paraId="11058E22" w14:textId="77777777" w:rsidTr="00DB32A1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8997F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Tabela:Carrinho</w:t>
            </w:r>
            <w:proofErr w:type="gram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_Adiciona</w:t>
            </w:r>
            <w:proofErr w:type="spellEnd"/>
            <w:proofErr w:type="gramEnd"/>
          </w:p>
        </w:tc>
      </w:tr>
      <w:tr w:rsidR="00DB32A1" w:rsidRPr="00DB32A1" w14:paraId="4C3B2047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5E8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5960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AD24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FBE6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5469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DB32A1" w:rsidRPr="00DB32A1" w14:paraId="55705ED4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1F5C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BE8C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Cod_Carrinho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EE8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de Carrinho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946E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0771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3F40EFEF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D09E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22ED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Roupa_Cod_Pesquisa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CA7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de Pesquisa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5BB7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3780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DB32A1" w:rsidRPr="00DB32A1" w14:paraId="3617A3D0" w14:textId="77777777" w:rsidTr="00DB32A1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73C6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4581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Checkout_Cod_Checkout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1FC8" w14:textId="77777777" w:rsidR="00DB32A1" w:rsidRPr="00DB32A1" w:rsidRDefault="00DB32A1" w:rsidP="00DB3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Checkout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2527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3FC8" w14:textId="77777777" w:rsidR="00DB32A1" w:rsidRPr="00DB32A1" w:rsidRDefault="00DB32A1" w:rsidP="00DB3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B3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419AD358" w14:textId="77777777" w:rsidR="00DB32A1" w:rsidRPr="00657ACF" w:rsidRDefault="00DB32A1" w:rsidP="00DB32A1">
      <w:pPr>
        <w:jc w:val="center"/>
        <w:rPr>
          <w:u w:val="single"/>
        </w:rPr>
      </w:pPr>
    </w:p>
    <w:sectPr w:rsidR="00DB32A1" w:rsidRPr="00657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A1"/>
    <w:rsid w:val="001E09CC"/>
    <w:rsid w:val="00657ACF"/>
    <w:rsid w:val="00DB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CD8D"/>
  <w15:chartTrackingRefBased/>
  <w15:docId w15:val="{1273BFB8-7CEA-4BEB-A6B3-17DCD474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352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Santos</dc:creator>
  <cp:keywords/>
  <dc:description/>
  <cp:lastModifiedBy>Murilo Santos</cp:lastModifiedBy>
  <cp:revision>3</cp:revision>
  <dcterms:created xsi:type="dcterms:W3CDTF">2023-11-24T22:14:00Z</dcterms:created>
  <dcterms:modified xsi:type="dcterms:W3CDTF">2023-11-24T22:27:00Z</dcterms:modified>
</cp:coreProperties>
</file>