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6F64D" w14:textId="59D4CAD2" w:rsidR="004172A3" w:rsidRDefault="004172A3" w:rsidP="005176E6">
      <w:pPr>
        <w:pStyle w:val="a3"/>
      </w:pPr>
      <w:r>
        <w:rPr>
          <w:rFonts w:hint="eastAsia"/>
        </w:rPr>
        <w:t>Q0</w:t>
      </w:r>
      <w:r>
        <w:t>1</w:t>
      </w:r>
    </w:p>
    <w:p w14:paraId="5375CEE0" w14:textId="304BD70A" w:rsidR="004172A3" w:rsidRDefault="004172A3" w:rsidP="004172A3">
      <w:r>
        <w:rPr>
          <w:rFonts w:hint="eastAsia"/>
        </w:rPr>
        <w:t>Step</w:t>
      </w:r>
      <w:r>
        <w:t xml:space="preserve">01: Analyze q1 with </w:t>
      </w:r>
      <w:proofErr w:type="spellStart"/>
      <w:r>
        <w:t>ghidra</w:t>
      </w:r>
      <w:proofErr w:type="spellEnd"/>
    </w:p>
    <w:p w14:paraId="3076FD27" w14:textId="092DC831" w:rsidR="004172A3" w:rsidRDefault="004172A3" w:rsidP="004172A3">
      <w:r>
        <w:rPr>
          <w:noProof/>
        </w:rPr>
        <w:drawing>
          <wp:inline distT="0" distB="0" distL="0" distR="0" wp14:anchorId="01512E56" wp14:editId="691EC9F3">
            <wp:extent cx="5274310" cy="57594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57E" w14:textId="1ECA1CC3" w:rsidR="004172A3" w:rsidRDefault="004172A3" w:rsidP="004172A3">
      <w:r>
        <w:rPr>
          <w:rFonts w:hint="eastAsia"/>
        </w:rPr>
        <w:t>S</w:t>
      </w:r>
      <w:r>
        <w:t>teop02: According to the report, the program “</w:t>
      </w:r>
      <w:proofErr w:type="spellStart"/>
      <w:proofErr w:type="gramStart"/>
      <w:r>
        <w:t>rot”our</w:t>
      </w:r>
      <w:proofErr w:type="spellEnd"/>
      <w:proofErr w:type="gramEnd"/>
      <w:r>
        <w:t xml:space="preserve"> input</w:t>
      </w:r>
    </w:p>
    <w:p w14:paraId="4ABE347D" w14:textId="6400C26F" w:rsidR="004172A3" w:rsidRDefault="004172A3" w:rsidP="004172A3">
      <w:r>
        <w:rPr>
          <w:rFonts w:hint="eastAsia"/>
          <w:noProof/>
        </w:rPr>
        <w:drawing>
          <wp:inline distT="0" distB="0" distL="0" distR="0" wp14:anchorId="7DBBC97E" wp14:editId="05BAA2B6">
            <wp:extent cx="1993900" cy="2794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FD82" w14:textId="2D7EDDF8" w:rsidR="004172A3" w:rsidRDefault="004172A3" w:rsidP="004172A3">
      <w:r>
        <w:rPr>
          <w:rFonts w:hint="eastAsia"/>
        </w:rPr>
        <w:t>Step0</w:t>
      </w:r>
      <w:r>
        <w:t xml:space="preserve">3: The password is “I Love Cyber </w:t>
      </w:r>
      <w:proofErr w:type="spellStart"/>
      <w:r>
        <w:t>Security</w:t>
      </w:r>
      <w:proofErr w:type="gramStart"/>
      <w:r>
        <w:t>!”</w:t>
      </w:r>
      <w:r>
        <w:rPr>
          <w:rFonts w:hint="eastAsia"/>
        </w:rPr>
        <w:t>But</w:t>
      </w:r>
      <w:proofErr w:type="spellEnd"/>
      <w:proofErr w:type="gramEnd"/>
      <w:r>
        <w:t xml:space="preserve"> </w:t>
      </w:r>
      <w:r>
        <w:rPr>
          <w:rFonts w:hint="eastAsia"/>
        </w:rPr>
        <w:t>t</w:t>
      </w:r>
      <w:r>
        <w:t>he outp</w:t>
      </w:r>
      <w:r w:rsidR="00F20FBD">
        <w:t>ut looks like this</w:t>
      </w:r>
    </w:p>
    <w:p w14:paraId="77163879" w14:textId="455D7B73" w:rsidR="00F20FBD" w:rsidRDefault="00F20FBD" w:rsidP="004172A3">
      <w:pPr>
        <w:rPr>
          <w:rFonts w:hint="eastAsia"/>
        </w:rPr>
      </w:pPr>
      <w:r>
        <w:rPr>
          <w:noProof/>
        </w:rPr>
        <w:drawing>
          <wp:inline distT="0" distB="0" distL="0" distR="0" wp14:anchorId="2E55CCC9" wp14:editId="7BB118E8">
            <wp:extent cx="5274310" cy="631825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F115" w14:textId="0493AD96" w:rsidR="009B0754" w:rsidRDefault="005176E6" w:rsidP="005176E6">
      <w:pPr>
        <w:pStyle w:val="a3"/>
      </w:pPr>
      <w:r>
        <w:rPr>
          <w:rFonts w:hint="eastAsia"/>
        </w:rPr>
        <w:t>Q0</w:t>
      </w:r>
      <w:r>
        <w:t>2</w:t>
      </w:r>
    </w:p>
    <w:p w14:paraId="4089F8DB" w14:textId="24335EE3" w:rsidR="005176E6" w:rsidRDefault="005176E6" w:rsidP="005176E6">
      <w:r>
        <w:rPr>
          <w:rFonts w:hint="eastAsia"/>
        </w:rPr>
        <w:t>S</w:t>
      </w:r>
      <w:r>
        <w:t>tep01: According to ghidre, the main function is to find the IP address of a host called “</w:t>
      </w:r>
      <w:r w:rsidRPr="005176E6">
        <w:t>csf.is.a.great.course.yay</w:t>
      </w:r>
      <w:r>
        <w:t>”</w:t>
      </w:r>
    </w:p>
    <w:p w14:paraId="61CBEE7F" w14:textId="16BE88D9" w:rsidR="005176E6" w:rsidRDefault="005176E6" w:rsidP="005176E6">
      <w:r>
        <w:rPr>
          <w:noProof/>
        </w:rPr>
        <w:drawing>
          <wp:inline distT="0" distB="0" distL="0" distR="0" wp14:anchorId="2694A2A2" wp14:editId="53050CA2">
            <wp:extent cx="5274310" cy="1939925"/>
            <wp:effectExtent l="0" t="0" r="0" b="3175"/>
            <wp:docPr id="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FD51" w14:textId="238C7949" w:rsidR="005176E6" w:rsidRDefault="005176E6" w:rsidP="005176E6">
      <w:r>
        <w:t>Step02: Add the hostname to kali’s hosts</w:t>
      </w:r>
    </w:p>
    <w:p w14:paraId="5F15B23F" w14:textId="17B94380" w:rsidR="005176E6" w:rsidRDefault="005176E6" w:rsidP="005176E6">
      <w:r>
        <w:rPr>
          <w:rFonts w:hint="eastAsia"/>
          <w:noProof/>
        </w:rPr>
        <w:drawing>
          <wp:inline distT="0" distB="0" distL="0" distR="0" wp14:anchorId="76C304E9" wp14:editId="3C0E9D67">
            <wp:extent cx="5274310" cy="1939925"/>
            <wp:effectExtent l="0" t="0" r="0" b="3175"/>
            <wp:docPr id="2" name="图片 2" descr="屏幕上有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上有字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3920" w14:textId="36B4014F" w:rsidR="005176E6" w:rsidRDefault="005176E6" w:rsidP="005176E6">
      <w:r>
        <w:rPr>
          <w:rFonts w:hint="eastAsia"/>
        </w:rPr>
        <w:t>S</w:t>
      </w:r>
      <w:r>
        <w:t>tep03: Run q2</w:t>
      </w:r>
    </w:p>
    <w:p w14:paraId="32A31542" w14:textId="35734B7C" w:rsidR="005176E6" w:rsidRDefault="005176E6" w:rsidP="005176E6"/>
    <w:p w14:paraId="2323AAF7" w14:textId="04F3F87D" w:rsidR="005176E6" w:rsidRDefault="005176E6" w:rsidP="005176E6">
      <w:r w:rsidRPr="003751C1">
        <w:rPr>
          <w:rFonts w:hint="eastAsia"/>
          <w:b/>
          <w:bCs/>
        </w:rPr>
        <w:t>A</w:t>
      </w:r>
      <w:r w:rsidRPr="003751C1">
        <w:rPr>
          <w:b/>
          <w:bCs/>
        </w:rPr>
        <w:t>nswer</w:t>
      </w:r>
      <w:r>
        <w:t>:</w:t>
      </w:r>
      <w:r>
        <w:br/>
      </w:r>
      <w:r>
        <w:rPr>
          <w:rFonts w:hint="eastAsia"/>
          <w:noProof/>
        </w:rPr>
        <w:lastRenderedPageBreak/>
        <w:drawing>
          <wp:inline distT="0" distB="0" distL="0" distR="0" wp14:anchorId="32C17AF0" wp14:editId="0B66E1E0">
            <wp:extent cx="4533900" cy="2400300"/>
            <wp:effectExtent l="0" t="0" r="0" b="0"/>
            <wp:docPr id="3" name="图片 3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文本&#10;&#10;描述已自动生成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8A09" w14:textId="2A0C3EB5" w:rsidR="005176E6" w:rsidRDefault="005176E6" w:rsidP="005176E6"/>
    <w:p w14:paraId="32CE6B83" w14:textId="33FF5E8D" w:rsidR="005176E6" w:rsidRDefault="005176E6" w:rsidP="005176E6"/>
    <w:p w14:paraId="66DB1885" w14:textId="23B2A3C6" w:rsidR="005176E6" w:rsidRDefault="005176E6" w:rsidP="005176E6">
      <w:pPr>
        <w:pStyle w:val="a3"/>
      </w:pPr>
      <w:r>
        <w:rPr>
          <w:rFonts w:hint="eastAsia"/>
        </w:rPr>
        <w:t>Q</w:t>
      </w:r>
      <w:r>
        <w:t>03</w:t>
      </w:r>
    </w:p>
    <w:p w14:paraId="17419908" w14:textId="24034D37" w:rsidR="003751C1" w:rsidRDefault="003751C1" w:rsidP="003751C1">
      <w:r>
        <w:rPr>
          <w:rFonts w:hint="eastAsia"/>
        </w:rPr>
        <w:t>S</w:t>
      </w:r>
      <w:r>
        <w:t>tep01: Open q3 with write mode</w:t>
      </w:r>
    </w:p>
    <w:p w14:paraId="6A162C72" w14:textId="2DB5F5B2" w:rsidR="003751C1" w:rsidRDefault="003751C1" w:rsidP="003751C1">
      <w:r>
        <w:rPr>
          <w:noProof/>
        </w:rPr>
        <w:drawing>
          <wp:inline distT="0" distB="0" distL="0" distR="0" wp14:anchorId="47D39E1D" wp14:editId="7D5B3809">
            <wp:extent cx="4013200" cy="1905000"/>
            <wp:effectExtent l="0" t="0" r="0" b="0"/>
            <wp:docPr id="4" name="图片 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文本, 应用程序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88C7" w14:textId="1959DD26" w:rsidR="003751C1" w:rsidRDefault="003751C1" w:rsidP="003751C1">
      <w:r>
        <w:rPr>
          <w:rFonts w:hint="eastAsia"/>
        </w:rPr>
        <w:t>S</w:t>
      </w:r>
      <w:r>
        <w:t>tep02: C</w:t>
      </w:r>
      <w:r>
        <w:rPr>
          <w:rFonts w:hint="eastAsia"/>
        </w:rPr>
        <w:t>hange</w:t>
      </w:r>
      <w:r>
        <w:t xml:space="preserve"> </w:t>
      </w:r>
      <w:proofErr w:type="spellStart"/>
      <w:r>
        <w:t>jle</w:t>
      </w:r>
      <w:proofErr w:type="spellEnd"/>
      <w:r>
        <w:t xml:space="preserve"> 0x7e7 to </w:t>
      </w:r>
      <w:proofErr w:type="spellStart"/>
      <w:r>
        <w:t>jmp</w:t>
      </w:r>
      <w:proofErr w:type="spellEnd"/>
      <w:r>
        <w:t xml:space="preserve"> 0x7e0</w:t>
      </w:r>
    </w:p>
    <w:p w14:paraId="1E59D715" w14:textId="5DA8D9EA" w:rsidR="003751C1" w:rsidRDefault="003751C1" w:rsidP="003751C1">
      <w:r>
        <w:rPr>
          <w:noProof/>
        </w:rPr>
        <w:drawing>
          <wp:inline distT="0" distB="0" distL="0" distR="0" wp14:anchorId="5528FB09" wp14:editId="66EF17F6">
            <wp:extent cx="2340000" cy="1112400"/>
            <wp:effectExtent l="0" t="0" r="0" b="5715"/>
            <wp:docPr id="7" name="图片 7" descr="图片包含 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包含 日程表&#10;&#10;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52F59AA3" wp14:editId="25ECEDF0">
            <wp:extent cx="2340000" cy="1108800"/>
            <wp:effectExtent l="0" t="0" r="0" b="0"/>
            <wp:docPr id="5" name="图片 5" descr="图片包含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包含 表格&#10;&#10;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C77E" w14:textId="0CC718B7" w:rsidR="003751C1" w:rsidRDefault="003751C1" w:rsidP="003751C1">
      <w:r>
        <w:rPr>
          <w:rFonts w:hint="eastAsia"/>
        </w:rPr>
        <w:t>S</w:t>
      </w:r>
      <w:r>
        <w:t>tep03: Run q3</w:t>
      </w:r>
    </w:p>
    <w:p w14:paraId="4D0BE6CB" w14:textId="5CA1CA11" w:rsidR="003751C1" w:rsidRDefault="003751C1" w:rsidP="003751C1"/>
    <w:p w14:paraId="45D1E397" w14:textId="5D6D252D" w:rsidR="003751C1" w:rsidRPr="003751C1" w:rsidRDefault="003751C1" w:rsidP="003751C1">
      <w:pPr>
        <w:rPr>
          <w:b/>
          <w:bCs/>
        </w:rPr>
      </w:pPr>
      <w:r w:rsidRPr="003751C1">
        <w:rPr>
          <w:rFonts w:hint="eastAsia"/>
          <w:b/>
          <w:bCs/>
        </w:rPr>
        <w:t>A</w:t>
      </w:r>
      <w:r w:rsidRPr="003751C1">
        <w:rPr>
          <w:b/>
          <w:bCs/>
        </w:rPr>
        <w:t>nswer:</w:t>
      </w:r>
    </w:p>
    <w:p w14:paraId="5661FD93" w14:textId="3F381879" w:rsidR="003751C1" w:rsidRDefault="003751C1" w:rsidP="003751C1">
      <w:r>
        <w:rPr>
          <w:rFonts w:hint="eastAsia"/>
          <w:noProof/>
        </w:rPr>
        <w:lastRenderedPageBreak/>
        <w:drawing>
          <wp:inline distT="0" distB="0" distL="0" distR="0" wp14:anchorId="4CCFD692" wp14:editId="3D4AE9B1">
            <wp:extent cx="4483100" cy="2336800"/>
            <wp:effectExtent l="0" t="0" r="0" b="0"/>
            <wp:docPr id="6" name="图片 6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示&#10;&#10;描述已自动生成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AEDD" w14:textId="63880F07" w:rsidR="003751C1" w:rsidRDefault="003751C1" w:rsidP="003751C1">
      <w:pPr>
        <w:rPr>
          <w:rFonts w:hint="eastAsia"/>
        </w:rPr>
      </w:pPr>
    </w:p>
    <w:p w14:paraId="75B568F7" w14:textId="4B88BB60" w:rsidR="003751C1" w:rsidRDefault="003751C1" w:rsidP="003751C1"/>
    <w:p w14:paraId="57891E3A" w14:textId="193031AF" w:rsidR="003751C1" w:rsidRDefault="003751C1" w:rsidP="003751C1">
      <w:pPr>
        <w:pStyle w:val="a3"/>
      </w:pPr>
      <w:r>
        <w:rPr>
          <w:rFonts w:hint="eastAsia"/>
        </w:rPr>
        <w:t>Q</w:t>
      </w:r>
      <w:r>
        <w:t>04</w:t>
      </w:r>
    </w:p>
    <w:p w14:paraId="68EEC643" w14:textId="12500AB8" w:rsidR="003751C1" w:rsidRDefault="00553AA2" w:rsidP="003751C1">
      <w:r>
        <w:rPr>
          <w:rFonts w:hint="eastAsia"/>
        </w:rPr>
        <w:t>Step</w:t>
      </w:r>
      <w:r>
        <w:t xml:space="preserve">01: Use </w:t>
      </w:r>
      <w:proofErr w:type="spellStart"/>
      <w:r>
        <w:t>binwalk</w:t>
      </w:r>
      <w:proofErr w:type="spellEnd"/>
      <w:r>
        <w:t xml:space="preserve"> to analyze the file</w:t>
      </w:r>
      <w:r w:rsidR="00647AA2">
        <w:t xml:space="preserve">, found a </w:t>
      </w:r>
      <w:proofErr w:type="spellStart"/>
      <w:r w:rsidR="00647AA2">
        <w:t>Zlib</w:t>
      </w:r>
      <w:proofErr w:type="spellEnd"/>
    </w:p>
    <w:p w14:paraId="226DC4C6" w14:textId="23B7F522" w:rsidR="00553AA2" w:rsidRDefault="00647AA2" w:rsidP="003751C1">
      <w:r>
        <w:rPr>
          <w:noProof/>
        </w:rPr>
        <w:drawing>
          <wp:inline distT="0" distB="0" distL="0" distR="0" wp14:anchorId="6F73297A" wp14:editId="3D0E45DE">
            <wp:extent cx="5274310" cy="906780"/>
            <wp:effectExtent l="0" t="0" r="0" b="0"/>
            <wp:docPr id="11" name="图片 11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形用户界面, 网站&#10;&#10;描述已自动生成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ED58" w14:textId="7335A4C6" w:rsidR="00647AA2" w:rsidRDefault="00647AA2" w:rsidP="003751C1">
      <w:r>
        <w:rPr>
          <w:rFonts w:hint="eastAsia"/>
        </w:rPr>
        <w:t>S</w:t>
      </w:r>
      <w:r>
        <w:t xml:space="preserve">tep02: extract the </w:t>
      </w:r>
      <w:proofErr w:type="spellStart"/>
      <w:r>
        <w:t>Zlib</w:t>
      </w:r>
      <w:proofErr w:type="spellEnd"/>
    </w:p>
    <w:p w14:paraId="6BFF2F1F" w14:textId="0E661198" w:rsidR="00647AA2" w:rsidRDefault="006C557D" w:rsidP="003751C1">
      <w:r>
        <w:rPr>
          <w:rFonts w:hint="eastAsia"/>
          <w:noProof/>
        </w:rPr>
        <w:drawing>
          <wp:inline distT="0" distB="0" distL="0" distR="0" wp14:anchorId="372ADB8F" wp14:editId="6F684683">
            <wp:extent cx="5274310" cy="906780"/>
            <wp:effectExtent l="0" t="0" r="0" b="0"/>
            <wp:docPr id="12" name="图片 12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形用户界面, 文本&#10;&#10;描述已自动生成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AD63" w14:textId="204FA959" w:rsidR="006C557D" w:rsidRDefault="006C557D" w:rsidP="003751C1">
      <w:r>
        <w:rPr>
          <w:rFonts w:hint="eastAsia"/>
        </w:rPr>
        <w:t>S</w:t>
      </w:r>
      <w:r>
        <w:t xml:space="preserve">tep03: Browse the bit plane on </w:t>
      </w:r>
      <w:proofErr w:type="spellStart"/>
      <w:r w:rsidR="00B513D8">
        <w:t>stegonline</w:t>
      </w:r>
      <w:proofErr w:type="spellEnd"/>
      <w:r w:rsidR="00B513D8">
        <w:t>, get a hint</w:t>
      </w:r>
    </w:p>
    <w:p w14:paraId="61A2BC93" w14:textId="45BCE4AD" w:rsidR="00B513D8" w:rsidRDefault="00B513D8" w:rsidP="003751C1">
      <w:r>
        <w:rPr>
          <w:rFonts w:hint="eastAsia"/>
          <w:noProof/>
        </w:rPr>
        <w:drawing>
          <wp:inline distT="0" distB="0" distL="0" distR="0" wp14:anchorId="1FBBD8DD" wp14:editId="6881377C">
            <wp:extent cx="5274310" cy="960755"/>
            <wp:effectExtent l="0" t="0" r="0" b="4445"/>
            <wp:docPr id="13" name="图片 13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文本, 信件&#10;&#10;描述已自动生成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836" w14:textId="31CB183F" w:rsidR="00042C5E" w:rsidRDefault="00042C5E" w:rsidP="003751C1">
      <w:r>
        <w:rPr>
          <w:rFonts w:hint="eastAsia"/>
        </w:rPr>
        <w:t>S</w:t>
      </w:r>
      <w:r>
        <w:t xml:space="preserve">trp04: Select the second </w:t>
      </w:r>
      <w:proofErr w:type="spellStart"/>
      <w:r>
        <w:t>bitplane</w:t>
      </w:r>
      <w:proofErr w:type="spellEnd"/>
      <w:r>
        <w:t xml:space="preserve"> of this </w:t>
      </w:r>
      <w:proofErr w:type="spellStart"/>
      <w:r>
        <w:t>png</w:t>
      </w:r>
      <w:proofErr w:type="spellEnd"/>
      <w:r>
        <w:t xml:space="preserve">, get a </w:t>
      </w:r>
      <w:proofErr w:type="spellStart"/>
      <w:r>
        <w:t>gzip</w:t>
      </w:r>
      <w:proofErr w:type="spellEnd"/>
    </w:p>
    <w:p w14:paraId="576DF191" w14:textId="2AF0E7B6" w:rsidR="00042C5E" w:rsidRDefault="00042C5E" w:rsidP="003751C1">
      <w:r>
        <w:rPr>
          <w:rFonts w:hint="eastAsia"/>
          <w:noProof/>
        </w:rPr>
        <w:lastRenderedPageBreak/>
        <w:drawing>
          <wp:inline distT="0" distB="0" distL="0" distR="0" wp14:anchorId="6121E427" wp14:editId="028106DC">
            <wp:extent cx="5274310" cy="4286250"/>
            <wp:effectExtent l="0" t="0" r="0" b="6350"/>
            <wp:docPr id="14" name="图片 1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形用户界面, 文本, 应用程序&#10;&#10;描述已自动生成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67D8" w14:textId="653BAB66" w:rsidR="00663644" w:rsidRDefault="00042C5E" w:rsidP="003751C1">
      <w:pPr>
        <w:rPr>
          <w:rFonts w:hint="eastAsia"/>
        </w:rPr>
      </w:pPr>
      <w:r>
        <w:rPr>
          <w:rFonts w:hint="eastAsia"/>
        </w:rPr>
        <w:t>S</w:t>
      </w:r>
      <w:r>
        <w:t>tep05:</w:t>
      </w:r>
      <w:r w:rsidR="00E74BFB">
        <w:rPr>
          <w:rFonts w:hint="eastAsia"/>
        </w:rPr>
        <w:t xml:space="preserve"> </w:t>
      </w:r>
      <w:r w:rsidR="001B08B8">
        <w:rPr>
          <w:rFonts w:hint="eastAsia"/>
        </w:rPr>
        <w:t>Ex</w:t>
      </w:r>
      <w:r w:rsidR="001B08B8">
        <w:t xml:space="preserve">tract a PCAPNG from the </w:t>
      </w:r>
      <w:proofErr w:type="spellStart"/>
      <w:r w:rsidR="001B08B8">
        <w:t>gzip</w:t>
      </w:r>
      <w:proofErr w:type="spellEnd"/>
    </w:p>
    <w:p w14:paraId="4DA9AEB9" w14:textId="3D2B5168" w:rsidR="001B08B8" w:rsidRDefault="001B08B8" w:rsidP="003751C1">
      <w:r>
        <w:rPr>
          <w:noProof/>
        </w:rPr>
        <w:drawing>
          <wp:inline distT="0" distB="0" distL="0" distR="0" wp14:anchorId="2F3EC5AB" wp14:editId="63531528">
            <wp:extent cx="5274310" cy="734695"/>
            <wp:effectExtent l="0" t="0" r="0" b="1905"/>
            <wp:docPr id="15" name="图片 15" descr="手机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手机屏幕的截图&#10;&#10;描述已自动生成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C518" w14:textId="09F4470D" w:rsidR="00663644" w:rsidRDefault="00663644" w:rsidP="003751C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B566309" wp14:editId="0856E7A9">
            <wp:extent cx="977900" cy="1206500"/>
            <wp:effectExtent l="0" t="0" r="0" b="0"/>
            <wp:docPr id="19" name="图片 19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形用户界面&#10;&#10;描述已自动生成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E74E" w14:textId="5FDFB983" w:rsidR="001B08B8" w:rsidRDefault="001B08B8" w:rsidP="003751C1">
      <w:r>
        <w:rPr>
          <w:rFonts w:hint="eastAsia"/>
        </w:rPr>
        <w:t>S</w:t>
      </w:r>
      <w:r>
        <w:t>tep06: In Wireshark, export the q4.secret.gz</w:t>
      </w:r>
    </w:p>
    <w:p w14:paraId="0E419AB0" w14:textId="24DCCA35" w:rsidR="001B08B8" w:rsidRDefault="001B08B8" w:rsidP="003751C1">
      <w:r>
        <w:rPr>
          <w:rFonts w:hint="eastAsia"/>
          <w:noProof/>
        </w:rPr>
        <w:drawing>
          <wp:inline distT="0" distB="0" distL="0" distR="0" wp14:anchorId="242B7331" wp14:editId="7664242A">
            <wp:extent cx="5274310" cy="226060"/>
            <wp:effectExtent l="0" t="0" r="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1125" w14:textId="051CA4DB" w:rsidR="001B08B8" w:rsidRDefault="001B08B8" w:rsidP="003751C1">
      <w:r>
        <w:t xml:space="preserve">Sttep07: Again, extract the secret from this </w:t>
      </w:r>
      <w:proofErr w:type="spellStart"/>
      <w:r>
        <w:t>gzip</w:t>
      </w:r>
      <w:proofErr w:type="spellEnd"/>
    </w:p>
    <w:p w14:paraId="36ED25C6" w14:textId="16C66463" w:rsidR="001B08B8" w:rsidRDefault="00663644" w:rsidP="003751C1">
      <w:r>
        <w:rPr>
          <w:noProof/>
        </w:rPr>
        <w:drawing>
          <wp:inline distT="0" distB="0" distL="0" distR="0" wp14:anchorId="5405D712" wp14:editId="71D9AEE3">
            <wp:extent cx="2908300" cy="5588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E79A" w14:textId="5CB77552" w:rsidR="001B08B8" w:rsidRDefault="001B08B8" w:rsidP="003751C1">
      <w:pPr>
        <w:rPr>
          <w:rFonts w:hint="eastAsia"/>
        </w:rPr>
      </w:pPr>
      <w:r>
        <w:rPr>
          <w:rFonts w:hint="eastAsia"/>
        </w:rPr>
        <w:t>A</w:t>
      </w:r>
      <w:r>
        <w:t>nswer:</w:t>
      </w:r>
    </w:p>
    <w:p w14:paraId="6F365354" w14:textId="14D7C4F2" w:rsidR="001B08B8" w:rsidRPr="001B08B8" w:rsidRDefault="001B08B8" w:rsidP="003751C1">
      <w:r>
        <w:rPr>
          <w:noProof/>
        </w:rPr>
        <w:lastRenderedPageBreak/>
        <w:drawing>
          <wp:inline distT="0" distB="0" distL="0" distR="0" wp14:anchorId="34AB3103" wp14:editId="1D6073B1">
            <wp:extent cx="4483100" cy="4216400"/>
            <wp:effectExtent l="0" t="0" r="5715" b="1905"/>
            <wp:docPr id="17" name="图片 1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文本&#10;&#10;描述已自动生成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8B8" w:rsidRPr="001B08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E6"/>
    <w:rsid w:val="00042C5E"/>
    <w:rsid w:val="001B08B8"/>
    <w:rsid w:val="003751C1"/>
    <w:rsid w:val="004172A3"/>
    <w:rsid w:val="004E1596"/>
    <w:rsid w:val="005176E6"/>
    <w:rsid w:val="00553AA2"/>
    <w:rsid w:val="00613646"/>
    <w:rsid w:val="00647AA2"/>
    <w:rsid w:val="00663644"/>
    <w:rsid w:val="006C557D"/>
    <w:rsid w:val="009B0754"/>
    <w:rsid w:val="00B513D8"/>
    <w:rsid w:val="00E74BFB"/>
    <w:rsid w:val="00F2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61C3"/>
  <w15:chartTrackingRefBased/>
  <w15:docId w15:val="{14251C35-D170-1A46-AA33-4EE954E7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176E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5176E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 Li (Student)</dc:creator>
  <cp:keywords/>
  <dc:description/>
  <cp:lastModifiedBy>Zan Li (Student)</cp:lastModifiedBy>
  <cp:revision>7</cp:revision>
  <dcterms:created xsi:type="dcterms:W3CDTF">2022-04-05T10:37:00Z</dcterms:created>
  <dcterms:modified xsi:type="dcterms:W3CDTF">2022-04-16T06:46:00Z</dcterms:modified>
</cp:coreProperties>
</file>