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9DA" w:rsidRDefault="009159DA" w:rsidP="009159DA">
      <w:pPr>
        <w:spacing w:after="0"/>
        <w:rPr>
          <w:sz w:val="2"/>
          <w:szCs w:val="2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4860"/>
        <w:gridCol w:w="3120"/>
      </w:tblGrid>
      <w:tr w:rsidR="009159DA" w:rsidTr="008B4F4C"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159DA" w:rsidRDefault="009159DA" w:rsidP="008B4F4C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US"/>
              </w:rPr>
              <w:drawing>
                <wp:inline distT="0" distB="0" distL="0" distR="0" wp14:anchorId="2A51B794" wp14:editId="1BFC64F0">
                  <wp:extent cx="767715" cy="762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771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159DA" w:rsidRDefault="009159DA" w:rsidP="008B4F4C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Universiteti i Prishtinës</w:t>
            </w:r>
          </w:p>
          <w:p w:rsidR="009159DA" w:rsidRDefault="009159DA" w:rsidP="008B4F4C">
            <w:pPr>
              <w:spacing w:after="0"/>
            </w:pPr>
            <w:r>
              <w:t>Fakulteti i Inxhinierisë Elektrike dhe Kompjuterike</w:t>
            </w:r>
          </w:p>
          <w:p w:rsidR="009159DA" w:rsidRDefault="009159DA" w:rsidP="008B4F4C">
            <w:pPr>
              <w:spacing w:after="0"/>
            </w:pPr>
            <w:r>
              <w:t>Arkitektura e Kompjuterëve, 2022/2023</w:t>
            </w:r>
          </w:p>
          <w:p w:rsidR="009159DA" w:rsidRDefault="009159DA" w:rsidP="008B4F4C">
            <w:pPr>
              <w:spacing w:after="0"/>
            </w:pPr>
            <w:r>
              <w:t>Prof. Valon Raça &amp; Synim Selimi</w:t>
            </w: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159DA" w:rsidRDefault="009159DA" w:rsidP="008B4F4C">
            <w:pPr>
              <w:widowControl w:val="0"/>
              <w:spacing w:after="0" w:line="240" w:lineRule="auto"/>
              <w:jc w:val="right"/>
            </w:pPr>
            <w:r>
              <w:t>Zana Ademi</w:t>
            </w:r>
          </w:p>
          <w:p w:rsidR="009159DA" w:rsidRDefault="009159DA" w:rsidP="008B4F4C">
            <w:pPr>
              <w:widowControl w:val="0"/>
              <w:spacing w:after="0" w:line="240" w:lineRule="auto"/>
              <w:jc w:val="right"/>
            </w:pPr>
            <w:r>
              <w:t>220756100008</w:t>
            </w:r>
          </w:p>
        </w:tc>
      </w:tr>
    </w:tbl>
    <w:p w:rsidR="009159DA" w:rsidRDefault="00636B7D" w:rsidP="009159DA">
      <w:pPr>
        <w:pStyle w:val="Heading1"/>
        <w:rPr>
          <w:rFonts w:eastAsia="Calibri"/>
          <w:color w:val="000000"/>
        </w:rPr>
      </w:pPr>
      <w:bookmarkStart w:id="0" w:name="_8ekm1bp7l1fv"/>
      <w:bookmarkEnd w:id="0"/>
      <w:r>
        <w:rPr>
          <w:rFonts w:eastAsia="Calibri"/>
        </w:rPr>
        <w:t>Detyra e parë: Opsioni A</w:t>
      </w:r>
    </w:p>
    <w:p w:rsidR="009159DA" w:rsidRDefault="009159DA" w:rsidP="009159DA">
      <w:pPr>
        <w:pStyle w:val="Heading2"/>
        <w:rPr>
          <w:rFonts w:eastAsia="Calibri"/>
        </w:rPr>
      </w:pPr>
      <w:bookmarkStart w:id="1" w:name="_b4wyiiqrvnoa"/>
      <w:bookmarkEnd w:id="1"/>
      <w:r>
        <w:rPr>
          <w:rFonts w:eastAsia="Calibri"/>
        </w:rPr>
        <w:t>Hyrje</w:t>
      </w:r>
    </w:p>
    <w:p w:rsidR="007033F8" w:rsidRPr="00EA14B3" w:rsidRDefault="00EA14B3" w:rsidP="00EA14B3">
      <w:r>
        <w:t>Kodi i m</w:t>
      </w:r>
      <w:r w:rsidR="00574242">
        <w:t>ë</w:t>
      </w:r>
      <w:r>
        <w:t>posht</w:t>
      </w:r>
      <w:r w:rsidR="00574242">
        <w:t>ë</w:t>
      </w:r>
      <w:r>
        <w:t>m sh</w:t>
      </w:r>
      <w:r w:rsidR="00574242">
        <w:t>ë</w:t>
      </w:r>
      <w:r>
        <w:t>rben p</w:t>
      </w:r>
      <w:r w:rsidR="00574242">
        <w:t>ë</w:t>
      </w:r>
      <w:r>
        <w:t>r sortimin e elementeve t</w:t>
      </w:r>
      <w:r w:rsidR="00574242">
        <w:t>ë</w:t>
      </w:r>
      <w:r>
        <w:t xml:space="preserve"> nj</w:t>
      </w:r>
      <w:r w:rsidR="00574242">
        <w:t>ë</w:t>
      </w:r>
      <w:r>
        <w:t xml:space="preserve"> vektori n</w:t>
      </w:r>
      <w:r w:rsidR="00574242">
        <w:t>ë</w:t>
      </w:r>
      <w:r>
        <w:t xml:space="preserve"> C++. Funksioni populloVektorin sh</w:t>
      </w:r>
      <w:r w:rsidR="00574242">
        <w:t>ë</w:t>
      </w:r>
      <w:r>
        <w:t>rben p</w:t>
      </w:r>
      <w:r w:rsidR="00574242">
        <w:t>ë</w:t>
      </w:r>
      <w:r>
        <w:t>r marrjen e numrit t</w:t>
      </w:r>
      <w:r w:rsidR="00574242">
        <w:t>ë</w:t>
      </w:r>
      <w:r>
        <w:t xml:space="preserve"> an</w:t>
      </w:r>
      <w:r w:rsidR="00574242">
        <w:t>ë</w:t>
      </w:r>
      <w:r>
        <w:t>tar</w:t>
      </w:r>
      <w:r w:rsidR="00574242">
        <w:t>ë</w:t>
      </w:r>
      <w:r>
        <w:t>ve t</w:t>
      </w:r>
      <w:r w:rsidR="00574242">
        <w:t>ë</w:t>
      </w:r>
      <w:r>
        <w:t xml:space="preserve"> vektorit, dhe pastaj me an</w:t>
      </w:r>
      <w:r w:rsidR="00574242">
        <w:t>ë</w:t>
      </w:r>
      <w:r>
        <w:t xml:space="preserve"> t</w:t>
      </w:r>
      <w:r w:rsidR="00574242">
        <w:t>ë</w:t>
      </w:r>
      <w:r>
        <w:t xml:space="preserve"> nj</w:t>
      </w:r>
      <w:r w:rsidR="00574242">
        <w:t>ë</w:t>
      </w:r>
      <w:r>
        <w:t xml:space="preserve"> unaze for, merr elementet e vektorit nga user-i. Ky funksion kthen madh</w:t>
      </w:r>
      <w:r w:rsidR="00574242">
        <w:t>ë</w:t>
      </w:r>
      <w:r>
        <w:t>sin</w:t>
      </w:r>
      <w:r w:rsidR="00574242">
        <w:t>ë</w:t>
      </w:r>
      <w:r>
        <w:t xml:space="preserve"> e </w:t>
      </w:r>
      <w:r w:rsidR="007033F8">
        <w:t>vektorit n</w:t>
      </w:r>
      <w:r w:rsidR="00574242">
        <w:t>ë</w:t>
      </w:r>
      <w:r w:rsidR="007033F8">
        <w:t xml:space="preserve"> fund. Funksioni unazaKalimit pranon si parametra vektorin a dhe madh</w:t>
      </w:r>
      <w:r w:rsidR="00574242">
        <w:t>ë</w:t>
      </w:r>
      <w:r w:rsidR="007033F8">
        <w:t>sin</w:t>
      </w:r>
      <w:r w:rsidR="00574242">
        <w:t>ë</w:t>
      </w:r>
      <w:r w:rsidR="007033F8">
        <w:t xml:space="preserve"> n. N</w:t>
      </w:r>
      <w:r w:rsidR="00574242">
        <w:t>ë</w:t>
      </w:r>
      <w:r w:rsidR="007033F8">
        <w:t xml:space="preserve"> k</w:t>
      </w:r>
      <w:r w:rsidR="00574242">
        <w:t>ë</w:t>
      </w:r>
      <w:r w:rsidR="007033F8">
        <w:t>t</w:t>
      </w:r>
      <w:r w:rsidR="00574242">
        <w:t>ë</w:t>
      </w:r>
      <w:r w:rsidR="007033F8">
        <w:t xml:space="preserve"> funksion deklarohet variabla min q</w:t>
      </w:r>
      <w:r w:rsidR="00574242">
        <w:t>ë</w:t>
      </w:r>
      <w:r w:rsidR="007033F8">
        <w:t xml:space="preserve"> merr vler</w:t>
      </w:r>
      <w:r w:rsidR="00574242">
        <w:t>ë</w:t>
      </w:r>
      <w:r w:rsidR="007033F8">
        <w:t>n e an</w:t>
      </w:r>
      <w:r w:rsidR="00574242">
        <w:t>ë</w:t>
      </w:r>
      <w:r w:rsidR="007033F8">
        <w:t>tar</w:t>
      </w:r>
      <w:r w:rsidR="00574242">
        <w:t>ë</w:t>
      </w:r>
      <w:r w:rsidR="007033F8">
        <w:t>ve t</w:t>
      </w:r>
      <w:r w:rsidR="00574242">
        <w:t>ë</w:t>
      </w:r>
      <w:r w:rsidR="007033F8">
        <w:t xml:space="preserve"> vektorit,</w:t>
      </w:r>
      <w:r w:rsidR="00574242">
        <w:t xml:space="preserve"> </w:t>
      </w:r>
      <w:r w:rsidR="00C7315F">
        <w:t>(fillimisht do marr an</w:t>
      </w:r>
      <w:r w:rsidR="00574242">
        <w:t>ë</w:t>
      </w:r>
      <w:r w:rsidR="00C7315F">
        <w:t>tarin e par</w:t>
      </w:r>
      <w:r w:rsidR="00574242">
        <w:t>ë</w:t>
      </w:r>
      <w:r w:rsidR="00C7315F">
        <w:t xml:space="preserve"> si vler</w:t>
      </w:r>
      <w:r w:rsidR="00574242">
        <w:t>ë</w:t>
      </w:r>
      <w:r w:rsidR="00C7315F">
        <w:t>)</w:t>
      </w:r>
      <w:r w:rsidR="007033F8">
        <w:t xml:space="preserve"> dhe variabla loc q</w:t>
      </w:r>
      <w:r w:rsidR="00574242">
        <w:t>ë</w:t>
      </w:r>
      <w:r w:rsidR="007033F8">
        <w:t xml:space="preserve"> merr vler</w:t>
      </w:r>
      <w:r w:rsidR="00574242">
        <w:t>ë</w:t>
      </w:r>
      <w:r w:rsidR="007033F8">
        <w:t>n e iteruesit. Pastaj e th</w:t>
      </w:r>
      <w:r w:rsidR="00574242">
        <w:t>ë</w:t>
      </w:r>
      <w:r w:rsidR="007033F8">
        <w:t xml:space="preserve">rrasim funksionin unazaVlerave. Ky funksion pranon si parametra </w:t>
      </w:r>
      <w:proofErr w:type="gramStart"/>
      <w:r w:rsidR="007033F8">
        <w:t>vektorin,n</w:t>
      </w:r>
      <w:proofErr w:type="gramEnd"/>
      <w:r w:rsidR="007033F8">
        <w:t xml:space="preserve">, p, min dhe loc. Dy variablat min dhe loc </w:t>
      </w:r>
      <w:r w:rsidR="00C5645C">
        <w:t>i</w:t>
      </w:r>
      <w:r w:rsidR="007033F8">
        <w:t xml:space="preserve"> d</w:t>
      </w:r>
      <w:r w:rsidR="00574242">
        <w:t>ë</w:t>
      </w:r>
      <w:r w:rsidR="007033F8">
        <w:t>rgohen si referenca n</w:t>
      </w:r>
      <w:r w:rsidR="00574242">
        <w:t>ë</w:t>
      </w:r>
      <w:r w:rsidR="007033F8">
        <w:t xml:space="preserve"> m</w:t>
      </w:r>
      <w:r w:rsidR="00574242">
        <w:t>ë</w:t>
      </w:r>
      <w:r w:rsidR="007033F8">
        <w:t>nyr</w:t>
      </w:r>
      <w:r w:rsidR="00574242">
        <w:t>ë</w:t>
      </w:r>
      <w:r w:rsidR="007033F8">
        <w:t xml:space="preserve"> q</w:t>
      </w:r>
      <w:r w:rsidR="00574242">
        <w:t>ë</w:t>
      </w:r>
      <w:r w:rsidR="007033F8">
        <w:t xml:space="preserve"> ndryshimet q</w:t>
      </w:r>
      <w:r w:rsidR="00574242">
        <w:t>ë</w:t>
      </w:r>
      <w:r w:rsidR="007033F8">
        <w:t xml:space="preserve"> b</w:t>
      </w:r>
      <w:r w:rsidR="00574242">
        <w:t>ë</w:t>
      </w:r>
      <w:r w:rsidR="007033F8">
        <w:t>hen n</w:t>
      </w:r>
      <w:r w:rsidR="00574242">
        <w:t>ë</w:t>
      </w:r>
      <w:r w:rsidR="007033F8">
        <w:t xml:space="preserve"> to brenda funksionit unazaVlerave, t’i p</w:t>
      </w:r>
      <w:r w:rsidR="00574242">
        <w:t>ë</w:t>
      </w:r>
      <w:r w:rsidR="007033F8">
        <w:t>rcillen edhe brenda f-ionit unazaKalimit. Ky f-ion gjen elementin m</w:t>
      </w:r>
      <w:r w:rsidR="00574242">
        <w:t>ë</w:t>
      </w:r>
      <w:r w:rsidR="007033F8">
        <w:t xml:space="preserve"> t</w:t>
      </w:r>
      <w:r w:rsidR="00574242">
        <w:t>ë</w:t>
      </w:r>
      <w:r w:rsidR="007033F8">
        <w:t xml:space="preserve"> vog</w:t>
      </w:r>
      <w:r w:rsidR="00574242">
        <w:t>ë</w:t>
      </w:r>
      <w:r w:rsidR="007033F8">
        <w:t>l</w:t>
      </w:r>
      <w:r w:rsidR="00C7315F">
        <w:t>. Fillimisht n</w:t>
      </w:r>
      <w:r w:rsidR="00574242">
        <w:t>ë</w:t>
      </w:r>
      <w:r w:rsidR="00C7315F">
        <w:t xml:space="preserve"> min gjendet an</w:t>
      </w:r>
      <w:r w:rsidR="00574242">
        <w:t>ë</w:t>
      </w:r>
      <w:r w:rsidR="00C7315F">
        <w:t>tari i par</w:t>
      </w:r>
      <w:r w:rsidR="00574242">
        <w:t>ë</w:t>
      </w:r>
      <w:r w:rsidR="00C7315F">
        <w:t xml:space="preserve"> </w:t>
      </w:r>
      <w:r w:rsidR="00A63458">
        <w:t>i</w:t>
      </w:r>
      <w:r w:rsidR="00C7315F">
        <w:t xml:space="preserve"> vektorit, ky do krahasohet me t</w:t>
      </w:r>
      <w:r w:rsidR="00574242">
        <w:t>ë</w:t>
      </w:r>
      <w:r w:rsidR="00C7315F">
        <w:t xml:space="preserve"> gjith</w:t>
      </w:r>
      <w:r w:rsidR="00574242">
        <w:t>ë</w:t>
      </w:r>
      <w:r w:rsidR="00C7315F">
        <w:t xml:space="preserve"> an</w:t>
      </w:r>
      <w:r w:rsidR="00574242">
        <w:t>ë</w:t>
      </w:r>
      <w:r w:rsidR="00C7315F">
        <w:t>tar</w:t>
      </w:r>
      <w:r w:rsidR="00574242">
        <w:t>ë</w:t>
      </w:r>
      <w:r w:rsidR="00C7315F">
        <w:t>t tjer</w:t>
      </w:r>
      <w:r w:rsidR="00574242">
        <w:t>ë</w:t>
      </w:r>
      <w:r w:rsidR="00D65D02">
        <w:t xml:space="preserve"> (p</w:t>
      </w:r>
      <w:r w:rsidR="00574242">
        <w:t>ë</w:t>
      </w:r>
      <w:r w:rsidR="00D65D02">
        <w:t>rmes unaz</w:t>
      </w:r>
      <w:r w:rsidR="00574242">
        <w:t>ë</w:t>
      </w:r>
      <w:r w:rsidR="00D65D02">
        <w:t>s for krahasohet me t</w:t>
      </w:r>
      <w:r w:rsidR="00574242">
        <w:t>ë</w:t>
      </w:r>
      <w:r w:rsidR="00D65D02">
        <w:t xml:space="preserve"> gjith</w:t>
      </w:r>
      <w:r w:rsidR="00574242">
        <w:t>ë</w:t>
      </w:r>
      <w:r w:rsidR="00D65D02">
        <w:t xml:space="preserve"> an</w:t>
      </w:r>
      <w:r w:rsidR="00574242">
        <w:t>ë</w:t>
      </w:r>
      <w:r w:rsidR="00D65D02">
        <w:t>tar</w:t>
      </w:r>
      <w:r w:rsidR="00574242">
        <w:t>ë</w:t>
      </w:r>
      <w:r w:rsidR="00D65D02">
        <w:t>t)</w:t>
      </w:r>
      <w:r w:rsidR="00C7315F">
        <w:t>, dhe n</w:t>
      </w:r>
      <w:r w:rsidR="00574242">
        <w:t>ë</w:t>
      </w:r>
      <w:r w:rsidR="00C7315F">
        <w:t>se ndonj</w:t>
      </w:r>
      <w:r w:rsidR="00574242">
        <w:t>ë</w:t>
      </w:r>
      <w:r w:rsidR="00C7315F">
        <w:t xml:space="preserve">ri nga ta </w:t>
      </w:r>
      <w:r w:rsidR="00574242">
        <w:t>ë</w:t>
      </w:r>
      <w:r w:rsidR="00C7315F">
        <w:t>sht</w:t>
      </w:r>
      <w:r w:rsidR="00574242">
        <w:t>ë</w:t>
      </w:r>
      <w:r w:rsidR="00C7315F">
        <w:t xml:space="preserve"> m</w:t>
      </w:r>
      <w:r w:rsidR="00574242">
        <w:t>ë</w:t>
      </w:r>
      <w:r w:rsidR="00C7315F">
        <w:t xml:space="preserve"> i vog</w:t>
      </w:r>
      <w:r w:rsidR="00574242">
        <w:t>ë</w:t>
      </w:r>
      <w:r w:rsidR="00C7315F">
        <w:t>l, at</w:t>
      </w:r>
      <w:r w:rsidR="00574242">
        <w:t>ë</w:t>
      </w:r>
      <w:r w:rsidR="00C7315F">
        <w:t>her</w:t>
      </w:r>
      <w:r w:rsidR="00574242">
        <w:t>ë</w:t>
      </w:r>
      <w:r w:rsidR="00C7315F">
        <w:t xml:space="preserve"> at</w:t>
      </w:r>
      <w:r w:rsidR="00574242">
        <w:t>ë</w:t>
      </w:r>
      <w:r w:rsidR="00C7315F">
        <w:t xml:space="preserve"> vler</w:t>
      </w:r>
      <w:r w:rsidR="00574242">
        <w:t>ë</w:t>
      </w:r>
      <w:r w:rsidR="00C7315F">
        <w:t xml:space="preserve"> ia </w:t>
      </w:r>
      <w:r w:rsidR="002B573F">
        <w:t>japim</w:t>
      </w:r>
      <w:r w:rsidR="00C7315F">
        <w:t xml:space="preserve"> </w:t>
      </w:r>
      <w:r w:rsidR="002B573F">
        <w:t>variabl</w:t>
      </w:r>
      <w:r w:rsidR="00574242">
        <w:t>ë</w:t>
      </w:r>
      <w:r w:rsidR="002B573F">
        <w:t xml:space="preserve">s </w:t>
      </w:r>
      <w:r w:rsidR="00C7315F">
        <w:t>min</w:t>
      </w:r>
      <w:r w:rsidR="002B573F">
        <w:t>, kurse vler</w:t>
      </w:r>
      <w:r w:rsidR="00574242">
        <w:t>ë</w:t>
      </w:r>
      <w:r w:rsidR="002B573F">
        <w:t>n e iteruesit ia asociojm</w:t>
      </w:r>
      <w:r w:rsidR="00574242">
        <w:t>ë</w:t>
      </w:r>
      <w:r w:rsidR="002B573F">
        <w:t xml:space="preserve"> variabl</w:t>
      </w:r>
      <w:r w:rsidR="00574242">
        <w:t>ë</w:t>
      </w:r>
      <w:r w:rsidR="002B573F">
        <w:t>s loc</w:t>
      </w:r>
      <w:r w:rsidR="00C7315F">
        <w:t>.</w:t>
      </w:r>
      <w:r w:rsidR="00A63458">
        <w:t xml:space="preserve"> Te unazaKalimit, pasi e kemi gjetur elementin m</w:t>
      </w:r>
      <w:r w:rsidR="00574242">
        <w:t>ë</w:t>
      </w:r>
      <w:r w:rsidR="00A63458">
        <w:t xml:space="preserve"> t</w:t>
      </w:r>
      <w:r w:rsidR="00574242">
        <w:t>ë</w:t>
      </w:r>
      <w:r w:rsidR="00A63458">
        <w:t xml:space="preserve"> vog</w:t>
      </w:r>
      <w:r w:rsidR="00574242">
        <w:t>ë</w:t>
      </w:r>
      <w:r w:rsidR="00A63458">
        <w:t>l, me an</w:t>
      </w:r>
      <w:r w:rsidR="00574242">
        <w:t>ë</w:t>
      </w:r>
      <w:r w:rsidR="00A63458">
        <w:t xml:space="preserve"> t</w:t>
      </w:r>
      <w:r w:rsidR="00574242">
        <w:t>ë</w:t>
      </w:r>
      <w:r w:rsidR="00A63458">
        <w:t xml:space="preserve"> unazaVlerave, fillimisht an</w:t>
      </w:r>
      <w:r w:rsidR="00574242">
        <w:t>ë</w:t>
      </w:r>
      <w:r w:rsidR="00A63458">
        <w:t>tarin e par</w:t>
      </w:r>
      <w:r w:rsidR="00574242">
        <w:t>ë</w:t>
      </w:r>
      <w:r w:rsidR="00A63458">
        <w:t xml:space="preserve"> e vendosim n</w:t>
      </w:r>
      <w:r w:rsidR="00574242">
        <w:t>ë</w:t>
      </w:r>
      <w:r w:rsidR="00A63458">
        <w:t xml:space="preserve"> nj</w:t>
      </w:r>
      <w:r w:rsidR="00574242">
        <w:t>ë</w:t>
      </w:r>
      <w:r w:rsidR="00A63458">
        <w:t xml:space="preserve"> variab</w:t>
      </w:r>
      <w:r w:rsidR="00574242">
        <w:t>ë</w:t>
      </w:r>
      <w:r w:rsidR="00A63458">
        <w:t>l temporary. Pastaj n</w:t>
      </w:r>
      <w:r w:rsidR="00574242">
        <w:t>ë</w:t>
      </w:r>
      <w:r w:rsidR="00A63458">
        <w:t xml:space="preserve"> an</w:t>
      </w:r>
      <w:r w:rsidR="00574242">
        <w:t>ë</w:t>
      </w:r>
      <w:r w:rsidR="00A63458">
        <w:t>tarin e par</w:t>
      </w:r>
      <w:r w:rsidR="00574242">
        <w:t>ë</w:t>
      </w:r>
      <w:r w:rsidR="00A63458">
        <w:t xml:space="preserve"> e vendosim minimumin (a[loc]), kurse vler</w:t>
      </w:r>
      <w:r w:rsidR="00574242">
        <w:t>ë</w:t>
      </w:r>
      <w:r w:rsidR="00A63458">
        <w:t>n e ndodhur n</w:t>
      </w:r>
      <w:r w:rsidR="00574242">
        <w:t>ë</w:t>
      </w:r>
      <w:r w:rsidR="00A63458">
        <w:t xml:space="preserve"> temporary e vendosim te a[loc]</w:t>
      </w:r>
      <w:r w:rsidR="00D65D02">
        <w:t>. Ky proces do t</w:t>
      </w:r>
      <w:r w:rsidR="00574242">
        <w:t>ë</w:t>
      </w:r>
      <w:r w:rsidR="00D65D02">
        <w:t xml:space="preserve"> p</w:t>
      </w:r>
      <w:r w:rsidR="00574242">
        <w:t>ë</w:t>
      </w:r>
      <w:r w:rsidR="00D65D02">
        <w:t>rs</w:t>
      </w:r>
      <w:r w:rsidR="00574242">
        <w:t>ë</w:t>
      </w:r>
      <w:r w:rsidR="00D65D02">
        <w:t>ritet p</w:t>
      </w:r>
      <w:r w:rsidR="00574242">
        <w:t>ë</w:t>
      </w:r>
      <w:r w:rsidR="00D65D02">
        <w:t xml:space="preserve">rderisa iteruesi </w:t>
      </w:r>
      <w:r w:rsidR="00574242">
        <w:t>ë</w:t>
      </w:r>
      <w:r w:rsidR="00D65D02">
        <w:t>sht</w:t>
      </w:r>
      <w:r w:rsidR="00574242">
        <w:t>ë</w:t>
      </w:r>
      <w:r w:rsidR="00D65D02">
        <w:t xml:space="preserve"> m</w:t>
      </w:r>
      <w:r w:rsidR="00574242">
        <w:t>ë</w:t>
      </w:r>
      <w:r w:rsidR="00D65D02">
        <w:t xml:space="preserve"> I vog</w:t>
      </w:r>
      <w:r w:rsidR="00574242">
        <w:t>ë</w:t>
      </w:r>
      <w:r w:rsidR="00D65D02">
        <w:t>l se n-1 (p</w:t>
      </w:r>
      <w:r w:rsidR="00574242">
        <w:t>ë</w:t>
      </w:r>
      <w:r w:rsidR="00D65D02">
        <w:t>r shkak se elementin e fundit do t</w:t>
      </w:r>
      <w:r w:rsidR="00574242">
        <w:t>ë</w:t>
      </w:r>
      <w:r w:rsidR="00D65D02">
        <w:t xml:space="preserve"> jet</w:t>
      </w:r>
      <w:r w:rsidR="00574242">
        <w:t>ë</w:t>
      </w:r>
      <w:r w:rsidR="00D65D02">
        <w:t xml:space="preserve"> sortuar). Pasi t</w:t>
      </w:r>
      <w:r w:rsidR="00574242">
        <w:t>ë</w:t>
      </w:r>
      <w:r w:rsidR="00D65D02">
        <w:t xml:space="preserve"> dalim nga kjo unaz</w:t>
      </w:r>
      <w:r w:rsidR="00574242">
        <w:t>ë</w:t>
      </w:r>
      <w:r w:rsidR="00D65D02">
        <w:t>, brenda f-ionit</w:t>
      </w:r>
      <w:r w:rsidR="00A61ECB">
        <w:t xml:space="preserve"> unazaKalimit me an</w:t>
      </w:r>
      <w:r w:rsidR="00574242">
        <w:t>ë</w:t>
      </w:r>
      <w:r w:rsidR="00A61ECB">
        <w:t xml:space="preserve"> t</w:t>
      </w:r>
      <w:r w:rsidR="00574242">
        <w:t>ë</w:t>
      </w:r>
      <w:r w:rsidR="00A61ECB">
        <w:t xml:space="preserve"> nj</w:t>
      </w:r>
      <w:r w:rsidR="00574242">
        <w:t>ë</w:t>
      </w:r>
      <w:r w:rsidR="00A61ECB">
        <w:t xml:space="preserve"> unaze, I shfaqim elementet e sortuara t</w:t>
      </w:r>
      <w:r w:rsidR="00574242">
        <w:t>ë</w:t>
      </w:r>
      <w:r w:rsidR="00A61ECB">
        <w:t xml:space="preserve"> vektorit. N</w:t>
      </w:r>
      <w:r w:rsidR="00574242">
        <w:t>ë</w:t>
      </w:r>
      <w:r w:rsidR="00A61ECB">
        <w:t xml:space="preserve"> funksionin main do t’i th</w:t>
      </w:r>
      <w:r w:rsidR="00574242">
        <w:t>ë</w:t>
      </w:r>
      <w:r w:rsidR="00A61ECB">
        <w:t>rrasim f-ionet populloVekt</w:t>
      </w:r>
      <w:r w:rsidR="00196A7A">
        <w:t>orin dhe unazaKalimi</w:t>
      </w:r>
      <w:r w:rsidR="00A61ECB">
        <w:t>t</w:t>
      </w:r>
      <w:r w:rsidR="00196A7A">
        <w:t>. Deklarojm</w:t>
      </w:r>
      <w:r w:rsidR="00574242">
        <w:t>ë</w:t>
      </w:r>
      <w:r w:rsidR="00196A7A">
        <w:t xml:space="preserve"> nj</w:t>
      </w:r>
      <w:r w:rsidR="00574242">
        <w:t>ë</w:t>
      </w:r>
      <w:r w:rsidR="00196A7A">
        <w:t xml:space="preserve"> vektor dhe variab</w:t>
      </w:r>
      <w:r w:rsidR="00574242">
        <w:t>ë</w:t>
      </w:r>
      <w:r w:rsidR="00196A7A">
        <w:t>l n (vler</w:t>
      </w:r>
      <w:r w:rsidR="00574242">
        <w:t>ë</w:t>
      </w:r>
      <w:r w:rsidR="00196A7A">
        <w:t>n e merr nga funksioni populloVektorin) dhe pastaj ja d</w:t>
      </w:r>
      <w:r w:rsidR="00574242">
        <w:t>ë</w:t>
      </w:r>
      <w:r w:rsidR="00196A7A">
        <w:t>rgojm</w:t>
      </w:r>
      <w:r w:rsidR="00574242">
        <w:t>ë</w:t>
      </w:r>
      <w:r w:rsidR="00196A7A">
        <w:t xml:space="preserve"> si parametra f-ionit unazaKalimit.</w:t>
      </w:r>
    </w:p>
    <w:p w:rsidR="009159DA" w:rsidRDefault="009159DA" w:rsidP="009159DA">
      <w:pPr>
        <w:spacing w:after="0"/>
      </w:pPr>
      <w:r>
        <w:rPr>
          <w:noProof/>
          <w:lang w:val="en-US"/>
        </w:rPr>
        <w:drawing>
          <wp:inline distT="0" distB="0" distL="0" distR="0" wp14:anchorId="3CB8F932" wp14:editId="1F3CBADF">
            <wp:extent cx="6038412" cy="256032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412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9DA" w:rsidRPr="00604B61" w:rsidRDefault="009159DA" w:rsidP="009159DA">
      <w:pPr>
        <w:jc w:val="center"/>
      </w:pPr>
      <w:r>
        <w:lastRenderedPageBreak/>
        <w:t xml:space="preserve">Figura 1. </w:t>
      </w:r>
      <w:bookmarkStart w:id="2" w:name="_wdomtrwe915e"/>
      <w:bookmarkEnd w:id="2"/>
      <w:r>
        <w:t>Kodi i shkruar në C++ dhe rezultati i shfaqur në console pas ekzekutimit të programit</w:t>
      </w:r>
    </w:p>
    <w:p w:rsidR="009159DA" w:rsidRDefault="009159DA" w:rsidP="009159DA">
      <w:pPr>
        <w:pStyle w:val="Heading2"/>
        <w:jc w:val="left"/>
        <w:rPr>
          <w:rFonts w:eastAsia="Calibri"/>
        </w:rPr>
      </w:pPr>
      <w:r>
        <w:rPr>
          <w:rFonts w:eastAsia="Calibri"/>
        </w:rPr>
        <w:t>Realizimi i kodit në MIPS</w:t>
      </w:r>
    </w:p>
    <w:p w:rsidR="002944D5" w:rsidRPr="002944D5" w:rsidRDefault="002944D5" w:rsidP="002944D5">
      <w:r>
        <w:t>N</w:t>
      </w:r>
      <w:r w:rsidR="00F2048A">
        <w:t>ë</w:t>
      </w:r>
      <w:r w:rsidR="00F40C9E">
        <w:t>n direktiv</w:t>
      </w:r>
      <w:r w:rsidR="00F2048A">
        <w:t>ë</w:t>
      </w:r>
      <w:r w:rsidR="00F40C9E">
        <w:t>n</w:t>
      </w:r>
      <w:r>
        <w:t xml:space="preserve"> .data kam rezervuar hap</w:t>
      </w:r>
      <w:r w:rsidR="00F2048A">
        <w:t>ë</w:t>
      </w:r>
      <w:r>
        <w:t>sir</w:t>
      </w:r>
      <w:r w:rsidR="00F2048A">
        <w:t>ë</w:t>
      </w:r>
      <w:r>
        <w:t xml:space="preserve"> 20 bytes p</w:t>
      </w:r>
      <w:r w:rsidR="00F2048A">
        <w:t>ë</w:t>
      </w:r>
      <w:r>
        <w:t>r 5 elementet e vektorit, tri mesazhe, dhe nj</w:t>
      </w:r>
      <w:r w:rsidR="00F2048A">
        <w:t>ë</w:t>
      </w:r>
      <w:r>
        <w:t xml:space="preserve"> </w:t>
      </w:r>
      <w:r w:rsidR="00BC56BE">
        <w:t>karakter qw krijon</w:t>
      </w:r>
      <w:r>
        <w:t xml:space="preserve"> hap</w:t>
      </w:r>
      <w:r w:rsidR="00F2048A">
        <w:t>ë</w:t>
      </w:r>
      <w:r>
        <w:t>sir</w:t>
      </w:r>
      <w:r w:rsidR="00F2048A">
        <w:t>ë</w:t>
      </w:r>
      <w:r>
        <w:t xml:space="preserve"> mes elementeve kur t’</w:t>
      </w:r>
      <w:r w:rsidR="00F2048A">
        <w:t>i</w:t>
      </w:r>
      <w:r>
        <w:t xml:space="preserve"> paraqes n</w:t>
      </w:r>
      <w:r w:rsidR="00F2048A">
        <w:t>ë</w:t>
      </w:r>
      <w:r>
        <w:t xml:space="preserve"> console. N</w:t>
      </w:r>
      <w:r w:rsidR="00F2048A">
        <w:t>ë</w:t>
      </w:r>
      <w:r>
        <w:t>n pjes</w:t>
      </w:r>
      <w:r w:rsidR="00F2048A">
        <w:t>ë</w:t>
      </w:r>
      <w:r>
        <w:t>n .text gjendet i t</w:t>
      </w:r>
      <w:r w:rsidR="00F2048A">
        <w:t>ë</w:t>
      </w:r>
      <w:r>
        <w:t>r</w:t>
      </w:r>
      <w:r w:rsidR="00F2048A">
        <w:t>ë</w:t>
      </w:r>
      <w:r>
        <w:t xml:space="preserve"> kodit. </w:t>
      </w:r>
      <w:proofErr w:type="gramStart"/>
      <w:r w:rsidR="00607D27">
        <w:t xml:space="preserve">Etiketa </w:t>
      </w:r>
      <w:r>
        <w:t>.globl</w:t>
      </w:r>
      <w:proofErr w:type="gramEnd"/>
      <w:r>
        <w:t xml:space="preserve"> main sh</w:t>
      </w:r>
      <w:r w:rsidR="00F2048A">
        <w:t>ë</w:t>
      </w:r>
      <w:r>
        <w:t>rben p</w:t>
      </w:r>
      <w:r w:rsidR="00F2048A">
        <w:t>ë</w:t>
      </w:r>
      <w:r>
        <w:t>r t’i treguar programit q</w:t>
      </w:r>
      <w:r w:rsidR="00F2048A">
        <w:t>ë</w:t>
      </w:r>
      <w:r>
        <w:t xml:space="preserve"> funksioni kryesor </w:t>
      </w:r>
      <w:r w:rsidR="00F2048A">
        <w:t>ë</w:t>
      </w:r>
      <w:r>
        <w:t>sht</w:t>
      </w:r>
      <w:r w:rsidR="00F2048A">
        <w:t>ë</w:t>
      </w:r>
      <w:r>
        <w:t xml:space="preserve"> main. Tek main me an</w:t>
      </w:r>
      <w:r w:rsidR="00F2048A">
        <w:t>ë</w:t>
      </w:r>
      <w:r>
        <w:t xml:space="preserve"> t</w:t>
      </w:r>
      <w:r w:rsidR="00F2048A">
        <w:t>ë</w:t>
      </w:r>
      <w:r>
        <w:t xml:space="preserve"> instruksionit jal (jump and link, e përdorim këtë instruksion meqenëse jump vetëm kërcen te një etiketë e caktuar, kurse jump and link përpos që kërcen te një etiketë e caktuar, e ruan edhe adresën se ku do ktheh</w:t>
      </w:r>
      <w:r w:rsidR="00F2048A">
        <w:t>e</w:t>
      </w:r>
      <w:r>
        <w:t>t pasi të përfundojë instruksionet përkatëse) e kam thirrur procedurën populloVektorin dhe unazaKalimit.</w:t>
      </w:r>
    </w:p>
    <w:p w:rsidR="009159DA" w:rsidRDefault="009159DA" w:rsidP="009159DA">
      <w:pPr>
        <w:spacing w:after="0"/>
      </w:pPr>
      <w:r>
        <w:rPr>
          <w:noProof/>
          <w:lang w:val="en-US"/>
        </w:rPr>
        <w:drawing>
          <wp:inline distT="0" distB="0" distL="0" distR="0" wp14:anchorId="77D9D054" wp14:editId="7A1A261E">
            <wp:extent cx="4944506" cy="1920240"/>
            <wp:effectExtent l="19050" t="19050" r="2794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506" cy="1920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84690" w:rsidRDefault="009159DA" w:rsidP="007459F3">
      <w:pPr>
        <w:jc w:val="center"/>
      </w:pPr>
      <w:r>
        <w:t>Figura 2. Pjesë e kodit e shkruar në MIPS assembler</w:t>
      </w:r>
    </w:p>
    <w:p w:rsidR="00E84690" w:rsidRDefault="00E84690" w:rsidP="00E84690">
      <w:r>
        <w:t>Procedura populloVektorin p</w:t>
      </w:r>
      <w:r w:rsidR="00E56F51">
        <w:t>ë</w:t>
      </w:r>
      <w:r>
        <w:t>rdoret p</w:t>
      </w:r>
      <w:r w:rsidR="00E56F51">
        <w:t>ë</w:t>
      </w:r>
      <w:r>
        <w:t>r marrjen e madh</w:t>
      </w:r>
      <w:r w:rsidR="00E56F51">
        <w:t>ë</w:t>
      </w:r>
      <w:r>
        <w:t>sis</w:t>
      </w:r>
      <w:r w:rsidR="00E56F51">
        <w:t>ë</w:t>
      </w:r>
      <w:r>
        <w:t xml:space="preserve"> dhe elementeve t</w:t>
      </w:r>
      <w:r w:rsidR="00E56F51">
        <w:t>ë</w:t>
      </w:r>
      <w:r>
        <w:t xml:space="preserve"> vektorit. Fillimisht kam shkruar instruksionet p</w:t>
      </w:r>
      <w:r w:rsidR="00E56F51">
        <w:t>ë</w:t>
      </w:r>
      <w:r>
        <w:t>r shfaqjen e mesazhit t</w:t>
      </w:r>
      <w:r w:rsidR="00E56F51">
        <w:t>ë</w:t>
      </w:r>
      <w:r>
        <w:t xml:space="preserve"> par</w:t>
      </w:r>
      <w:r w:rsidR="00E56F51">
        <w:t>ë</w:t>
      </w:r>
      <w:r>
        <w:t xml:space="preserve"> me etiket</w:t>
      </w:r>
      <w:r w:rsidR="00E56F51">
        <w:t>ë</w:t>
      </w:r>
      <w:r>
        <w:t>n message1, q</w:t>
      </w:r>
      <w:r w:rsidR="00E56F51">
        <w:t>ë</w:t>
      </w:r>
      <w:r>
        <w:t xml:space="preserve"> k</w:t>
      </w:r>
      <w:r w:rsidR="00E56F51">
        <w:t>ë</w:t>
      </w:r>
      <w:r>
        <w:t>rkon nga user-i t</w:t>
      </w:r>
      <w:r w:rsidR="00E56F51">
        <w:t>ë</w:t>
      </w:r>
      <w:r>
        <w:t xml:space="preserve"> jep madh</w:t>
      </w:r>
      <w:r w:rsidR="00E56F51">
        <w:t>ë</w:t>
      </w:r>
      <w:r>
        <w:t>sin</w:t>
      </w:r>
      <w:r w:rsidR="00E56F51">
        <w:t>ë</w:t>
      </w:r>
      <w:r>
        <w:t xml:space="preserve"> e vektorit. K</w:t>
      </w:r>
      <w:r w:rsidR="00E56F51">
        <w:t>ë</w:t>
      </w:r>
      <w:r>
        <w:t>t</w:t>
      </w:r>
      <w:r w:rsidR="00E56F51">
        <w:t>ë</w:t>
      </w:r>
      <w:r>
        <w:t xml:space="preserve"> e kam b</w:t>
      </w:r>
      <w:r w:rsidR="00E56F51">
        <w:t>ë</w:t>
      </w:r>
      <w:r>
        <w:t>r</w:t>
      </w:r>
      <w:r w:rsidR="00E56F51">
        <w:t>ë</w:t>
      </w:r>
      <w:r>
        <w:t xml:space="preserve"> duke p</w:t>
      </w:r>
      <w:r w:rsidR="00E56F51">
        <w:t>ë</w:t>
      </w:r>
      <w:r>
        <w:t>rdorur instruksionet p</w:t>
      </w:r>
      <w:r w:rsidR="00E56F51">
        <w:t>ë</w:t>
      </w:r>
      <w:r>
        <w:t>rkat</w:t>
      </w:r>
      <w:r w:rsidR="00E56F51">
        <w:t>ë</w:t>
      </w:r>
      <w:r>
        <w:t>se p</w:t>
      </w:r>
      <w:r w:rsidR="00E56F51">
        <w:t>ë</w:t>
      </w:r>
      <w:r>
        <w:t>r printimin e teksteve (dmth duke shikuar system call codes për printimin e stringjeve nga libri, shtojca A)</w:t>
      </w:r>
      <w:r w:rsidR="00D35C16">
        <w:t xml:space="preserve">. </w:t>
      </w:r>
      <w:r w:rsidR="00C43EF0">
        <w:t>Pastaj kam shfaqur instruksionet p</w:t>
      </w:r>
      <w:r w:rsidR="00E56F51">
        <w:t>ë</w:t>
      </w:r>
      <w:r w:rsidR="00C43EF0">
        <w:t>r marrjen e input-it t</w:t>
      </w:r>
      <w:r w:rsidR="00E56F51">
        <w:t>ë</w:t>
      </w:r>
      <w:r w:rsidR="00C43EF0">
        <w:t xml:space="preserve"> userit, vler</w:t>
      </w:r>
      <w:r w:rsidR="00E56F51">
        <w:t>ë</w:t>
      </w:r>
      <w:r w:rsidR="00C43EF0">
        <w:t xml:space="preserve"> e cila ruhet n</w:t>
      </w:r>
      <w:r w:rsidR="00E56F51">
        <w:t>ë</w:t>
      </w:r>
      <w:r w:rsidR="00C43EF0">
        <w:t xml:space="preserve"> $v0, por un</w:t>
      </w:r>
      <w:r w:rsidR="00E56F51">
        <w:t>ë</w:t>
      </w:r>
      <w:r w:rsidR="00C43EF0">
        <w:t xml:space="preserve"> e kam l</w:t>
      </w:r>
      <w:r w:rsidR="00E56F51">
        <w:t>ë</w:t>
      </w:r>
      <w:r w:rsidR="00C43EF0">
        <w:t>vizur n</w:t>
      </w:r>
      <w:r w:rsidR="00E56F51">
        <w:t>ë</w:t>
      </w:r>
      <w:r w:rsidR="00C43EF0">
        <w:t xml:space="preserve"> regjistrin $a1 ($a0-$a3 regjistra q</w:t>
      </w:r>
      <w:r w:rsidR="00E56F51">
        <w:t>ë</w:t>
      </w:r>
      <w:r w:rsidR="00C43EF0">
        <w:t xml:space="preserve"> i përdorim kur dëshirojmë t’i dërgojmë parametra procedurave.), sepse do ta p</w:t>
      </w:r>
      <w:r w:rsidR="00E56F51">
        <w:t>ë</w:t>
      </w:r>
      <w:r w:rsidR="00C43EF0">
        <w:t>rdori m</w:t>
      </w:r>
      <w:r w:rsidR="00E56F51">
        <w:t>ë</w:t>
      </w:r>
      <w:r w:rsidR="00C43EF0">
        <w:t xml:space="preserve"> von</w:t>
      </w:r>
      <w:r w:rsidR="00E56F51">
        <w:t>ë</w:t>
      </w:r>
      <w:r w:rsidR="00C43EF0">
        <w:t>. Pastaj e kam shfaqur mesazhin e dyt</w:t>
      </w:r>
      <w:r w:rsidR="00E56F51">
        <w:t>ë</w:t>
      </w:r>
      <w:r w:rsidR="00C43EF0">
        <w:t xml:space="preserve"> q</w:t>
      </w:r>
      <w:r w:rsidR="00E56F51">
        <w:t>ë</w:t>
      </w:r>
      <w:r w:rsidR="00C43EF0">
        <w:t xml:space="preserve"> i k</w:t>
      </w:r>
      <w:r w:rsidR="00E56F51">
        <w:t>ë</w:t>
      </w:r>
      <w:r w:rsidR="00C43EF0">
        <w:t>rkon user-it t</w:t>
      </w:r>
      <w:r w:rsidR="00E56F51">
        <w:t>ë</w:t>
      </w:r>
      <w:r w:rsidR="00C43EF0">
        <w:t xml:space="preserve"> shtyp elementet e vektorit nj</w:t>
      </w:r>
      <w:r w:rsidR="00E56F51">
        <w:t>ë</w:t>
      </w:r>
      <w:r w:rsidR="00C43EF0">
        <w:t xml:space="preserve"> nga nj</w:t>
      </w:r>
      <w:r w:rsidR="00E56F51">
        <w:t>ë</w:t>
      </w:r>
      <w:r w:rsidR="00C43EF0">
        <w:t>. Meq</w:t>
      </w:r>
      <w:r w:rsidR="00E56F51">
        <w:t>ë</w:t>
      </w:r>
      <w:r w:rsidR="00C43EF0">
        <w:t xml:space="preserve"> do t</w:t>
      </w:r>
      <w:r w:rsidR="00E56F51">
        <w:t>ë</w:t>
      </w:r>
      <w:r w:rsidR="00C43EF0">
        <w:t xml:space="preserve"> marrin n</w:t>
      </w:r>
      <w:r w:rsidR="00E56F51">
        <w:t>ë</w:t>
      </w:r>
      <w:r w:rsidR="00C43EF0">
        <w:t xml:space="preserve"> maksimum deri 5 elemente e kam p</w:t>
      </w:r>
      <w:r w:rsidR="00E56F51">
        <w:t>ë</w:t>
      </w:r>
      <w:r w:rsidR="00C43EF0">
        <w:t>rdorur nj</w:t>
      </w:r>
      <w:r w:rsidR="00E56F51">
        <w:t>ë</w:t>
      </w:r>
      <w:r w:rsidR="00C43EF0">
        <w:t xml:space="preserve"> unaz</w:t>
      </w:r>
      <w:r w:rsidR="00E56F51">
        <w:t>ë</w:t>
      </w:r>
      <w:r w:rsidR="00C43EF0">
        <w:t>. N</w:t>
      </w:r>
      <w:r w:rsidR="00E56F51">
        <w:t>ë</w:t>
      </w:r>
      <w:r w:rsidR="00C43EF0">
        <w:t xml:space="preserve"> $t1 kam vendosur vler</w:t>
      </w:r>
      <w:r w:rsidR="00E56F51">
        <w:t>ë</w:t>
      </w:r>
      <w:r w:rsidR="00C43EF0">
        <w:t>n 1 (me an</w:t>
      </w:r>
      <w:r w:rsidR="00E56F51">
        <w:t>ë</w:t>
      </w:r>
      <w:r w:rsidR="00C43EF0">
        <w:t xml:space="preserve"> t</w:t>
      </w:r>
      <w:r w:rsidR="00E56F51">
        <w:t>ë</w:t>
      </w:r>
      <w:r w:rsidR="00C43EF0">
        <w:t xml:space="preserve"> instruksionit add-immediate që i takon I-formatit, mund ta përdorim për të mbledhur vlerën në një regjistër me një konstantë-vlerë immediate), q</w:t>
      </w:r>
      <w:r w:rsidR="00E56F51">
        <w:t>ë</w:t>
      </w:r>
      <w:r w:rsidR="00C43EF0">
        <w:t xml:space="preserve"> do ta p</w:t>
      </w:r>
      <w:r w:rsidR="00E56F51">
        <w:t>ë</w:t>
      </w:r>
      <w:r w:rsidR="00C43EF0">
        <w:t>rdori si iterues</w:t>
      </w:r>
      <w:r w:rsidR="00A253CC">
        <w:t>. Instruksioni i radh</w:t>
      </w:r>
      <w:r w:rsidR="00E56F51">
        <w:t>ë</w:t>
      </w:r>
      <w:r w:rsidR="00A253CC">
        <w:t>s k</w:t>
      </w:r>
      <w:r w:rsidR="00E56F51">
        <w:t>ë</w:t>
      </w:r>
      <w:r w:rsidR="00A253CC">
        <w:t xml:space="preserve">rcen te fundi </w:t>
      </w:r>
      <w:r w:rsidR="00BC56BE">
        <w:t>i</w:t>
      </w:r>
      <w:r w:rsidR="00A253CC">
        <w:t xml:space="preserve"> unaz</w:t>
      </w:r>
      <w:r w:rsidR="00E56F51">
        <w:t>ë</w:t>
      </w:r>
      <w:r w:rsidR="00A253CC">
        <w:t>s (te etiketa endLoop) n</w:t>
      </w:r>
      <w:r w:rsidR="00E56F51">
        <w:t>ë</w:t>
      </w:r>
      <w:r w:rsidR="00A253CC">
        <w:t xml:space="preserve"> rastin kur </w:t>
      </w:r>
      <w:r w:rsidR="00011AF8">
        <w:t>i</w:t>
      </w:r>
      <w:r w:rsidR="00BC56BE">
        <w:t>teruesi i</w:t>
      </w:r>
      <w:r w:rsidR="00A253CC">
        <w:t xml:space="preserve"> b</w:t>
      </w:r>
      <w:r w:rsidR="00E56F51">
        <w:t>ë</w:t>
      </w:r>
      <w:r w:rsidR="00A253CC">
        <w:t>het m</w:t>
      </w:r>
      <w:r w:rsidR="00E56F51">
        <w:t>ë</w:t>
      </w:r>
      <w:r w:rsidR="00BC56BE">
        <w:t xml:space="preserve"> i madh</w:t>
      </w:r>
      <w:r w:rsidR="00A253CC">
        <w:t xml:space="preserve"> se n. P</w:t>
      </w:r>
      <w:r w:rsidR="00E56F51">
        <w:t>ë</w:t>
      </w:r>
      <w:r w:rsidR="00A253CC">
        <w:t>rndryshe kur ky kusht nuk plot</w:t>
      </w:r>
      <w:r w:rsidR="00E56F51">
        <w:t>ë</w:t>
      </w:r>
      <w:r w:rsidR="00A253CC">
        <w:t>sohet programi vazhdon me instruksionet e rradh</w:t>
      </w:r>
      <w:r w:rsidR="00E56F51">
        <w:t>ë</w:t>
      </w:r>
      <w:r w:rsidR="00A253CC">
        <w:t>s p</w:t>
      </w:r>
      <w:r w:rsidR="00E56F51">
        <w:t>ë</w:t>
      </w:r>
      <w:r w:rsidR="00A253CC">
        <w:t>r t</w:t>
      </w:r>
      <w:r w:rsidR="00E56F51">
        <w:t>ë</w:t>
      </w:r>
      <w:r w:rsidR="00A253CC">
        <w:t xml:space="preserve"> marrur</w:t>
      </w:r>
      <w:r w:rsidR="00411ECA">
        <w:t xml:space="preserve"> elementet e vektorit nga p</w:t>
      </w:r>
      <w:r w:rsidR="00E56F51">
        <w:t>ë</w:t>
      </w:r>
      <w:r w:rsidR="00411ECA">
        <w:t>rdoruesi</w:t>
      </w:r>
      <w:r w:rsidR="00A253CC">
        <w:t>. Vlerat q</w:t>
      </w:r>
      <w:r w:rsidR="00E56F51">
        <w:t>ë</w:t>
      </w:r>
      <w:r w:rsidR="00A253CC">
        <w:t xml:space="preserve"> i jep p</w:t>
      </w:r>
      <w:r w:rsidR="00E56F51">
        <w:t>ë</w:t>
      </w:r>
      <w:r w:rsidR="00A253CC">
        <w:t>rdoruesi me an</w:t>
      </w:r>
      <w:r w:rsidR="00E56F51">
        <w:t>ë</w:t>
      </w:r>
      <w:r w:rsidR="00A253CC">
        <w:t xml:space="preserve"> t</w:t>
      </w:r>
      <w:r w:rsidR="00E56F51">
        <w:t>ë</w:t>
      </w:r>
      <w:r w:rsidR="00A253CC">
        <w:t xml:space="preserve"> </w:t>
      </w:r>
      <w:r w:rsidR="003E26F5">
        <w:t xml:space="preserve">instruksionit </w:t>
      </w:r>
      <w:r w:rsidR="00A253CC">
        <w:t>s</w:t>
      </w:r>
      <w:r w:rsidR="00F13F28">
        <w:t>w</w:t>
      </w:r>
      <w:r w:rsidR="003E26F5">
        <w:t xml:space="preserve"> </w:t>
      </w:r>
      <w:r w:rsidR="00A253CC">
        <w:t xml:space="preserve">(store </w:t>
      </w:r>
      <w:r w:rsidR="00F13F28">
        <w:t>w</w:t>
      </w:r>
      <w:r w:rsidR="00A253CC">
        <w:t>ord) vendosen n</w:t>
      </w:r>
      <w:r w:rsidR="00E56F51">
        <w:t>ë</w:t>
      </w:r>
      <w:r w:rsidR="00A253CC">
        <w:t xml:space="preserve"> vektor </w:t>
      </w:r>
      <w:r w:rsidR="003E26F5">
        <w:t>n</w:t>
      </w:r>
      <w:r w:rsidR="00E56F51">
        <w:t>ë</w:t>
      </w:r>
      <w:r w:rsidR="003E26F5">
        <w:t xml:space="preserve"> indeksin q</w:t>
      </w:r>
      <w:r w:rsidR="00E56F51">
        <w:t>ë</w:t>
      </w:r>
      <w:r w:rsidR="003E26F5">
        <w:t xml:space="preserve"> e kam llogaritur si 4*i (</w:t>
      </w:r>
      <w:r w:rsidR="00767894">
        <w:t>me an</w:t>
      </w:r>
      <w:r w:rsidR="00E56F51">
        <w:t>ë</w:t>
      </w:r>
      <w:r w:rsidR="00767894">
        <w:t xml:space="preserve"> t</w:t>
      </w:r>
      <w:r w:rsidR="00E56F51">
        <w:t>ë</w:t>
      </w:r>
      <w:r w:rsidR="00767894">
        <w:t xml:space="preserve"> </w:t>
      </w:r>
      <w:r w:rsidR="003E26F5">
        <w:t>shift left logical-mund të përdoret për shumëzim me 2^i)</w:t>
      </w:r>
      <w:r w:rsidR="00767894">
        <w:t>, p</w:t>
      </w:r>
      <w:r w:rsidR="00E56F51">
        <w:t>ë</w:t>
      </w:r>
      <w:r w:rsidR="00767894">
        <w:t>r t</w:t>
      </w:r>
      <w:r w:rsidR="00E56F51">
        <w:t>ë</w:t>
      </w:r>
      <w:r w:rsidR="00767894">
        <w:t xml:space="preserve"> kaluar n</w:t>
      </w:r>
      <w:r w:rsidR="00E56F51">
        <w:t>ë</w:t>
      </w:r>
      <w:r w:rsidR="00767894">
        <w:t>p</w:t>
      </w:r>
      <w:r w:rsidR="00E56F51">
        <w:t>ë</w:t>
      </w:r>
      <w:r w:rsidR="00767894">
        <w:t>r secilin element t</w:t>
      </w:r>
      <w:r w:rsidR="00E56F51">
        <w:t>ë</w:t>
      </w:r>
      <w:r w:rsidR="00767894">
        <w:t xml:space="preserve"> vektorit.</w:t>
      </w:r>
      <w:r w:rsidR="00E56F51">
        <w:t xml:space="preserve"> Pastaj sigurohemi q</w:t>
      </w:r>
      <w:r w:rsidR="007459F3">
        <w:t>ë</w:t>
      </w:r>
      <w:r w:rsidR="00E56F51">
        <w:t xml:space="preserve"> t</w:t>
      </w:r>
      <w:r w:rsidR="007459F3">
        <w:t>ë</w:t>
      </w:r>
      <w:r w:rsidR="00E56F51">
        <w:t xml:space="preserve"> rrisim vler</w:t>
      </w:r>
      <w:r w:rsidR="007459F3">
        <w:t>ë</w:t>
      </w:r>
      <w:r w:rsidR="00E56F51">
        <w:t>n e iteruesit p</w:t>
      </w:r>
      <w:r w:rsidR="007459F3">
        <w:t>ë</w:t>
      </w:r>
      <w:r w:rsidR="00E56F51">
        <w:t>r 1, dhe t</w:t>
      </w:r>
      <w:r w:rsidR="007459F3">
        <w:t>ë</w:t>
      </w:r>
      <w:r w:rsidR="00E56F51">
        <w:t xml:space="preserve"> k</w:t>
      </w:r>
      <w:r w:rsidR="007459F3">
        <w:t>ë</w:t>
      </w:r>
      <w:r w:rsidR="00E56F51">
        <w:t>rcejm</w:t>
      </w:r>
      <w:r w:rsidR="007459F3">
        <w:t>ë</w:t>
      </w:r>
      <w:r w:rsidR="00E56F51">
        <w:t xml:space="preserve"> te fillimi i unaz</w:t>
      </w:r>
      <w:r w:rsidR="007459F3">
        <w:t>ë</w:t>
      </w:r>
      <w:r w:rsidR="00E56F51">
        <w:t>s (j Loop), n</w:t>
      </w:r>
      <w:r w:rsidR="007459F3">
        <w:t>ë</w:t>
      </w:r>
      <w:r w:rsidR="00E56F51">
        <w:t xml:space="preserve"> m</w:t>
      </w:r>
      <w:r w:rsidR="007459F3">
        <w:t>ë</w:t>
      </w:r>
      <w:r w:rsidR="00E56F51">
        <w:t>nyr</w:t>
      </w:r>
      <w:r w:rsidR="007459F3">
        <w:t>ë</w:t>
      </w:r>
      <w:r w:rsidR="00E56F51">
        <w:t xml:space="preserve"> q</w:t>
      </w:r>
      <w:r w:rsidR="007459F3">
        <w:t>ë</w:t>
      </w:r>
      <w:r w:rsidR="00E56F51">
        <w:t xml:space="preserve"> t</w:t>
      </w:r>
      <w:r w:rsidR="007459F3">
        <w:t>ë</w:t>
      </w:r>
      <w:r w:rsidR="00E56F51">
        <w:t xml:space="preserve"> marrim t</w:t>
      </w:r>
      <w:r w:rsidR="007459F3">
        <w:t>ë</w:t>
      </w:r>
      <w:r w:rsidR="00E56F51">
        <w:t xml:space="preserve"> gjitha elementet p</w:t>
      </w:r>
      <w:r w:rsidR="007459F3">
        <w:t>ë</w:t>
      </w:r>
      <w:r w:rsidR="00E56F51">
        <w:t xml:space="preserve">rderisa i </w:t>
      </w:r>
      <w:r w:rsidR="007459F3">
        <w:t>ë</w:t>
      </w:r>
      <w:r w:rsidR="00E56F51">
        <w:t>sht</w:t>
      </w:r>
      <w:r w:rsidR="007459F3">
        <w:t>ë</w:t>
      </w:r>
      <w:r w:rsidR="00E56F51">
        <w:t xml:space="preserve"> m</w:t>
      </w:r>
      <w:r w:rsidR="007459F3">
        <w:t>ë</w:t>
      </w:r>
      <w:r w:rsidR="00E56F51">
        <w:t xml:space="preserve"> e vog</w:t>
      </w:r>
      <w:r w:rsidR="007459F3">
        <w:t>ë</w:t>
      </w:r>
      <w:r w:rsidR="00E56F51">
        <w:t>l dhe e barabart</w:t>
      </w:r>
      <w:r w:rsidR="007459F3">
        <w:t>ë</w:t>
      </w:r>
      <w:r w:rsidR="00E56F51">
        <w:t xml:space="preserve"> me n</w:t>
      </w:r>
      <w:r w:rsidR="004B49CF">
        <w:t>. Kur ky kusht nuk plot</w:t>
      </w:r>
      <w:r w:rsidR="007459F3">
        <w:t>ë</w:t>
      </w:r>
      <w:r w:rsidR="004B49CF">
        <w:t>sohet programit I kemi th</w:t>
      </w:r>
      <w:r w:rsidR="007459F3">
        <w:t>ë</w:t>
      </w:r>
      <w:r w:rsidR="004B49CF">
        <w:t>n</w:t>
      </w:r>
      <w:r w:rsidR="007459F3">
        <w:t>ë</w:t>
      </w:r>
      <w:r w:rsidR="004B49CF">
        <w:t xml:space="preserve"> t</w:t>
      </w:r>
      <w:r w:rsidR="007459F3">
        <w:t>ë</w:t>
      </w:r>
      <w:r w:rsidR="004B49CF">
        <w:t xml:space="preserve"> k</w:t>
      </w:r>
      <w:r w:rsidR="007459F3">
        <w:t>ë</w:t>
      </w:r>
      <w:r w:rsidR="004B49CF">
        <w:t>rcej</w:t>
      </w:r>
      <w:r w:rsidR="007459F3">
        <w:t>ë</w:t>
      </w:r>
      <w:r w:rsidR="004B49CF">
        <w:t xml:space="preserve"> n</w:t>
      </w:r>
      <w:r w:rsidR="007459F3">
        <w:t>ë</w:t>
      </w:r>
      <w:r w:rsidR="004B49CF">
        <w:t xml:space="preserve"> fund t</w:t>
      </w:r>
      <w:r w:rsidR="007459F3">
        <w:t>ë</w:t>
      </w:r>
      <w:r w:rsidR="004B49CF">
        <w:t xml:space="preserve"> unaz</w:t>
      </w:r>
      <w:r w:rsidR="007459F3">
        <w:t>ë</w:t>
      </w:r>
      <w:r w:rsidR="004B49CF">
        <w:t>s, me ç’rast aty gjendet instruksioni jr $ra p</w:t>
      </w:r>
      <w:r w:rsidR="007459F3">
        <w:t>ë</w:t>
      </w:r>
      <w:r w:rsidR="004B49CF">
        <w:t>r kthim te caller(main)</w:t>
      </w:r>
      <w:r w:rsidR="00D25582">
        <w:t>.</w:t>
      </w:r>
    </w:p>
    <w:p w:rsidR="009159DA" w:rsidRDefault="009159DA" w:rsidP="009159DA">
      <w:pPr>
        <w:spacing w:after="0"/>
      </w:pPr>
      <w:r>
        <w:rPr>
          <w:noProof/>
          <w:lang w:val="en-US"/>
        </w:rPr>
        <w:lastRenderedPageBreak/>
        <w:drawing>
          <wp:inline distT="0" distB="0" distL="0" distR="0" wp14:anchorId="583533A0" wp14:editId="0C0A5C2B">
            <wp:extent cx="5304310" cy="3222091"/>
            <wp:effectExtent l="19050" t="19050" r="10795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310" cy="32220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25582" w:rsidRDefault="009159DA" w:rsidP="003B09FA">
      <w:pPr>
        <w:jc w:val="center"/>
      </w:pPr>
      <w:r>
        <w:t>Figura 3. Vazhdimi i kodit të shkruar në MIPS assembler</w:t>
      </w:r>
    </w:p>
    <w:p w:rsidR="00D25582" w:rsidRDefault="00D25582" w:rsidP="00D25582">
      <w:pPr>
        <w:jc w:val="left"/>
      </w:pPr>
      <w:r>
        <w:t>Pasi jemi kthyer te main, ai ka ka thirrur procedur</w:t>
      </w:r>
      <w:r w:rsidR="007459F3">
        <w:t>ë</w:t>
      </w:r>
      <w:r>
        <w:t>n unazaKalimit. Fillimisht k</w:t>
      </w:r>
      <w:r w:rsidR="007459F3">
        <w:t>ë</w:t>
      </w:r>
      <w:r>
        <w:t>tu krijojm</w:t>
      </w:r>
      <w:r w:rsidR="007459F3">
        <w:t>ë</w:t>
      </w:r>
      <w:r>
        <w:t xml:space="preserve"> hap</w:t>
      </w:r>
      <w:r w:rsidR="007459F3">
        <w:t>ë</w:t>
      </w:r>
      <w:r>
        <w:t>sir</w:t>
      </w:r>
      <w:r w:rsidR="007459F3">
        <w:t>ë</w:t>
      </w:r>
      <w:r>
        <w:t xml:space="preserve"> n</w:t>
      </w:r>
      <w:r w:rsidR="007459F3">
        <w:t>ë</w:t>
      </w:r>
      <w:r>
        <w:t xml:space="preserve"> stack p</w:t>
      </w:r>
      <w:r w:rsidR="007459F3">
        <w:t>ë</w:t>
      </w:r>
      <w:r>
        <w:t>r 5 vlera t</w:t>
      </w:r>
      <w:r w:rsidR="007459F3">
        <w:t>ë</w:t>
      </w:r>
      <w:r>
        <w:t xml:space="preserve"> ndodhura n</w:t>
      </w:r>
      <w:r w:rsidR="007459F3">
        <w:t>ë</w:t>
      </w:r>
      <w:r>
        <w:t xml:space="preserve"> regjistra p</w:t>
      </w:r>
      <w:r w:rsidR="007459F3">
        <w:t>ë</w:t>
      </w:r>
      <w:r>
        <w:t>rkat</w:t>
      </w:r>
      <w:r w:rsidR="007459F3">
        <w:t>ë</w:t>
      </w:r>
      <w:r>
        <w:t>s. Return adresen do ta ruaj n</w:t>
      </w:r>
      <w:r w:rsidR="007459F3">
        <w:t>ë</w:t>
      </w:r>
      <w:r>
        <w:t xml:space="preserve"> stack, p</w:t>
      </w:r>
      <w:r w:rsidR="007459F3">
        <w:t>ë</w:t>
      </w:r>
      <w:r>
        <w:t>r shkak se k</w:t>
      </w:r>
      <w:r w:rsidR="007459F3">
        <w:t>ë</w:t>
      </w:r>
      <w:r>
        <w:t>tu kam p</w:t>
      </w:r>
      <w:r w:rsidR="007459F3">
        <w:t>ë</w:t>
      </w:r>
      <w:r w:rsidR="00F13F28">
        <w:t>rdorur nested procedure</w:t>
      </w:r>
      <w:r>
        <w:t>, pra brenda k</w:t>
      </w:r>
      <w:r w:rsidR="007459F3">
        <w:t>ë</w:t>
      </w:r>
      <w:r>
        <w:t>saj procedure kam thirrur nj</w:t>
      </w:r>
      <w:r w:rsidR="007459F3">
        <w:t>ë</w:t>
      </w:r>
      <w:r>
        <w:t xml:space="preserve"> procedur</w:t>
      </w:r>
      <w:r w:rsidR="007459F3">
        <w:t>ë</w:t>
      </w:r>
      <w:r>
        <w:t xml:space="preserve"> tjet</w:t>
      </w:r>
      <w:r w:rsidR="007459F3">
        <w:t>ë</w:t>
      </w:r>
      <w:r>
        <w:t>r. N</w:t>
      </w:r>
      <w:r w:rsidR="007459F3">
        <w:t>ë</w:t>
      </w:r>
      <w:r>
        <w:t xml:space="preserve"> k</w:t>
      </w:r>
      <w:r w:rsidR="007459F3">
        <w:t>ë</w:t>
      </w:r>
      <w:r>
        <w:t>t</w:t>
      </w:r>
      <w:r w:rsidR="007459F3">
        <w:t>ë</w:t>
      </w:r>
      <w:r>
        <w:t xml:space="preserve"> rast duhet ta ruajm</w:t>
      </w:r>
      <w:r w:rsidR="007459F3">
        <w:t>ë</w:t>
      </w:r>
      <w:r>
        <w:t xml:space="preserve"> vler</w:t>
      </w:r>
      <w:r w:rsidR="007459F3">
        <w:t>ë</w:t>
      </w:r>
      <w:r>
        <w:t>n e saj fillimisht n</w:t>
      </w:r>
      <w:r w:rsidR="007459F3">
        <w:t>ë</w:t>
      </w:r>
      <w:r>
        <w:t xml:space="preserve"> stack (q</w:t>
      </w:r>
      <w:r w:rsidR="007459F3">
        <w:t>ë</w:t>
      </w:r>
      <w:r>
        <w:t xml:space="preserve"> t</w:t>
      </w:r>
      <w:r w:rsidR="007459F3">
        <w:t>ë</w:t>
      </w:r>
      <w:r>
        <w:t xml:space="preserve"> mund t</w:t>
      </w:r>
      <w:r w:rsidR="007459F3">
        <w:t>ë</w:t>
      </w:r>
      <w:r>
        <w:t xml:space="preserve"> kthehemi te main n</w:t>
      </w:r>
      <w:r w:rsidR="007459F3">
        <w:t>ë</w:t>
      </w:r>
      <w:r>
        <w:t xml:space="preserve"> fund), si dhe pasi q</w:t>
      </w:r>
      <w:r w:rsidR="007459F3">
        <w:t>ë</w:t>
      </w:r>
      <w:r>
        <w:t xml:space="preserve"> t</w:t>
      </w:r>
      <w:r w:rsidR="007459F3">
        <w:t>ë</w:t>
      </w:r>
      <w:r>
        <w:t xml:space="preserve"> kryhen instruksionet n</w:t>
      </w:r>
      <w:r w:rsidR="007459F3">
        <w:t>ë</w:t>
      </w:r>
      <w:r>
        <w:t xml:space="preserve"> unazaVlerave, programi t</w:t>
      </w:r>
      <w:r w:rsidR="007459F3">
        <w:t>ë</w:t>
      </w:r>
      <w:r>
        <w:t xml:space="preserve"> kthehet te unazaKalimit p</w:t>
      </w:r>
      <w:r w:rsidR="007459F3">
        <w:t>ë</w:t>
      </w:r>
      <w:r>
        <w:t>rs</w:t>
      </w:r>
      <w:r w:rsidR="007459F3">
        <w:t>ë</w:t>
      </w:r>
      <w:r>
        <w:t>ri. Siç</w:t>
      </w:r>
      <w:r w:rsidRPr="00604B61">
        <w:t xml:space="preserve"> e dimë, regjistrat $s0-$s7 janë callee save, që do të thotë</w:t>
      </w:r>
      <w:r>
        <w:t xml:space="preserve"> në</w:t>
      </w:r>
      <w:r w:rsidRPr="00604B61">
        <w:t>se gjatë procedurës i përdorim këta regjistra, duhet fillimisht t’i vendosim në stack, ashtu që vlera e tyre të mos mbishkruhet nga callee</w:t>
      </w:r>
      <w:r>
        <w:t xml:space="preserve"> (procedura)</w:t>
      </w:r>
      <w:r w:rsidRPr="00604B61">
        <w:t>, dhe në fund të rikthehen prapë vlerat e tyre në</w:t>
      </w:r>
      <w:r>
        <w:t xml:space="preserve"> regjistrat fillestarë</w:t>
      </w:r>
      <w:r w:rsidRPr="00604B61">
        <w:t>. Në këtë shembull unë</w:t>
      </w:r>
      <w:r w:rsidR="00AF2A91">
        <w:t xml:space="preserve"> nuk i</w:t>
      </w:r>
      <w:r w:rsidRPr="00604B61">
        <w:t xml:space="preserve"> kam pë</w:t>
      </w:r>
      <w:r w:rsidR="004B6FD2">
        <w:t>rdorur k</w:t>
      </w:r>
      <w:r w:rsidR="007459F3">
        <w:t>ë</w:t>
      </w:r>
      <w:r w:rsidR="004B6FD2">
        <w:t xml:space="preserve">ta regjistra </w:t>
      </w:r>
      <w:r w:rsidRPr="00604B61">
        <w:t>në</w:t>
      </w:r>
      <w:r>
        <w:t xml:space="preserve"> main, por sidoqoftë në raste kur kodi është</w:t>
      </w:r>
      <w:r w:rsidR="00AF2A91">
        <w:t xml:space="preserve"> edhe</w:t>
      </w:r>
      <w:r>
        <w:t xml:space="preserve"> më i gjatë mund të mos kemi regjistra mjaftueshëm.</w:t>
      </w:r>
      <w:r w:rsidRPr="00604B61">
        <w:t xml:space="preserve"> </w:t>
      </w:r>
      <w:r w:rsidR="00011AF8">
        <w:t>Me an</w:t>
      </w:r>
      <w:r w:rsidR="007459F3">
        <w:t>ë</w:t>
      </w:r>
      <w:r w:rsidR="00011AF8">
        <w:t xml:space="preserve"> t</w:t>
      </w:r>
      <w:r w:rsidR="007459F3">
        <w:t>ë</w:t>
      </w:r>
      <w:r w:rsidR="00011AF8">
        <w:t xml:space="preserve"> s</w:t>
      </w:r>
      <w:r w:rsidR="007459F3">
        <w:t>ë</w:t>
      </w:r>
      <w:r w:rsidR="00011AF8">
        <w:t xml:space="preserve"> i ruajm</w:t>
      </w:r>
      <w:r w:rsidR="007459F3">
        <w:t>ë</w:t>
      </w:r>
      <w:r w:rsidR="00011AF8">
        <w:t xml:space="preserve"> vlerat e tyre n</w:t>
      </w:r>
      <w:r w:rsidR="007459F3">
        <w:t>ë</w:t>
      </w:r>
      <w:r w:rsidR="00011AF8">
        <w:t xml:space="preserve"> stack.</w:t>
      </w:r>
    </w:p>
    <w:p w:rsidR="00011AF8" w:rsidRDefault="00011AF8" w:rsidP="00D25582">
      <w:pPr>
        <w:jc w:val="left"/>
      </w:pPr>
      <w:r>
        <w:t>Pastaj n</w:t>
      </w:r>
      <w:r w:rsidR="007459F3">
        <w:t>ë</w:t>
      </w:r>
      <w:r>
        <w:t xml:space="preserve"> $t2 ruhet vlera e nj</w:t>
      </w:r>
      <w:r w:rsidR="007459F3">
        <w:t>ë</w:t>
      </w:r>
      <w:r>
        <w:t xml:space="preserve"> iteruesi (p), kurs</w:t>
      </w:r>
      <w:r w:rsidR="007459F3">
        <w:t>ë</w:t>
      </w:r>
      <w:r>
        <w:t xml:space="preserve"> n</w:t>
      </w:r>
      <w:r w:rsidR="007459F3">
        <w:t>ë</w:t>
      </w:r>
      <w:r>
        <w:t xml:space="preserve"> $t3 ruhet vlera n-1. Pastaj kam shkruar instruksionin q</w:t>
      </w:r>
      <w:r w:rsidR="007459F3">
        <w:t>ë</w:t>
      </w:r>
      <w:r>
        <w:t xml:space="preserve"> n</w:t>
      </w:r>
      <w:r w:rsidR="007459F3">
        <w:t>ë</w:t>
      </w:r>
      <w:r>
        <w:t xml:space="preserve"> rastin kur iteruesi b</w:t>
      </w:r>
      <w:r w:rsidR="007459F3">
        <w:t>ë</w:t>
      </w:r>
      <w:r>
        <w:t>het m</w:t>
      </w:r>
      <w:r w:rsidR="007459F3">
        <w:t>ë</w:t>
      </w:r>
      <w:r>
        <w:t xml:space="preserve"> I madh se n-1, programi t</w:t>
      </w:r>
      <w:r w:rsidR="007459F3">
        <w:t>ë</w:t>
      </w:r>
      <w:r>
        <w:t xml:space="preserve"> k</w:t>
      </w:r>
      <w:r w:rsidR="007459F3">
        <w:t>ë</w:t>
      </w:r>
      <w:r>
        <w:t>rcej</w:t>
      </w:r>
      <w:r w:rsidR="007459F3">
        <w:t>ë</w:t>
      </w:r>
      <w:r>
        <w:t xml:space="preserve"> n</w:t>
      </w:r>
      <w:r w:rsidR="007459F3">
        <w:t>ë</w:t>
      </w:r>
      <w:r>
        <w:t xml:space="preserve"> fund t</w:t>
      </w:r>
      <w:r w:rsidR="007459F3">
        <w:t>ë</w:t>
      </w:r>
      <w:r>
        <w:t xml:space="preserve"> unaz</w:t>
      </w:r>
      <w:r w:rsidR="007459F3">
        <w:t>ë</w:t>
      </w:r>
      <w:r>
        <w:t>s.  N</w:t>
      </w:r>
      <w:r w:rsidR="007459F3">
        <w:t>ë</w:t>
      </w:r>
      <w:r>
        <w:t xml:space="preserve"> t</w:t>
      </w:r>
      <w:r w:rsidR="007459F3">
        <w:t>ë</w:t>
      </w:r>
      <w:r>
        <w:t xml:space="preserve"> kund</w:t>
      </w:r>
      <w:r w:rsidR="007459F3">
        <w:t>ë</w:t>
      </w:r>
      <w:r>
        <w:t>rt</w:t>
      </w:r>
      <w:r w:rsidR="007459F3">
        <w:t>ë</w:t>
      </w:r>
      <w:r>
        <w:t>n programi vazhdon me instruksionet: n</w:t>
      </w:r>
      <w:r w:rsidR="007459F3">
        <w:t>ë</w:t>
      </w:r>
      <w:r>
        <w:t xml:space="preserve"> regjistrin $a1 vendoset elementi </w:t>
      </w:r>
      <w:r w:rsidR="00077405">
        <w:t>i</w:t>
      </w:r>
      <w:r>
        <w:t xml:space="preserve"> vektorit n</w:t>
      </w:r>
      <w:r w:rsidR="007459F3">
        <w:t>ë</w:t>
      </w:r>
      <w:r>
        <w:t xml:space="preserve"> indeksin 4p</w:t>
      </w:r>
      <w:r w:rsidR="00077405">
        <w:t xml:space="preserve"> (p</w:t>
      </w:r>
      <w:r w:rsidR="007459F3">
        <w:t>ë</w:t>
      </w:r>
      <w:r w:rsidR="00077405">
        <w:t>r t</w:t>
      </w:r>
      <w:r w:rsidR="007459F3">
        <w:t>ë</w:t>
      </w:r>
      <w:r w:rsidR="00077405">
        <w:t xml:space="preserve"> kaluar n</w:t>
      </w:r>
      <w:r w:rsidR="007459F3">
        <w:t>ë</w:t>
      </w:r>
      <w:r w:rsidR="00077405">
        <w:t>p</w:t>
      </w:r>
      <w:r w:rsidR="007459F3">
        <w:t>ë</w:t>
      </w:r>
      <w:r w:rsidR="00077405">
        <w:t>r secilin element t</w:t>
      </w:r>
      <w:r w:rsidR="007459F3">
        <w:t>ë</w:t>
      </w:r>
      <w:r w:rsidR="00077405">
        <w:t xml:space="preserve"> vektorit), q</w:t>
      </w:r>
      <w:r w:rsidR="007459F3">
        <w:t>ë</w:t>
      </w:r>
      <w:r w:rsidR="00077405">
        <w:t xml:space="preserve"> fillimisht do ket</w:t>
      </w:r>
      <w:r w:rsidR="007459F3">
        <w:t>ë</w:t>
      </w:r>
      <w:r w:rsidR="00077405">
        <w:t xml:space="preserve"> elementin e par</w:t>
      </w:r>
      <w:r w:rsidR="007459F3">
        <w:t>ë</w:t>
      </w:r>
      <w:r w:rsidR="00077405">
        <w:t xml:space="preserve"> (pra</w:t>
      </w:r>
      <w:r w:rsidR="0081262C">
        <w:t>,</w:t>
      </w:r>
      <w:r w:rsidR="00077405">
        <w:t xml:space="preserve"> fillimisht supozojm</w:t>
      </w:r>
      <w:r w:rsidR="007459F3">
        <w:t>ë</w:t>
      </w:r>
      <w:r w:rsidR="00077405">
        <w:t xml:space="preserve"> q</w:t>
      </w:r>
      <w:r w:rsidR="007459F3">
        <w:t>ë</w:t>
      </w:r>
      <w:r w:rsidR="00077405">
        <w:t xml:space="preserve"> elementi I par</w:t>
      </w:r>
      <w:r w:rsidR="007459F3">
        <w:t>ë</w:t>
      </w:r>
      <w:r w:rsidR="00077405">
        <w:t xml:space="preserve"> </w:t>
      </w:r>
      <w:r w:rsidR="007459F3">
        <w:t>ë</w:t>
      </w:r>
      <w:r w:rsidR="00077405">
        <w:t>sht</w:t>
      </w:r>
      <w:r w:rsidR="007459F3">
        <w:t>ë</w:t>
      </w:r>
      <w:r w:rsidR="00077405">
        <w:t xml:space="preserve"> min). Vler</w:t>
      </w:r>
      <w:r w:rsidR="007459F3">
        <w:t>ë</w:t>
      </w:r>
      <w:r w:rsidR="00077405">
        <w:t>n e iteruesit p e kam bartur n</w:t>
      </w:r>
      <w:r w:rsidR="007459F3">
        <w:t>ë</w:t>
      </w:r>
      <w:r w:rsidR="00077405">
        <w:t xml:space="preserve"> regjistrin $a3 (loc=p). K</w:t>
      </w:r>
      <w:r w:rsidR="007459F3">
        <w:t>ë</w:t>
      </w:r>
      <w:r w:rsidR="00077405">
        <w:t>ta regjistra I p</w:t>
      </w:r>
      <w:r w:rsidR="007459F3">
        <w:t>ë</w:t>
      </w:r>
      <w:r w:rsidR="00077405">
        <w:t>rdora meq</w:t>
      </w:r>
      <w:r w:rsidR="007459F3">
        <w:t>ë</w:t>
      </w:r>
      <w:r w:rsidR="00077405">
        <w:t xml:space="preserve"> </w:t>
      </w:r>
      <w:r w:rsidR="0081262C">
        <w:t>do t’ia d</w:t>
      </w:r>
      <w:r w:rsidR="007459F3">
        <w:t>ë</w:t>
      </w:r>
      <w:r w:rsidR="0081262C">
        <w:t>rgoj</w:t>
      </w:r>
      <w:r w:rsidR="007459F3">
        <w:t>ë</w:t>
      </w:r>
      <w:r w:rsidR="0081262C">
        <w:t xml:space="preserve"> si parametra procedur</w:t>
      </w:r>
      <w:r w:rsidR="007459F3">
        <w:t>ë</w:t>
      </w:r>
      <w:r w:rsidR="0081262C">
        <w:t>s unazaVlerave. Me an</w:t>
      </w:r>
      <w:r w:rsidR="007459F3">
        <w:t>ë</w:t>
      </w:r>
      <w:r w:rsidR="0081262C">
        <w:t xml:space="preserve"> t</w:t>
      </w:r>
      <w:r w:rsidR="007459F3">
        <w:t>ë</w:t>
      </w:r>
      <w:r w:rsidR="0081262C">
        <w:t xml:space="preserve"> jal kam kaluar te unazaVlerave (tani jal e ruan adres</w:t>
      </w:r>
      <w:r w:rsidR="007459F3">
        <w:t>ë</w:t>
      </w:r>
      <w:r w:rsidR="0081262C">
        <w:t>n ku do t</w:t>
      </w:r>
      <w:r w:rsidR="007459F3">
        <w:t>ë</w:t>
      </w:r>
      <w:r w:rsidR="0081262C">
        <w:t xml:space="preserve"> kthehet te procedura unazaKalimit).</w:t>
      </w:r>
    </w:p>
    <w:p w:rsidR="001342AF" w:rsidRDefault="0081262C" w:rsidP="00D25582">
      <w:pPr>
        <w:jc w:val="left"/>
      </w:pPr>
      <w:r>
        <w:t xml:space="preserve">Te unazaVlerave </w:t>
      </w:r>
      <w:r w:rsidR="00562F64">
        <w:t>n</w:t>
      </w:r>
      <w:r w:rsidR="007459F3">
        <w:t>ë</w:t>
      </w:r>
      <w:r w:rsidR="00562F64">
        <w:t xml:space="preserve"> regjistrin $t5 kam vendosur</w:t>
      </w:r>
      <w:r w:rsidR="00B06D09">
        <w:t xml:space="preserve"> nj</w:t>
      </w:r>
      <w:r w:rsidR="007459F3">
        <w:t>ë</w:t>
      </w:r>
      <w:r w:rsidR="00B06D09">
        <w:t xml:space="preserve"> iterues </w:t>
      </w:r>
      <w:r w:rsidR="00EE0A5F">
        <w:t xml:space="preserve">(k) </w:t>
      </w:r>
      <w:r w:rsidR="00B06D09">
        <w:t>q</w:t>
      </w:r>
      <w:r w:rsidR="007459F3">
        <w:t>ë</w:t>
      </w:r>
      <w:r w:rsidR="00B06D09">
        <w:t xml:space="preserve"> </w:t>
      </w:r>
      <w:r w:rsidR="0020681C">
        <w:t>ka vler</w:t>
      </w:r>
      <w:r w:rsidR="007459F3">
        <w:t>ë</w:t>
      </w:r>
      <w:r w:rsidR="0020681C">
        <w:t>n 2 (k=p+1)</w:t>
      </w:r>
      <w:r w:rsidR="00562F64">
        <w:t>.</w:t>
      </w:r>
      <w:r w:rsidR="0020681C">
        <w:t xml:space="preserve"> Pastaj </w:t>
      </w:r>
      <w:r w:rsidR="00053F3D">
        <w:t>brenda unaz</w:t>
      </w:r>
      <w:r w:rsidR="007459F3">
        <w:t>ë</w:t>
      </w:r>
      <w:r w:rsidR="00053F3D">
        <w:t>s kam llogaritur indexin</w:t>
      </w:r>
      <w:r w:rsidR="0020681C">
        <w:t xml:space="preserve"> si 4k </w:t>
      </w:r>
      <w:r w:rsidR="00053F3D">
        <w:t>q</w:t>
      </w:r>
      <w:r w:rsidR="007459F3">
        <w:t>ë</w:t>
      </w:r>
      <w:r w:rsidR="00053F3D">
        <w:t xml:space="preserve"> n</w:t>
      </w:r>
      <w:r w:rsidR="007459F3">
        <w:t>ë</w:t>
      </w:r>
      <w:r w:rsidR="00053F3D">
        <w:t xml:space="preserve"> fakt I bi</w:t>
      </w:r>
      <w:r w:rsidR="007459F3">
        <w:t>ë</w:t>
      </w:r>
      <w:r w:rsidR="00053F3D">
        <w:t xml:space="preserve"> se </w:t>
      </w:r>
      <w:r w:rsidR="00B06D09">
        <w:t>do filloj</w:t>
      </w:r>
      <w:r w:rsidR="007459F3">
        <w:t>ë</w:t>
      </w:r>
      <w:r w:rsidR="00B06D09">
        <w:t xml:space="preserve"> nga an</w:t>
      </w:r>
      <w:r w:rsidR="007459F3">
        <w:t>ë</w:t>
      </w:r>
      <w:r w:rsidR="00B06D09">
        <w:t>tari i dyt</w:t>
      </w:r>
      <w:r w:rsidR="007459F3">
        <w:t>ë</w:t>
      </w:r>
      <w:r w:rsidR="00B06D09">
        <w:t xml:space="preserve"> (meq</w:t>
      </w:r>
      <w:r w:rsidR="007459F3">
        <w:t>ë</w:t>
      </w:r>
      <w:r w:rsidR="00B06D09">
        <w:t xml:space="preserve"> do ta krahasojm</w:t>
      </w:r>
      <w:r w:rsidR="007459F3">
        <w:t>ë</w:t>
      </w:r>
      <w:r w:rsidR="00B06D09">
        <w:t xml:space="preserve"> minimumin</w:t>
      </w:r>
      <w:r w:rsidR="00437B15">
        <w:t xml:space="preserve"> [</w:t>
      </w:r>
      <w:r w:rsidR="00B06D09">
        <w:t>(fillimisht me vler</w:t>
      </w:r>
      <w:r w:rsidR="007459F3">
        <w:t>ë</w:t>
      </w:r>
      <w:r w:rsidR="00B06D09">
        <w:t>n e an</w:t>
      </w:r>
      <w:r w:rsidR="007459F3">
        <w:t>ë</w:t>
      </w:r>
      <w:r w:rsidR="00B06D09">
        <w:t>tarit t</w:t>
      </w:r>
      <w:r w:rsidR="007459F3">
        <w:t>ë</w:t>
      </w:r>
      <w:r w:rsidR="00B06D09">
        <w:t xml:space="preserve"> par</w:t>
      </w:r>
      <w:r w:rsidR="007459F3">
        <w:t>ë</w:t>
      </w:r>
      <w:r w:rsidR="00B06D09">
        <w:t>) me t</w:t>
      </w:r>
      <w:r w:rsidR="007459F3">
        <w:t>ë</w:t>
      </w:r>
      <w:r w:rsidR="00B06D09">
        <w:t xml:space="preserve"> gjith</w:t>
      </w:r>
      <w:r w:rsidR="007459F3">
        <w:t>ë</w:t>
      </w:r>
      <w:r w:rsidR="00B06D09">
        <w:t xml:space="preserve"> an</w:t>
      </w:r>
      <w:r w:rsidR="007459F3">
        <w:t>ë</w:t>
      </w:r>
      <w:r w:rsidR="00B06D09">
        <w:t>tar</w:t>
      </w:r>
      <w:r w:rsidR="007459F3">
        <w:t>ë</w:t>
      </w:r>
      <w:r w:rsidR="00B06D09">
        <w:t>t tjer</w:t>
      </w:r>
      <w:r w:rsidR="007459F3">
        <w:t>ë</w:t>
      </w:r>
      <w:r w:rsidR="00437B15">
        <w:t>]</w:t>
      </w:r>
      <w:r w:rsidR="00B06D09">
        <w:t>.</w:t>
      </w:r>
      <w:r w:rsidR="001342AF">
        <w:t xml:space="preserve"> Pastaj kemi kushtin n</w:t>
      </w:r>
      <w:r w:rsidR="007459F3">
        <w:t>ë</w:t>
      </w:r>
      <w:r w:rsidR="001342AF">
        <w:t xml:space="preserve"> rast q</w:t>
      </w:r>
      <w:r w:rsidR="007459F3">
        <w:t>ë</w:t>
      </w:r>
      <w:r w:rsidR="001342AF">
        <w:t xml:space="preserve"> k b</w:t>
      </w:r>
      <w:r w:rsidR="007459F3">
        <w:t>ë</w:t>
      </w:r>
      <w:r w:rsidR="001342AF">
        <w:t>het m</w:t>
      </w:r>
      <w:r w:rsidR="007459F3">
        <w:t>ë</w:t>
      </w:r>
      <w:r w:rsidR="001342AF">
        <w:t xml:space="preserve"> e madhe se n, ne dalim nga unaza. P</w:t>
      </w:r>
      <w:r w:rsidR="007459F3">
        <w:t>ë</w:t>
      </w:r>
      <w:r w:rsidR="001342AF">
        <w:t>rndryshe vazhdojm</w:t>
      </w:r>
      <w:r w:rsidR="007459F3">
        <w:t>ë</w:t>
      </w:r>
      <w:r w:rsidR="001342AF">
        <w:t xml:space="preserve"> me instruksionet e rradh</w:t>
      </w:r>
      <w:r w:rsidR="007459F3">
        <w:t>ë</w:t>
      </w:r>
      <w:r w:rsidR="001342AF">
        <w:t>s. N</w:t>
      </w:r>
      <w:r w:rsidR="007459F3">
        <w:t>ë</w:t>
      </w:r>
      <w:r w:rsidR="001342AF">
        <w:t xml:space="preserve"> $t7 kam vendosur vler</w:t>
      </w:r>
      <w:r w:rsidR="007459F3">
        <w:t>ë</w:t>
      </w:r>
      <w:r w:rsidR="001342AF">
        <w:t>n e an</w:t>
      </w:r>
      <w:r w:rsidR="007459F3">
        <w:t>ë</w:t>
      </w:r>
      <w:r w:rsidR="001342AF">
        <w:t>tarit n</w:t>
      </w:r>
      <w:r w:rsidR="007459F3">
        <w:t>ë</w:t>
      </w:r>
      <w:r w:rsidR="001342AF">
        <w:t xml:space="preserve"> indeksin 4k (a[k])</w:t>
      </w:r>
      <w:r w:rsidR="00EE0A5F">
        <w:t>. N</w:t>
      </w:r>
      <w:r w:rsidR="007459F3">
        <w:t>ë</w:t>
      </w:r>
      <w:r w:rsidR="00EE0A5F">
        <w:t>se vlera n</w:t>
      </w:r>
      <w:r w:rsidR="007459F3">
        <w:t>ë</w:t>
      </w:r>
      <w:r w:rsidR="00EE0A5F">
        <w:t xml:space="preserve"> k</w:t>
      </w:r>
      <w:r w:rsidR="007459F3">
        <w:t>ë</w:t>
      </w:r>
      <w:r w:rsidR="00EE0A5F">
        <w:t>t</w:t>
      </w:r>
      <w:r w:rsidR="007459F3">
        <w:t>ë</w:t>
      </w:r>
      <w:r w:rsidR="00EE0A5F">
        <w:t xml:space="preserve"> regjist</w:t>
      </w:r>
      <w:r w:rsidR="007459F3">
        <w:t>ë</w:t>
      </w:r>
      <w:r w:rsidR="00EE0A5F">
        <w:t xml:space="preserve">r </w:t>
      </w:r>
      <w:r w:rsidR="007459F3">
        <w:t>ë</w:t>
      </w:r>
      <w:r w:rsidR="00EE0A5F">
        <w:t>sht</w:t>
      </w:r>
      <w:r w:rsidR="007459F3">
        <w:t>ë</w:t>
      </w:r>
      <w:r w:rsidR="00EE0A5F">
        <w:t xml:space="preserve"> </w:t>
      </w:r>
      <w:r w:rsidR="00EE0A5F">
        <w:lastRenderedPageBreak/>
        <w:t>m</w:t>
      </w:r>
      <w:r w:rsidR="007459F3">
        <w:t>ë</w:t>
      </w:r>
      <w:r w:rsidR="00EE0A5F">
        <w:t xml:space="preserve"> e vog</w:t>
      </w:r>
      <w:r w:rsidR="007459F3">
        <w:t>ë</w:t>
      </w:r>
      <w:r w:rsidR="00EE0A5F">
        <w:t>l se vlera n</w:t>
      </w:r>
      <w:r w:rsidR="007459F3">
        <w:t>ë</w:t>
      </w:r>
      <w:r w:rsidR="00EE0A5F">
        <w:t xml:space="preserve"> $a2 (min),</w:t>
      </w:r>
      <w:r w:rsidR="00DB2293">
        <w:t xml:space="preserve"> at</w:t>
      </w:r>
      <w:r w:rsidR="007459F3">
        <w:t>ë</w:t>
      </w:r>
      <w:r w:rsidR="00DB2293">
        <w:t>her</w:t>
      </w:r>
      <w:r w:rsidR="007459F3">
        <w:t>ë</w:t>
      </w:r>
      <w:r w:rsidR="00DB2293">
        <w:t xml:space="preserve"> regjistri $t8=1 else $t8=0(k</w:t>
      </w:r>
      <w:r w:rsidR="007459F3">
        <w:t>ë</w:t>
      </w:r>
      <w:r w:rsidR="00DB2293">
        <w:t>to I kam krahasuar duke p</w:t>
      </w:r>
      <w:r w:rsidR="007459F3">
        <w:t>ë</w:t>
      </w:r>
      <w:r w:rsidR="00DB2293">
        <w:t>rdorur set less than). N</w:t>
      </w:r>
      <w:r w:rsidR="007459F3">
        <w:t>ë</w:t>
      </w:r>
      <w:r w:rsidR="00DB2293">
        <w:t>se vlera n</w:t>
      </w:r>
      <w:r w:rsidR="007459F3">
        <w:t>ë</w:t>
      </w:r>
      <w:r w:rsidR="00DB2293">
        <w:t xml:space="preserve"> $t8 </w:t>
      </w:r>
      <w:r w:rsidR="007459F3">
        <w:t>ë</w:t>
      </w:r>
      <w:r w:rsidR="00DB2293">
        <w:t>sht</w:t>
      </w:r>
      <w:r w:rsidR="007459F3">
        <w:t>ë</w:t>
      </w:r>
      <w:r w:rsidR="00DB2293">
        <w:t xml:space="preserve"> zero, programi shkon te etiketa </w:t>
      </w:r>
      <w:proofErr w:type="gramStart"/>
      <w:r w:rsidR="00DB2293">
        <w:t>rriteIndeksin,me</w:t>
      </w:r>
      <w:proofErr w:type="gramEnd"/>
      <w:r w:rsidR="00DB2293">
        <w:t xml:space="preserve"> ç’rast e rrit iteruesin dhe k</w:t>
      </w:r>
      <w:r w:rsidR="007459F3">
        <w:t>ë</w:t>
      </w:r>
      <w:r w:rsidR="00DB2293">
        <w:t>rcen te fillimi I unaz</w:t>
      </w:r>
      <w:r w:rsidR="007459F3">
        <w:t>ë</w:t>
      </w:r>
      <w:r w:rsidR="00DB2293">
        <w:t>s. P</w:t>
      </w:r>
      <w:r w:rsidR="007459F3">
        <w:t>ë</w:t>
      </w:r>
      <w:r w:rsidR="00DB2293">
        <w:t>rndryshe n</w:t>
      </w:r>
      <w:r w:rsidR="007459F3">
        <w:t>ë</w:t>
      </w:r>
      <w:r w:rsidR="00DB2293">
        <w:t>se vlera n</w:t>
      </w:r>
      <w:r w:rsidR="007459F3">
        <w:t>ë</w:t>
      </w:r>
      <w:r w:rsidR="00DB2293">
        <w:t xml:space="preserve"> $t8 </w:t>
      </w:r>
      <w:r w:rsidR="007459F3">
        <w:t>ë</w:t>
      </w:r>
      <w:r w:rsidR="00DB2293">
        <w:t>sht</w:t>
      </w:r>
      <w:r w:rsidR="007459F3">
        <w:t>ë</w:t>
      </w:r>
      <w:r w:rsidR="00DB2293">
        <w:t xml:space="preserve"> 1, </w:t>
      </w:r>
      <w:r w:rsidR="00EE0A5F">
        <w:t>vler</w:t>
      </w:r>
      <w:r w:rsidR="007459F3">
        <w:t>ë</w:t>
      </w:r>
      <w:r w:rsidR="00DB2293">
        <w:t>n n</w:t>
      </w:r>
      <w:r w:rsidR="007459F3">
        <w:t>ë</w:t>
      </w:r>
      <w:r w:rsidR="00DB2293">
        <w:t xml:space="preserve"> a[k]</w:t>
      </w:r>
      <w:r w:rsidR="00EE0A5F">
        <w:t xml:space="preserve"> ia asociojm</w:t>
      </w:r>
      <w:r w:rsidR="007459F3">
        <w:t>ë</w:t>
      </w:r>
      <w:r w:rsidR="00EE0A5F">
        <w:t xml:space="preserve"> minimumit (me an</w:t>
      </w:r>
      <w:r w:rsidR="007459F3">
        <w:t>ë</w:t>
      </w:r>
      <w:r w:rsidR="00EE0A5F">
        <w:t xml:space="preserve"> t</w:t>
      </w:r>
      <w:r w:rsidR="007459F3">
        <w:t>ë</w:t>
      </w:r>
      <w:r w:rsidR="00EE0A5F">
        <w:t xml:space="preserve"> l</w:t>
      </w:r>
      <w:r w:rsidR="007459F3">
        <w:t>ë</w:t>
      </w:r>
      <w:r w:rsidR="00EE0A5F">
        <w:t>), kurse vler</w:t>
      </w:r>
      <w:r w:rsidR="007459F3">
        <w:t>ë</w:t>
      </w:r>
      <w:r w:rsidR="00EE0A5F">
        <w:t>s n</w:t>
      </w:r>
      <w:r w:rsidR="007459F3">
        <w:t>ë</w:t>
      </w:r>
      <w:r w:rsidR="00EE0A5F">
        <w:t xml:space="preserve"> $a3 (loc) ia b</w:t>
      </w:r>
      <w:r w:rsidR="007459F3">
        <w:t>ë</w:t>
      </w:r>
      <w:r w:rsidR="00EE0A5F">
        <w:t>jm</w:t>
      </w:r>
      <w:r w:rsidR="007459F3">
        <w:t>ë</w:t>
      </w:r>
      <w:r w:rsidR="00EE0A5F">
        <w:t xml:space="preserve"> vler</w:t>
      </w:r>
      <w:r w:rsidR="007459F3">
        <w:t>ë</w:t>
      </w:r>
      <w:r w:rsidR="00EE0A5F">
        <w:t>n sa e ka iteruesi k</w:t>
      </w:r>
      <w:r w:rsidR="00DB2293">
        <w:t xml:space="preserve"> (me an</w:t>
      </w:r>
      <w:r w:rsidR="007459F3">
        <w:t>ë</w:t>
      </w:r>
      <w:r w:rsidR="00DB2293">
        <w:t xml:space="preserve"> t</w:t>
      </w:r>
      <w:r w:rsidR="007459F3">
        <w:t>ë</w:t>
      </w:r>
      <w:r w:rsidR="00DB2293">
        <w:t xml:space="preserve"> pseudoinstruksionit move).</w:t>
      </w:r>
      <w:r w:rsidR="003B09FA">
        <w:t xml:space="preserve"> Pastaj rritet iteruesi dhe k</w:t>
      </w:r>
      <w:r w:rsidR="00D55D9F">
        <w:t>ë</w:t>
      </w:r>
      <w:r w:rsidR="003B09FA">
        <w:t>rcejm</w:t>
      </w:r>
      <w:r w:rsidR="00D55D9F">
        <w:t>ë</w:t>
      </w:r>
      <w:r w:rsidR="003B09FA">
        <w:t xml:space="preserve"> t</w:t>
      </w:r>
      <w:r w:rsidR="00D55D9F">
        <w:t>ë</w:t>
      </w:r>
      <w:r w:rsidR="003B09FA">
        <w:t xml:space="preserve"> fillimi I unaz</w:t>
      </w:r>
      <w:r w:rsidR="00D55D9F">
        <w:t>ë</w:t>
      </w:r>
      <w:r w:rsidR="003B09FA">
        <w:t>s, q</w:t>
      </w:r>
      <w:r w:rsidR="00D55D9F">
        <w:t>ë</w:t>
      </w:r>
      <w:r w:rsidR="003B09FA">
        <w:t xml:space="preserve"> ta krahasojm</w:t>
      </w:r>
      <w:r w:rsidR="00D55D9F">
        <w:t>ë</w:t>
      </w:r>
      <w:r w:rsidR="003B09FA">
        <w:t xml:space="preserve"> minimumin me secilin an</w:t>
      </w:r>
      <w:r w:rsidR="00D55D9F">
        <w:t>ë</w:t>
      </w:r>
      <w:r w:rsidR="003B09FA">
        <w:t>tar</w:t>
      </w:r>
      <w:r w:rsidR="00D55D9F">
        <w:t>ë</w:t>
      </w:r>
      <w:r w:rsidR="000B204E">
        <w:t xml:space="preserve"> t</w:t>
      </w:r>
      <w:r w:rsidR="00D55D9F">
        <w:t>ë</w:t>
      </w:r>
      <w:r w:rsidR="000B204E">
        <w:t xml:space="preserve"> vektorit</w:t>
      </w:r>
      <w:r w:rsidR="003B09FA">
        <w:t>.</w:t>
      </w:r>
      <w:r w:rsidR="00BE1428">
        <w:t xml:space="preserve"> N</w:t>
      </w:r>
      <w:r w:rsidR="007459F3">
        <w:t>ë</w:t>
      </w:r>
      <w:r w:rsidR="00BE1428">
        <w:t xml:space="preserve"> rast kur nuk plot</w:t>
      </w:r>
      <w:r w:rsidR="007459F3">
        <w:t>ë</w:t>
      </w:r>
      <w:r w:rsidR="00BE1428">
        <w:t>sohet kushti I deklaruar n</w:t>
      </w:r>
      <w:r w:rsidR="007459F3">
        <w:t>ë</w:t>
      </w:r>
      <w:r w:rsidR="00BE1428">
        <w:t xml:space="preserve"> fillim, programi shkon n</w:t>
      </w:r>
      <w:r w:rsidR="007459F3">
        <w:t>ë</w:t>
      </w:r>
      <w:r w:rsidR="00BE1428">
        <w:t xml:space="preserve"> fund t</w:t>
      </w:r>
      <w:r w:rsidR="007459F3">
        <w:t>ë</w:t>
      </w:r>
      <w:r w:rsidR="00BE1428">
        <w:t xml:space="preserve"> unaz</w:t>
      </w:r>
      <w:r w:rsidR="007459F3">
        <w:t>ë</w:t>
      </w:r>
      <w:r w:rsidR="00BE1428">
        <w:t>s, ku kemi instruksionin p</w:t>
      </w:r>
      <w:r w:rsidR="007459F3">
        <w:t>ë</w:t>
      </w:r>
      <w:r w:rsidR="00BE1428">
        <w:t>r kthim te caller (unazaKalimit)</w:t>
      </w:r>
      <w:r w:rsidR="007459F3">
        <w:t>.</w:t>
      </w:r>
    </w:p>
    <w:p w:rsidR="00FD6C4A" w:rsidRDefault="00FD6C4A" w:rsidP="00D25582">
      <w:pPr>
        <w:jc w:val="left"/>
      </w:pPr>
      <w:r>
        <w:t>Pasi t</w:t>
      </w:r>
      <w:r w:rsidR="00D55D9F">
        <w:t>ë</w:t>
      </w:r>
      <w:r>
        <w:t xml:space="preserve"> kthehemi te procedura unazaKalimit kam llogaritur indeksin 4loc. Vler</w:t>
      </w:r>
      <w:r w:rsidR="00D55D9F">
        <w:t>ë</w:t>
      </w:r>
      <w:r>
        <w:t>n n</w:t>
      </w:r>
      <w:r w:rsidR="00D55D9F">
        <w:t>ë</w:t>
      </w:r>
      <w:r>
        <w:t xml:space="preserve"> a[p] fillimisht e kam vendosur n</w:t>
      </w:r>
      <w:r w:rsidR="00D55D9F">
        <w:t>ë</w:t>
      </w:r>
      <w:r>
        <w:t xml:space="preserve"> nj</w:t>
      </w:r>
      <w:r w:rsidR="00D55D9F">
        <w:t>ë</w:t>
      </w:r>
      <w:r>
        <w:t xml:space="preserve"> regjist</w:t>
      </w:r>
      <w:r w:rsidR="00D55D9F">
        <w:t>ë</w:t>
      </w:r>
      <w:r>
        <w:t>r $s0, kurse at</w:t>
      </w:r>
      <w:r w:rsidR="00D55D9F">
        <w:t>ë</w:t>
      </w:r>
      <w:r>
        <w:t xml:space="preserve"> t</w:t>
      </w:r>
      <w:r w:rsidR="00D55D9F">
        <w:t>ë</w:t>
      </w:r>
      <w:r>
        <w:t xml:space="preserve"> vektorit n</w:t>
      </w:r>
      <w:r w:rsidR="00D55D9F">
        <w:t>ë</w:t>
      </w:r>
      <w:r>
        <w:t xml:space="preserve"> indeksin 4loc (ku n</w:t>
      </w:r>
      <w:r w:rsidR="00D55D9F">
        <w:t>ë</w:t>
      </w:r>
      <w:r>
        <w:t xml:space="preserve"> fakt do ndodhet elementi m</w:t>
      </w:r>
      <w:r w:rsidR="00D55D9F">
        <w:t>ë</w:t>
      </w:r>
      <w:r>
        <w:t xml:space="preserve"> i vog</w:t>
      </w:r>
      <w:r w:rsidR="00D55D9F">
        <w:t>ë</w:t>
      </w:r>
      <w:r>
        <w:t>l i unaz</w:t>
      </w:r>
      <w:r w:rsidR="00D55D9F">
        <w:t>ë</w:t>
      </w:r>
      <w:r>
        <w:t>s)</w:t>
      </w:r>
      <w:r w:rsidR="00D74E9E">
        <w:t xml:space="preserve"> n</w:t>
      </w:r>
      <w:r w:rsidR="00D55D9F">
        <w:t>ë</w:t>
      </w:r>
      <w:r w:rsidR="00D74E9E">
        <w:t xml:space="preserve"> regjistrin $s1. Pastaj vler</w:t>
      </w:r>
      <w:r w:rsidR="00D55D9F">
        <w:t>ë</w:t>
      </w:r>
      <w:r w:rsidR="00D74E9E">
        <w:t>n e a[loc] e kam bartur m</w:t>
      </w:r>
      <w:bookmarkStart w:id="3" w:name="_GoBack"/>
      <w:bookmarkEnd w:id="3"/>
      <w:r w:rsidR="00D74E9E">
        <w:t>e an</w:t>
      </w:r>
      <w:r w:rsidR="00D55D9F">
        <w:t>ë</w:t>
      </w:r>
      <w:r w:rsidR="00D74E9E">
        <w:t xml:space="preserve"> t</w:t>
      </w:r>
      <w:r w:rsidR="00D55D9F">
        <w:t>ë</w:t>
      </w:r>
      <w:r w:rsidR="00D74E9E">
        <w:t xml:space="preserve"> store </w:t>
      </w:r>
      <w:r w:rsidR="00F13F28">
        <w:t>w</w:t>
      </w:r>
      <w:r w:rsidR="00D74E9E">
        <w:t>ord n</w:t>
      </w:r>
      <w:r w:rsidR="00D55D9F">
        <w:t>ë</w:t>
      </w:r>
      <w:r w:rsidR="00D74E9E">
        <w:t xml:space="preserve"> a[p], kurse vler</w:t>
      </w:r>
      <w:r w:rsidR="00D55D9F">
        <w:t>ë</w:t>
      </w:r>
      <w:r w:rsidR="00D74E9E">
        <w:t>n q</w:t>
      </w:r>
      <w:r w:rsidR="00D55D9F">
        <w:t>ë</w:t>
      </w:r>
      <w:r w:rsidR="00D74E9E">
        <w:t xml:space="preserve"> e ka pasur fillimisht a[p] (e ruajtur n</w:t>
      </w:r>
      <w:r w:rsidR="00D55D9F">
        <w:t>ë</w:t>
      </w:r>
      <w:r w:rsidR="00D74E9E">
        <w:t xml:space="preserve"> $s0) e kam vendosur n</w:t>
      </w:r>
      <w:r w:rsidR="00D55D9F">
        <w:t>ë</w:t>
      </w:r>
      <w:r w:rsidR="00D74E9E">
        <w:t xml:space="preserve"> a[loc]</w:t>
      </w:r>
      <w:r w:rsidR="003A02E4">
        <w:t>. Pastaj e kam rritur iteruesin (p++) dhe me an</w:t>
      </w:r>
      <w:r w:rsidR="00D55D9F">
        <w:t>ë</w:t>
      </w:r>
      <w:r w:rsidR="003A02E4">
        <w:t xml:space="preserve"> t</w:t>
      </w:r>
      <w:r w:rsidR="00D55D9F">
        <w:t>ë</w:t>
      </w:r>
      <w:r w:rsidR="003A02E4">
        <w:t xml:space="preserve"> j Loop1 kam k</w:t>
      </w:r>
      <w:r w:rsidR="00D55D9F">
        <w:t>ë</w:t>
      </w:r>
      <w:r w:rsidR="003A02E4">
        <w:t>rcyer te fillimi I unaz</w:t>
      </w:r>
      <w:r w:rsidR="00D55D9F">
        <w:t>ë</w:t>
      </w:r>
      <w:r w:rsidR="003A02E4">
        <w:t>s n</w:t>
      </w:r>
      <w:r w:rsidR="00D55D9F">
        <w:t>ë</w:t>
      </w:r>
      <w:r w:rsidR="003A02E4">
        <w:t xml:space="preserve"> m</w:t>
      </w:r>
      <w:r w:rsidR="00D55D9F">
        <w:t>ë</w:t>
      </w:r>
      <w:r w:rsidR="003A02E4">
        <w:t>nyr</w:t>
      </w:r>
      <w:r w:rsidR="00D55D9F">
        <w:t>ë</w:t>
      </w:r>
      <w:r w:rsidR="003A02E4">
        <w:t xml:space="preserve"> q</w:t>
      </w:r>
      <w:r w:rsidR="00D55D9F">
        <w:t>ë</w:t>
      </w:r>
      <w:r w:rsidR="003A02E4">
        <w:t xml:space="preserve"> ky proces t</w:t>
      </w:r>
      <w:r w:rsidR="00D55D9F">
        <w:t>ë</w:t>
      </w:r>
      <w:r w:rsidR="003A02E4">
        <w:t xml:space="preserve"> p</w:t>
      </w:r>
      <w:r w:rsidR="00D55D9F">
        <w:t>ë</w:t>
      </w:r>
      <w:r w:rsidR="003A02E4">
        <w:t>rs</w:t>
      </w:r>
      <w:r w:rsidR="00D55D9F">
        <w:t>ë</w:t>
      </w:r>
      <w:r w:rsidR="003A02E4">
        <w:t>ritet p</w:t>
      </w:r>
      <w:r w:rsidR="00D55D9F">
        <w:t>ë</w:t>
      </w:r>
      <w:r w:rsidR="003A02E4">
        <w:t>r secilin element. N</w:t>
      </w:r>
      <w:r w:rsidR="00D55D9F">
        <w:t>ë</w:t>
      </w:r>
      <w:r w:rsidR="003A02E4">
        <w:t xml:space="preserve"> rastin kur p b</w:t>
      </w:r>
      <w:r w:rsidR="00D55D9F">
        <w:t>ë</w:t>
      </w:r>
      <w:r w:rsidR="003A02E4">
        <w:t>het m</w:t>
      </w:r>
      <w:r w:rsidR="00D55D9F">
        <w:t>ë</w:t>
      </w:r>
      <w:r w:rsidR="003A02E4">
        <w:t xml:space="preserve"> e madhe se n-1, programit I kemi th</w:t>
      </w:r>
      <w:r w:rsidR="00D55D9F">
        <w:t>ë</w:t>
      </w:r>
      <w:r w:rsidR="003A02E4">
        <w:t>n</w:t>
      </w:r>
      <w:r w:rsidR="00D55D9F">
        <w:t>ë</w:t>
      </w:r>
      <w:r w:rsidR="003A02E4">
        <w:t xml:space="preserve"> t</w:t>
      </w:r>
      <w:r w:rsidR="00D55D9F">
        <w:t>ë</w:t>
      </w:r>
      <w:r w:rsidR="003A02E4">
        <w:t xml:space="preserve"> k</w:t>
      </w:r>
      <w:r w:rsidR="00D55D9F">
        <w:t>ë</w:t>
      </w:r>
      <w:r w:rsidR="003A02E4">
        <w:t>rcej</w:t>
      </w:r>
      <w:r w:rsidR="00D55D9F">
        <w:t>ë</w:t>
      </w:r>
      <w:r w:rsidR="003A02E4">
        <w:t xml:space="preserve"> n</w:t>
      </w:r>
      <w:r w:rsidR="00D55D9F">
        <w:t>ë</w:t>
      </w:r>
      <w:r w:rsidR="003A02E4">
        <w:t xml:space="preserve"> fund t</w:t>
      </w:r>
      <w:r w:rsidR="00D55D9F">
        <w:t>ë</w:t>
      </w:r>
      <w:r w:rsidR="003A02E4">
        <w:t xml:space="preserve"> unaz</w:t>
      </w:r>
      <w:r w:rsidR="00D55D9F">
        <w:t>ë</w:t>
      </w:r>
      <w:r w:rsidR="003A02E4">
        <w:t xml:space="preserve">s. Aty e kam shfaqur mesazhin e </w:t>
      </w:r>
      <w:proofErr w:type="gramStart"/>
      <w:r w:rsidR="003A02E4">
        <w:t>fundit,q</w:t>
      </w:r>
      <w:r w:rsidR="00D55D9F">
        <w:t>ë</w:t>
      </w:r>
      <w:proofErr w:type="gramEnd"/>
      <w:r w:rsidR="003A02E4">
        <w:t xml:space="preserve"> I tregon p</w:t>
      </w:r>
      <w:r w:rsidR="00D55D9F">
        <w:t>ë</w:t>
      </w:r>
      <w:r w:rsidR="003A02E4">
        <w:t>rdoruesit vlerat e vektorit n</w:t>
      </w:r>
      <w:r w:rsidR="00D55D9F">
        <w:t>ë</w:t>
      </w:r>
      <w:r w:rsidR="003A02E4">
        <w:t xml:space="preserve"> fund pas sortimit (k</w:t>
      </w:r>
      <w:r w:rsidR="00D55D9F">
        <w:t>ë</w:t>
      </w:r>
      <w:r w:rsidR="003A02E4">
        <w:t>t</w:t>
      </w:r>
      <w:r w:rsidR="00D55D9F">
        <w:t>ë</w:t>
      </w:r>
      <w:r w:rsidR="003A02E4">
        <w:t xml:space="preserve"> pjes</w:t>
      </w:r>
      <w:r w:rsidR="00D55D9F">
        <w:t>ë</w:t>
      </w:r>
      <w:r w:rsidR="003A02E4">
        <w:t xml:space="preserve"> poashtu e kam b</w:t>
      </w:r>
      <w:r w:rsidR="00D55D9F">
        <w:t>ë</w:t>
      </w:r>
      <w:r w:rsidR="003A02E4">
        <w:t>r</w:t>
      </w:r>
      <w:r w:rsidR="00D55D9F">
        <w:t>ë</w:t>
      </w:r>
      <w:r w:rsidR="003A02E4">
        <w:t xml:space="preserve"> duke p</w:t>
      </w:r>
      <w:r w:rsidR="00D55D9F">
        <w:t>ë</w:t>
      </w:r>
      <w:r w:rsidR="003A02E4">
        <w:t>rdorur instruksionet p</w:t>
      </w:r>
      <w:r w:rsidR="00D55D9F">
        <w:t>ë</w:t>
      </w:r>
      <w:r w:rsidR="003A02E4">
        <w:t>rkat</w:t>
      </w:r>
      <w:r w:rsidR="00D55D9F">
        <w:t>ë</w:t>
      </w:r>
      <w:r w:rsidR="003A02E4">
        <w:t>se duke I shikuar system call code p</w:t>
      </w:r>
      <w:r w:rsidR="00D55D9F">
        <w:t>ë</w:t>
      </w:r>
      <w:r w:rsidR="003A02E4">
        <w:t>r printim t</w:t>
      </w:r>
      <w:r w:rsidR="00D55D9F">
        <w:t>ë</w:t>
      </w:r>
      <w:r w:rsidR="003A02E4">
        <w:t xml:space="preserve"> stringjeve nga libri-shtojcaA). </w:t>
      </w:r>
    </w:p>
    <w:p w:rsidR="009159DA" w:rsidRDefault="009159DA" w:rsidP="009159DA">
      <w:pPr>
        <w:jc w:val="center"/>
      </w:pPr>
      <w:r>
        <w:rPr>
          <w:noProof/>
          <w:lang w:val="en-US"/>
        </w:rPr>
        <w:drawing>
          <wp:inline distT="0" distB="0" distL="0" distR="0" wp14:anchorId="0BCF6942" wp14:editId="2F05BE40">
            <wp:extent cx="6110692" cy="2743200"/>
            <wp:effectExtent l="19050" t="19050" r="2349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92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65DB7" w:rsidRDefault="00665DB7" w:rsidP="00665DB7">
      <w:pPr>
        <w:jc w:val="center"/>
      </w:pPr>
      <w:r>
        <w:t>Figura 4</w:t>
      </w:r>
      <w:r>
        <w:t>. Vazhdimi i kodit të shkruar në MIPS assembler</w:t>
      </w:r>
    </w:p>
    <w:p w:rsidR="00665DB7" w:rsidRDefault="00665DB7" w:rsidP="00D55D9F">
      <w:pPr>
        <w:jc w:val="left"/>
      </w:pPr>
    </w:p>
    <w:p w:rsidR="00FD6C4A" w:rsidRDefault="00D55D9F" w:rsidP="00D55D9F">
      <w:pPr>
        <w:jc w:val="left"/>
      </w:pPr>
      <w:r>
        <w:t>P</w:t>
      </w:r>
      <w:r w:rsidR="00665DB7">
        <w:t>ë</w:t>
      </w:r>
      <w:r>
        <w:t>r t’I shfaqur elementet e vektorit duhet t</w:t>
      </w:r>
      <w:r w:rsidR="00665DB7">
        <w:t>ë</w:t>
      </w:r>
      <w:r>
        <w:t xml:space="preserve"> p</w:t>
      </w:r>
      <w:r w:rsidR="00665DB7">
        <w:t>ë</w:t>
      </w:r>
      <w:r>
        <w:t>rdorim nj</w:t>
      </w:r>
      <w:r w:rsidR="00665DB7">
        <w:t>ë</w:t>
      </w:r>
      <w:r>
        <w:t xml:space="preserve"> unaz</w:t>
      </w:r>
      <w:r w:rsidR="00665DB7">
        <w:t>ë</w:t>
      </w:r>
      <w:r>
        <w:t xml:space="preserve"> (Loop3). Paraprakisht n</w:t>
      </w:r>
      <w:r w:rsidR="00665DB7">
        <w:t>ë</w:t>
      </w:r>
      <w:r>
        <w:t xml:space="preserve"> regjistrin $s2 kam vendosur vler</w:t>
      </w:r>
      <w:r w:rsidR="00665DB7">
        <w:t>ë</w:t>
      </w:r>
      <w:r>
        <w:t>n 1, q</w:t>
      </w:r>
      <w:r w:rsidR="00665DB7">
        <w:t>ë</w:t>
      </w:r>
      <w:r>
        <w:t xml:space="preserve"> do ta p</w:t>
      </w:r>
      <w:r w:rsidR="00665DB7">
        <w:t>ë</w:t>
      </w:r>
      <w:r>
        <w:t>rdori si iterues. Pastaj brenda unaz</w:t>
      </w:r>
      <w:r w:rsidR="00665DB7">
        <w:t>ë</w:t>
      </w:r>
      <w:r>
        <w:t>s kam llogaritur nj</w:t>
      </w:r>
      <w:r w:rsidR="00665DB7">
        <w:t>ë</w:t>
      </w:r>
      <w:r>
        <w:t xml:space="preserve"> indeks q</w:t>
      </w:r>
      <w:r w:rsidR="00665DB7">
        <w:t>ë</w:t>
      </w:r>
      <w:r>
        <w:t xml:space="preserve"> do na ndihmoj</w:t>
      </w:r>
      <w:r w:rsidR="00665DB7">
        <w:t>ë</w:t>
      </w:r>
      <w:r>
        <w:t xml:space="preserve"> p</w:t>
      </w:r>
      <w:r w:rsidR="00665DB7">
        <w:t>ë</w:t>
      </w:r>
      <w:r>
        <w:t>r kalim n</w:t>
      </w:r>
      <w:r w:rsidR="00665DB7">
        <w:t>ë</w:t>
      </w:r>
      <w:r>
        <w:t>p</w:t>
      </w:r>
      <w:r w:rsidR="00665DB7">
        <w:t>ë</w:t>
      </w:r>
      <w:r>
        <w:t>r secilin an</w:t>
      </w:r>
      <w:r w:rsidR="00665DB7">
        <w:t>ë</w:t>
      </w:r>
      <w:r>
        <w:t>tar</w:t>
      </w:r>
      <w:r w:rsidR="00665DB7">
        <w:t>ë</w:t>
      </w:r>
      <w:r>
        <w:t xml:space="preserve"> t</w:t>
      </w:r>
      <w:r w:rsidR="00665DB7">
        <w:t>ë</w:t>
      </w:r>
      <w:r>
        <w:t xml:space="preserve"> vektorit (4i)</w:t>
      </w:r>
      <w:r w:rsidR="008B4F4C">
        <w:t>. P</w:t>
      </w:r>
      <w:r w:rsidR="00665DB7">
        <w:t>ë</w:t>
      </w:r>
      <w:r w:rsidR="008B4F4C">
        <w:t>rderisa I nuk b</w:t>
      </w:r>
      <w:r w:rsidR="00665DB7">
        <w:t>ë</w:t>
      </w:r>
      <w:r w:rsidR="008B4F4C">
        <w:t>het m</w:t>
      </w:r>
      <w:r w:rsidR="00665DB7">
        <w:t>ë</w:t>
      </w:r>
      <w:r w:rsidR="008B4F4C">
        <w:t xml:space="preserve"> e madhe se n (me an</w:t>
      </w:r>
      <w:r w:rsidR="00665DB7">
        <w:t>ë</w:t>
      </w:r>
      <w:r w:rsidR="008B4F4C">
        <w:t xml:space="preserve"> t</w:t>
      </w:r>
      <w:r w:rsidR="00665DB7">
        <w:t>ë</w:t>
      </w:r>
      <w:r w:rsidR="008B4F4C">
        <w:t xml:space="preserve"> branch if greater than, n</w:t>
      </w:r>
      <w:r w:rsidR="00665DB7">
        <w:t>ë</w:t>
      </w:r>
      <w:r w:rsidR="008B4F4C">
        <w:t>se vlera i n</w:t>
      </w:r>
      <w:r w:rsidR="00665DB7">
        <w:t>ë</w:t>
      </w:r>
      <w:r w:rsidR="008B4F4C">
        <w:t xml:space="preserve"> $s2 b</w:t>
      </w:r>
      <w:r w:rsidR="00665DB7">
        <w:t>ë</w:t>
      </w:r>
      <w:r w:rsidR="008B4F4C">
        <w:t>het m</w:t>
      </w:r>
      <w:r w:rsidR="00665DB7">
        <w:t>ë</w:t>
      </w:r>
      <w:r w:rsidR="008B4F4C">
        <w:t xml:space="preserve"> e madhe se n q</w:t>
      </w:r>
      <w:r w:rsidR="00665DB7">
        <w:t>ë</w:t>
      </w:r>
      <w:r w:rsidR="008B4F4C">
        <w:t xml:space="preserve"> </w:t>
      </w:r>
      <w:r w:rsidR="00665DB7">
        <w:t>ë</w:t>
      </w:r>
      <w:r w:rsidR="008B4F4C">
        <w:t>sht</w:t>
      </w:r>
      <w:r w:rsidR="00665DB7">
        <w:t>ë</w:t>
      </w:r>
      <w:r w:rsidR="008B4F4C">
        <w:t xml:space="preserve"> n</w:t>
      </w:r>
      <w:r w:rsidR="00665DB7">
        <w:t>ë</w:t>
      </w:r>
      <w:r w:rsidR="008B4F4C">
        <w:t xml:space="preserve"> $a1, k</w:t>
      </w:r>
      <w:r w:rsidR="00665DB7">
        <w:t>ë</w:t>
      </w:r>
      <w:r w:rsidR="008B4F4C">
        <w:t>rcejm</w:t>
      </w:r>
      <w:r w:rsidR="00665DB7">
        <w:t>ë</w:t>
      </w:r>
      <w:r w:rsidR="008B4F4C">
        <w:t xml:space="preserve"> n</w:t>
      </w:r>
      <w:r w:rsidR="00665DB7">
        <w:t>ë</w:t>
      </w:r>
      <w:r w:rsidR="008B4F4C">
        <w:t xml:space="preserve"> fund t</w:t>
      </w:r>
      <w:r w:rsidR="00665DB7">
        <w:t>ë</w:t>
      </w:r>
      <w:r w:rsidR="008B4F4C">
        <w:t xml:space="preserve"> unaz</w:t>
      </w:r>
      <w:r w:rsidR="00665DB7">
        <w:t>ë</w:t>
      </w:r>
      <w:r w:rsidR="008B4F4C">
        <w:t>s) do t</w:t>
      </w:r>
      <w:r w:rsidR="00665DB7">
        <w:t>ë</w:t>
      </w:r>
      <w:r w:rsidR="008B4F4C">
        <w:t xml:space="preserve"> shfaqen elementet e vektorit. P</w:t>
      </w:r>
      <w:r w:rsidR="00665DB7">
        <w:t>ë</w:t>
      </w:r>
      <w:r w:rsidR="008B4F4C">
        <w:t>r shfaqjen e tyre kam p</w:t>
      </w:r>
      <w:r w:rsidR="00665DB7">
        <w:t>ë</w:t>
      </w:r>
      <w:r w:rsidR="008B4F4C">
        <w:t>rdorur instruksionet duke shikuar system call code p</w:t>
      </w:r>
      <w:r w:rsidR="00665DB7">
        <w:t>ë</w:t>
      </w:r>
      <w:r w:rsidR="008B4F4C">
        <w:t>r printimin e numrave t</w:t>
      </w:r>
      <w:r w:rsidR="00665DB7">
        <w:t>ë</w:t>
      </w:r>
      <w:r w:rsidR="008B4F4C">
        <w:t xml:space="preserve"> plot</w:t>
      </w:r>
      <w:r w:rsidR="00665DB7">
        <w:t>ë</w:t>
      </w:r>
      <w:r w:rsidR="008B4F4C">
        <w:t xml:space="preserve"> nga libri. Poashtu kam p</w:t>
      </w:r>
      <w:r w:rsidR="00665DB7">
        <w:t>ë</w:t>
      </w:r>
      <w:r w:rsidR="008B4F4C">
        <w:t>rdorur edhe karakterin p</w:t>
      </w:r>
      <w:r w:rsidR="00665DB7">
        <w:t>ë</w:t>
      </w:r>
      <w:r w:rsidR="008B4F4C">
        <w:t>r krijimin e hap</w:t>
      </w:r>
      <w:r w:rsidR="00665DB7">
        <w:t>ë</w:t>
      </w:r>
      <w:r w:rsidR="008B4F4C">
        <w:t>sir</w:t>
      </w:r>
      <w:r w:rsidR="00665DB7">
        <w:t>ë</w:t>
      </w:r>
      <w:r w:rsidR="008B4F4C">
        <w:t>s mes elementeve t</w:t>
      </w:r>
      <w:r w:rsidR="00665DB7">
        <w:t>ë</w:t>
      </w:r>
      <w:r w:rsidR="008B4F4C">
        <w:t xml:space="preserve"> vektorit t</w:t>
      </w:r>
      <w:r w:rsidR="00665DB7">
        <w:t>ë</w:t>
      </w:r>
      <w:r w:rsidR="008B4F4C">
        <w:t xml:space="preserve"> paraqitur n</w:t>
      </w:r>
      <w:r w:rsidR="00665DB7">
        <w:t>ë</w:t>
      </w:r>
      <w:r w:rsidR="008B4F4C">
        <w:t xml:space="preserve">n </w:t>
      </w:r>
      <w:proofErr w:type="gramStart"/>
      <w:r w:rsidR="008B4F4C">
        <w:t>etiket</w:t>
      </w:r>
      <w:r w:rsidR="00665DB7">
        <w:t>ë</w:t>
      </w:r>
      <w:r w:rsidR="008B4F4C">
        <w:t>n .space</w:t>
      </w:r>
      <w:proofErr w:type="gramEnd"/>
      <w:r w:rsidR="008B4F4C">
        <w:t xml:space="preserve"> n</w:t>
      </w:r>
      <w:r w:rsidR="00665DB7">
        <w:t>ë</w:t>
      </w:r>
      <w:r w:rsidR="008B4F4C">
        <w:t xml:space="preserve"> </w:t>
      </w:r>
      <w:r w:rsidR="008B4F4C">
        <w:lastRenderedPageBreak/>
        <w:t>pjes</w:t>
      </w:r>
      <w:r w:rsidR="00665DB7">
        <w:t>ë</w:t>
      </w:r>
      <w:r w:rsidR="008B4F4C">
        <w:t>n e direktiv</w:t>
      </w:r>
      <w:r w:rsidR="00665DB7">
        <w:t>ë</w:t>
      </w:r>
      <w:r w:rsidR="008B4F4C">
        <w:t>s data. Pastaj kam rritur iteruesin dhe kam k</w:t>
      </w:r>
      <w:r w:rsidR="00665DB7">
        <w:t>ë</w:t>
      </w:r>
      <w:r w:rsidR="008B4F4C">
        <w:t>rcyer n</w:t>
      </w:r>
      <w:r w:rsidR="00665DB7">
        <w:t>ë</w:t>
      </w:r>
      <w:r w:rsidR="008B4F4C">
        <w:t xml:space="preserve"> fillim t</w:t>
      </w:r>
      <w:r w:rsidR="00665DB7">
        <w:t>ë</w:t>
      </w:r>
      <w:r w:rsidR="008B4F4C">
        <w:t xml:space="preserve"> </w:t>
      </w:r>
      <w:proofErr w:type="gramStart"/>
      <w:r w:rsidR="008B4F4C">
        <w:t>unaz</w:t>
      </w:r>
      <w:r w:rsidR="00665DB7">
        <w:t>ë</w:t>
      </w:r>
      <w:r w:rsidR="008B4F4C">
        <w:t>s(</w:t>
      </w:r>
      <w:proofErr w:type="gramEnd"/>
      <w:r w:rsidR="008B4F4C">
        <w:t>te etiketa Loop3) p</w:t>
      </w:r>
      <w:r w:rsidR="00665DB7">
        <w:t>ë</w:t>
      </w:r>
      <w:r w:rsidR="008B4F4C">
        <w:t>r t</w:t>
      </w:r>
      <w:r w:rsidR="00665DB7">
        <w:t>ë</w:t>
      </w:r>
      <w:r w:rsidR="008B4F4C">
        <w:t xml:space="preserve"> printuar secilin element n</w:t>
      </w:r>
      <w:r w:rsidR="00665DB7">
        <w:t>ë</w:t>
      </w:r>
      <w:r w:rsidR="008B4F4C">
        <w:t xml:space="preserve"> console. Kur kushti nuk plot</w:t>
      </w:r>
      <w:r w:rsidR="00665DB7">
        <w:t>ë</w:t>
      </w:r>
      <w:r w:rsidR="008B4F4C">
        <w:t xml:space="preserve">sohet dalim nga unaza ku </w:t>
      </w:r>
      <w:r w:rsidR="00CE3A4F">
        <w:t>ia kthejm</w:t>
      </w:r>
      <w:r w:rsidR="00665DB7">
        <w:t>ë</w:t>
      </w:r>
      <w:r w:rsidR="00CE3A4F">
        <w:t xml:space="preserve"> regjistrave</w:t>
      </w:r>
      <w:r w:rsidR="008B4F4C">
        <w:t xml:space="preserve"> $s0-$s3 </w:t>
      </w:r>
      <w:r w:rsidR="00CE3A4F">
        <w:t>dhe $ra vler</w:t>
      </w:r>
      <w:r w:rsidR="00665DB7">
        <w:t>ë</w:t>
      </w:r>
      <w:r w:rsidR="00CE3A4F">
        <w:t>n fillestare q</w:t>
      </w:r>
      <w:r w:rsidR="00665DB7">
        <w:t>ë</w:t>
      </w:r>
      <w:r w:rsidR="00CE3A4F">
        <w:t xml:space="preserve"> e pat</w:t>
      </w:r>
      <w:r w:rsidR="00665DB7">
        <w:t>ë</w:t>
      </w:r>
      <w:r w:rsidR="00CE3A4F">
        <w:t>m ruajtur n</w:t>
      </w:r>
      <w:r w:rsidR="00665DB7">
        <w:t>ë</w:t>
      </w:r>
      <w:r w:rsidR="00CE3A4F">
        <w:t xml:space="preserve"> stack. N</w:t>
      </w:r>
      <w:r w:rsidR="00665DB7">
        <w:t>ë</w:t>
      </w:r>
      <w:r w:rsidR="00CE3A4F">
        <w:t xml:space="preserve"> fund e kthejm</w:t>
      </w:r>
      <w:r w:rsidR="00665DB7">
        <w:t>ë</w:t>
      </w:r>
      <w:r w:rsidR="00CE3A4F">
        <w:t xml:space="preserve"> edhe stack pointer-in n</w:t>
      </w:r>
      <w:r w:rsidR="00665DB7">
        <w:t>ë</w:t>
      </w:r>
      <w:r w:rsidR="00CE3A4F">
        <w:t xml:space="preserve"> vendin e tij paraprak. Pastaj me an</w:t>
      </w:r>
      <w:r w:rsidR="00665DB7">
        <w:t>ë</w:t>
      </w:r>
      <w:r w:rsidR="00CE3A4F">
        <w:t xml:space="preserve"> t</w:t>
      </w:r>
      <w:r w:rsidR="00665DB7">
        <w:t>ë</w:t>
      </w:r>
      <w:r w:rsidR="00CE3A4F">
        <w:t xml:space="preserve"> jr $ra kthehemi te caller (main). Aty do ekzekutohen instruksionet p</w:t>
      </w:r>
      <w:r w:rsidR="00665DB7">
        <w:t>ë</w:t>
      </w:r>
      <w:r w:rsidR="00CE3A4F">
        <w:t>r exit t</w:t>
      </w:r>
      <w:r w:rsidR="00665DB7">
        <w:t>ë</w:t>
      </w:r>
      <w:r w:rsidR="00CE3A4F">
        <w:t xml:space="preserve"> programit</w:t>
      </w:r>
      <w:r w:rsidR="0052597F">
        <w:t>. Pra, nën etiketën e</w:t>
      </w:r>
      <w:r w:rsidR="0052597F">
        <w:t>xit kam paraqitur instruksionet që shënojnë fundin e programit (poashtu duke shikuar system call code per exit nga libri-shtojca A).</w:t>
      </w:r>
    </w:p>
    <w:p w:rsidR="00FD6C4A" w:rsidRDefault="00FD6C4A" w:rsidP="009159DA">
      <w:pPr>
        <w:jc w:val="center"/>
      </w:pPr>
    </w:p>
    <w:p w:rsidR="009159DA" w:rsidRDefault="009159DA" w:rsidP="009159DA">
      <w:pPr>
        <w:jc w:val="center"/>
      </w:pPr>
      <w:r>
        <w:rPr>
          <w:noProof/>
          <w:lang w:val="en-US"/>
        </w:rPr>
        <w:drawing>
          <wp:inline distT="0" distB="0" distL="0" distR="0" wp14:anchorId="0BCF6942" wp14:editId="2F05BE40">
            <wp:extent cx="5627581" cy="3474720"/>
            <wp:effectExtent l="19050" t="19050" r="1143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581" cy="3474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65DB7" w:rsidRDefault="00665DB7" w:rsidP="00665DB7">
      <w:pPr>
        <w:jc w:val="center"/>
      </w:pPr>
      <w:bookmarkStart w:id="4" w:name="_5557pspjxw7b"/>
      <w:bookmarkEnd w:id="4"/>
      <w:r>
        <w:t>Figura 5</w:t>
      </w:r>
      <w:r>
        <w:t>. Vazhdimi i kodit të shkruar në MIPS assembler</w:t>
      </w:r>
    </w:p>
    <w:p w:rsidR="00665DB7" w:rsidRDefault="00665DB7" w:rsidP="009159DA">
      <w:pPr>
        <w:pStyle w:val="Heading2"/>
        <w:rPr>
          <w:rFonts w:eastAsia="Calibri"/>
        </w:rPr>
      </w:pPr>
    </w:p>
    <w:p w:rsidR="009159DA" w:rsidRDefault="009159DA" w:rsidP="009159DA">
      <w:pPr>
        <w:pStyle w:val="Heading2"/>
        <w:rPr>
          <w:rFonts w:eastAsia="Calibri"/>
        </w:rPr>
      </w:pPr>
      <w:r>
        <w:rPr>
          <w:rFonts w:eastAsia="Calibri"/>
        </w:rPr>
        <w:t>Testimet me QtSpim</w:t>
      </w:r>
    </w:p>
    <w:p w:rsidR="009159DA" w:rsidRDefault="009159DA" w:rsidP="009159DA">
      <w:r>
        <w:t xml:space="preserve">Në këtë pjesë kam paraqitur një figurë të ekzekutimit të programit final me anë të simulatorit me QtSpim. Rezultati i paraqitur në ekran, pas ekzekutimit të programit në QtSpim është i njëjtë me rezultatin që është shfaqet kur ekzekutohet kodi i shkruar ne C++. </w:t>
      </w:r>
    </w:p>
    <w:p w:rsidR="009159DA" w:rsidRDefault="009159DA" w:rsidP="009159DA">
      <w:pPr>
        <w:spacing w:after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47E8556" wp14:editId="04CDF210">
            <wp:extent cx="3751705" cy="3004185"/>
            <wp:effectExtent l="19050" t="19050" r="2032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705" cy="3004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59DA" w:rsidRDefault="00665DB7" w:rsidP="009159DA">
      <w:pPr>
        <w:jc w:val="center"/>
      </w:pPr>
      <w:r>
        <w:t>Figura 6</w:t>
      </w:r>
      <w:r w:rsidR="009159DA">
        <w:t xml:space="preserve">. </w:t>
      </w:r>
      <w:bookmarkStart w:id="5" w:name="_7ctsfirg6it9"/>
      <w:bookmarkEnd w:id="5"/>
      <w:r w:rsidR="009159DA">
        <w:t>Rezultati i shfaqur në console pas ekzekutimit të programit</w:t>
      </w:r>
    </w:p>
    <w:p w:rsidR="009159DA" w:rsidRDefault="009159DA" w:rsidP="009159DA"/>
    <w:p w:rsidR="008B4F4C" w:rsidRPr="009159DA" w:rsidRDefault="008B4F4C" w:rsidP="009159DA"/>
    <w:sectPr w:rsidR="008B4F4C" w:rsidRPr="00915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ED"/>
    <w:multiLevelType w:val="hybridMultilevel"/>
    <w:tmpl w:val="48927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9DA"/>
    <w:rsid w:val="00011AF8"/>
    <w:rsid w:val="00053F3D"/>
    <w:rsid w:val="00077405"/>
    <w:rsid w:val="000B204E"/>
    <w:rsid w:val="001342AF"/>
    <w:rsid w:val="00196A7A"/>
    <w:rsid w:val="0020681C"/>
    <w:rsid w:val="002944D5"/>
    <w:rsid w:val="002B573F"/>
    <w:rsid w:val="003379F1"/>
    <w:rsid w:val="003A02E4"/>
    <w:rsid w:val="003B09FA"/>
    <w:rsid w:val="003E26F5"/>
    <w:rsid w:val="004053BD"/>
    <w:rsid w:val="00411ECA"/>
    <w:rsid w:val="00437B15"/>
    <w:rsid w:val="004A13B7"/>
    <w:rsid w:val="004B49CF"/>
    <w:rsid w:val="004B6FD2"/>
    <w:rsid w:val="0052597F"/>
    <w:rsid w:val="00562F64"/>
    <w:rsid w:val="00574242"/>
    <w:rsid w:val="00607D27"/>
    <w:rsid w:val="00636B7D"/>
    <w:rsid w:val="00665DB7"/>
    <w:rsid w:val="007033F8"/>
    <w:rsid w:val="007459F3"/>
    <w:rsid w:val="00767894"/>
    <w:rsid w:val="0081262C"/>
    <w:rsid w:val="008B4F4C"/>
    <w:rsid w:val="009159DA"/>
    <w:rsid w:val="00A253CC"/>
    <w:rsid w:val="00A559E9"/>
    <w:rsid w:val="00A61ECB"/>
    <w:rsid w:val="00A63458"/>
    <w:rsid w:val="00AF2A91"/>
    <w:rsid w:val="00B06D09"/>
    <w:rsid w:val="00BC56BE"/>
    <w:rsid w:val="00BE1428"/>
    <w:rsid w:val="00C43EF0"/>
    <w:rsid w:val="00C5645C"/>
    <w:rsid w:val="00C7315F"/>
    <w:rsid w:val="00CE3A4F"/>
    <w:rsid w:val="00D25582"/>
    <w:rsid w:val="00D35C16"/>
    <w:rsid w:val="00D55D9F"/>
    <w:rsid w:val="00D65D02"/>
    <w:rsid w:val="00D74E9E"/>
    <w:rsid w:val="00DB2293"/>
    <w:rsid w:val="00DF27A3"/>
    <w:rsid w:val="00E56F51"/>
    <w:rsid w:val="00E84690"/>
    <w:rsid w:val="00EA14B3"/>
    <w:rsid w:val="00EC0BC8"/>
    <w:rsid w:val="00EE0A5F"/>
    <w:rsid w:val="00F13F28"/>
    <w:rsid w:val="00F2048A"/>
    <w:rsid w:val="00F40C9E"/>
    <w:rsid w:val="00FD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6B2F1"/>
  <w15:chartTrackingRefBased/>
  <w15:docId w15:val="{B068294B-1311-44B7-934F-FDAF1292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9DA"/>
    <w:pPr>
      <w:spacing w:after="140" w:line="276" w:lineRule="auto"/>
      <w:jc w:val="both"/>
    </w:pPr>
    <w:rPr>
      <w:rFonts w:ascii="Calibri" w:eastAsia="Calibri" w:hAnsi="Calibri" w:cs="Calibri"/>
      <w:lang w:val="en"/>
    </w:rPr>
  </w:style>
  <w:style w:type="paragraph" w:styleId="Heading1">
    <w:name w:val="heading 1"/>
    <w:basedOn w:val="Normal"/>
    <w:next w:val="Normal"/>
    <w:link w:val="Heading1Char"/>
    <w:qFormat/>
    <w:rsid w:val="009159DA"/>
    <w:pPr>
      <w:keepNext/>
      <w:keepLines/>
      <w:spacing w:before="480" w:after="0"/>
      <w:outlineLvl w:val="0"/>
    </w:pPr>
    <w:rPr>
      <w:rFonts w:eastAsia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159DA"/>
    <w:pPr>
      <w:keepNext/>
      <w:keepLines/>
      <w:spacing w:before="300"/>
      <w:outlineLvl w:val="1"/>
    </w:pPr>
    <w:rPr>
      <w:rFonts w:eastAsia="Times New Roman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159DA"/>
    <w:rPr>
      <w:rFonts w:ascii="Calibri" w:eastAsia="Times New Roman" w:hAnsi="Calibri" w:cs="Calibri"/>
      <w:b/>
      <w:sz w:val="28"/>
      <w:szCs w:val="28"/>
      <w:lang w:val="en"/>
    </w:rPr>
  </w:style>
  <w:style w:type="character" w:customStyle="1" w:styleId="Heading2Char">
    <w:name w:val="Heading 2 Char"/>
    <w:basedOn w:val="DefaultParagraphFont"/>
    <w:link w:val="Heading2"/>
    <w:semiHidden/>
    <w:rsid w:val="009159DA"/>
    <w:rPr>
      <w:rFonts w:ascii="Calibri" w:eastAsia="Times New Roman" w:hAnsi="Calibri" w:cs="Calibri"/>
      <w:b/>
      <w:sz w:val="26"/>
      <w:szCs w:val="26"/>
      <w:lang w:val="en"/>
    </w:rPr>
  </w:style>
  <w:style w:type="paragraph" w:styleId="ListParagraph">
    <w:name w:val="List Paragraph"/>
    <w:basedOn w:val="Normal"/>
    <w:uiPriority w:val="34"/>
    <w:qFormat/>
    <w:rsid w:val="00915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1554</Words>
  <Characters>8863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zanaa</dc:creator>
  <cp:keywords/>
  <dc:description/>
  <cp:lastModifiedBy>zanaa</cp:lastModifiedBy>
  <cp:revision>54</cp:revision>
  <dcterms:created xsi:type="dcterms:W3CDTF">2023-11-26T20:51:00Z</dcterms:created>
  <dcterms:modified xsi:type="dcterms:W3CDTF">2023-11-26T22:54:00Z</dcterms:modified>
</cp:coreProperties>
</file>