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05C8" w14:textId="77777777" w:rsidR="00AF2667" w:rsidRDefault="00AF2667" w:rsidP="00AF2667">
      <w:r>
        <w:t>For this assignment, we will be duplicating much of the work that was done in the previous assignment (the JavaScript Resume Quiz). For this variant of the assignment, we will begin to explore using jQuery for performing some of these tasks.</w:t>
      </w:r>
    </w:p>
    <w:p w14:paraId="69EA95EE" w14:textId="77777777" w:rsidR="00AF2667" w:rsidRDefault="00AF2667" w:rsidP="00AF2667"/>
    <w:p w14:paraId="6786C837" w14:textId="77777777" w:rsidR="00AF2667" w:rsidRDefault="00AF2667" w:rsidP="00AF2667">
      <w:r>
        <w:t>Please note that jQuery is nothing more than a set of JavaScript functions and can be mixed and matched with your existing JavaScript code.</w:t>
      </w:r>
    </w:p>
    <w:p w14:paraId="38BBD061" w14:textId="77777777" w:rsidR="00AF2667" w:rsidRDefault="00AF2667" w:rsidP="00AF2667"/>
    <w:p w14:paraId="1835F062" w14:textId="77777777" w:rsidR="00AF2667" w:rsidRDefault="00AF2667" w:rsidP="00AF2667">
      <w:r>
        <w:t>For this assignment, please make the following changes to your JavaScript Resume Quiz:</w:t>
      </w:r>
    </w:p>
    <w:p w14:paraId="68539C97" w14:textId="77777777" w:rsidR="00AF2667" w:rsidRDefault="00AF2667" w:rsidP="00AF2667"/>
    <w:p w14:paraId="6AAB4783" w14:textId="77777777" w:rsidR="00AF2667" w:rsidRDefault="00AF2667" w:rsidP="00AF2667">
      <w:r>
        <w:t>1. Include the necessary files for jQuery.</w:t>
      </w:r>
    </w:p>
    <w:p w14:paraId="47E353B1" w14:textId="77777777" w:rsidR="00AF2667" w:rsidRDefault="00AF2667" w:rsidP="00AF2667"/>
    <w:p w14:paraId="770E84BD" w14:textId="7421B999" w:rsidR="00AF2667" w:rsidRDefault="00AF2667" w:rsidP="00AF2667">
      <w:r>
        <w:t>2. Rather than changing the color and visibility of the spans where your answers would be, I would like you to cover up the answer content with a div  (or other content, could be an image; choice is yours) that is positioned over the</w:t>
      </w:r>
      <w:bookmarkStart w:id="0" w:name="_GoBack"/>
      <w:bookmarkEnd w:id="0"/>
      <w:r>
        <w:t xml:space="preserve"> word that represents the answer. You will need to do this by modifying the position, left and top and possibly the display properties for that div. This can all be done using CSS.</w:t>
      </w:r>
    </w:p>
    <w:p w14:paraId="030745E4" w14:textId="77777777" w:rsidR="00AF2667" w:rsidRDefault="00AF2667" w:rsidP="00AF2667"/>
    <w:p w14:paraId="12FD282F" w14:textId="2C31B88F" w:rsidR="00474E63" w:rsidRDefault="00AF2667" w:rsidP="00AF2667">
      <w:r>
        <w:t>3. During the execution of your quiz, use jQuery commands to target the specific divs (using their IDs) and hide them if the answer is correct (thus, revealing the answer underneath).</w:t>
      </w:r>
      <w:r>
        <w:t xml:space="preserve"> </w:t>
      </w:r>
    </w:p>
    <w:sectPr w:rsidR="00474E63" w:rsidSect="00AF2667">
      <w:headerReference w:type="default" r:id="rId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C511A" w14:textId="77777777" w:rsidR="00AF2667" w:rsidRDefault="00AF2667" w:rsidP="00AF2667">
      <w:pPr>
        <w:spacing w:after="0" w:line="240" w:lineRule="auto"/>
      </w:pPr>
      <w:r>
        <w:separator/>
      </w:r>
    </w:p>
  </w:endnote>
  <w:endnote w:type="continuationSeparator" w:id="0">
    <w:p w14:paraId="13C2DD9A" w14:textId="77777777" w:rsidR="00AF2667" w:rsidRDefault="00AF2667" w:rsidP="00AF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73AF0" w14:textId="77777777" w:rsidR="00AF2667" w:rsidRDefault="00AF2667" w:rsidP="00AF2667">
      <w:pPr>
        <w:spacing w:after="0" w:line="240" w:lineRule="auto"/>
      </w:pPr>
      <w:r>
        <w:separator/>
      </w:r>
    </w:p>
  </w:footnote>
  <w:footnote w:type="continuationSeparator" w:id="0">
    <w:p w14:paraId="4AC4A1B2" w14:textId="77777777" w:rsidR="00AF2667" w:rsidRDefault="00AF2667" w:rsidP="00AF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0E4CE" w14:textId="3BCA8CDB" w:rsidR="00AF2667" w:rsidRDefault="00AF2667">
    <w:pPr>
      <w:pStyle w:val="Header"/>
    </w:pPr>
    <w:r>
      <w:rPr>
        <w:noProof/>
      </w:rPr>
      <mc:AlternateContent>
        <mc:Choice Requires="wps">
          <w:drawing>
            <wp:anchor distT="0" distB="0" distL="118745" distR="118745" simplePos="0" relativeHeight="251659264" behindDoc="1" locked="0" layoutInCell="1" allowOverlap="0" wp14:anchorId="648A8872" wp14:editId="31A163E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77C4B1" w14:textId="31F9C500" w:rsidR="00AF2667" w:rsidRPr="00AF2667" w:rsidRDefault="00AF2667">
                              <w:pPr>
                                <w:pStyle w:val="Header"/>
                                <w:tabs>
                                  <w:tab w:val="clear" w:pos="4680"/>
                                  <w:tab w:val="clear" w:pos="9360"/>
                                </w:tabs>
                                <w:jc w:val="center"/>
                                <w:rPr>
                                  <w:rFonts w:ascii="Times New Roman" w:hAnsi="Times New Roman" w:cs="Times New Roman"/>
                                  <w:caps/>
                                  <w:color w:val="FFFFFF" w:themeColor="background1"/>
                                  <w:sz w:val="28"/>
                                  <w:szCs w:val="28"/>
                                </w:rPr>
                              </w:pPr>
                              <w:r>
                                <w:rPr>
                                  <w:caps/>
                                  <w:color w:val="FFFFFF" w:themeColor="background1"/>
                                </w:rPr>
                                <w:t>HOMEWORK 8: JqUERY RESUME QUIZ</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8A887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" o:allowoverlap="f" fillcolor="#1cade4 [3204]" stroked="f" strokeweight="1.2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77C4B1" w14:textId="31F9C500" w:rsidR="00AF2667" w:rsidRPr="00AF2667" w:rsidRDefault="00AF2667">
                        <w:pPr>
                          <w:pStyle w:val="Header"/>
                          <w:tabs>
                            <w:tab w:val="clear" w:pos="4680"/>
                            <w:tab w:val="clear" w:pos="9360"/>
                          </w:tabs>
                          <w:jc w:val="center"/>
                          <w:rPr>
                            <w:rFonts w:ascii="Times New Roman" w:hAnsi="Times New Roman" w:cs="Times New Roman"/>
                            <w:caps/>
                            <w:color w:val="FFFFFF" w:themeColor="background1"/>
                            <w:sz w:val="28"/>
                            <w:szCs w:val="28"/>
                          </w:rPr>
                        </w:pPr>
                        <w:r>
                          <w:rPr>
                            <w:caps/>
                            <w:color w:val="FFFFFF" w:themeColor="background1"/>
                          </w:rPr>
                          <w:t>HOMEWORK 8: JqUERY RESUME QUIZ</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67"/>
    <w:rsid w:val="00474E63"/>
    <w:rsid w:val="00AF2667"/>
    <w:rsid w:val="00EA3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55FDD"/>
  <w15:chartTrackingRefBased/>
  <w15:docId w15:val="{310CEE63-F3A5-4FCB-B3EF-A2DFAFA3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67"/>
  </w:style>
  <w:style w:type="paragraph" w:styleId="Footer">
    <w:name w:val="footer"/>
    <w:basedOn w:val="Normal"/>
    <w:link w:val="FooterChar"/>
    <w:uiPriority w:val="99"/>
    <w:unhideWhenUsed/>
    <w:rsid w:val="00AF2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JqUERY RESUME QUIZ</dc:title>
  <dc:subject/>
  <dc:creator>Ernesto L. Zanabria</dc:creator>
  <cp:keywords/>
  <dc:description/>
  <cp:lastModifiedBy>Ernesto L. Zanabria</cp:lastModifiedBy>
  <cp:revision>1</cp:revision>
  <dcterms:created xsi:type="dcterms:W3CDTF">2020-03-28T23:50:00Z</dcterms:created>
  <dcterms:modified xsi:type="dcterms:W3CDTF">2020-03-29T15:10:00Z</dcterms:modified>
</cp:coreProperties>
</file>