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C040C" w14:textId="7D3B3502" w:rsidR="006A0B45" w:rsidRDefault="006A0B45">
      <w:r>
        <w:t>Reunião de Alinhamento</w:t>
      </w:r>
    </w:p>
    <w:p w14:paraId="68D0B833" w14:textId="330C2BED" w:rsidR="00905271" w:rsidRDefault="00905271">
      <w:r>
        <w:t>Atores</w:t>
      </w:r>
    </w:p>
    <w:p w14:paraId="4BC3F88E" w14:textId="43CF6320" w:rsidR="00905271" w:rsidRDefault="00905271" w:rsidP="00905271">
      <w:pPr>
        <w:pStyle w:val="PargrafodaLista"/>
        <w:numPr>
          <w:ilvl w:val="0"/>
          <w:numId w:val="1"/>
        </w:numPr>
      </w:pPr>
      <w:r>
        <w:t>Atleta (Cão e Dono)</w:t>
      </w:r>
    </w:p>
    <w:p w14:paraId="06F0CD08" w14:textId="02101DDC" w:rsidR="00905271" w:rsidRDefault="00905271" w:rsidP="00905271">
      <w:pPr>
        <w:pStyle w:val="PargrafodaLista"/>
        <w:numPr>
          <w:ilvl w:val="0"/>
          <w:numId w:val="1"/>
        </w:numPr>
      </w:pPr>
      <w:r>
        <w:t>Cia Cães (</w:t>
      </w:r>
      <w:r w:rsidR="007A598C">
        <w:t>Secretaria</w:t>
      </w:r>
      <w:r>
        <w:t>)</w:t>
      </w:r>
    </w:p>
    <w:p w14:paraId="3CD48DA8" w14:textId="77777777" w:rsidR="00905271" w:rsidRDefault="00905271" w:rsidP="00905271"/>
    <w:p w14:paraId="431CF37E" w14:textId="795A92A8" w:rsidR="00905271" w:rsidRDefault="00905271" w:rsidP="00905271">
      <w:r>
        <w:t>Funcionalidades Por Ator</w:t>
      </w:r>
    </w:p>
    <w:p w14:paraId="32C01634" w14:textId="552A490D" w:rsidR="00905271" w:rsidRDefault="00905271" w:rsidP="00905271">
      <w:pPr>
        <w:pStyle w:val="PargrafodaLista"/>
        <w:numPr>
          <w:ilvl w:val="0"/>
          <w:numId w:val="2"/>
        </w:numPr>
      </w:pPr>
      <w:r>
        <w:t>Atleta</w:t>
      </w:r>
    </w:p>
    <w:p w14:paraId="555D63FF" w14:textId="4615C866" w:rsidR="00905271" w:rsidRDefault="00905271" w:rsidP="00905271">
      <w:pPr>
        <w:pStyle w:val="PargrafodaLista"/>
        <w:numPr>
          <w:ilvl w:val="1"/>
          <w:numId w:val="2"/>
        </w:numPr>
      </w:pPr>
      <w:r>
        <w:t>Inscrição</w:t>
      </w:r>
      <w:r w:rsidR="007E5CDA">
        <w:t xml:space="preserve"> por Prova</w:t>
      </w:r>
      <w:r w:rsidR="007A598C">
        <w:t xml:space="preserve"> – Atleta + Cão</w:t>
      </w:r>
    </w:p>
    <w:p w14:paraId="4D686CA0" w14:textId="79DCB4F9" w:rsidR="00905271" w:rsidRDefault="00905271" w:rsidP="00905271">
      <w:pPr>
        <w:pStyle w:val="PargrafodaLista"/>
        <w:numPr>
          <w:ilvl w:val="1"/>
          <w:numId w:val="2"/>
        </w:numPr>
      </w:pPr>
      <w:r>
        <w:t>Acompanhar a Pontuação / Classificação</w:t>
      </w:r>
      <w:r w:rsidR="007E5CDA">
        <w:t xml:space="preserve"> do Campeonato</w:t>
      </w:r>
    </w:p>
    <w:p w14:paraId="0784DDE1" w14:textId="60DE3A22" w:rsidR="003B5EF3" w:rsidRDefault="003B5EF3" w:rsidP="003B5EF3">
      <w:pPr>
        <w:pStyle w:val="PargrafodaLista"/>
        <w:numPr>
          <w:ilvl w:val="2"/>
          <w:numId w:val="2"/>
        </w:numPr>
      </w:pPr>
      <w:r>
        <w:t>Acompanhar Dupla Por Campeonato</w:t>
      </w:r>
    </w:p>
    <w:p w14:paraId="714FD6EF" w14:textId="359991E8" w:rsidR="00905271" w:rsidRDefault="00905271" w:rsidP="00905271">
      <w:pPr>
        <w:pStyle w:val="PargrafodaLista"/>
        <w:numPr>
          <w:ilvl w:val="1"/>
          <w:numId w:val="2"/>
        </w:numPr>
      </w:pPr>
      <w:r>
        <w:t>Cadastro dos Cães</w:t>
      </w:r>
    </w:p>
    <w:p w14:paraId="3212AEB1" w14:textId="6ABEB1E4" w:rsidR="00905271" w:rsidRDefault="00905271" w:rsidP="00905271">
      <w:pPr>
        <w:pStyle w:val="PargrafodaLista"/>
        <w:numPr>
          <w:ilvl w:val="1"/>
          <w:numId w:val="2"/>
        </w:numPr>
      </w:pPr>
      <w:r>
        <w:t>Acompanhar o Calendário de Provas</w:t>
      </w:r>
      <w:r w:rsidR="007A598C">
        <w:t xml:space="preserve"> / Campeonatos</w:t>
      </w:r>
    </w:p>
    <w:p w14:paraId="617A29EE" w14:textId="48D8C455" w:rsidR="00DC0E08" w:rsidRDefault="00DC0E08" w:rsidP="00905271">
      <w:pPr>
        <w:pStyle w:val="PargrafodaLista"/>
        <w:numPr>
          <w:ilvl w:val="1"/>
          <w:numId w:val="2"/>
        </w:numPr>
      </w:pPr>
      <w:r>
        <w:t>Acompanhar o Status das Inscrições (Pendente, etc...)</w:t>
      </w:r>
    </w:p>
    <w:p w14:paraId="4F066F55" w14:textId="309FF6C0" w:rsidR="00905271" w:rsidRDefault="00905271" w:rsidP="00905271">
      <w:pPr>
        <w:pStyle w:val="PargrafodaLista"/>
        <w:numPr>
          <w:ilvl w:val="0"/>
          <w:numId w:val="2"/>
        </w:numPr>
      </w:pPr>
      <w:r>
        <w:t>Cia Cães</w:t>
      </w:r>
      <w:r w:rsidR="00DE428A">
        <w:t xml:space="preserve"> / Secretaria</w:t>
      </w:r>
    </w:p>
    <w:p w14:paraId="7E62B558" w14:textId="19BD2F13" w:rsidR="007E5CDA" w:rsidRDefault="007E5CDA" w:rsidP="007E5CDA">
      <w:pPr>
        <w:pStyle w:val="PargrafodaLista"/>
        <w:numPr>
          <w:ilvl w:val="1"/>
          <w:numId w:val="2"/>
        </w:numPr>
      </w:pPr>
      <w:r>
        <w:t>Cadastro do Circuito</w:t>
      </w:r>
    </w:p>
    <w:p w14:paraId="4B7E77CD" w14:textId="0595BFE2" w:rsidR="00DE428A" w:rsidRDefault="00DE428A" w:rsidP="007E5CDA">
      <w:pPr>
        <w:pStyle w:val="PargrafodaLista"/>
        <w:numPr>
          <w:ilvl w:val="1"/>
          <w:numId w:val="2"/>
        </w:numPr>
      </w:pPr>
      <w:r>
        <w:t>Cadastro das Provas do Circuito</w:t>
      </w:r>
    </w:p>
    <w:p w14:paraId="48327A90" w14:textId="2A720848" w:rsidR="00DE428A" w:rsidRDefault="00DE428A" w:rsidP="007E5CDA">
      <w:pPr>
        <w:pStyle w:val="PargrafodaLista"/>
        <w:numPr>
          <w:ilvl w:val="1"/>
          <w:numId w:val="2"/>
        </w:numPr>
      </w:pPr>
      <w:r>
        <w:t>Durante a Prova</w:t>
      </w:r>
    </w:p>
    <w:p w14:paraId="54C81358" w14:textId="549CF5CF" w:rsidR="00DE428A" w:rsidRDefault="00DE428A" w:rsidP="00DE428A">
      <w:pPr>
        <w:pStyle w:val="PargrafodaLista"/>
        <w:numPr>
          <w:ilvl w:val="2"/>
          <w:numId w:val="2"/>
        </w:numPr>
      </w:pPr>
      <w:r>
        <w:t>Sorteio das Entradas de Pistas</w:t>
      </w:r>
    </w:p>
    <w:p w14:paraId="6D3B2C09" w14:textId="3145BB98" w:rsidR="00DE428A" w:rsidRDefault="00DE428A" w:rsidP="00DE428A">
      <w:pPr>
        <w:pStyle w:val="PargrafodaLista"/>
        <w:numPr>
          <w:ilvl w:val="2"/>
          <w:numId w:val="2"/>
        </w:numPr>
      </w:pPr>
      <w:r>
        <w:t>Entrada de resultados das Provas</w:t>
      </w:r>
    </w:p>
    <w:p w14:paraId="368FE083" w14:textId="78CDEABA" w:rsidR="00DE428A" w:rsidRDefault="00DE428A" w:rsidP="00DE428A">
      <w:pPr>
        <w:pStyle w:val="PargrafodaLista"/>
        <w:numPr>
          <w:ilvl w:val="2"/>
          <w:numId w:val="2"/>
        </w:numPr>
      </w:pPr>
      <w:r>
        <w:t>Apresentação dos Resultados das Provas</w:t>
      </w:r>
    </w:p>
    <w:p w14:paraId="7BE8E493" w14:textId="0713633C" w:rsidR="00DE428A" w:rsidRDefault="00DE428A" w:rsidP="00DE428A">
      <w:pPr>
        <w:pStyle w:val="PargrafodaLista"/>
        <w:numPr>
          <w:ilvl w:val="2"/>
          <w:numId w:val="2"/>
        </w:numPr>
      </w:pPr>
      <w:r>
        <w:t>Classificação dos Resultados</w:t>
      </w:r>
    </w:p>
    <w:p w14:paraId="014D533C" w14:textId="52566CEA" w:rsidR="00AD3B91" w:rsidRDefault="00AD3B91" w:rsidP="00AD3B91">
      <w:pPr>
        <w:pStyle w:val="PargrafodaLista"/>
        <w:numPr>
          <w:ilvl w:val="1"/>
          <w:numId w:val="2"/>
        </w:numPr>
      </w:pPr>
      <w:r>
        <w:t>Controlar o recebimento de inscrições</w:t>
      </w:r>
    </w:p>
    <w:p w14:paraId="4E52F2BA" w14:textId="1AA2C8E5" w:rsidR="0043438E" w:rsidRDefault="0043438E" w:rsidP="00AD3B91">
      <w:pPr>
        <w:pStyle w:val="PargrafodaLista"/>
        <w:numPr>
          <w:ilvl w:val="1"/>
          <w:numId w:val="2"/>
        </w:numPr>
      </w:pPr>
      <w:r>
        <w:t>Alterar Categoria do Cão</w:t>
      </w:r>
    </w:p>
    <w:p w14:paraId="070239B0" w14:textId="77777777" w:rsidR="00905271" w:rsidRDefault="00905271" w:rsidP="00905271"/>
    <w:p w14:paraId="1B1947FC" w14:textId="6A5EFFE6" w:rsidR="00905271" w:rsidRDefault="00905271" w:rsidP="00905271">
      <w:r>
        <w:t>Detalhamento dos Torneios / Competições</w:t>
      </w:r>
      <w:r w:rsidR="007E5CDA">
        <w:t xml:space="preserve"> / Circuitos</w:t>
      </w:r>
    </w:p>
    <w:p w14:paraId="6C369550" w14:textId="0F60DCB2" w:rsidR="007E5CDA" w:rsidRDefault="007E5CDA" w:rsidP="007E5CDA">
      <w:pPr>
        <w:pStyle w:val="PargrafodaLista"/>
        <w:numPr>
          <w:ilvl w:val="0"/>
          <w:numId w:val="1"/>
        </w:numPr>
      </w:pPr>
      <w:r>
        <w:t>Posso ter vários Campeonatos ao mesmo tempo</w:t>
      </w:r>
    </w:p>
    <w:p w14:paraId="134A6EB7" w14:textId="77777777" w:rsidR="007A598C" w:rsidRDefault="007E5CDA" w:rsidP="007A598C">
      <w:pPr>
        <w:pStyle w:val="PargrafodaLista"/>
        <w:numPr>
          <w:ilvl w:val="0"/>
          <w:numId w:val="1"/>
        </w:numPr>
      </w:pPr>
      <w:r>
        <w:t>Pontuação por Campeonato</w:t>
      </w:r>
    </w:p>
    <w:p w14:paraId="6C53D543" w14:textId="5580A095" w:rsidR="007A598C" w:rsidRDefault="007A598C" w:rsidP="007E5CDA">
      <w:pPr>
        <w:pStyle w:val="PargrafodaLista"/>
        <w:numPr>
          <w:ilvl w:val="0"/>
          <w:numId w:val="1"/>
        </w:numPr>
      </w:pPr>
      <w:r>
        <w:t>Acompanhar Dupla Por Campeonato</w:t>
      </w:r>
      <w:r>
        <w:t xml:space="preserve"> – A pontuação é por dupla</w:t>
      </w:r>
    </w:p>
    <w:p w14:paraId="300213C9" w14:textId="4E20F2E6" w:rsidR="00C32ED3" w:rsidRDefault="00C32ED3" w:rsidP="007E5CDA">
      <w:pPr>
        <w:pStyle w:val="PargrafodaLista"/>
        <w:numPr>
          <w:ilvl w:val="0"/>
          <w:numId w:val="1"/>
        </w:numPr>
      </w:pPr>
      <w:r>
        <w:t>Somente participa do sorteio quem estiver com a inscrição “paga”</w:t>
      </w:r>
    </w:p>
    <w:p w14:paraId="398FA6BA" w14:textId="6761BF7E" w:rsidR="00C32ED3" w:rsidRDefault="00C32ED3" w:rsidP="007E5CDA">
      <w:pPr>
        <w:pStyle w:val="PargrafodaLista"/>
        <w:numPr>
          <w:ilvl w:val="0"/>
          <w:numId w:val="1"/>
        </w:numPr>
      </w:pPr>
      <w:r>
        <w:t>Secretaria pode dar baixa manual no pagamento</w:t>
      </w:r>
    </w:p>
    <w:p w14:paraId="40608023" w14:textId="7670D6BA" w:rsidR="007E5CDA" w:rsidRDefault="0043438E" w:rsidP="007E5CDA">
      <w:r>
        <w:t>Processos</w:t>
      </w:r>
    </w:p>
    <w:p w14:paraId="008E2870" w14:textId="794375A5" w:rsidR="0043438E" w:rsidRDefault="0043438E" w:rsidP="0043438E">
      <w:pPr>
        <w:pStyle w:val="PargrafodaLista"/>
        <w:numPr>
          <w:ilvl w:val="0"/>
          <w:numId w:val="1"/>
        </w:numPr>
      </w:pPr>
      <w:r>
        <w:t>Controlar a Primeira Medição dos cães</w:t>
      </w:r>
    </w:p>
    <w:p w14:paraId="2F740746" w14:textId="4AD06357" w:rsidR="00AD3B43" w:rsidRDefault="00AD3B43" w:rsidP="0043438E">
      <w:pPr>
        <w:pStyle w:val="PargrafodaLista"/>
        <w:numPr>
          <w:ilvl w:val="0"/>
          <w:numId w:val="1"/>
        </w:numPr>
      </w:pPr>
      <w:r>
        <w:t>Critérios para inscrições</w:t>
      </w:r>
    </w:p>
    <w:p w14:paraId="3D14AE4C" w14:textId="77E0E779" w:rsidR="00AD3B43" w:rsidRDefault="00AD3B43" w:rsidP="00AD3B43">
      <w:pPr>
        <w:pStyle w:val="PargrafodaLista"/>
        <w:numPr>
          <w:ilvl w:val="1"/>
          <w:numId w:val="1"/>
        </w:numPr>
      </w:pPr>
      <w:r>
        <w:t>Não inscrever abaixo de 12 meses (cães)</w:t>
      </w:r>
    </w:p>
    <w:p w14:paraId="13A09CE9" w14:textId="4BBA6D15" w:rsidR="00AD3B43" w:rsidRDefault="00AD3B43" w:rsidP="00AD3B43">
      <w:pPr>
        <w:pStyle w:val="PargrafodaLista"/>
        <w:numPr>
          <w:ilvl w:val="1"/>
          <w:numId w:val="1"/>
        </w:numPr>
      </w:pPr>
      <w:r>
        <w:t>Fêmeas Gestantes</w:t>
      </w:r>
    </w:p>
    <w:p w14:paraId="3CC60C91" w14:textId="58EA1EFD" w:rsidR="00AD3B43" w:rsidRDefault="00AD3B43" w:rsidP="00AD3B43">
      <w:pPr>
        <w:pStyle w:val="PargrafodaLista"/>
        <w:numPr>
          <w:ilvl w:val="1"/>
          <w:numId w:val="1"/>
        </w:numPr>
      </w:pPr>
      <w:r>
        <w:t>Fêmeas com parto com menos de 40 dias</w:t>
      </w:r>
    </w:p>
    <w:p w14:paraId="1377CEE7" w14:textId="695512E9" w:rsidR="00AD3B43" w:rsidRDefault="00AD3B43" w:rsidP="00AD3B43">
      <w:pPr>
        <w:pStyle w:val="PargrafodaLista"/>
        <w:numPr>
          <w:ilvl w:val="1"/>
          <w:numId w:val="1"/>
        </w:numPr>
      </w:pPr>
      <w:r>
        <w:lastRenderedPageBreak/>
        <w:t>Sintomas ou suspeitas de alguma doença</w:t>
      </w:r>
    </w:p>
    <w:p w14:paraId="05EE16F6" w14:textId="63CE271D" w:rsidR="00AD3B43" w:rsidRDefault="00AD3B43" w:rsidP="00AD3B43">
      <w:pPr>
        <w:pStyle w:val="PargrafodaLista"/>
        <w:numPr>
          <w:ilvl w:val="1"/>
          <w:numId w:val="1"/>
        </w:numPr>
      </w:pPr>
      <w:r>
        <w:t>Ferimentos</w:t>
      </w:r>
    </w:p>
    <w:p w14:paraId="3E49106C" w14:textId="11874E4E" w:rsidR="001019AA" w:rsidRDefault="001019AA" w:rsidP="001019AA">
      <w:r>
        <w:t>Dados de Cadastro</w:t>
      </w:r>
    </w:p>
    <w:p w14:paraId="69D745E4" w14:textId="14647400" w:rsidR="001019AA" w:rsidRDefault="001019AA" w:rsidP="001019AA">
      <w:pPr>
        <w:pStyle w:val="PargrafodaLista"/>
        <w:numPr>
          <w:ilvl w:val="0"/>
          <w:numId w:val="3"/>
        </w:numPr>
      </w:pPr>
      <w:r>
        <w:t>Provas</w:t>
      </w:r>
    </w:p>
    <w:p w14:paraId="0B77C1FC" w14:textId="1E9BD364" w:rsidR="001019AA" w:rsidRDefault="001019AA" w:rsidP="001019AA">
      <w:pPr>
        <w:pStyle w:val="PargrafodaLista"/>
        <w:numPr>
          <w:ilvl w:val="1"/>
          <w:numId w:val="3"/>
        </w:numPr>
      </w:pPr>
      <w:r>
        <w:t>Endereço Completo</w:t>
      </w:r>
    </w:p>
    <w:p w14:paraId="11D23D50" w14:textId="47521797" w:rsidR="001019AA" w:rsidRDefault="001019AA" w:rsidP="001019AA">
      <w:pPr>
        <w:pStyle w:val="PargrafodaLista"/>
        <w:numPr>
          <w:ilvl w:val="1"/>
          <w:numId w:val="3"/>
        </w:numPr>
      </w:pPr>
      <w:r>
        <w:t>Localização (Google Maps)</w:t>
      </w:r>
    </w:p>
    <w:p w14:paraId="7C541954" w14:textId="493C7D99" w:rsidR="001019AA" w:rsidRDefault="001019AA" w:rsidP="001019AA">
      <w:pPr>
        <w:pStyle w:val="PargrafodaLista"/>
        <w:numPr>
          <w:ilvl w:val="1"/>
          <w:numId w:val="3"/>
        </w:numPr>
      </w:pPr>
      <w:r>
        <w:t>Tipo do Piso (Areia, Grama Sintética)</w:t>
      </w:r>
    </w:p>
    <w:p w14:paraId="2E715444" w14:textId="0EB42DDA" w:rsidR="001019AA" w:rsidRDefault="001019AA" w:rsidP="001019AA">
      <w:pPr>
        <w:pStyle w:val="PargrafodaLista"/>
        <w:numPr>
          <w:ilvl w:val="1"/>
          <w:numId w:val="3"/>
        </w:numPr>
      </w:pPr>
      <w:r>
        <w:t>Informações Adicionais (Hotéis, etc....)</w:t>
      </w:r>
    </w:p>
    <w:p w14:paraId="36C8781D" w14:textId="5CE3399B" w:rsidR="001019AA" w:rsidRDefault="00FF0957" w:rsidP="001019AA">
      <w:pPr>
        <w:pStyle w:val="PargrafodaLista"/>
        <w:numPr>
          <w:ilvl w:val="1"/>
          <w:numId w:val="3"/>
        </w:numPr>
      </w:pPr>
      <w:r>
        <w:t>Valor da Prova (Gratuito ou não)</w:t>
      </w:r>
      <w:r w:rsidR="00230013">
        <w:t xml:space="preserve"> com desconto para condutor até 12 anos</w:t>
      </w:r>
    </w:p>
    <w:p w14:paraId="31C70A0C" w14:textId="191F0102" w:rsidR="00FF0957" w:rsidRDefault="00FF0957" w:rsidP="001019AA">
      <w:pPr>
        <w:pStyle w:val="PargrafodaLista"/>
        <w:numPr>
          <w:ilvl w:val="1"/>
          <w:numId w:val="3"/>
        </w:numPr>
      </w:pPr>
      <w:r>
        <w:t>Data e Hora da Prova</w:t>
      </w:r>
    </w:p>
    <w:p w14:paraId="48A8B493" w14:textId="0C7CEE7C" w:rsidR="006C591A" w:rsidRDefault="006C591A" w:rsidP="006C591A">
      <w:pPr>
        <w:pStyle w:val="PargrafodaLista"/>
        <w:numPr>
          <w:ilvl w:val="0"/>
          <w:numId w:val="3"/>
        </w:numPr>
      </w:pPr>
      <w:r>
        <w:t>Atleta</w:t>
      </w:r>
    </w:p>
    <w:p w14:paraId="34CFF9CD" w14:textId="36289C7E" w:rsidR="006C591A" w:rsidRDefault="006C591A" w:rsidP="006C591A">
      <w:pPr>
        <w:pStyle w:val="PargrafodaLista"/>
        <w:numPr>
          <w:ilvl w:val="1"/>
          <w:numId w:val="3"/>
        </w:numPr>
      </w:pPr>
      <w:r>
        <w:t>Endereço Completo</w:t>
      </w:r>
    </w:p>
    <w:p w14:paraId="0CB30F4B" w14:textId="5FB87845" w:rsidR="006C591A" w:rsidRDefault="006C591A" w:rsidP="006C591A">
      <w:pPr>
        <w:pStyle w:val="PargrafodaLista"/>
        <w:numPr>
          <w:ilvl w:val="1"/>
          <w:numId w:val="3"/>
        </w:numPr>
      </w:pPr>
      <w:r>
        <w:t>Foto do Atleta</w:t>
      </w:r>
    </w:p>
    <w:p w14:paraId="44275E15" w14:textId="3BB765E5" w:rsidR="006C591A" w:rsidRDefault="006C591A" w:rsidP="006C591A">
      <w:pPr>
        <w:pStyle w:val="PargrafodaLista"/>
        <w:numPr>
          <w:ilvl w:val="1"/>
          <w:numId w:val="3"/>
        </w:numPr>
      </w:pPr>
      <w:r>
        <w:t>Data de Nascimento</w:t>
      </w:r>
    </w:p>
    <w:p w14:paraId="202A64AF" w14:textId="4AAFB4DA" w:rsidR="006C591A" w:rsidRDefault="006C591A" w:rsidP="006C591A">
      <w:pPr>
        <w:pStyle w:val="PargrafodaLista"/>
        <w:numPr>
          <w:ilvl w:val="1"/>
          <w:numId w:val="3"/>
        </w:numPr>
      </w:pPr>
      <w:r>
        <w:t>CPF (Chave do Login)</w:t>
      </w:r>
    </w:p>
    <w:p w14:paraId="647E4C51" w14:textId="5D15BC60" w:rsidR="006C591A" w:rsidRDefault="006C591A" w:rsidP="006C591A">
      <w:pPr>
        <w:pStyle w:val="PargrafodaLista"/>
        <w:numPr>
          <w:ilvl w:val="0"/>
          <w:numId w:val="3"/>
        </w:numPr>
      </w:pPr>
      <w:r>
        <w:t>Cão</w:t>
      </w:r>
    </w:p>
    <w:p w14:paraId="68441E72" w14:textId="40C43C58" w:rsidR="006C591A" w:rsidRDefault="006C591A" w:rsidP="006C591A">
      <w:pPr>
        <w:pStyle w:val="PargrafodaLista"/>
        <w:numPr>
          <w:ilvl w:val="1"/>
          <w:numId w:val="3"/>
        </w:numPr>
      </w:pPr>
      <w:r>
        <w:t>Categoria (Míni, Midi, Standard e Border Collie)</w:t>
      </w:r>
    </w:p>
    <w:p w14:paraId="2397AA93" w14:textId="1C3E4E7B" w:rsidR="006C591A" w:rsidRDefault="006C591A" w:rsidP="006C591A">
      <w:pPr>
        <w:pStyle w:val="PargrafodaLista"/>
        <w:numPr>
          <w:ilvl w:val="2"/>
          <w:numId w:val="3"/>
        </w:numPr>
      </w:pPr>
      <w:r>
        <w:t>Informada inicialmente pelo atleta e depois confirmada pela Secretaria, não podendo sofrer alteração pelo Atleta</w:t>
      </w:r>
    </w:p>
    <w:p w14:paraId="7303ADA9" w14:textId="78DA1182" w:rsidR="006C591A" w:rsidRDefault="006C591A" w:rsidP="006C591A">
      <w:pPr>
        <w:pStyle w:val="PargrafodaLista"/>
        <w:numPr>
          <w:ilvl w:val="1"/>
          <w:numId w:val="3"/>
        </w:numPr>
      </w:pPr>
      <w:r>
        <w:t>Data de Nascimento</w:t>
      </w:r>
    </w:p>
    <w:p w14:paraId="5A54C5AC" w14:textId="101BF61D" w:rsidR="006C591A" w:rsidRDefault="006C591A" w:rsidP="006C591A">
      <w:pPr>
        <w:pStyle w:val="PargrafodaLista"/>
        <w:numPr>
          <w:ilvl w:val="1"/>
          <w:numId w:val="3"/>
        </w:numPr>
      </w:pPr>
      <w:r>
        <w:t>Raça</w:t>
      </w:r>
    </w:p>
    <w:p w14:paraId="4D12F144" w14:textId="3DDCB548" w:rsidR="006C591A" w:rsidRDefault="006C591A" w:rsidP="006C591A">
      <w:pPr>
        <w:pStyle w:val="PargrafodaLista"/>
        <w:numPr>
          <w:ilvl w:val="1"/>
          <w:numId w:val="3"/>
        </w:numPr>
      </w:pPr>
      <w:r>
        <w:t>Arquivo do Cartão de Vacina (Subir / PDF / Fotos) -&gt; Até 5 imagens</w:t>
      </w:r>
    </w:p>
    <w:p w14:paraId="01D2943D" w14:textId="12DA8B1D" w:rsidR="006C591A" w:rsidRDefault="006C591A" w:rsidP="006C591A">
      <w:pPr>
        <w:pStyle w:val="PargrafodaLista"/>
        <w:numPr>
          <w:ilvl w:val="1"/>
          <w:numId w:val="3"/>
        </w:numPr>
      </w:pPr>
      <w:r>
        <w:t>Nome</w:t>
      </w:r>
    </w:p>
    <w:p w14:paraId="56E8B979" w14:textId="40476A14" w:rsidR="006C591A" w:rsidRDefault="006C591A" w:rsidP="006C591A">
      <w:pPr>
        <w:pStyle w:val="PargrafodaLista"/>
        <w:numPr>
          <w:ilvl w:val="1"/>
          <w:numId w:val="3"/>
        </w:numPr>
      </w:pPr>
      <w:r>
        <w:t>Foto do Cão</w:t>
      </w:r>
    </w:p>
    <w:p w14:paraId="57B569BC" w14:textId="2702FDC6" w:rsidR="00521126" w:rsidRDefault="00521126" w:rsidP="006C591A">
      <w:pPr>
        <w:pStyle w:val="PargrafodaLista"/>
        <w:numPr>
          <w:ilvl w:val="1"/>
          <w:numId w:val="3"/>
        </w:numPr>
      </w:pPr>
      <w:r>
        <w:t>Foto da Dupla</w:t>
      </w:r>
    </w:p>
    <w:p w14:paraId="0193482B" w14:textId="316A0902" w:rsidR="007E5CDA" w:rsidRDefault="007E5CDA" w:rsidP="007E5CDA">
      <w:r>
        <w:t>Dicionário</w:t>
      </w:r>
    </w:p>
    <w:p w14:paraId="213719F0" w14:textId="2DEB2E3D" w:rsidR="007E5CDA" w:rsidRDefault="007E5CDA" w:rsidP="007E5CDA">
      <w:pPr>
        <w:pStyle w:val="PargrafodaLista"/>
        <w:numPr>
          <w:ilvl w:val="0"/>
          <w:numId w:val="1"/>
        </w:numPr>
      </w:pPr>
      <w:r>
        <w:t xml:space="preserve">Campeonato </w:t>
      </w:r>
      <w:r>
        <w:sym w:font="Wingdings" w:char="F0E0"/>
      </w:r>
    </w:p>
    <w:p w14:paraId="0D83E167" w14:textId="04F55CA7" w:rsidR="007E5CDA" w:rsidRDefault="007E5CDA" w:rsidP="007E5CDA">
      <w:pPr>
        <w:pStyle w:val="PargrafodaLista"/>
        <w:numPr>
          <w:ilvl w:val="0"/>
          <w:numId w:val="1"/>
        </w:numPr>
      </w:pPr>
      <w:r>
        <w:t xml:space="preserve">Prova </w:t>
      </w:r>
      <w:r>
        <w:sym w:font="Wingdings" w:char="F0E0"/>
      </w:r>
    </w:p>
    <w:sectPr w:rsidR="007E5C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B900A3"/>
    <w:multiLevelType w:val="hybridMultilevel"/>
    <w:tmpl w:val="A14ED208"/>
    <w:lvl w:ilvl="0" w:tplc="A59AA7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17439B"/>
    <w:multiLevelType w:val="hybridMultilevel"/>
    <w:tmpl w:val="52E477E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7F2835"/>
    <w:multiLevelType w:val="hybridMultilevel"/>
    <w:tmpl w:val="5D34051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6183138">
    <w:abstractNumId w:val="0"/>
  </w:num>
  <w:num w:numId="2" w16cid:durableId="1487555836">
    <w:abstractNumId w:val="1"/>
  </w:num>
  <w:num w:numId="3" w16cid:durableId="10982092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B45"/>
    <w:rsid w:val="000875DC"/>
    <w:rsid w:val="001019AA"/>
    <w:rsid w:val="00230013"/>
    <w:rsid w:val="003B5EF3"/>
    <w:rsid w:val="0043438E"/>
    <w:rsid w:val="00521126"/>
    <w:rsid w:val="00526540"/>
    <w:rsid w:val="006A0B45"/>
    <w:rsid w:val="006C591A"/>
    <w:rsid w:val="007A598C"/>
    <w:rsid w:val="007E5CDA"/>
    <w:rsid w:val="00905271"/>
    <w:rsid w:val="00AD3B43"/>
    <w:rsid w:val="00AD3B91"/>
    <w:rsid w:val="00C32ED3"/>
    <w:rsid w:val="00DC0E08"/>
    <w:rsid w:val="00DE428A"/>
    <w:rsid w:val="00FF0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559A6"/>
  <w15:chartTrackingRefBased/>
  <w15:docId w15:val="{CE0B8901-5A13-401B-A494-3BE2CEBD6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A0B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A0B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A0B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A0B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A0B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A0B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A0B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A0B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A0B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A0B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A0B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A0B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A0B4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A0B4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A0B4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A0B4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A0B4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A0B4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A0B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A0B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A0B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A0B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A0B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A0B4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A0B4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A0B4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A0B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A0B4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A0B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278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Zanatta</dc:creator>
  <cp:keywords/>
  <dc:description/>
  <cp:lastModifiedBy>Marcelo Zanatta</cp:lastModifiedBy>
  <cp:revision>24</cp:revision>
  <dcterms:created xsi:type="dcterms:W3CDTF">2024-02-26T23:08:00Z</dcterms:created>
  <dcterms:modified xsi:type="dcterms:W3CDTF">2024-02-26T23:47:00Z</dcterms:modified>
</cp:coreProperties>
</file>