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meu nome é Johnny Alexandre!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Estou estudando para me tornar um Dev FullStack Java Júnior, cursando ADS na FIAP (2° Semestre) e fazendo o curso de programação do Instituto PROA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ANOTAÇÕES DO APRENDIZADO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configurar o git, use os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config --global user.email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Email que foi colocado na criação da conta do git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config --global user.name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Nome do Usuário</w:t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 - Quando enviar a versão, o nome estará atrelado a versão.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Como inicializar um repositório?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sz w:val="24"/>
          <w:szCs w:val="24"/>
          <w:rtl w:val="0"/>
        </w:rPr>
        <w:t xml:space="preserve"> - Cria um novo repositório no git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sz w:val="24"/>
          <w:szCs w:val="24"/>
          <w:rtl w:val="0"/>
        </w:rPr>
        <w:t xml:space="preserve"> - Verifica o status do repositório | Verde: Pronto para ser comitado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Como adicionar arquivos ao controle de versão?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"nome-do-arquivo"</w:t>
      </w:r>
      <w:r w:rsidDel="00000000" w:rsidR="00000000" w:rsidRPr="00000000">
        <w:rPr>
          <w:sz w:val="24"/>
          <w:szCs w:val="24"/>
          <w:rtl w:val="0"/>
        </w:rPr>
        <w:t xml:space="preserve"> - Prepara um arquivo para ser adicionado ao controle de versão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- Adiciona todos os arquivos que não foram adicionados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Como criar versões do código com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-m "MensagemFalandoSobreOQueFoiFeito"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Cria</w:t>
      </w:r>
      <w:r w:rsidDel="00000000" w:rsidR="00000000" w:rsidRPr="00000000">
        <w:rPr>
          <w:sz w:val="24"/>
          <w:szCs w:val="24"/>
          <w:rtl w:val="0"/>
        </w:rPr>
        <w:t xml:space="preserve"> a primeira versão do código (o -m é de mensagem), colocar a primeira versão como "commit inicial" é uma boa prática.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 Como enviar alterações usando 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sz w:val="24"/>
          <w:szCs w:val="24"/>
          <w:rtl w:val="0"/>
        </w:rPr>
        <w:t xml:space="preserve"> - Envia a versão do código para o servidor da nuvem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remote add origin "Link do repositório no github"</w:t>
      </w:r>
      <w:r w:rsidDel="00000000" w:rsidR="00000000" w:rsidRPr="00000000">
        <w:rPr>
          <w:sz w:val="24"/>
          <w:szCs w:val="24"/>
          <w:rtl w:val="0"/>
        </w:rPr>
        <w:t xml:space="preserve"> - Define para onde o código será enviado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--set-upstream origin master</w:t>
      </w:r>
      <w:r w:rsidDel="00000000" w:rsidR="00000000" w:rsidRPr="00000000">
        <w:rPr>
          <w:sz w:val="24"/>
          <w:szCs w:val="24"/>
          <w:rtl w:val="0"/>
        </w:rPr>
        <w:t xml:space="preserve"> - Envia o código para a master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Ciclo de atualização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passos para a atualização de um código são: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git status</w:t>
      </w:r>
      <w:r w:rsidDel="00000000" w:rsidR="00000000" w:rsidRPr="00000000">
        <w:rPr>
          <w:sz w:val="24"/>
          <w:szCs w:val="24"/>
          <w:rtl w:val="0"/>
        </w:rPr>
        <w:t xml:space="preserve"> || Verificar os status dos arquivos, se foram enviados ou não.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git add .</w:t>
      </w:r>
      <w:r w:rsidDel="00000000" w:rsidR="00000000" w:rsidRPr="00000000">
        <w:rPr>
          <w:sz w:val="24"/>
          <w:szCs w:val="24"/>
          <w:rtl w:val="0"/>
        </w:rPr>
        <w:t xml:space="preserve"> || Adicionar os arquivos a versão deixando-os aptos para o commit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git commit -m "NomeDaATT"</w:t>
      </w:r>
      <w:r w:rsidDel="00000000" w:rsidR="00000000" w:rsidRPr="00000000">
        <w:rPr>
          <w:sz w:val="24"/>
          <w:szCs w:val="24"/>
          <w:rtl w:val="0"/>
        </w:rPr>
        <w:t xml:space="preserve"> || Cria uma nova versão do projeto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git push</w:t>
      </w:r>
      <w:r w:rsidDel="00000000" w:rsidR="00000000" w:rsidRPr="00000000">
        <w:rPr>
          <w:sz w:val="24"/>
          <w:szCs w:val="24"/>
          <w:rtl w:val="0"/>
        </w:rPr>
        <w:t xml:space="preserve"> || Envia a versão do código para o servidor da Nuvem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6 - Como verificar histórico de atualizações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reflog</w:t>
      </w:r>
      <w:r w:rsidDel="00000000" w:rsidR="00000000" w:rsidRPr="00000000">
        <w:rPr>
          <w:sz w:val="24"/>
          <w:szCs w:val="24"/>
          <w:rtl w:val="0"/>
        </w:rPr>
        <w:t xml:space="preserve"> - A versão 0 sempre vai ser a mais recente (Quando utilizado esse comando, vai aparecer todos os commits feitos até o momento, seu nome e id)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7 - Como navegar entre versões do seu código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reset --hard 1863fs</w:t>
      </w:r>
      <w:r w:rsidDel="00000000" w:rsidR="00000000" w:rsidRPr="00000000">
        <w:rPr>
          <w:sz w:val="24"/>
          <w:szCs w:val="24"/>
          <w:rtl w:val="0"/>
        </w:rPr>
        <w:t xml:space="preserve"> || Volta para a versão do código do id (o id nesse exemplo seria o 1863fs)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8 - O que são branchs e como criar uma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</w:t>
      </w:r>
      <w:r w:rsidDel="00000000" w:rsidR="00000000" w:rsidRPr="00000000">
        <w:rPr>
          <w:sz w:val="24"/>
          <w:szCs w:val="24"/>
          <w:rtl w:val="0"/>
        </w:rPr>
        <w:t xml:space="preserve"> || Exibe os branchs disponíveis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staging</w:t>
      </w:r>
      <w:r w:rsidDel="00000000" w:rsidR="00000000" w:rsidRPr="00000000">
        <w:rPr>
          <w:sz w:val="24"/>
          <w:szCs w:val="24"/>
          <w:rtl w:val="0"/>
        </w:rPr>
        <w:t xml:space="preserve"> || Brache criada para receber atualizações e depois ser implementada na branch principal, o nome de uma branch pode ser o nome da nova funcionalidade.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staging</w:t>
      </w:r>
      <w:r w:rsidDel="00000000" w:rsidR="00000000" w:rsidRPr="00000000">
        <w:rPr>
          <w:sz w:val="24"/>
          <w:szCs w:val="24"/>
          <w:rtl w:val="0"/>
        </w:rPr>
        <w:t xml:space="preserve"> || Muda para o versionamento da branch (staging)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-b NovaBranch master</w:t>
      </w:r>
      <w:r w:rsidDel="00000000" w:rsidR="00000000" w:rsidRPr="00000000">
        <w:rPr>
          <w:sz w:val="24"/>
          <w:szCs w:val="24"/>
          <w:rtl w:val="0"/>
        </w:rPr>
        <w:t xml:space="preserve"> || Cria uma nova branch com base na branch principal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9 - Git Merge - Como unir o código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pull</w:t>
      </w:r>
      <w:r w:rsidDel="00000000" w:rsidR="00000000" w:rsidRPr="00000000">
        <w:rPr>
          <w:sz w:val="24"/>
          <w:szCs w:val="24"/>
          <w:rtl w:val="0"/>
        </w:rPr>
        <w:t xml:space="preserve"> || Traz as atualizações do servidor para a máquina local - depois realiza o git merge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merge NomeDaBranch</w:t>
      </w:r>
      <w:r w:rsidDel="00000000" w:rsidR="00000000" w:rsidRPr="00000000">
        <w:rPr>
          <w:sz w:val="24"/>
          <w:szCs w:val="24"/>
          <w:rtl w:val="0"/>
        </w:rPr>
        <w:t xml:space="preserve"> || A branch NomeDaBranch é a branch que contém as novas atualizações, o git merge "puxa" essas atualizações.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10 - Pull request - Um merge democrático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feito o git push, clicar em "Compare &amp; pull request" no GitHub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11 - GitIgnore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.gitignore </w:t>
      </w:r>
      <w:r w:rsidDel="00000000" w:rsidR="00000000" w:rsidRPr="00000000">
        <w:rPr>
          <w:sz w:val="24"/>
          <w:szCs w:val="24"/>
          <w:rtl w:val="0"/>
        </w:rPr>
        <w:t xml:space="preserve">|| Cria um arquivo txt do .gitignore e lá você coloca o caminho dos arquivos que devem ser ignorados, ainda é necessário adicionar esse .gitignore no projeto da branch principal.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sz w:val="24"/>
          <w:szCs w:val="24"/>
          <w:rtl w:val="0"/>
        </w:rPr>
        <w:t xml:space="preserve">: Inicializa um novo repositório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: Adiciona os arquivos atuais ao próximo commit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sz w:val="24"/>
          <w:szCs w:val="24"/>
          <w:rtl w:val="0"/>
        </w:rPr>
        <w:t xml:space="preserve">: Verificar o status atual do repositório git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-m "mensagem do commit"</w:t>
      </w:r>
      <w:r w:rsidDel="00000000" w:rsidR="00000000" w:rsidRPr="00000000">
        <w:rPr>
          <w:sz w:val="24"/>
          <w:szCs w:val="24"/>
          <w:rtl w:val="0"/>
        </w:rPr>
        <w:t xml:space="preserve">: Cria um novo commit com uma mensagem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sz w:val="24"/>
          <w:szCs w:val="24"/>
          <w:rtl w:val="0"/>
        </w:rPr>
        <w:t xml:space="preserve">: Envia as atualizações para a nuvem na branch atualmente ativa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</w:t>
      </w:r>
      <w:r w:rsidDel="00000000" w:rsidR="00000000" w:rsidRPr="00000000">
        <w:rPr>
          <w:sz w:val="24"/>
          <w:szCs w:val="24"/>
          <w:rtl w:val="0"/>
        </w:rPr>
        <w:t xml:space="preserve">: Permite listar e ver qual branch está ativa atualmente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nome-da-branch</w:t>
      </w:r>
      <w:r w:rsidDel="00000000" w:rsidR="00000000" w:rsidRPr="00000000">
        <w:rPr>
          <w:sz w:val="24"/>
          <w:szCs w:val="24"/>
          <w:rtl w:val="0"/>
        </w:rPr>
        <w:t xml:space="preserve">: Permite mudar para uma nova branch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-b "nome da branch de origem" "nome da nova branch"</w:t>
      </w:r>
      <w:r w:rsidDel="00000000" w:rsidR="00000000" w:rsidRPr="00000000">
        <w:rPr>
          <w:sz w:val="24"/>
          <w:szCs w:val="24"/>
          <w:rtl w:val="0"/>
        </w:rPr>
        <w:t xml:space="preserve">: Permite mudar e criar uma nova branch com base em outra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merge "branch a receber merge"</w:t>
      </w:r>
      <w:r w:rsidDel="00000000" w:rsidR="00000000" w:rsidRPr="00000000">
        <w:rPr>
          <w:sz w:val="24"/>
          <w:szCs w:val="24"/>
          <w:rtl w:val="0"/>
        </w:rPr>
        <w:t xml:space="preserve">: Permite fazer o merge da branch ativa atualmente com outra branch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pull</w:t>
      </w:r>
      <w:r w:rsidDel="00000000" w:rsidR="00000000" w:rsidRPr="00000000">
        <w:rPr>
          <w:sz w:val="24"/>
          <w:szCs w:val="24"/>
          <w:rtl w:val="0"/>
        </w:rPr>
        <w:t xml:space="preserve">: Atualiza a branch atualmente ativa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OBSERVAÇÕES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Commit -- Um commit é uma versão do código desenvolvido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Untracked file -- O arquivo não foi adicionado ao controle de versão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comando git add adiciona um arquivo por vez (O que não é recomendável de se fazer em um projeto com muitos arquivos)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- Repositório de projetos baseado no Git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realizar um upload de código para um repositório, primeiro é preciso configurar o link do repositório e depois definir para qual branch enviar o código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Branch - Divisões diferentes do código que estão sendo versionadas de forma separada. (Inicialmente enviamos para a Master)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enviar uma nova atualização de código a operação a ser realizada é:  git status - git add . - git commit -m "NomeDaAtualização" - git push 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comando git merge é utilizado para unir o código novo - funcionalidade - (de uma nova branch) para a branch principal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unir o código novo com a branch principal? 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  <w:br w:type="textWrapping"/>
        <w:t xml:space="preserve">Antes de fazer o merge, é preciso puxar as atualizações do servidor para o servidor local para ter certeza de que se está unindo os códigos nas versões mais atuais possíveis, isso é feito com o comando git pull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1° - git pull da branch principal - Traz atualizações do servidor para a máquina atual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2° - gerar uma nova branch a partir da branch principal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3° - Trabalhar e adicionar novas funcionalidades na nova branch criada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4° - Finalizar o trabalho na branch temporária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5° - Git checkout na branch principal (Mudar para a branch que será recebida a nova funcionalidade)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6° - Git pull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7° - Mergiar (unir) o código da branch temporária com a branch principal (depois de testar)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8° - Git push da branch principal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Praticando Git através do curso: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https://www.youtube.com/watch?v=kB5e-gTAl_s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