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
<Relationships xmlns="http://schemas.openxmlformats.org/package/2006/relationships">
<Relationship Id="rId1" Target="docProps/app.xml" Type="http://schemas.openxmlformats.org/officeDocument/2006/relationships/extended-properties"/>
<Relationship Id="rId2" Target="docProps/core.xml" Type="http://schemas.openxmlformats.org/package/2006/relationships/metadata/core-properties"/>
<Relationship Id="rId3" Target="docProps/custom.xml" Type="http://schemas.openxmlformats.org/officeDocument/2006/relationships/custom-properties"/>
<Relationship Id="rId4" Target="word/document.xml" Type="http://schemas.openxmlformats.org/officeDocument/2006/relationships/officeDocument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2C6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资源下载：
运行环境下载链接：https://pan.baidu.com/s/1mFfZoIpmjU-MoucwNJwl8A?pwd=ruj3（提取码：ruj3）
安装视频教程：https://pan.baidu.com/s/1MXBvvWclqTZIaU2NfR2BpQ?pwd=ruj3（提取码：ruj3）
按照以下步骤，结合安装教程的视频进行安装，很简单的几个步骤（如果确实不会，请先将上面运行环境下载了，并解压到d盘或者e盘（比较容易找的位置），然后联系技术员安装调试）。
1. 下载运行环境，并解压
2. 先安装jdk1.8（参考jdk安装教程.mp4）（如果原先安装的不是1.8，麻烦换成1.8版本的）
3. 安装mysql（参考mysql安装教程.mp4），如果原先有安装mysql，并且可以正常连接mysql，则忽略这个步骤
4.尝试用navicat连接mysql（navicat连接mysql教程.mp4）
5. 安装idea（参考idea安装教程.mp4）
6. 安装vscode和nodejs（参考vscode安装教程.mp4）
7. 部署项目（参考springboot+vue项目安装教程.mp4）
</w:t>
      </w:r>
    </w:p>
    <w:p w14:paraId="531A998E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iNzRjOGQ5ZGYxNjNhODFjOTdlNGY1NjMyMWUwZjIifQ=="/>
  </w:docVars>
  <w:rsids>
    <w:rsidRoot w:val="00172A27"/>
    <w:rsid w:val="02CE6E9C"/>
    <w:rsid w:val="038E482C"/>
    <w:rsid w:val="044E7A4B"/>
    <w:rsid w:val="0A8901BE"/>
    <w:rsid w:val="126D422F"/>
    <w:rsid w:val="25EE358C"/>
    <w:rsid w:val="2A1473C9"/>
    <w:rsid w:val="30793EAE"/>
    <w:rsid w:val="30A63A65"/>
    <w:rsid w:val="3A244E86"/>
    <w:rsid w:val="3CD82EF7"/>
    <w:rsid w:val="3D274DA2"/>
    <w:rsid w:val="47362498"/>
    <w:rsid w:val="4CED7C4C"/>
    <w:rsid w:val="516F1DEC"/>
    <w:rsid w:val="53535B23"/>
    <w:rsid w:val="5B995660"/>
    <w:rsid w:val="5C5F4FD0"/>
    <w:rsid w:val="5DEE2A82"/>
    <w:rsid w:val="625C3CF6"/>
    <w:rsid w:val="632058D7"/>
    <w:rsid w:val="683C5905"/>
    <w:rsid w:val="6E9C014D"/>
    <w:rsid w:val="70E909D5"/>
    <w:rsid w:val="744D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
<Relationships xmlns="http://schemas.openxmlformats.org/package/2006/relationships">
<Relationship Id="rId1" Target="styles.xml" Type="http://schemas.openxmlformats.org/officeDocument/2006/relationships/styles"/>
<Relationship Id="rId2" Target="settings.xml" Type="http://schemas.openxmlformats.org/officeDocument/2006/relationships/settings"/>
<Relationship Id="rId3" Target="theme/theme1.xml" Type="http://schemas.openxmlformats.org/officeDocument/2006/relationships/theme"/>
<Relationship Id="rId4" Target="fontTable.xml" Type="http://schemas.openxmlformats.org/officeDocument/2006/relationships/fontTable"/>
</Relationships>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684</Words>
  <Characters>1053</Characters>
  <Lines>0</Lines>
  <Paragraphs>0</Paragraphs>
  <TotalTime>9</TotalTime>
  <ScaleCrop>false</ScaleCrop>
  <LinksUpToDate>false</LinksUpToDate>
  <CharactersWithSpaces>1059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2020-01-16T02:47:00Z</dcterms:created>
  <dc:creator>Administrator</dc:creator>
  <cp:lastModifiedBy>小胖～</cp:lastModifiedBy>
  <dcterms:modified xsi:type="dcterms:W3CDTF">2024-09-11T06:20:24Z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F29C75A4381B45A990805D3A752B9D8E</vt:lpwstr>
  </property>
</Properties>
</file>