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AE6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启动项目流程：</w:t>
      </w:r>
    </w:p>
    <w:p w14:paraId="4C2D273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启动idea（电脑左下角搜索下idea即可启动）</w:t>
      </w:r>
    </w:p>
    <w:p w14:paraId="410769AB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355215" cy="2795905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670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点击右上角（一般右上角，或者其他地方的三角形）绿色三角形按钮启动</w:t>
      </w:r>
    </w:p>
    <w:p w14:paraId="646C9A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518285"/>
            <wp:effectExtent l="0" t="0" r="1016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6C7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启动vscode（电脑左下角搜索下vscode即可启动）</w:t>
      </w:r>
    </w:p>
    <w:p w14:paraId="75B2DBDB">
      <w:pPr>
        <w:numPr>
          <w:numId w:val="0"/>
        </w:numPr>
        <w:ind w:leftChars="0"/>
      </w:pPr>
      <w:r>
        <w:drawing>
          <wp:inline distT="0" distB="0" distL="114300" distR="114300">
            <wp:extent cx="5267960" cy="4704715"/>
            <wp:effectExtent l="0" t="0" r="889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0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CD66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找到terminal界面，然后new terminal，一般在左上角，如下：</w:t>
      </w:r>
    </w:p>
    <w:p w14:paraId="2F859B7B">
      <w:pPr>
        <w:numPr>
          <w:numId w:val="0"/>
        </w:numPr>
        <w:ind w:leftChars="0"/>
      </w:pPr>
      <w:r>
        <w:drawing>
          <wp:inline distT="0" distB="0" distL="114300" distR="114300">
            <wp:extent cx="5273675" cy="2602865"/>
            <wp:effectExtent l="0" t="0" r="3175" b="698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3A7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或者在...后面，如下：</w:t>
      </w:r>
    </w:p>
    <w:p w14:paraId="4E248E4D">
      <w:pPr>
        <w:numPr>
          <w:numId w:val="0"/>
        </w:numPr>
        <w:ind w:leftChars="0"/>
      </w:pPr>
      <w:r>
        <w:drawing>
          <wp:inline distT="0" distB="0" distL="114300" distR="114300">
            <wp:extent cx="5267325" cy="2954020"/>
            <wp:effectExtent l="0" t="0" r="9525" b="177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507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然后输入“npm run serve”这个指令，然后按enter，如下：</w:t>
      </w:r>
    </w:p>
    <w:p w14:paraId="55F01F32">
      <w:pPr>
        <w:numPr>
          <w:numId w:val="0"/>
        </w:numPr>
        <w:ind w:leftChars="0"/>
      </w:pPr>
      <w:r>
        <w:drawing>
          <wp:inline distT="0" distB="0" distL="114300" distR="114300">
            <wp:extent cx="5172075" cy="1133475"/>
            <wp:effectExtent l="0" t="0" r="9525" b="952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E9F7">
      <w:pPr>
        <w:numPr>
          <w:numId w:val="0"/>
        </w:numPr>
        <w:ind w:leftChars="0"/>
      </w:pPr>
      <w:r>
        <w:drawing>
          <wp:inline distT="0" distB="0" distL="114300" distR="114300">
            <wp:extent cx="5269865" cy="2501265"/>
            <wp:effectExtent l="0" t="0" r="6985" b="1333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BB6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DD61C9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AC194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账号密码登录，一般管理员账号密码为：admin    123，登录管理员后就能通过管理员获得其他角色的登录账号。</w:t>
      </w:r>
    </w:p>
    <w:p w14:paraId="1BAEBC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F96D2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如何查看idea里的项目结构？</w:t>
      </w:r>
    </w:p>
    <w:p w14:paraId="278C21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点击左边的project,如下：</w:t>
      </w:r>
    </w:p>
    <w:p w14:paraId="7929B23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506980"/>
            <wp:effectExtent l="0" t="0" r="952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E6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C8567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96C9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FB8E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查看数据库结构：</w:t>
      </w:r>
      <w:bookmarkStart w:id="0" w:name="_GoBack"/>
      <w:bookmarkEnd w:id="0"/>
    </w:p>
    <w:p w14:paraId="09D844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1：启动navicat，运行环境里的navicat压缩包解压后里面的黄色运行文件，点击就能运行。</w:t>
      </w:r>
    </w:p>
    <w:p w14:paraId="44F86E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2：找到你的数据库，然后左边的表右键-&gt;DDL</w:t>
      </w:r>
    </w:p>
    <w:p w14:paraId="281C2D0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239645"/>
            <wp:effectExtent l="0" t="0" r="508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BD5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281045"/>
            <wp:effectExtent l="0" t="0" r="698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B5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BB6FF8"/>
    <w:multiLevelType w:val="singleLevel"/>
    <w:tmpl w:val="78BB6F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946ED"/>
    <w:rsid w:val="61706831"/>
    <w:rsid w:val="690E517F"/>
    <w:rsid w:val="6EA53A95"/>
    <w:rsid w:val="7C31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187</Words>
  <Characters>222</Characters>
  <Lines>0</Lines>
  <Paragraphs>0</Paragraphs>
  <TotalTime>30</TotalTime>
  <ScaleCrop>false</ScaleCrop>
  <LinksUpToDate>false</LinksUpToDate>
  <CharactersWithSpaces>226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2025-02-11T05:40:00Z</dcterms:created>
  <dc:creator>Administrator</dc:creator>
  <cp:lastModifiedBy>小胖～</cp:lastModifiedBy>
  <dcterms:modified xsi:type="dcterms:W3CDTF">2025-02-11T06:17:10Z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eyJoZGlkIjoiZDgzY2MzNmYxNzg0ZGE4OGRkNjAxMzBmM2EzMzVhOWUiLCJ1c2VySWQiOiIzNDEyMzMxNTMifQ==</vt:lpwstr>
  </property>
  <property fmtid="{D5CDD505-2E9C-101B-9397-08002B2CF9AE}" pid="4" name="ICV">
    <vt:lpwstr>8F6960BEFEC24A0FB46F9418B7382DE9_12</vt:lpwstr>
  </property>
</Properties>
</file>