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0D78" w:rsidP="004A3131" w:rsidRDefault="004A3131" w14:paraId="72F127D0" w14:textId="4C0511F5">
      <w:pPr>
        <w:rPr>
          <w:rStyle w:val="TitleChar"/>
        </w:rPr>
      </w:pPr>
      <w:r w:rsidRPr="004A3131">
        <w:rPr>
          <w:rStyle w:val="TitleChar"/>
        </w:rPr>
        <w:t>System Design - Learning Outcom</w:t>
      </w:r>
      <w:r>
        <w:rPr>
          <w:rStyle w:val="TitleChar"/>
        </w:rPr>
        <w:t>e</w:t>
      </w:r>
      <w:r w:rsidRPr="004A3131">
        <w:rPr>
          <w:rStyle w:val="TitleChar"/>
        </w:rPr>
        <w:t xml:space="preserve"> 1</w:t>
      </w:r>
    </w:p>
    <w:p w:rsidR="00031E8F" w:rsidP="00031E8F" w:rsidRDefault="00031E8F" w14:paraId="1DE5C291" w14:textId="71678F88">
      <w:pPr>
        <w:pStyle w:val="Heading2"/>
      </w:pPr>
      <w:r w:rsidRPr="00031E8F">
        <w:t>Application architecture and main components</w:t>
      </w:r>
      <w:r>
        <w:t>:</w:t>
      </w:r>
    </w:p>
    <w:p w:rsidR="00031E8F" w:rsidP="00031E8F" w:rsidRDefault="00D70005" w14:paraId="1A02BCA1" w14:textId="2656C957">
      <w:r>
        <w:t>My 2D Platformer is made in the game Engine Godot which uses scene-based architecture, like what unity is but with a few differences. Mainly that being everything could be its own scene if you wanted.</w:t>
      </w:r>
      <w:r w:rsidR="00D36613">
        <w:t xml:space="preserve"> </w:t>
      </w:r>
    </w:p>
    <w:p w:rsidR="00AF296C" w:rsidP="00AF296C" w:rsidRDefault="00D36613" w14:paraId="7DC3760D" w14:textId="77777777">
      <w:r>
        <w:t xml:space="preserve">The </w:t>
      </w:r>
      <w:r w:rsidR="00EC7695">
        <w:t>structure</w:t>
      </w:r>
      <w:r>
        <w:t xml:space="preserve"> of my game is as follows; it utilises separate scenes for most things that aren’t something like a tile map, </w:t>
      </w:r>
      <w:r w:rsidR="00361802">
        <w:t xml:space="preserve"> so things like enemies, the player, pickups (keys and such as well as ones that give score like coins and diamond)  </w:t>
      </w:r>
      <w:r w:rsidR="00470E72">
        <w:t>etc are all in their own scenes before being added into a “level” scene</w:t>
      </w:r>
      <w:r w:rsidR="006F1179">
        <w:t xml:space="preserve"> (LV 1, 2, 3)</w:t>
      </w:r>
      <w:r w:rsidR="00AF2C17">
        <w:t xml:space="preserve">. Things like </w:t>
      </w:r>
      <w:r w:rsidR="00EC7695">
        <w:t>tile maps</w:t>
      </w:r>
      <w:r w:rsidR="00AF2C17">
        <w:t xml:space="preserve"> are made specific to their level as they dictate the layout and path the player should </w:t>
      </w:r>
      <w:r w:rsidR="00EC7695">
        <w:t>follow and</w:t>
      </w:r>
      <w:r w:rsidR="00AF2C17">
        <w:t xml:space="preserve"> then objects like coins/diamonds and keys to open doors are placed around to </w:t>
      </w:r>
      <w:r w:rsidR="00EC7695">
        <w:t>add more to the gameplay.</w:t>
      </w:r>
    </w:p>
    <w:p w:rsidR="00380C8D" w:rsidP="00AF296C" w:rsidRDefault="00F11187" w14:paraId="1B678438" w14:textId="53EE7320">
      <w:pPr>
        <w:pStyle w:val="Heading2"/>
      </w:pPr>
      <w:r w:rsidRPr="00F11187">
        <w:t>Design Patterns to Be Used and Their Justification</w:t>
      </w:r>
      <w:r>
        <w:t>:</w:t>
      </w:r>
    </w:p>
    <w:p w:rsidR="00F11187" w:rsidP="00F11187" w:rsidRDefault="005C3C96" w14:paraId="5415FE21" w14:textId="4CF69696">
      <w:r>
        <w:t>Now</w:t>
      </w:r>
      <w:r w:rsidR="00AF296C">
        <w:t xml:space="preserve"> the most used thing in my </w:t>
      </w:r>
      <w:r>
        <w:t xml:space="preserve">game is stuff like observers which wait for signals to be sent to do stuff, something like the player grabbing coins sends a signal which is picked up by the UI manager which updates the score accordingly. </w:t>
      </w:r>
    </w:p>
    <w:p w:rsidR="005C3C96" w:rsidRDefault="005C3C96" w14:noSpellErr="1" w14:paraId="471F4486" w14:textId="7E9692C1">
      <w:r w:rsidR="005C3C96">
        <w:rPr/>
        <w:t xml:space="preserve">Or something else like the keys, which when touched by the player sends a signal to another script to something like </w:t>
      </w:r>
      <w:r w:rsidR="005C3C96">
        <w:rPr/>
        <w:t>an</w:t>
      </w:r>
      <w:r w:rsidR="005C3C96">
        <w:rPr/>
        <w:t xml:space="preserve"> </w:t>
      </w:r>
      <w:r w:rsidR="005C3C96">
        <w:rPr/>
        <w:t>door</w:t>
      </w:r>
      <w:r w:rsidR="1E521D2E">
        <w:rPr/>
        <w:t xml:space="preserve"> so it is opened</w:t>
      </w:r>
      <w:r w:rsidR="005C3C96">
        <w:rPr/>
        <w:t>, allowing the player to go to an area that was previously unreachable.</w:t>
      </w:r>
      <w:r w:rsidR="007A0AB1">
        <w:rPr/>
        <w:t xml:space="preserve"> </w:t>
      </w:r>
      <w:r w:rsidR="3F6D4F73">
        <w:rPr/>
        <w:t>Another</w:t>
      </w:r>
      <w:r w:rsidR="003E729E">
        <w:rPr/>
        <w:t xml:space="preserve"> </w:t>
      </w:r>
      <w:r w:rsidR="003E729E">
        <w:rPr/>
        <w:t xml:space="preserve">thing would be something like the player </w:t>
      </w:r>
      <w:r w:rsidR="003E729E">
        <w:rPr/>
        <w:t>coming into contact with</w:t>
      </w:r>
      <w:r w:rsidR="003E729E">
        <w:rPr/>
        <w:t xml:space="preserve"> an enemy (which will be changed eventually to when the player attacks an enemy)</w:t>
      </w:r>
      <w:r w:rsidR="716C15B6">
        <w:rPr/>
        <w:t xml:space="preserve"> where the enemy will try to chase and attack the player, before stopping if the player gets too far away.</w:t>
      </w:r>
      <w:r w:rsidR="51E62439">
        <w:rPr/>
        <w:t xml:space="preserve"> State machines have also been quite </w:t>
      </w:r>
      <w:r w:rsidR="6C12241D">
        <w:rPr/>
        <w:t>useful</w:t>
      </w:r>
      <w:r w:rsidR="51E62439">
        <w:rPr/>
        <w:t xml:space="preserve">, as we learned them in embedded systems and robotics, </w:t>
      </w:r>
      <w:r w:rsidR="7B68A9E4">
        <w:rPr/>
        <w:t>I</w:t>
      </w:r>
      <w:r w:rsidR="51E62439">
        <w:rPr/>
        <w:t xml:space="preserve"> decided to implement them into my enemy design as they were pretty much doing the same thing without the actual states, just going into a loop and then getting out of it to do specific actions</w:t>
      </w:r>
      <w:r w:rsidR="05BFA2D3">
        <w:rPr/>
        <w:t xml:space="preserve">, so I figured a </w:t>
      </w:r>
      <w:r w:rsidR="05BFA2D3">
        <w:rPr/>
        <w:t>fsm</w:t>
      </w:r>
      <w:r w:rsidR="05BFA2D3">
        <w:rPr/>
        <w:t xml:space="preserve"> would make it easier, sim</w:t>
      </w:r>
      <w:r w:rsidR="05BFA2D3">
        <w:rPr/>
        <w:t>pler enemies have fewer states but the more advanced ones (the golem) have more.</w:t>
      </w:r>
    </w:p>
    <w:p w:rsidR="48BD5AEC" w:rsidRDefault="48BD5AEC" w14:paraId="731B6C9C" w14:textId="508DEB46"/>
    <w:p w:rsidR="191D1844" w:rsidP="48BD5AEC" w:rsidRDefault="191D1844" w14:paraId="29BB7455" w14:textId="0DBAAC3F">
      <w:pPr>
        <w:pStyle w:val="Heading2"/>
        <w:suppressLineNumbers w:val="0"/>
        <w:bidi w:val="0"/>
        <w:spacing w:before="160" w:beforeAutospacing="off" w:after="80" w:afterAutospacing="off" w:line="259" w:lineRule="auto"/>
        <w:ind w:left="0" w:right="0"/>
        <w:jc w:val="left"/>
      </w:pPr>
      <w:r w:rsidR="191D1844">
        <w:rPr/>
        <w:t>How Data is Managed</w:t>
      </w:r>
    </w:p>
    <w:p w:rsidR="404FF011" w:rsidP="48BD5AEC" w:rsidRDefault="404FF011" w14:paraId="3E74898D" w14:textId="575E9CC9">
      <w:pPr>
        <w:pStyle w:val="Normal"/>
        <w:bidi w:val="0"/>
      </w:pPr>
      <w:r w:rsidR="404FF011">
        <w:rPr/>
        <w:t>The majority of</w:t>
      </w:r>
      <w:r w:rsidR="404FF011">
        <w:rPr/>
        <w:t xml:space="preserve"> my data is saved within the player script, as that is where </w:t>
      </w:r>
      <w:r w:rsidR="404FF011">
        <w:rPr/>
        <w:t>playerhealth</w:t>
      </w:r>
      <w:r w:rsidR="404FF011">
        <w:rPr/>
        <w:t xml:space="preserve"> and </w:t>
      </w:r>
      <w:r w:rsidR="404FF011">
        <w:rPr/>
        <w:t>playerscore</w:t>
      </w:r>
      <w:r w:rsidR="404FF011">
        <w:rPr/>
        <w:t xml:space="preserve"> are, this helps with carrying over score to the next level which allows player to try get a max score by doing </w:t>
      </w:r>
      <w:r w:rsidR="5E3A1C5A">
        <w:rPr/>
        <w:t xml:space="preserve">and finding </w:t>
      </w:r>
      <w:r w:rsidR="404FF011">
        <w:rPr/>
        <w:t xml:space="preserve">everything in a level. </w:t>
      </w:r>
      <w:r w:rsidR="59B47473">
        <w:rPr/>
        <w:t>Most other things are stored in their relative scripts, the enemy specific scripts have their own stats that are exported to a base enemy script which defines basic mechanics, not much else has data that is needed to be saved</w:t>
      </w:r>
      <w:r w:rsidR="4214EA8F">
        <w:rPr/>
        <w:t>, items like coins and diamonds also count as they give the player score based on what type it is.</w:t>
      </w:r>
    </w:p>
    <w:p w:rsidR="48BD5AEC" w:rsidP="48BD5AEC" w:rsidRDefault="48BD5AEC" w14:paraId="0D017258" w14:textId="12F48431">
      <w:pPr>
        <w:pStyle w:val="Normal"/>
        <w:bidi w:val="0"/>
      </w:pPr>
    </w:p>
    <w:p w:rsidR="48BD5AEC" w:rsidP="48BD5AEC" w:rsidRDefault="48BD5AEC" w14:paraId="063908C6" w14:textId="151791F4">
      <w:pPr>
        <w:pStyle w:val="Normal"/>
        <w:bidi w:val="0"/>
      </w:pPr>
    </w:p>
    <w:p w:rsidR="3D56EEB8" w:rsidP="48BD5AEC" w:rsidRDefault="3D56EEB8" w14:paraId="4867D9BE" w14:textId="29BFB4FD">
      <w:pPr>
        <w:pStyle w:val="Heading2"/>
        <w:suppressLineNumbers w:val="0"/>
        <w:bidi w:val="0"/>
        <w:spacing w:before="160" w:beforeAutospacing="off" w:after="80" w:afterAutospacing="off" w:line="259" w:lineRule="auto"/>
        <w:ind w:left="0" w:right="0"/>
        <w:jc w:val="left"/>
      </w:pPr>
      <w:r w:rsidR="3D56EEB8">
        <w:rPr/>
        <w:t xml:space="preserve">Key Design Choices </w:t>
      </w:r>
      <w:r w:rsidR="3D56EEB8">
        <w:rPr/>
        <w:t>regarding</w:t>
      </w:r>
      <w:r w:rsidR="3D56EEB8">
        <w:rPr/>
        <w:t xml:space="preserve"> scalability, </w:t>
      </w:r>
      <w:r w:rsidR="3D56EEB8">
        <w:rPr/>
        <w:t>maintainability</w:t>
      </w:r>
      <w:r w:rsidR="3D56EEB8">
        <w:rPr/>
        <w:t xml:space="preserve"> and performance</w:t>
      </w:r>
    </w:p>
    <w:p w:rsidR="48BD5AEC" w:rsidP="48BD5AEC" w:rsidRDefault="48BD5AEC" w14:paraId="67115EE6" w14:textId="36F421A5">
      <w:pPr>
        <w:pStyle w:val="Normal"/>
        <w:bidi w:val="0"/>
      </w:pPr>
    </w:p>
    <w:p w:rsidR="3A31DE89" w:rsidP="48BD5AEC" w:rsidRDefault="3A31DE89" w14:paraId="7B88B48E" w14:textId="7F321813">
      <w:pPr>
        <w:pStyle w:val="Normal"/>
        <w:bidi w:val="0"/>
      </w:pPr>
      <w:r w:rsidR="3A31DE89">
        <w:rPr/>
        <w:t xml:space="preserve">Because this is a simple 2D </w:t>
      </w:r>
      <w:r w:rsidR="3A31DE89">
        <w:rPr/>
        <w:t>godot</w:t>
      </w:r>
      <w:r w:rsidR="3A31DE89">
        <w:rPr/>
        <w:t xml:space="preserve"> game, not much has been done in the way of performance, but one way that I could do something to help is culling stuff if they are not in the view of the player, to lower the count of stuff like </w:t>
      </w:r>
      <w:r w:rsidR="3A31DE89">
        <w:rPr/>
        <w:t>enemies</w:t>
      </w:r>
      <w:r w:rsidR="3A31DE89">
        <w:rPr/>
        <w:t xml:space="preserve"> and pickups, which will likely use the most processing power.\</w:t>
      </w:r>
    </w:p>
    <w:p w:rsidR="3A31DE89" w:rsidP="48BD5AEC" w:rsidRDefault="3A31DE89" w14:paraId="373CB52B" w14:textId="70CA17C1">
      <w:pPr>
        <w:pStyle w:val="Normal"/>
        <w:bidi w:val="0"/>
      </w:pPr>
      <w:r w:rsidR="3A31DE89">
        <w:rPr/>
        <w:t xml:space="preserve">For scalability, I have made some choices surrounding the enemies, with the aforementioned base class which all enemies are extended from, </w:t>
      </w:r>
      <w:r w:rsidR="7AE680AF">
        <w:rPr/>
        <w:t xml:space="preserve">this allows me to create new enemies and export the simple stats like health, speed etc to the base class, but then override anything that needs to be more unique, such as the </w:t>
      </w:r>
      <w:r w:rsidR="7AE680AF">
        <w:rPr/>
        <w:t>on_hit</w:t>
      </w:r>
      <w:r w:rsidR="7AE680AF">
        <w:rPr/>
        <w:t xml:space="preserve">() making it so at a certain health point (half, for example)  the enemy does something special. </w:t>
      </w:r>
    </w:p>
    <w:p w:rsidR="4EDDEFF0" w:rsidP="48BD5AEC" w:rsidRDefault="4EDDEFF0" w14:paraId="0A0C8F45" w14:textId="4227B651">
      <w:pPr>
        <w:pStyle w:val="Normal"/>
        <w:bidi w:val="0"/>
      </w:pPr>
      <w:r w:rsidR="4EDDEFF0">
        <w:rPr/>
        <w:t>For maintainability, I have been mostly making sure that my code is understandable and mostly simple beyond a couple edge cases that took some time to get working, but other</w:t>
      </w:r>
      <w:r w:rsidR="5C394958">
        <w:rPr/>
        <w:t xml:space="preserve">wise </w:t>
      </w:r>
      <w:r w:rsidR="5C394958">
        <w:rPr/>
        <w:t>its</w:t>
      </w:r>
      <w:r w:rsidR="5C394958">
        <w:rPr/>
        <w:t xml:space="preserve"> just been making sure that everything is done in their own relative script and not somewhere else unrelated for some reason.</w:t>
      </w:r>
    </w:p>
    <w:p w:rsidR="48BD5AEC" w:rsidP="48BD5AEC" w:rsidRDefault="48BD5AEC" w14:paraId="15E7F089" w14:textId="7AD3F856">
      <w:pPr>
        <w:pStyle w:val="Normal"/>
        <w:bidi w:val="0"/>
      </w:pPr>
    </w:p>
    <w:p w:rsidR="48BD5AEC" w:rsidP="48BD5AEC" w:rsidRDefault="48BD5AEC" w14:paraId="566C0667" w14:textId="2F86EFB1">
      <w:pPr>
        <w:pStyle w:val="Normal"/>
        <w:bidi w:val="0"/>
      </w:pPr>
    </w:p>
    <w:p w:rsidR="48BD5AEC" w:rsidP="48BD5AEC" w:rsidRDefault="48BD5AEC" w14:paraId="4C322C2E" w14:textId="5F4BC914">
      <w:pPr>
        <w:pStyle w:val="Normal"/>
        <w:bidi w:val="0"/>
      </w:pPr>
    </w:p>
    <w:p w:rsidR="48BD5AEC" w:rsidP="48BD5AEC" w:rsidRDefault="48BD5AEC" w14:paraId="29D72BDB" w14:textId="1B0015D7">
      <w:pPr>
        <w:pStyle w:val="Normal"/>
        <w:bidi w:val="0"/>
      </w:pPr>
    </w:p>
    <w:p w:rsidR="48BD5AEC" w:rsidRDefault="48BD5AEC" w14:paraId="46A0578D" w14:textId="398CC6DA"/>
    <w:p w:rsidR="48BD5AEC" w:rsidRDefault="48BD5AEC" w14:paraId="06386205" w14:textId="4D3A7777"/>
    <w:sectPr w:rsidRPr="00F11187" w:rsidR="005C3C9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31"/>
    <w:rsid w:val="00031E8F"/>
    <w:rsid w:val="00231986"/>
    <w:rsid w:val="00361802"/>
    <w:rsid w:val="00380C8D"/>
    <w:rsid w:val="003E729E"/>
    <w:rsid w:val="00470E72"/>
    <w:rsid w:val="004A3131"/>
    <w:rsid w:val="004E062E"/>
    <w:rsid w:val="005C3C96"/>
    <w:rsid w:val="006F1179"/>
    <w:rsid w:val="007A0AB1"/>
    <w:rsid w:val="007F3402"/>
    <w:rsid w:val="00AF296C"/>
    <w:rsid w:val="00AF2C17"/>
    <w:rsid w:val="00CC0D78"/>
    <w:rsid w:val="00D36613"/>
    <w:rsid w:val="00D70005"/>
    <w:rsid w:val="00EC7695"/>
    <w:rsid w:val="00F11187"/>
    <w:rsid w:val="01B99504"/>
    <w:rsid w:val="05BFA2D3"/>
    <w:rsid w:val="142E5ACC"/>
    <w:rsid w:val="18AD799B"/>
    <w:rsid w:val="191D1844"/>
    <w:rsid w:val="1E521D2E"/>
    <w:rsid w:val="22808D3F"/>
    <w:rsid w:val="24545B28"/>
    <w:rsid w:val="33FF3262"/>
    <w:rsid w:val="344069BD"/>
    <w:rsid w:val="3A31DE89"/>
    <w:rsid w:val="3D56EEB8"/>
    <w:rsid w:val="3D6ACE32"/>
    <w:rsid w:val="3F6D4F73"/>
    <w:rsid w:val="404FF011"/>
    <w:rsid w:val="41C52412"/>
    <w:rsid w:val="4214EA8F"/>
    <w:rsid w:val="4592A919"/>
    <w:rsid w:val="48BD5AEC"/>
    <w:rsid w:val="4EDDEFF0"/>
    <w:rsid w:val="51E62439"/>
    <w:rsid w:val="59B47473"/>
    <w:rsid w:val="5C394958"/>
    <w:rsid w:val="5CC227F8"/>
    <w:rsid w:val="5DC9F62B"/>
    <w:rsid w:val="5E3A1C5A"/>
    <w:rsid w:val="65C00815"/>
    <w:rsid w:val="68FEE3A5"/>
    <w:rsid w:val="693E8A77"/>
    <w:rsid w:val="6BAE6875"/>
    <w:rsid w:val="6C12241D"/>
    <w:rsid w:val="6F8B155A"/>
    <w:rsid w:val="716C15B6"/>
    <w:rsid w:val="7178EDDC"/>
    <w:rsid w:val="78A93A98"/>
    <w:rsid w:val="7AE680AF"/>
    <w:rsid w:val="7B68A9E4"/>
    <w:rsid w:val="7B835C67"/>
    <w:rsid w:val="7EB6030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F32C"/>
  <w15:chartTrackingRefBased/>
  <w15:docId w15:val="{98C4BB69-91BF-4157-9863-C100DAB8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A31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31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13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A31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A31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A31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A31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A31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A31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A31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A31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A3131"/>
    <w:rPr>
      <w:rFonts w:eastAsiaTheme="majorEastAsia" w:cstheme="majorBidi"/>
      <w:color w:val="272727" w:themeColor="text1" w:themeTint="D8"/>
    </w:rPr>
  </w:style>
  <w:style w:type="paragraph" w:styleId="Title">
    <w:name w:val="Title"/>
    <w:basedOn w:val="Normal"/>
    <w:next w:val="Normal"/>
    <w:link w:val="TitleChar"/>
    <w:uiPriority w:val="10"/>
    <w:qFormat/>
    <w:rsid w:val="004A313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A31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A31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A3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131"/>
    <w:pPr>
      <w:spacing w:before="160"/>
      <w:jc w:val="center"/>
    </w:pPr>
    <w:rPr>
      <w:i/>
      <w:iCs/>
      <w:color w:val="404040" w:themeColor="text1" w:themeTint="BF"/>
    </w:rPr>
  </w:style>
  <w:style w:type="character" w:styleId="QuoteChar" w:customStyle="1">
    <w:name w:val="Quote Char"/>
    <w:basedOn w:val="DefaultParagraphFont"/>
    <w:link w:val="Quote"/>
    <w:uiPriority w:val="29"/>
    <w:rsid w:val="004A3131"/>
    <w:rPr>
      <w:i/>
      <w:iCs/>
      <w:color w:val="404040" w:themeColor="text1" w:themeTint="BF"/>
    </w:rPr>
  </w:style>
  <w:style w:type="paragraph" w:styleId="ListParagraph">
    <w:name w:val="List Paragraph"/>
    <w:basedOn w:val="Normal"/>
    <w:uiPriority w:val="34"/>
    <w:qFormat/>
    <w:rsid w:val="004A3131"/>
    <w:pPr>
      <w:ind w:left="720"/>
      <w:contextualSpacing/>
    </w:pPr>
  </w:style>
  <w:style w:type="character" w:styleId="IntenseEmphasis">
    <w:name w:val="Intense Emphasis"/>
    <w:basedOn w:val="DefaultParagraphFont"/>
    <w:uiPriority w:val="21"/>
    <w:qFormat/>
    <w:rsid w:val="004A3131"/>
    <w:rPr>
      <w:i/>
      <w:iCs/>
      <w:color w:val="0F4761" w:themeColor="accent1" w:themeShade="BF"/>
    </w:rPr>
  </w:style>
  <w:style w:type="paragraph" w:styleId="IntenseQuote">
    <w:name w:val="Intense Quote"/>
    <w:basedOn w:val="Normal"/>
    <w:next w:val="Normal"/>
    <w:link w:val="IntenseQuoteChar"/>
    <w:uiPriority w:val="30"/>
    <w:qFormat/>
    <w:rsid w:val="004A31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A3131"/>
    <w:rPr>
      <w:i/>
      <w:iCs/>
      <w:color w:val="0F4761" w:themeColor="accent1" w:themeShade="BF"/>
    </w:rPr>
  </w:style>
  <w:style w:type="character" w:styleId="IntenseReference">
    <w:name w:val="Intense Reference"/>
    <w:basedOn w:val="DefaultParagraphFont"/>
    <w:uiPriority w:val="32"/>
    <w:qFormat/>
    <w:rsid w:val="004A31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Otago Polytechnic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Zandar Beker (1000126240)</dc:creator>
  <keywords/>
  <dc:description/>
  <lastModifiedBy>Zandar Beker (1000126240)</lastModifiedBy>
  <revision>18</revision>
  <dcterms:created xsi:type="dcterms:W3CDTF">2025-08-17T22:07:00.0000000Z</dcterms:created>
  <dcterms:modified xsi:type="dcterms:W3CDTF">2025-10-28T00:21:22.6833147Z</dcterms:modified>
</coreProperties>
</file>