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0B5" w:rsidRPr="001C12AE" w:rsidRDefault="00CE0AFE" w:rsidP="003320DC">
      <w:pPr>
        <w:pStyle w:val="Title"/>
        <w:jc w:val="center"/>
      </w:pPr>
      <w:r>
        <w:t>SEG4145</w:t>
      </w:r>
      <w:r w:rsidR="00B030B5" w:rsidRPr="001C12AE">
        <w:t xml:space="preserve"> – </w:t>
      </w:r>
      <w:r w:rsidR="00BE2923">
        <w:t>Lab</w:t>
      </w:r>
      <w:r w:rsidR="006E0434">
        <w:t>0</w:t>
      </w:r>
    </w:p>
    <w:p w:rsidR="00BE2923" w:rsidRPr="00BE2923" w:rsidRDefault="00CE0AFE" w:rsidP="00BE2923">
      <w:pPr>
        <w:pStyle w:val="Title"/>
        <w:jc w:val="center"/>
      </w:pPr>
      <w:r>
        <w:t>HelloWorld</w:t>
      </w:r>
      <w:r w:rsidR="00914D5F">
        <w:t xml:space="preserve"> (</w:t>
      </w:r>
      <w:r>
        <w:t>C</w:t>
      </w:r>
      <w:r w:rsidR="00914D5F">
        <w:t>)</w:t>
      </w:r>
    </w:p>
    <w:p w:rsidR="00C83CA7" w:rsidRDefault="00C83CA7" w:rsidP="00C83CA7">
      <w:pPr>
        <w:rPr>
          <w:rFonts w:ascii="Verdana" w:hAnsi="Verdana"/>
        </w:rPr>
      </w:pPr>
    </w:p>
    <w:p w:rsidR="00730DDA" w:rsidRDefault="00BE2923" w:rsidP="00BE2923">
      <w:pPr>
        <w:pStyle w:val="Heading1"/>
      </w:pPr>
      <w:r w:rsidRPr="00BE2923">
        <w:t>Objective</w:t>
      </w:r>
      <w:r>
        <w:t>s</w:t>
      </w:r>
    </w:p>
    <w:p w:rsidR="00914D5F" w:rsidRDefault="00914D5F" w:rsidP="00BE2923">
      <w:pPr>
        <w:pStyle w:val="Heading1"/>
        <w:rPr>
          <w:rFonts w:asciiTheme="minorHAnsi" w:eastAsia="Times New Roman" w:hAnsiTheme="minorHAnsi" w:cs="Times New Roman"/>
          <w:color w:val="auto"/>
          <w:sz w:val="24"/>
          <w:szCs w:val="24"/>
        </w:rPr>
      </w:pPr>
      <w:r w:rsidRPr="00914D5F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To 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get familiar with the </w:t>
      </w:r>
      <w:proofErr w:type="spellStart"/>
      <w:r w:rsidR="00CE0AFE" w:rsidRPr="003A17E3">
        <w:rPr>
          <w:rFonts w:asciiTheme="minorHAnsi" w:eastAsia="Times New Roman" w:hAnsiTheme="minorHAnsi" w:cs="Times New Roman"/>
          <w:b/>
          <w:color w:val="auto"/>
          <w:sz w:val="24"/>
          <w:szCs w:val="24"/>
        </w:rPr>
        <w:t>Keil</w:t>
      </w:r>
      <w:proofErr w:type="spellEnd"/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Integrated Development Environment (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>IDE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)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</w:t>
      </w:r>
      <w:r w:rsidR="009E4C61" w:rsidRPr="009E4C61">
        <w:rPr>
          <w:rFonts w:ascii="Symbol" w:eastAsia="Times New Roman" w:hAnsi="Symbol" w:cs="Times New Roman"/>
          <w:color w:val="auto"/>
          <w:sz w:val="24"/>
          <w:szCs w:val="24"/>
        </w:rPr>
        <w:t>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>V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>ision5</w:t>
      </w:r>
      <w:r w:rsidR="009E4C61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for ARM microcontroller</w:t>
      </w:r>
      <w:r w:rsidR="009E786A">
        <w:rPr>
          <w:rFonts w:asciiTheme="minorHAnsi" w:eastAsia="Times New Roman" w:hAnsiTheme="minorHAnsi" w:cs="Times New Roman"/>
          <w:color w:val="auto"/>
          <w:sz w:val="24"/>
          <w:szCs w:val="24"/>
        </w:rPr>
        <w:t>.</w:t>
      </w:r>
      <w:r w:rsidR="00CE0AFE">
        <w:rPr>
          <w:rFonts w:asciiTheme="minorHAnsi" w:eastAsia="Times New Roman" w:hAnsiTheme="minorHAnsi" w:cs="Times New Roman"/>
          <w:color w:val="auto"/>
          <w:sz w:val="24"/>
          <w:szCs w:val="24"/>
        </w:rPr>
        <w:t xml:space="preserve"> You’ll write a ‘Hello World’ program.</w:t>
      </w:r>
    </w:p>
    <w:p w:rsidR="00D17E2E" w:rsidRDefault="00D17E2E" w:rsidP="00A82B48"/>
    <w:p w:rsidR="00A82B48" w:rsidRPr="00A82B48" w:rsidRDefault="00A82B48" w:rsidP="00A82B48">
      <w:pPr>
        <w:rPr>
          <w:rStyle w:val="IntenseEmphasis"/>
        </w:rPr>
      </w:pPr>
      <w:r w:rsidRPr="00A82B48">
        <w:rPr>
          <w:rStyle w:val="IntenseEmphasis"/>
        </w:rPr>
        <w:t xml:space="preserve">Who </w:t>
      </w:r>
    </w:p>
    <w:p w:rsidR="006E288C" w:rsidRDefault="00A82B48" w:rsidP="00A82B48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proofErr w:type="spellStart"/>
      <w:r w:rsidRPr="006E288C">
        <w:rPr>
          <w:rFonts w:asciiTheme="minorHAnsi" w:hAnsiTheme="minorHAnsi"/>
          <w:b/>
          <w:color w:val="C00000"/>
        </w:rPr>
        <w:t>Keil</w:t>
      </w:r>
      <w:proofErr w:type="spellEnd"/>
      <w:r w:rsidRPr="006E288C">
        <w:rPr>
          <w:rFonts w:asciiTheme="minorHAnsi" w:hAnsiTheme="minorHAnsi"/>
          <w:color w:val="C00000"/>
        </w:rPr>
        <w:t xml:space="preserve"> </w:t>
      </w:r>
      <w:r>
        <w:rPr>
          <w:rFonts w:asciiTheme="minorHAnsi" w:hAnsiTheme="minorHAnsi"/>
        </w:rPr>
        <w:t>(</w:t>
      </w:r>
      <w:r w:rsidRPr="001A608E">
        <w:rPr>
          <w:rFonts w:asciiTheme="minorHAnsi" w:hAnsiTheme="minorHAnsi"/>
        </w:rPr>
        <w:t>www.keil.com</w:t>
      </w:r>
      <w:r>
        <w:rPr>
          <w:rFonts w:asciiTheme="minorHAnsi" w:hAnsiTheme="minorHAnsi"/>
        </w:rPr>
        <w:t xml:space="preserve">) is an Integrated Development Environment tools developer supporting the ARM microcontroller IP core.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>We</w:t>
      </w:r>
      <w:r w:rsidR="00A82B48">
        <w:rPr>
          <w:rFonts w:asciiTheme="minorHAnsi" w:hAnsiTheme="minorHAnsi"/>
        </w:rPr>
        <w:t xml:space="preserve"> are going to</w:t>
      </w:r>
      <w:r w:rsidR="00272215">
        <w:rPr>
          <w:rFonts w:asciiTheme="minorHAnsi" w:hAnsiTheme="minorHAnsi"/>
        </w:rPr>
        <w:t xml:space="preserve"> </w:t>
      </w:r>
      <w:r w:rsidR="00A82B48">
        <w:rPr>
          <w:rFonts w:asciiTheme="minorHAnsi" w:hAnsiTheme="minorHAnsi"/>
        </w:rPr>
        <w:t xml:space="preserve">use </w:t>
      </w:r>
      <w:proofErr w:type="spellStart"/>
      <w:r w:rsidR="00A82B48">
        <w:rPr>
          <w:rFonts w:asciiTheme="minorHAnsi" w:hAnsiTheme="minorHAnsi"/>
        </w:rPr>
        <w:t>Keil’s</w:t>
      </w:r>
      <w:proofErr w:type="spellEnd"/>
      <w:r w:rsidR="00A82B48">
        <w:rPr>
          <w:rFonts w:asciiTheme="minorHAnsi" w:hAnsiTheme="minorHAnsi"/>
        </w:rPr>
        <w:t xml:space="preserve"> </w:t>
      </w:r>
      <w:r w:rsidR="00A82B48" w:rsidRPr="00884FB2">
        <w:rPr>
          <w:rFonts w:ascii="Symbol" w:hAnsi="Symbol"/>
        </w:rPr>
        <w:t></w:t>
      </w:r>
      <w:r w:rsidR="00A82B48">
        <w:rPr>
          <w:rFonts w:asciiTheme="minorHAnsi" w:hAnsiTheme="minorHAnsi"/>
        </w:rPr>
        <w:t>Vision in the labs.</w:t>
      </w:r>
    </w:p>
    <w:p w:rsidR="006E288C" w:rsidRDefault="00A82B48" w:rsidP="001A608E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r w:rsidRPr="006E288C">
        <w:rPr>
          <w:rFonts w:asciiTheme="minorHAnsi" w:hAnsiTheme="minorHAnsi"/>
          <w:b/>
          <w:color w:val="C00000"/>
        </w:rPr>
        <w:t>ARM</w:t>
      </w:r>
      <w:r w:rsidRPr="006E288C">
        <w:rPr>
          <w:rFonts w:asciiTheme="minorHAnsi" w:hAnsiTheme="minorHAnsi"/>
          <w:color w:val="C00000"/>
        </w:rPr>
        <w:t xml:space="preserve"> </w:t>
      </w:r>
      <w:r w:rsidR="001A608E">
        <w:rPr>
          <w:rFonts w:asciiTheme="minorHAnsi" w:hAnsiTheme="minorHAnsi"/>
        </w:rPr>
        <w:t>(www.arm.com) i</w:t>
      </w:r>
      <w:r>
        <w:rPr>
          <w:rFonts w:asciiTheme="minorHAnsi" w:hAnsiTheme="minorHAnsi"/>
        </w:rPr>
        <w:t xml:space="preserve">s </w:t>
      </w:r>
      <w:r w:rsidR="001A608E" w:rsidRPr="001A608E">
        <w:rPr>
          <w:rFonts w:asciiTheme="minorHAnsi" w:hAnsiTheme="minorHAnsi"/>
        </w:rPr>
        <w:t>a British semiconductor and software design company based in Cambridge, England</w:t>
      </w:r>
      <w:r w:rsidR="001A608E">
        <w:rPr>
          <w:rFonts w:asciiTheme="minorHAnsi" w:hAnsiTheme="minorHAnsi"/>
        </w:rPr>
        <w:t>.</w:t>
      </w:r>
      <w:r w:rsidR="001A608E" w:rsidRPr="001A608E">
        <w:rPr>
          <w:rFonts w:asciiTheme="minorHAnsi" w:hAnsiTheme="minorHAnsi"/>
        </w:rPr>
        <w:t xml:space="preserve"> </w:t>
      </w:r>
      <w:r w:rsidR="001A608E">
        <w:rPr>
          <w:rFonts w:asciiTheme="minorHAnsi" w:hAnsiTheme="minorHAnsi"/>
        </w:rPr>
        <w:t>A</w:t>
      </w:r>
      <w:r>
        <w:rPr>
          <w:rFonts w:asciiTheme="minorHAnsi" w:hAnsiTheme="minorHAnsi"/>
        </w:rPr>
        <w:t xml:space="preserve">n Intellectual Property (IP) </w:t>
      </w:r>
      <w:r w:rsidR="006E288C">
        <w:rPr>
          <w:rFonts w:asciiTheme="minorHAnsi" w:hAnsiTheme="minorHAnsi"/>
        </w:rPr>
        <w:t xml:space="preserve">Developer. It develops </w:t>
      </w:r>
      <w:r>
        <w:rPr>
          <w:rFonts w:asciiTheme="minorHAnsi" w:hAnsiTheme="minorHAnsi"/>
        </w:rPr>
        <w:t>processor</w:t>
      </w:r>
      <w:r w:rsidR="007507A1">
        <w:rPr>
          <w:rFonts w:asciiTheme="minorHAnsi" w:hAnsiTheme="minorHAnsi"/>
        </w:rPr>
        <w:t xml:space="preserve"> </w:t>
      </w:r>
      <w:r w:rsidR="006E288C">
        <w:rPr>
          <w:rFonts w:asciiTheme="minorHAnsi" w:hAnsiTheme="minorHAnsi"/>
        </w:rPr>
        <w:t>IPs as well as other components essential to computer systems design</w:t>
      </w:r>
      <w:r>
        <w:rPr>
          <w:rFonts w:asciiTheme="minorHAnsi" w:hAnsiTheme="minorHAnsi"/>
        </w:rPr>
        <w:t xml:space="preserve">. Integrated Circuits (IC) manufacturers can adopt </w:t>
      </w:r>
      <w:r w:rsidR="006E288C">
        <w:rPr>
          <w:rFonts w:asciiTheme="minorHAnsi" w:hAnsiTheme="minorHAnsi"/>
        </w:rPr>
        <w:t xml:space="preserve">ARM IPs </w:t>
      </w:r>
      <w:r>
        <w:rPr>
          <w:rFonts w:asciiTheme="minorHAnsi" w:hAnsiTheme="minorHAnsi"/>
        </w:rPr>
        <w:t>as part of their IC designs</w:t>
      </w:r>
      <w:r w:rsidR="006E288C">
        <w:rPr>
          <w:rFonts w:asciiTheme="minorHAnsi" w:hAnsiTheme="minorHAnsi"/>
        </w:rPr>
        <w:t xml:space="preserve">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We are going to use ARM Cortex –M4 </w:t>
      </w:r>
      <w:r w:rsidR="007507A1">
        <w:rPr>
          <w:rFonts w:asciiTheme="minorHAnsi" w:hAnsiTheme="minorHAnsi"/>
        </w:rPr>
        <w:t>processor</w:t>
      </w:r>
      <w:r>
        <w:rPr>
          <w:rFonts w:asciiTheme="minorHAnsi" w:hAnsiTheme="minorHAnsi"/>
        </w:rPr>
        <w:t xml:space="preserve"> in the labs.</w:t>
      </w:r>
    </w:p>
    <w:p w:rsidR="006E288C" w:rsidRPr="006E288C" w:rsidRDefault="00A82B48" w:rsidP="001A608E">
      <w:pPr>
        <w:pStyle w:val="ListParagraph"/>
        <w:numPr>
          <w:ilvl w:val="0"/>
          <w:numId w:val="25"/>
        </w:numPr>
        <w:rPr>
          <w:rFonts w:asciiTheme="minorHAnsi" w:hAnsiTheme="minorHAnsi"/>
        </w:rPr>
      </w:pPr>
      <w:r w:rsidRPr="0077225D">
        <w:rPr>
          <w:rFonts w:asciiTheme="minorHAnsi" w:eastAsiaTheme="majorEastAsia" w:hAnsiTheme="minorHAnsi"/>
          <w:b/>
          <w:color w:val="C00000"/>
        </w:rPr>
        <w:t>STMicroelectronics</w:t>
      </w:r>
      <w:r w:rsidRPr="0077225D">
        <w:rPr>
          <w:rFonts w:asciiTheme="minorHAnsi" w:eastAsiaTheme="majorEastAsia" w:hAnsiTheme="minorHAnsi"/>
          <w:color w:val="C00000"/>
        </w:rPr>
        <w:t xml:space="preserve"> </w:t>
      </w:r>
      <w:r w:rsidR="001A608E" w:rsidRPr="001A608E">
        <w:rPr>
          <w:rFonts w:asciiTheme="minorHAnsi" w:eastAsiaTheme="majorEastAsia" w:hAnsiTheme="minorHAnsi"/>
        </w:rPr>
        <w:t>(www.st.com) is a Swiss-domiciled multinational electronics and semiconductor manufacturer headquartered in Geneva, Switzerland</w:t>
      </w:r>
      <w:r w:rsidR="001A608E">
        <w:rPr>
          <w:rFonts w:asciiTheme="minorHAnsi" w:eastAsiaTheme="majorEastAsia" w:hAnsiTheme="minorHAnsi"/>
        </w:rPr>
        <w:t>.</w:t>
      </w:r>
      <w:r w:rsidR="001A608E" w:rsidRPr="001A608E">
        <w:rPr>
          <w:rFonts w:asciiTheme="minorHAnsi" w:eastAsiaTheme="majorEastAsia" w:hAnsiTheme="minorHAnsi"/>
        </w:rPr>
        <w:t xml:space="preserve"> </w:t>
      </w:r>
      <w:r w:rsidR="001A608E">
        <w:rPr>
          <w:rFonts w:asciiTheme="minorHAnsi" w:eastAsiaTheme="majorEastAsia" w:hAnsiTheme="minorHAnsi"/>
        </w:rPr>
        <w:t>A</w:t>
      </w:r>
      <w:r w:rsidR="0077225D">
        <w:rPr>
          <w:rFonts w:asciiTheme="minorHAnsi" w:eastAsiaTheme="majorEastAsia" w:hAnsiTheme="minorHAnsi"/>
        </w:rPr>
        <w:t>n</w:t>
      </w:r>
      <w:r>
        <w:rPr>
          <w:rFonts w:asciiTheme="minorHAnsi" w:eastAsiaTheme="majorEastAsia" w:hAnsiTheme="minorHAnsi"/>
        </w:rPr>
        <w:t xml:space="preserve"> IC manufacturer that develops microcontroller IC and </w:t>
      </w:r>
      <w:r w:rsidR="006E288C">
        <w:rPr>
          <w:rFonts w:asciiTheme="minorHAnsi" w:eastAsiaTheme="majorEastAsia" w:hAnsiTheme="minorHAnsi"/>
        </w:rPr>
        <w:t xml:space="preserve">development boards that instantiate ARM IPs. </w:t>
      </w:r>
    </w:p>
    <w:p w:rsidR="00A82B48" w:rsidRDefault="006E288C" w:rsidP="006E288C">
      <w:pPr>
        <w:pStyle w:val="ListParagraph"/>
        <w:numPr>
          <w:ilvl w:val="1"/>
          <w:numId w:val="25"/>
        </w:numPr>
        <w:rPr>
          <w:rFonts w:asciiTheme="minorHAnsi" w:hAnsiTheme="minorHAnsi"/>
        </w:rPr>
      </w:pPr>
      <w:r>
        <w:rPr>
          <w:rFonts w:asciiTheme="minorHAnsi" w:eastAsiaTheme="majorEastAsia" w:hAnsiTheme="minorHAnsi"/>
        </w:rPr>
        <w:t xml:space="preserve">We are going to use STM32F417VGTx microcontroller with </w:t>
      </w:r>
      <w:r>
        <w:rPr>
          <w:rFonts w:asciiTheme="minorHAnsi" w:hAnsiTheme="minorHAnsi"/>
        </w:rPr>
        <w:t>ARM Cortex –M4 microcontroller IP.</w:t>
      </w:r>
    </w:p>
    <w:p w:rsidR="006E288C" w:rsidRDefault="006E288C" w:rsidP="006E288C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drawing>
          <wp:inline distT="0" distB="0" distL="0" distR="0">
            <wp:extent cx="6330315" cy="2703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88C" w:rsidRPr="006E288C" w:rsidRDefault="006E288C" w:rsidP="006E288C">
      <w:pPr>
        <w:rPr>
          <w:rStyle w:val="IntenseEmphasis"/>
        </w:rPr>
      </w:pPr>
      <w:r w:rsidRPr="006E288C">
        <w:rPr>
          <w:rStyle w:val="IntenseEmphasis"/>
        </w:rPr>
        <w:t xml:space="preserve">What </w:t>
      </w:r>
    </w:p>
    <w:p w:rsidR="006E288C" w:rsidRDefault="007507A1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>A microcontroller is a System on Chip (</w:t>
      </w:r>
      <w:proofErr w:type="spellStart"/>
      <w:r>
        <w:rPr>
          <w:rFonts w:asciiTheme="minorHAnsi" w:hAnsiTheme="minorHAnsi"/>
        </w:rPr>
        <w:t>SoC</w:t>
      </w:r>
      <w:proofErr w:type="spellEnd"/>
      <w:r>
        <w:rPr>
          <w:rFonts w:asciiTheme="minorHAnsi" w:hAnsiTheme="minorHAnsi"/>
        </w:rPr>
        <w:t>) that include at least one processor as well as other I/O and memory components that are packaged for generic or specific applications.</w:t>
      </w:r>
    </w:p>
    <w:p w:rsidR="007507A1" w:rsidRDefault="007507A1" w:rsidP="006E288C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lastRenderedPageBreak/>
        <w:drawing>
          <wp:inline distT="0" distB="0" distL="0" distR="0">
            <wp:extent cx="3720465" cy="4450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215" w:rsidRPr="00272215" w:rsidRDefault="00272215" w:rsidP="006E288C">
      <w:pPr>
        <w:rPr>
          <w:rStyle w:val="IntenseEmphasis"/>
        </w:rPr>
      </w:pPr>
      <w:r w:rsidRPr="00272215">
        <w:rPr>
          <w:rStyle w:val="IntenseEmphasis"/>
        </w:rPr>
        <w:t>Where</w:t>
      </w:r>
    </w:p>
    <w:p w:rsidR="00272215" w:rsidRDefault="00272215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install the </w:t>
      </w: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 xml:space="preserve">Vision5 IDE on your computer to develop small embedded applications. </w:t>
      </w:r>
    </w:p>
    <w:p w:rsidR="00272215" w:rsidRPr="00272215" w:rsidRDefault="00272215" w:rsidP="006E288C">
      <w:pPr>
        <w:rPr>
          <w:rStyle w:val="IntenseEmphasis"/>
        </w:rPr>
      </w:pPr>
      <w:r w:rsidRPr="00272215">
        <w:rPr>
          <w:rStyle w:val="IntenseEmphasis"/>
        </w:rPr>
        <w:t>When</w:t>
      </w:r>
    </w:p>
    <w:p w:rsidR="00272215" w:rsidRPr="006E288C" w:rsidRDefault="00272215" w:rsidP="006E288C">
      <w:pPr>
        <w:rPr>
          <w:rFonts w:asciiTheme="minorHAnsi" w:hAnsiTheme="minorHAnsi"/>
        </w:rPr>
      </w:pPr>
      <w:r>
        <w:rPr>
          <w:rFonts w:asciiTheme="minorHAnsi" w:hAnsiTheme="minorHAnsi"/>
        </w:rPr>
        <w:t>You have two weeks to set up your development environment and develop your Hello World Applicat</w:t>
      </w:r>
      <w:r w:rsidR="003F0DC2">
        <w:rPr>
          <w:rFonts w:asciiTheme="minorHAnsi" w:hAnsiTheme="minorHAnsi"/>
        </w:rPr>
        <w:t>i</w:t>
      </w:r>
      <w:r>
        <w:rPr>
          <w:rFonts w:asciiTheme="minorHAnsi" w:hAnsiTheme="minorHAnsi"/>
        </w:rPr>
        <w:t>on</w:t>
      </w:r>
    </w:p>
    <w:p w:rsidR="003512F7" w:rsidRDefault="003512F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E96DC5" w:rsidRDefault="00CA3FF3" w:rsidP="00E96DC5">
      <w:pPr>
        <w:pStyle w:val="Heading1"/>
      </w:pPr>
      <w:r>
        <w:lastRenderedPageBreak/>
        <w:t>Part</w:t>
      </w:r>
      <w:r w:rsidR="00E96DC5">
        <w:t xml:space="preserve">1 </w:t>
      </w:r>
      <w:r w:rsidR="00763318">
        <w:t>–</w:t>
      </w:r>
      <w:r w:rsidR="00E96DC5">
        <w:t xml:space="preserve"> </w:t>
      </w:r>
      <w:r w:rsidR="00CE0AFE">
        <w:t xml:space="preserve">Installation of </w:t>
      </w:r>
      <w:proofErr w:type="spellStart"/>
      <w:r w:rsidR="00CE0AFE">
        <w:t>Keil</w:t>
      </w:r>
      <w:proofErr w:type="spellEnd"/>
      <w:r w:rsidR="00CE0AFE">
        <w:t xml:space="preserve"> </w:t>
      </w:r>
      <w:r w:rsidR="009E4C61">
        <w:rPr>
          <w:rFonts w:ascii="Symbol" w:hAnsi="Symbol"/>
        </w:rPr>
        <w:t></w:t>
      </w:r>
      <w:r w:rsidR="00CE0AFE">
        <w:t>vision5</w:t>
      </w:r>
      <w:r w:rsidR="009E4C61">
        <w:t xml:space="preserve"> IDE for Arm microcontroller</w:t>
      </w:r>
    </w:p>
    <w:p w:rsidR="009E4C61" w:rsidRDefault="009E4C61" w:rsidP="009E4C61">
      <w:pPr>
        <w:rPr>
          <w:rFonts w:asciiTheme="minorHAnsi" w:hAnsiTheme="minorHAnsi"/>
        </w:rPr>
      </w:pPr>
      <w:r w:rsidRPr="009E4C61">
        <w:rPr>
          <w:rFonts w:asciiTheme="minorHAnsi" w:hAnsiTheme="minorHAnsi"/>
        </w:rPr>
        <w:t xml:space="preserve">Go to </w:t>
      </w: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 w:rsidRPr="009E4C61">
        <w:rPr>
          <w:rFonts w:asciiTheme="minorHAnsi" w:hAnsiTheme="minorHAnsi"/>
        </w:rPr>
        <w:t xml:space="preserve"> web site </w:t>
      </w:r>
      <w:r>
        <w:rPr>
          <w:rFonts w:asciiTheme="minorHAnsi" w:hAnsiTheme="minorHAnsi"/>
        </w:rPr>
        <w:t>(</w:t>
      </w:r>
      <w:hyperlink r:id="rId7" w:history="1">
        <w:r w:rsidR="0007368B" w:rsidRPr="00E403A1">
          <w:rPr>
            <w:rStyle w:val="Hyperlink"/>
            <w:rFonts w:asciiTheme="minorHAnsi" w:hAnsiTheme="minorHAnsi"/>
          </w:rPr>
          <w:t>www.keil.com</w:t>
        </w:r>
      </w:hyperlink>
      <w:r>
        <w:rPr>
          <w:rFonts w:asciiTheme="minorHAnsi" w:hAnsiTheme="minorHAnsi"/>
        </w:rPr>
        <w:t>) and follow the download tab to download MDK-Arm, Version 5.33 (November 2020), development environment for Cortex and Arm devices.</w:t>
      </w:r>
    </w:p>
    <w:p w:rsidR="0040552A" w:rsidRDefault="0040552A" w:rsidP="009E4C61">
      <w:pPr>
        <w:rPr>
          <w:rFonts w:asciiTheme="minorHAnsi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40552A" w:rsidTr="0040552A">
        <w:tc>
          <w:tcPr>
            <w:tcW w:w="9962" w:type="dxa"/>
            <w:shd w:val="pct10" w:color="auto" w:fill="auto"/>
          </w:tcPr>
          <w:p w:rsidR="0040552A" w:rsidRDefault="0040552A" w:rsidP="009E4C61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Note: You can also download </w:t>
            </w:r>
            <w:r w:rsidRPr="001F1785">
              <w:rPr>
                <w:rFonts w:asciiTheme="minorHAnsi" w:hAnsiTheme="minorHAnsi"/>
                <w:color w:val="C00000"/>
              </w:rPr>
              <w:t xml:space="preserve">MDK533.zip </w:t>
            </w:r>
            <w:r>
              <w:rPr>
                <w:rFonts w:asciiTheme="minorHAnsi" w:hAnsiTheme="minorHAnsi"/>
              </w:rPr>
              <w:t xml:space="preserve">from Bright Space, unzip it and run the install exec. </w:t>
            </w:r>
          </w:p>
          <w:p w:rsidR="0040552A" w:rsidRDefault="0040552A" w:rsidP="009E4C61">
            <w:pPr>
              <w:rPr>
                <w:rFonts w:asciiTheme="minorHAnsi" w:hAnsiTheme="minorHAnsi"/>
              </w:rPr>
            </w:pPr>
            <w:r w:rsidRPr="0040552A">
              <w:rPr>
                <w:rFonts w:asciiTheme="minorHAnsi" w:hAnsiTheme="minorHAnsi"/>
                <w:i/>
              </w:rPr>
              <w:t>Will take a long time, so be patient</w:t>
            </w:r>
            <w:r>
              <w:rPr>
                <w:rFonts w:asciiTheme="minorHAnsi" w:hAnsiTheme="minorHAnsi"/>
              </w:rPr>
              <w:t>!</w:t>
            </w:r>
          </w:p>
        </w:tc>
      </w:tr>
    </w:tbl>
    <w:p w:rsidR="0025231C" w:rsidRDefault="0025231C" w:rsidP="0025231C">
      <w:pPr>
        <w:rPr>
          <w:rFonts w:asciiTheme="minorHAnsi" w:hAnsiTheme="minorHAnsi"/>
        </w:rPr>
      </w:pPr>
    </w:p>
    <w:p w:rsidR="0025231C" w:rsidRPr="0025231C" w:rsidRDefault="0025231C" w:rsidP="0025231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You need to add software packs to be used. You’ll need to </w:t>
      </w:r>
      <w:r w:rsidR="003512F7">
        <w:rPr>
          <w:rFonts w:asciiTheme="minorHAnsi" w:hAnsiTheme="minorHAnsi"/>
        </w:rPr>
        <w:t>add Keil</w:t>
      </w:r>
      <w:proofErr w:type="gramStart"/>
      <w:r w:rsidR="003512F7">
        <w:rPr>
          <w:rFonts w:asciiTheme="minorHAnsi" w:hAnsiTheme="minorHAnsi"/>
        </w:rPr>
        <w:t>:STM32F44xx</w:t>
      </w:r>
      <w:proofErr w:type="gramEnd"/>
      <w:r w:rsidR="003512F7">
        <w:rPr>
          <w:rFonts w:asciiTheme="minorHAnsi" w:hAnsiTheme="minorHAnsi"/>
        </w:rPr>
        <w:t>_DFP &amp; ARM:CMSIS.</w:t>
      </w:r>
    </w:p>
    <w:p w:rsidR="0025231C" w:rsidRDefault="0025231C" w:rsidP="0025231C">
      <w:r>
        <w:rPr>
          <w:noProof/>
          <w:lang w:val="en-CA" w:eastAsia="en-CA"/>
        </w:rPr>
        <w:drawing>
          <wp:inline distT="0" distB="0" distL="0" distR="0" wp14:anchorId="6E43D77C" wp14:editId="3D57A883">
            <wp:extent cx="5149850" cy="3417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773" cy="3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6D" w:rsidRDefault="004E376D" w:rsidP="004E376D">
      <w:pPr>
        <w:rPr>
          <w:rFonts w:asciiTheme="minorHAnsi" w:hAnsiTheme="minorHAnsi"/>
          <w:b/>
        </w:rPr>
      </w:pPr>
    </w:p>
    <w:p w:rsidR="004E376D" w:rsidRDefault="004E376D" w:rsidP="004E376D">
      <w:pPr>
        <w:rPr>
          <w:rFonts w:asciiTheme="minorHAnsi" w:hAnsiTheme="minorHAnsi"/>
        </w:rPr>
      </w:pP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>
        <w:rPr>
          <w:rFonts w:asciiTheme="minorHAnsi" w:hAnsiTheme="minorHAnsi"/>
        </w:rPr>
        <w:t xml:space="preserve"> MDK-ARM contains various components including:</w:t>
      </w:r>
    </w:p>
    <w:p w:rsidR="004E376D" w:rsidRDefault="004E376D" w:rsidP="004E376D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>Vision Integrated Development Environment (IDE)</w:t>
      </w:r>
    </w:p>
    <w:p w:rsidR="004E376D" w:rsidRDefault="004E376D" w:rsidP="004E376D">
      <w:pPr>
        <w:pStyle w:val="ListParagraph"/>
        <w:numPr>
          <w:ilvl w:val="0"/>
          <w:numId w:val="22"/>
        </w:numPr>
        <w:rPr>
          <w:rFonts w:asciiTheme="minorHAnsi" w:hAnsiTheme="minorHAnsi"/>
        </w:rPr>
      </w:pPr>
      <w:r>
        <w:rPr>
          <w:rFonts w:asciiTheme="minorHAnsi" w:hAnsiTheme="minorHAnsi"/>
        </w:rPr>
        <w:t>ARM Compilation Tools, including: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C/C++ Compiler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Assembler</w:t>
      </w:r>
    </w:p>
    <w:p w:rsidR="004E376D" w:rsidRDefault="004E376D" w:rsidP="004E376D">
      <w:pPr>
        <w:pStyle w:val="ListParagraph"/>
        <w:numPr>
          <w:ilvl w:val="1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>Linker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Debugger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Simulator (we’ll be using simulation instead of real hardware)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RTX Real-time Operating System Kernel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Startup code for various (1000s) of microcontrollers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Flash programming algorithm</w:t>
      </w:r>
    </w:p>
    <w:p w:rsidR="004E376D" w:rsidRDefault="004E376D" w:rsidP="004E376D">
      <w:pPr>
        <w:pStyle w:val="ListParagraph"/>
        <w:numPr>
          <w:ilvl w:val="0"/>
          <w:numId w:val="23"/>
        </w:numPr>
        <w:rPr>
          <w:rFonts w:asciiTheme="minorHAnsi" w:hAnsiTheme="minorHAnsi"/>
        </w:rPr>
      </w:pPr>
      <w:r>
        <w:rPr>
          <w:rFonts w:asciiTheme="minorHAnsi" w:hAnsiTheme="minorHAnsi"/>
        </w:rPr>
        <w:t>Program Examples</w:t>
      </w:r>
    </w:p>
    <w:p w:rsidR="004E376D" w:rsidRPr="00034BA2" w:rsidRDefault="004E376D" w:rsidP="004E376D">
      <w:pPr>
        <w:rPr>
          <w:rFonts w:asciiTheme="minorHAnsi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4E376D" w:rsidTr="00592E48">
        <w:tc>
          <w:tcPr>
            <w:tcW w:w="9962" w:type="dxa"/>
            <w:shd w:val="pct10" w:color="auto" w:fill="auto"/>
          </w:tcPr>
          <w:p w:rsidR="004E376D" w:rsidRDefault="004E376D" w:rsidP="00592E4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Note: The </w:t>
            </w:r>
            <w:r w:rsidRPr="00884FB2">
              <w:rPr>
                <w:rFonts w:ascii="Symbol" w:hAnsi="Symbol"/>
              </w:rPr>
              <w:t></w:t>
            </w:r>
            <w:r>
              <w:rPr>
                <w:rFonts w:asciiTheme="minorHAnsi" w:hAnsiTheme="minorHAnsi"/>
              </w:rPr>
              <w:t xml:space="preserve">Vision environment contains an </w:t>
            </w:r>
            <w:r w:rsidRPr="00034BA2">
              <w:rPr>
                <w:rFonts w:asciiTheme="minorHAnsi" w:hAnsiTheme="minorHAnsi"/>
                <w:color w:val="C00000"/>
              </w:rPr>
              <w:t xml:space="preserve">instruction set simulator </w:t>
            </w:r>
            <w:r>
              <w:rPr>
                <w:rFonts w:asciiTheme="minorHAnsi" w:hAnsiTheme="minorHAnsi"/>
              </w:rPr>
              <w:t>that allows testing of simple programs that do not require a development board. That is what we are going to use throughout the labs. You’ll be able to simulate your solution on your computer.</w:t>
            </w:r>
          </w:p>
          <w:p w:rsidR="004E376D" w:rsidRDefault="004E376D" w:rsidP="00592E48">
            <w:pPr>
              <w:rPr>
                <w:rFonts w:asciiTheme="minorHAnsi" w:hAnsiTheme="minorHAnsi"/>
              </w:rPr>
            </w:pPr>
          </w:p>
          <w:p w:rsidR="004E376D" w:rsidRDefault="004E376D" w:rsidP="00592E4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We’ll be using a Lite version of the </w:t>
            </w:r>
            <w:proofErr w:type="spellStart"/>
            <w:r w:rsidRPr="003A17E3">
              <w:rPr>
                <w:rFonts w:asciiTheme="minorHAnsi" w:hAnsiTheme="minorHAnsi"/>
                <w:b/>
              </w:rPr>
              <w:t>Keil</w:t>
            </w:r>
            <w:proofErr w:type="spellEnd"/>
            <w:r>
              <w:rPr>
                <w:rFonts w:asciiTheme="minorHAnsi" w:hAnsiTheme="minorHAnsi"/>
              </w:rPr>
              <w:t xml:space="preserve"> MDK-ARM that is limited to 32KB program binary code size.</w:t>
            </w:r>
          </w:p>
        </w:tc>
      </w:tr>
    </w:tbl>
    <w:p w:rsidR="00BE2923" w:rsidRDefault="00CA3FF3" w:rsidP="00BE2923">
      <w:pPr>
        <w:pStyle w:val="Heading1"/>
      </w:pPr>
      <w:r>
        <w:lastRenderedPageBreak/>
        <w:t xml:space="preserve">Part2 </w:t>
      </w:r>
      <w:r w:rsidR="00227715">
        <w:t>–</w:t>
      </w:r>
      <w:r>
        <w:t xml:space="preserve"> </w:t>
      </w:r>
      <w:r w:rsidR="003A17E3">
        <w:t xml:space="preserve">Getting Started with </w:t>
      </w:r>
      <w:proofErr w:type="spellStart"/>
      <w:r w:rsidR="003A17E3">
        <w:t>Keil</w:t>
      </w:r>
      <w:proofErr w:type="spellEnd"/>
      <w:r w:rsidR="003A17E3">
        <w:t xml:space="preserve"> IDE</w:t>
      </w:r>
    </w:p>
    <w:p w:rsidR="004E2BD5" w:rsidRDefault="004E2BD5" w:rsidP="001F1785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Refer to “The Definitive Guide to ARM Cortex-M3 and Cortex-M4 Processors” </w:t>
      </w:r>
    </w:p>
    <w:p w:rsidR="004E2BD5" w:rsidRDefault="004E2BD5" w:rsidP="004E2BD5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4E2BD5">
        <w:rPr>
          <w:rFonts w:asciiTheme="minorHAnsi" w:hAnsiTheme="minorHAnsi"/>
        </w:rPr>
        <w:t>Chapter 15</w:t>
      </w:r>
      <w:r>
        <w:rPr>
          <w:rFonts w:asciiTheme="minorHAnsi" w:hAnsiTheme="minorHAnsi"/>
        </w:rPr>
        <w:t xml:space="preserve">: Getting Started with </w:t>
      </w:r>
      <w:proofErr w:type="spellStart"/>
      <w:r w:rsidRPr="003A17E3">
        <w:rPr>
          <w:rFonts w:asciiTheme="minorHAnsi" w:hAnsiTheme="minorHAnsi"/>
          <w:b/>
        </w:rPr>
        <w:t>Keil</w:t>
      </w:r>
      <w:proofErr w:type="spellEnd"/>
      <w:r>
        <w:rPr>
          <w:rFonts w:asciiTheme="minorHAnsi" w:hAnsiTheme="minorHAnsi"/>
        </w:rPr>
        <w:t xml:space="preserve"> Microcontroller Development Kit (MDK)</w:t>
      </w:r>
    </w:p>
    <w:p w:rsidR="001F1785" w:rsidRDefault="004E2BD5" w:rsidP="004E2BD5">
      <w:pPr>
        <w:rPr>
          <w:rFonts w:asciiTheme="minorHAnsi" w:hAnsiTheme="minorHAnsi"/>
        </w:rPr>
      </w:pPr>
      <w:r w:rsidRPr="004E2BD5">
        <w:rPr>
          <w:rFonts w:asciiTheme="minorHAnsi" w:hAnsiTheme="minorHAnsi"/>
        </w:rPr>
        <w:t xml:space="preserve"> </w:t>
      </w:r>
    </w:p>
    <w:p w:rsidR="002079FC" w:rsidRDefault="002079FC" w:rsidP="004E2BD5">
      <w:pPr>
        <w:rPr>
          <w:rFonts w:asciiTheme="minorHAnsi" w:hAnsiTheme="minorHAnsi"/>
        </w:rPr>
      </w:pPr>
    </w:p>
    <w:p w:rsidR="003A17E3" w:rsidRPr="009A40B2" w:rsidRDefault="009A40B2" w:rsidP="004E2BD5">
      <w:pPr>
        <w:rPr>
          <w:rStyle w:val="IntenseEmphasis"/>
        </w:rPr>
      </w:pPr>
      <w:r w:rsidRPr="009A40B2">
        <w:rPr>
          <w:rStyle w:val="IntenseEmphasis"/>
        </w:rPr>
        <w:t>Compilation Flow</w:t>
      </w:r>
    </w:p>
    <w:p w:rsidR="009A40B2" w:rsidRPr="004E2BD5" w:rsidRDefault="009A40B2" w:rsidP="009A40B2">
      <w:pPr>
        <w:rPr>
          <w:rFonts w:asciiTheme="minorHAnsi" w:hAnsiTheme="minorHAnsi"/>
        </w:rPr>
      </w:pPr>
      <w:r>
        <w:rPr>
          <w:noProof/>
          <w:lang w:val="en-CA" w:eastAsia="en-CA"/>
        </w:rPr>
        <w:drawing>
          <wp:inline distT="0" distB="0" distL="0" distR="0" wp14:anchorId="19488919" wp14:editId="69224B08">
            <wp:extent cx="6332220" cy="2986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B2" w:rsidRDefault="009A40B2" w:rsidP="009A40B2">
      <w:pPr>
        <w:rPr>
          <w:rFonts w:asciiTheme="minorHAnsi" w:hAnsiTheme="minorHAnsi"/>
        </w:rPr>
      </w:pPr>
      <w:r>
        <w:rPr>
          <w:rFonts w:asciiTheme="minorHAnsi" w:hAnsiTheme="minorHAnsi"/>
        </w:rPr>
        <w:t>You’ll write a c-program or two, a startup assembly code</w:t>
      </w:r>
      <w:r w:rsidR="009870DD">
        <w:rPr>
          <w:rFonts w:asciiTheme="minorHAnsi" w:hAnsiTheme="minorHAnsi"/>
        </w:rPr>
        <w:t>, and device-specific c-code are</w:t>
      </w:r>
      <w:r>
        <w:rPr>
          <w:rFonts w:asciiTheme="minorHAnsi" w:hAnsiTheme="minorHAnsi"/>
        </w:rPr>
        <w:t xml:space="preserve"> also included to support the selected device</w:t>
      </w:r>
      <w:r w:rsidR="009870DD">
        <w:rPr>
          <w:rFonts w:asciiTheme="minorHAnsi" w:hAnsiTheme="minorHAnsi"/>
        </w:rPr>
        <w:t>,</w:t>
      </w:r>
      <w:r>
        <w:rPr>
          <w:rFonts w:asciiTheme="minorHAnsi" w:hAnsiTheme="minorHAnsi"/>
        </w:rPr>
        <w:t xml:space="preserve"> all will be compiler and linked together to generate a binary machine code. We are not going to use flash programming tool for a physical device on test board, instead we are going to use the tool’s simulator to run and debug </w:t>
      </w:r>
      <w:r w:rsidR="009870DD">
        <w:rPr>
          <w:rFonts w:asciiTheme="minorHAnsi" w:hAnsiTheme="minorHAnsi"/>
        </w:rPr>
        <w:t>your program.</w:t>
      </w:r>
    </w:p>
    <w:p w:rsidR="009870DD" w:rsidRDefault="009870DD" w:rsidP="009A40B2">
      <w:pPr>
        <w:rPr>
          <w:rFonts w:asciiTheme="minorHAnsi" w:hAnsiTheme="minorHAnsi"/>
        </w:rPr>
      </w:pPr>
    </w:p>
    <w:p w:rsidR="009870DD" w:rsidRPr="009A40B2" w:rsidRDefault="009870DD" w:rsidP="009A40B2">
      <w:pPr>
        <w:rPr>
          <w:rFonts w:asciiTheme="minorHAnsi" w:hAnsiTheme="minorHAnsi"/>
        </w:rPr>
      </w:pPr>
      <w:r>
        <w:rPr>
          <w:noProof/>
          <w:lang w:val="en-CA" w:eastAsia="en-CA"/>
        </w:rPr>
        <w:drawing>
          <wp:inline distT="0" distB="0" distL="0" distR="0" wp14:anchorId="00159D4C" wp14:editId="0F80CE75">
            <wp:extent cx="633222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53" w:rsidRDefault="00047D53" w:rsidP="00047D53"/>
    <w:p w:rsidR="004E376D" w:rsidRPr="00047D53" w:rsidRDefault="004E376D" w:rsidP="00047D53"/>
    <w:p w:rsidR="009E786A" w:rsidRPr="00100DB5" w:rsidRDefault="00100DB5" w:rsidP="00914D5F">
      <w:pPr>
        <w:rPr>
          <w:rStyle w:val="IntenseEmphasis"/>
        </w:rPr>
      </w:pPr>
      <w:r w:rsidRPr="00100DB5">
        <w:rPr>
          <w:rStyle w:val="IntenseEmphasis"/>
        </w:rPr>
        <w:t>Create a new project</w:t>
      </w:r>
    </w:p>
    <w:p w:rsidR="00100DB5" w:rsidRPr="00EA7BBA" w:rsidRDefault="00100DB5" w:rsidP="00EA7BBA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 w:rsidRPr="00EA7BBA">
        <w:rPr>
          <w:rFonts w:asciiTheme="minorHAnsi" w:hAnsiTheme="minorHAnsi"/>
        </w:rPr>
        <w:lastRenderedPageBreak/>
        <w:t xml:space="preserve">Open the </w:t>
      </w:r>
      <w:r w:rsidR="002E44EE" w:rsidRPr="00EA7BBA">
        <w:rPr>
          <w:rFonts w:ascii="Symbol" w:hAnsi="Symbol"/>
        </w:rPr>
        <w:t></w:t>
      </w:r>
      <w:r w:rsidR="002E44EE" w:rsidRPr="00EA7BBA">
        <w:rPr>
          <w:rFonts w:asciiTheme="minorHAnsi" w:hAnsiTheme="minorHAnsi"/>
        </w:rPr>
        <w:t>Vision IDE click on the project menu and select ‘</w:t>
      </w:r>
      <w:r w:rsidR="002E44EE" w:rsidRPr="00EA7BBA">
        <w:rPr>
          <w:rFonts w:asciiTheme="minorHAnsi" w:hAnsiTheme="minorHAnsi"/>
          <w:b/>
        </w:rPr>
        <w:t xml:space="preserve">New </w:t>
      </w:r>
      <w:r w:rsidR="002E44EE" w:rsidRPr="00EA7BBA">
        <w:rPr>
          <w:rFonts w:ascii="Symbol" w:hAnsi="Symbol"/>
          <w:b/>
        </w:rPr>
        <w:t></w:t>
      </w:r>
      <w:r w:rsidR="002E44EE" w:rsidRPr="00EA7BBA">
        <w:rPr>
          <w:rFonts w:asciiTheme="minorHAnsi" w:hAnsiTheme="minorHAnsi"/>
          <w:b/>
        </w:rPr>
        <w:t>Vision Project</w:t>
      </w:r>
      <w:r w:rsidR="002E44EE" w:rsidRPr="00EA7BBA">
        <w:rPr>
          <w:rFonts w:asciiTheme="minorHAnsi" w:hAnsiTheme="minorHAnsi"/>
        </w:rPr>
        <w:t xml:space="preserve">”. Create a new directory (Lab1) to store the project files. </w:t>
      </w:r>
    </w:p>
    <w:p w:rsidR="002E44EE" w:rsidRDefault="00EA7BBA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w:drawing>
          <wp:inline distT="0" distB="0" distL="0" distR="0">
            <wp:extent cx="6326505" cy="3041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44" w:rsidRPr="00187244" w:rsidRDefault="00A77F45" w:rsidP="00187244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t>Get familiar with the</w:t>
      </w:r>
      <w:r w:rsidR="00187244">
        <w:rPr>
          <w:rFonts w:asciiTheme="minorHAnsi" w:hAnsiTheme="minorHAnsi"/>
        </w:rPr>
        <w:t xml:space="preserve"> Compile buttons</w:t>
      </w:r>
    </w:p>
    <w:p w:rsidR="004E376D" w:rsidRPr="004E376D" w:rsidRDefault="004E376D" w:rsidP="004E376D">
      <w:pPr>
        <w:rPr>
          <w:rFonts w:asciiTheme="minorHAnsi" w:hAnsiTheme="minorHAnsi"/>
        </w:rPr>
      </w:pP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07A9A6" wp14:editId="740431CC">
                <wp:simplePos x="0" y="0"/>
                <wp:positionH relativeFrom="column">
                  <wp:posOffset>4182110</wp:posOffset>
                </wp:positionH>
                <wp:positionV relativeFrom="paragraph">
                  <wp:posOffset>485775</wp:posOffset>
                </wp:positionV>
                <wp:extent cx="889000" cy="601980"/>
                <wp:effectExtent l="0" t="38100" r="63500" b="2667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404B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329.3pt;margin-top:38.25pt;width:70pt;height:47.4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EF3C654" wp14:editId="190C83F9">
                <wp:simplePos x="0" y="0"/>
                <wp:positionH relativeFrom="column">
                  <wp:posOffset>3909060</wp:posOffset>
                </wp:positionH>
                <wp:positionV relativeFrom="paragraph">
                  <wp:posOffset>479425</wp:posOffset>
                </wp:positionV>
                <wp:extent cx="857250" cy="387350"/>
                <wp:effectExtent l="0" t="38100" r="57150" b="317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1FE2" id="Straight Arrow Connector 36" o:spid="_x0000_s1026" type="#_x0000_t32" style="position:absolute;margin-left:307.8pt;margin-top:37.75pt;width:67.5pt;height:30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631739</wp:posOffset>
                </wp:positionH>
                <wp:positionV relativeFrom="paragraph">
                  <wp:posOffset>664536</wp:posOffset>
                </wp:positionV>
                <wp:extent cx="343518" cy="336104"/>
                <wp:effectExtent l="38100" t="38100" r="19050" b="2603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518" cy="336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E3292" id="Straight Arrow Connector 7" o:spid="_x0000_s1026" type="#_x0000_t32" style="position:absolute;margin-left:49.75pt;margin-top:52.35pt;width:27.05pt;height:26.4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516910" wp14:editId="753873EF">
                <wp:simplePos x="0" y="0"/>
                <wp:positionH relativeFrom="column">
                  <wp:posOffset>307992</wp:posOffset>
                </wp:positionH>
                <wp:positionV relativeFrom="paragraph">
                  <wp:posOffset>667007</wp:posOffset>
                </wp:positionV>
                <wp:extent cx="188028" cy="756886"/>
                <wp:effectExtent l="57150" t="38100" r="21590" b="247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028" cy="756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BFAB" id="Straight Arrow Connector 9" o:spid="_x0000_s1026" type="#_x0000_t32" style="position:absolute;margin-left:24.25pt;margin-top:52.5pt;width:14.8pt;height:59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" strokecolor="#4579b8 [3044]">
                <v:stroke endarrow="block"/>
              </v:shape>
            </w:pict>
          </mc:Fallback>
        </mc:AlternateContent>
      </w:r>
      <w:r w:rsidR="00187244"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93E00C" wp14:editId="3B072598">
                <wp:simplePos x="0" y="0"/>
                <wp:positionH relativeFrom="column">
                  <wp:posOffset>123191</wp:posOffset>
                </wp:positionH>
                <wp:positionV relativeFrom="paragraph">
                  <wp:posOffset>644525</wp:posOffset>
                </wp:positionV>
                <wp:extent cx="45719" cy="1016000"/>
                <wp:effectExtent l="76200" t="3810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1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8086" id="Straight Arrow Connector 16" o:spid="_x0000_s1026" type="#_x0000_t32" style="position:absolute;margin-left:9.7pt;margin-top:50.75pt;width:3.6pt;height:80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" strokecolor="#4579b8 [3044]">
                <v:stroke endarrow="block"/>
              </v:shape>
            </w:pict>
          </mc:Fallback>
        </mc:AlternateContent>
      </w:r>
      <w:r w:rsidR="00187244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52E849" wp14:editId="46A60ADE">
                <wp:simplePos x="0" y="0"/>
                <wp:positionH relativeFrom="column">
                  <wp:posOffset>492760</wp:posOffset>
                </wp:positionH>
                <wp:positionV relativeFrom="paragraph">
                  <wp:posOffset>663575</wp:posOffset>
                </wp:positionV>
                <wp:extent cx="273050" cy="570230"/>
                <wp:effectExtent l="38100" t="38100" r="31750" b="203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570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5F465" id="Straight Arrow Connector 18" o:spid="_x0000_s1026" type="#_x0000_t32" style="position:absolute;margin-left:38.8pt;margin-top:52.25pt;width:21.5pt;height:44.9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" strokecolor="#4579b8 [3044]">
                <v:stroke endarrow="block"/>
              </v:shape>
            </w:pict>
          </mc:Fallback>
        </mc:AlternateContent>
      </w:r>
      <w:r w:rsidR="00CE3E98"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 wp14:anchorId="1F85B1F7" wp14:editId="67092180">
            <wp:extent cx="6241415" cy="6699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5A37A9" wp14:editId="6C16168C">
                <wp:simplePos x="0" y="0"/>
                <wp:positionH relativeFrom="column">
                  <wp:posOffset>2666365</wp:posOffset>
                </wp:positionH>
                <wp:positionV relativeFrom="paragraph">
                  <wp:posOffset>152400</wp:posOffset>
                </wp:positionV>
                <wp:extent cx="1543050" cy="265814"/>
                <wp:effectExtent l="0" t="0" r="0" b="12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21444F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Start/Stop Debug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A37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209.95pt;margin-top:12pt;width:121.5pt;height:2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" fillcolor="white [3201]" stroked="f" strokeweight=".5pt">
                <v:textbox>
                  <w:txbxContent>
                    <w:p w:rsidR="0021444F" w:rsidRPr="004E376D" w:rsidRDefault="0021444F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Start/Stop Debug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4B8868" wp14:editId="0CBCAF63">
                <wp:simplePos x="0" y="0"/>
                <wp:positionH relativeFrom="column">
                  <wp:posOffset>727710</wp:posOffset>
                </wp:positionH>
                <wp:positionV relativeFrom="paragraph">
                  <wp:posOffset>114935</wp:posOffset>
                </wp:positionV>
                <wp:extent cx="1041400" cy="265430"/>
                <wp:effectExtent l="0" t="0" r="635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E98" w:rsidRPr="004E376D" w:rsidRDefault="00187244" w:rsidP="00CE3E98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Batch Build</w:t>
                            </w:r>
                            <w:r w:rsidR="00CE3E98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8868" id="Text Box 8" o:spid="_x0000_s1027" type="#_x0000_t202" style="position:absolute;margin-left:57.3pt;margin-top:9.05pt;width:82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" fillcolor="white [3201]" stroked="f" strokeweight=".5pt">
                <v:textbox>
                  <w:txbxContent>
                    <w:p w:rsidR="00CE3E98" w:rsidRPr="004E376D" w:rsidRDefault="00187244" w:rsidP="00CE3E98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Batch Build</w:t>
                      </w:r>
                      <w:r w:rsidR="00CE3E98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21444F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4843D1" wp14:editId="745E7E31">
                <wp:simplePos x="0" y="0"/>
                <wp:positionH relativeFrom="column">
                  <wp:posOffset>2810510</wp:posOffset>
                </wp:positionH>
                <wp:positionV relativeFrom="paragraph">
                  <wp:posOffset>8890</wp:posOffset>
                </wp:positionV>
                <wp:extent cx="2127250" cy="265814"/>
                <wp:effectExtent l="0" t="0" r="6350" b="12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21444F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Insert/Remove Breakpoint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43D1" id="Text Box 37" o:spid="_x0000_s1028" type="#_x0000_t202" style="position:absolute;margin-left:221.3pt;margin-top:.7pt;width:167.5pt;height:20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" fillcolor="white [3201]" stroked="f" strokeweight=".5pt">
                <v:textbox>
                  <w:txbxContent>
                    <w:p w:rsidR="0021444F" w:rsidRPr="004E376D" w:rsidRDefault="0021444F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Insert/Remove Breakpoint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AAF01B" wp14:editId="35CA0EE8">
                <wp:simplePos x="0" y="0"/>
                <wp:positionH relativeFrom="column">
                  <wp:posOffset>562610</wp:posOffset>
                </wp:positionH>
                <wp:positionV relativeFrom="paragraph">
                  <wp:posOffset>5715</wp:posOffset>
                </wp:positionV>
                <wp:extent cx="736600" cy="265814"/>
                <wp:effectExtent l="0" t="0" r="6350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E13" w:rsidRPr="004E376D" w:rsidRDefault="00187244" w:rsidP="00C51E13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Rebuild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AF01B" id="Text Box 15" o:spid="_x0000_s1029" type="#_x0000_t202" style="position:absolute;margin-left:44.3pt;margin-top:.45pt;width:58pt;height:2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" fillcolor="white [3201]" stroked="f" strokeweight=".5pt">
                <v:textbox>
                  <w:txbxContent>
                    <w:p w:rsidR="00C51E13" w:rsidRPr="004E376D" w:rsidRDefault="00187244" w:rsidP="00C51E13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Rebuild</w:t>
                      </w:r>
                    </w:p>
                  </w:txbxContent>
                </v:textbox>
              </v:shape>
            </w:pict>
          </mc:Fallback>
        </mc:AlternateContent>
      </w:r>
    </w:p>
    <w:p w:rsidR="00CE3E98" w:rsidRDefault="00187244" w:rsidP="00914D5F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AB0B7" wp14:editId="2EDA5AA9">
                <wp:simplePos x="0" y="0"/>
                <wp:positionH relativeFrom="column">
                  <wp:posOffset>327660</wp:posOffset>
                </wp:positionH>
                <wp:positionV relativeFrom="paragraph">
                  <wp:posOffset>37465</wp:posOffset>
                </wp:positionV>
                <wp:extent cx="590550" cy="265814"/>
                <wp:effectExtent l="0" t="0" r="0" b="12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E13" w:rsidRPr="004E376D" w:rsidRDefault="00187244" w:rsidP="00C51E13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B0B7" id="Text Box 19" o:spid="_x0000_s1030" type="#_x0000_t202" style="position:absolute;margin-left:25.8pt;margin-top:2.95pt;width:46.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" fillcolor="white [3201]" stroked="f" strokeweight=".5pt">
                <v:textbox>
                  <w:txbxContent>
                    <w:p w:rsidR="00C51E13" w:rsidRPr="004E376D" w:rsidRDefault="00187244" w:rsidP="00C51E13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Build</w:t>
                      </w:r>
                    </w:p>
                  </w:txbxContent>
                </v:textbox>
              </v:shape>
            </w:pict>
          </mc:Fallback>
        </mc:AlternateContent>
      </w:r>
    </w:p>
    <w:p w:rsidR="00C51E13" w:rsidRDefault="00187244" w:rsidP="00914D5F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1543050" cy="265814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3E98" w:rsidRPr="004E376D" w:rsidRDefault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Translate (compile)</w:t>
                            </w:r>
                            <w:r w:rsidR="00CE3E98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margin-left:0;margin-top:3.95pt;width:121.5pt;height:20.9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" fillcolor="white [3201]" stroked="f" strokeweight=".5pt">
                <v:textbox>
                  <w:txbxContent>
                    <w:p w:rsidR="00CE3E98" w:rsidRPr="004E376D" w:rsidRDefault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Translate (compile)</w:t>
                      </w:r>
                      <w:r w:rsidR="00CE3E98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51E13" w:rsidRDefault="00C51E13" w:rsidP="00914D5F">
      <w:pPr>
        <w:rPr>
          <w:rFonts w:asciiTheme="minorHAnsi" w:hAnsiTheme="minorHAnsi"/>
        </w:rPr>
      </w:pPr>
    </w:p>
    <w:p w:rsidR="00187244" w:rsidRPr="00187244" w:rsidRDefault="00187244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hAnsiTheme="minorHAnsi"/>
        </w:rPr>
        <w:t xml:space="preserve">Get familiar with the target options and run-time buttons </w:t>
      </w:r>
    </w:p>
    <w:p w:rsidR="00187244" w:rsidRDefault="00187244" w:rsidP="00187244">
      <w:pPr>
        <w:rPr>
          <w:rFonts w:asciiTheme="minorHAnsi" w:eastAsiaTheme="majorEastAsia" w:hAnsiTheme="minorHAnsi"/>
        </w:rPr>
      </w:pP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2ED901" wp14:editId="4947C05F">
                <wp:simplePos x="0" y="0"/>
                <wp:positionH relativeFrom="column">
                  <wp:posOffset>2374042</wp:posOffset>
                </wp:positionH>
                <wp:positionV relativeFrom="paragraph">
                  <wp:posOffset>662185</wp:posOffset>
                </wp:positionV>
                <wp:extent cx="450198" cy="914400"/>
                <wp:effectExtent l="0" t="38100" r="6477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198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11D69" id="Straight Arrow Connector 23" o:spid="_x0000_s1026" type="#_x0000_t32" style="position:absolute;margin-left:186.95pt;margin-top:52.15pt;width:35.45pt;height:1in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D20CAF" wp14:editId="6E3D57E2">
                <wp:simplePos x="0" y="0"/>
                <wp:positionH relativeFrom="column">
                  <wp:posOffset>2778760</wp:posOffset>
                </wp:positionH>
                <wp:positionV relativeFrom="paragraph">
                  <wp:posOffset>657225</wp:posOffset>
                </wp:positionV>
                <wp:extent cx="228600" cy="1167130"/>
                <wp:effectExtent l="0" t="38100" r="57150" b="1397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67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4EE4" id="Straight Arrow Connector 21" o:spid="_x0000_s1026" type="#_x0000_t32" style="position:absolute;margin-left:218.8pt;margin-top:51.75pt;width:18pt;height:91.9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616FCA" wp14:editId="2F0A676F">
                <wp:simplePos x="0" y="0"/>
                <wp:positionH relativeFrom="column">
                  <wp:posOffset>1597660</wp:posOffset>
                </wp:positionH>
                <wp:positionV relativeFrom="paragraph">
                  <wp:posOffset>657225</wp:posOffset>
                </wp:positionV>
                <wp:extent cx="596900" cy="332740"/>
                <wp:effectExtent l="0" t="38100" r="50800" b="292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900" cy="332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1ACA4" id="Straight Arrow Connector 22" o:spid="_x0000_s1026" type="#_x0000_t32" style="position:absolute;margin-left:125.8pt;margin-top:51.75pt;width:47pt;height:26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 wp14:anchorId="60ABE183" wp14:editId="3CF75919">
            <wp:extent cx="6241415" cy="66992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B9DE3A" wp14:editId="3C8F4F41">
                <wp:simplePos x="0" y="0"/>
                <wp:positionH relativeFrom="column">
                  <wp:posOffset>2077480</wp:posOffset>
                </wp:positionH>
                <wp:positionV relativeFrom="paragraph">
                  <wp:posOffset>4616</wp:posOffset>
                </wp:positionV>
                <wp:extent cx="586396" cy="726577"/>
                <wp:effectExtent l="0" t="38100" r="61595" b="165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396" cy="726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0C4B1" id="Straight Arrow Connector 25" o:spid="_x0000_s1026" type="#_x0000_t32" style="position:absolute;margin-left:163.6pt;margin-top:.35pt;width:46.15pt;height:57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21ED3E" wp14:editId="48976992">
                <wp:simplePos x="0" y="0"/>
                <wp:positionH relativeFrom="column">
                  <wp:posOffset>1864360</wp:posOffset>
                </wp:positionH>
                <wp:positionV relativeFrom="paragraph">
                  <wp:posOffset>19050</wp:posOffset>
                </wp:positionV>
                <wp:extent cx="520700" cy="469900"/>
                <wp:effectExtent l="0" t="38100" r="50800" b="25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5C33" id="Straight Arrow Connector 24" o:spid="_x0000_s1026" type="#_x0000_t32" style="position:absolute;margin-left:146.8pt;margin-top:1.5pt;width:41pt;height:37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" strokecolor="#4579b8 [3044]">
                <v:stroke endarrow="block"/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E057F0" wp14:editId="199A7E89">
                <wp:simplePos x="0" y="0"/>
                <wp:positionH relativeFrom="column">
                  <wp:posOffset>365760</wp:posOffset>
                </wp:positionH>
                <wp:positionV relativeFrom="paragraph">
                  <wp:posOffset>69850</wp:posOffset>
                </wp:positionV>
                <wp:extent cx="1543050" cy="265814"/>
                <wp:effectExtent l="0" t="0" r="0" b="12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Options for target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57F0" id="Text Box 26" o:spid="_x0000_s1032" type="#_x0000_t202" style="position:absolute;margin-left:28.8pt;margin-top:5.5pt;width:121.5pt;height:2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Options for target 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F51A45" wp14:editId="13FDB45E">
                <wp:simplePos x="0" y="0"/>
                <wp:positionH relativeFrom="margin">
                  <wp:posOffset>253622</wp:posOffset>
                </wp:positionH>
                <wp:positionV relativeFrom="paragraph">
                  <wp:posOffset>97121</wp:posOffset>
                </wp:positionV>
                <wp:extent cx="1774431" cy="265430"/>
                <wp:effectExtent l="0" t="0" r="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431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Manage </w:t>
                            </w: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Project Items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1A45" id="Text Box 27" o:spid="_x0000_s1033" type="#_x0000_t202" style="position:absolute;margin-left:19.95pt;margin-top:7.65pt;width:139.7pt;height:20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Manage 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Project Items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D31D3" wp14:editId="3A6D1D8E">
                <wp:simplePos x="0" y="0"/>
                <wp:positionH relativeFrom="column">
                  <wp:posOffset>-46990</wp:posOffset>
                </wp:positionH>
                <wp:positionV relativeFrom="paragraph">
                  <wp:posOffset>127635</wp:posOffset>
                </wp:positionV>
                <wp:extent cx="2461260" cy="265814"/>
                <wp:effectExtent l="0" t="0" r="0" b="12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Manage Run-Time Environment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D31D3" id="Text Box 28" o:spid="_x0000_s1034" type="#_x0000_t202" style="position:absolute;margin-left:-3.7pt;margin-top:10.05pt;width:193.8pt;height:20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Manage Run-Time Environment 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13A961" wp14:editId="1855AB15">
                <wp:simplePos x="0" y="0"/>
                <wp:positionH relativeFrom="column">
                  <wp:posOffset>905510</wp:posOffset>
                </wp:positionH>
                <wp:positionV relativeFrom="paragraph">
                  <wp:posOffset>145415</wp:posOffset>
                </wp:positionV>
                <wp:extent cx="1883410" cy="265814"/>
                <wp:effectExtent l="0" t="0" r="2540" b="12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41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Select Software Packs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A961" id="Text Box 29" o:spid="_x0000_s1035" type="#_x0000_t202" style="position:absolute;margin-left:71.3pt;margin-top:11.45pt;width:148.3pt;height:20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Select Software Packs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</w:p>
    <w:p w:rsidR="00187244" w:rsidRDefault="00187244" w:rsidP="00187244">
      <w:pPr>
        <w:rPr>
          <w:rFonts w:asciiTheme="minorHAnsi" w:hAnsiTheme="minorHAnsi"/>
        </w:rPr>
      </w:pPr>
      <w:r w:rsidRPr="00C51E13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910AFD" wp14:editId="3C5F54E4">
                <wp:simplePos x="0" y="0"/>
                <wp:positionH relativeFrom="column">
                  <wp:posOffset>2009003</wp:posOffset>
                </wp:positionH>
                <wp:positionV relativeFrom="paragraph">
                  <wp:posOffset>1527</wp:posOffset>
                </wp:positionV>
                <wp:extent cx="1223010" cy="265814"/>
                <wp:effectExtent l="0" t="0" r="0" b="12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7244" w:rsidRPr="004E376D" w:rsidRDefault="00187244" w:rsidP="00187244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Pack Installer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10AFD" id="Text Box 30" o:spid="_x0000_s1036" type="#_x0000_t202" style="position:absolute;margin-left:158.2pt;margin-top:.1pt;width:96.3pt;height:20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" fillcolor="white [3201]" stroked="f" strokeweight=".5pt">
                <v:textbox>
                  <w:txbxContent>
                    <w:p w:rsidR="00187244" w:rsidRPr="004E376D" w:rsidRDefault="00187244" w:rsidP="00187244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Pack Installer</w:t>
                      </w:r>
                    </w:p>
                  </w:txbxContent>
                </v:textbox>
              </v:shape>
            </w:pict>
          </mc:Fallback>
        </mc:AlternateContent>
      </w:r>
    </w:p>
    <w:p w:rsidR="00187244" w:rsidRDefault="00187244" w:rsidP="00187244">
      <w:pPr>
        <w:rPr>
          <w:rFonts w:asciiTheme="minorHAnsi" w:hAnsiTheme="minorHAnsi"/>
        </w:rPr>
      </w:pPr>
    </w:p>
    <w:p w:rsidR="00BD7C92" w:rsidRDefault="00BD7C92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lastRenderedPageBreak/>
        <w:t>Select device as STMicroelectronics&gt;STM32F4Series&gt;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STM32F417VG&gt;</w:t>
      </w:r>
      <w:r w:rsidRPr="00BD7C92">
        <w:rPr>
          <w:rFonts w:asciiTheme="minorHAnsi" w:eastAsiaTheme="majorEastAsia" w:hAnsiTheme="minorHAnsi"/>
        </w:rPr>
        <w:t xml:space="preserve"> </w:t>
      </w:r>
      <w:r>
        <w:rPr>
          <w:rFonts w:asciiTheme="minorHAnsi" w:eastAsiaTheme="majorEastAsia" w:hAnsiTheme="minorHAnsi"/>
        </w:rPr>
        <w:t>STM32F417VGTx</w:t>
      </w:r>
      <w:r w:rsidR="00A77F45">
        <w:rPr>
          <w:rFonts w:asciiTheme="minorHAnsi" w:eastAsiaTheme="majorEastAsia" w:hAnsiTheme="minorHAnsi"/>
        </w:rPr>
        <w:t>. This can be reached using the options for target button to open the dialog, then select the device tab.</w:t>
      </w:r>
    </w:p>
    <w:p w:rsidR="00BD7C92" w:rsidRDefault="00BD7C92" w:rsidP="00BD7C92">
      <w:pPr>
        <w:ind w:left="360"/>
        <w:rPr>
          <w:rFonts w:asciiTheme="minorHAnsi" w:eastAsiaTheme="majorEastAsia" w:hAnsiTheme="minorHAnsi"/>
        </w:rPr>
      </w:pPr>
      <w:r>
        <w:rPr>
          <w:rFonts w:eastAsiaTheme="majorEastAsia"/>
          <w:noProof/>
          <w:lang w:val="en-CA" w:eastAsia="en-CA"/>
        </w:rPr>
        <w:drawing>
          <wp:inline distT="0" distB="0" distL="0" distR="0">
            <wp:extent cx="4261216" cy="3181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vice_sel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74" cy="31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3D2" w:rsidRPr="00BD7C92" w:rsidRDefault="00BB03D2" w:rsidP="00BD7C92">
      <w:pPr>
        <w:ind w:left="360"/>
        <w:rPr>
          <w:rFonts w:asciiTheme="minorHAnsi" w:eastAsiaTheme="majorEastAsia" w:hAnsiTheme="minorHAnsi"/>
        </w:rPr>
      </w:pPr>
    </w:p>
    <w:p w:rsidR="00CE3E98" w:rsidRDefault="00CE3E98" w:rsidP="00EA7BBA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Select Manage the Run-Time Environment, if it did not open automatically. </w:t>
      </w:r>
      <w:r w:rsidR="00BD7C92">
        <w:rPr>
          <w:rFonts w:asciiTheme="minorHAnsi" w:eastAsiaTheme="majorEastAsia" w:hAnsiTheme="minorHAnsi"/>
        </w:rPr>
        <w:t>Expand the CMSS components and select the CORE. Open the Device components and select startup – see below</w:t>
      </w:r>
      <w:r w:rsidR="00A77F45">
        <w:rPr>
          <w:rFonts w:asciiTheme="minorHAnsi" w:eastAsiaTheme="majorEastAsia" w:hAnsiTheme="minorHAnsi"/>
        </w:rPr>
        <w:t>. This adds the startup code to the project.</w:t>
      </w:r>
      <w:r w:rsidR="00BD7C92">
        <w:rPr>
          <w:rFonts w:asciiTheme="minorHAnsi" w:eastAsiaTheme="majorEastAsia" w:hAnsiTheme="minorHAnsi"/>
        </w:rPr>
        <w:t xml:space="preserve"> </w:t>
      </w:r>
    </w:p>
    <w:p w:rsidR="00BD7C92" w:rsidRPr="00BD7C92" w:rsidRDefault="00BD7C92" w:rsidP="00BD7C92">
      <w:pPr>
        <w:ind w:left="360"/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  <w:noProof/>
          <w:lang w:val="en-CA" w:eastAsia="en-CA"/>
        </w:rPr>
        <w:drawing>
          <wp:inline distT="0" distB="0" distL="0" distR="0">
            <wp:extent cx="5118100" cy="397612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_time_env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2" cy="398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44" w:rsidRDefault="00EA7BBA" w:rsidP="00A228CF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A77F45">
        <w:rPr>
          <w:rFonts w:asciiTheme="minorHAnsi" w:eastAsiaTheme="majorEastAsia" w:hAnsiTheme="minorHAnsi"/>
        </w:rPr>
        <w:lastRenderedPageBreak/>
        <w:t>Select the options for the target project. To get to the project options dialog click on the project menu button and select ‘</w:t>
      </w:r>
      <w:r w:rsidRPr="00A77F45">
        <w:rPr>
          <w:rFonts w:asciiTheme="minorHAnsi" w:eastAsiaTheme="majorEastAsia" w:hAnsiTheme="minorHAnsi"/>
          <w:b/>
        </w:rPr>
        <w:t>options for Target XX</w:t>
      </w:r>
      <w:r w:rsidRPr="00A77F45">
        <w:rPr>
          <w:rFonts w:asciiTheme="minorHAnsi" w:eastAsiaTheme="majorEastAsia" w:hAnsiTheme="minorHAnsi"/>
        </w:rPr>
        <w:t>’ or directly pr</w:t>
      </w:r>
      <w:r w:rsidR="00A77F45">
        <w:rPr>
          <w:rFonts w:asciiTheme="minorHAnsi" w:eastAsiaTheme="majorEastAsia" w:hAnsiTheme="minorHAnsi"/>
        </w:rPr>
        <w:t xml:space="preserve">ess the project options button. Select the </w:t>
      </w:r>
      <w:r w:rsidR="004E1EA8" w:rsidRPr="004E1EA8">
        <w:rPr>
          <w:rFonts w:asciiTheme="minorHAnsi" w:eastAsiaTheme="majorEastAsia" w:hAnsiTheme="minorHAnsi"/>
          <w:u w:val="single"/>
        </w:rPr>
        <w:t>Target</w:t>
      </w:r>
      <w:r w:rsidR="00A77F45" w:rsidRPr="004E1EA8">
        <w:rPr>
          <w:rFonts w:asciiTheme="minorHAnsi" w:eastAsiaTheme="majorEastAsia" w:hAnsiTheme="minorHAnsi"/>
          <w:u w:val="single"/>
        </w:rPr>
        <w:t xml:space="preserve"> tab</w:t>
      </w:r>
      <w:r w:rsidR="00A77F45">
        <w:rPr>
          <w:rFonts w:asciiTheme="minorHAnsi" w:eastAsiaTheme="majorEastAsia" w:hAnsiTheme="minorHAnsi"/>
        </w:rPr>
        <w:t xml:space="preserve"> and select the ARM compiler version 5</w:t>
      </w:r>
    </w:p>
    <w:p w:rsidR="00187244" w:rsidRPr="00187244" w:rsidRDefault="00187244" w:rsidP="00187244">
      <w:pPr>
        <w:ind w:left="360"/>
        <w:rPr>
          <w:rFonts w:asciiTheme="minorHAnsi" w:eastAsiaTheme="majorEastAsia" w:hAnsiTheme="minorHAnsi"/>
        </w:rPr>
      </w:pPr>
    </w:p>
    <w:p w:rsidR="00CE3E98" w:rsidRDefault="00A77F45" w:rsidP="00187244">
      <w:pPr>
        <w:ind w:left="360"/>
        <w:rPr>
          <w:rFonts w:asciiTheme="minorHAnsi" w:eastAsiaTheme="majorEastAsia" w:hAnsiTheme="minorHAnsi"/>
        </w:rPr>
      </w:pPr>
      <w:r>
        <w:rPr>
          <w:rFonts w:eastAsiaTheme="majorEastAsia"/>
          <w:noProof/>
          <w:lang w:val="en-CA" w:eastAsia="en-CA"/>
        </w:rPr>
        <w:drawing>
          <wp:inline distT="0" distB="0" distL="0" distR="0">
            <wp:extent cx="4699000" cy="348776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Compi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75" cy="35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44" w:rsidRPr="00187244" w:rsidRDefault="00187244" w:rsidP="00187244">
      <w:pPr>
        <w:ind w:left="360"/>
        <w:rPr>
          <w:rFonts w:asciiTheme="minorHAnsi" w:eastAsiaTheme="majorEastAsia" w:hAnsiTheme="minorHAnsi"/>
        </w:rPr>
      </w:pPr>
    </w:p>
    <w:p w:rsidR="00A77F45" w:rsidRDefault="008F73BD" w:rsidP="00A228CF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Create a new file in your area, copy and paste the following code in it.</w:t>
      </w:r>
      <w:r w:rsidR="00212753">
        <w:rPr>
          <w:rFonts w:asciiTheme="minorHAnsi" w:eastAsiaTheme="majorEastAsia" w:hAnsiTheme="minorHAnsi"/>
        </w:rPr>
        <w:t xml:space="preserve"> Call it lab0.c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8F73BD" w:rsidTr="008F73BD">
        <w:tc>
          <w:tcPr>
            <w:tcW w:w="9962" w:type="dxa"/>
          </w:tcPr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#include "stm32f4xx.h"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#include "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stdio.h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"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proofErr w:type="spellStart"/>
            <w:r w:rsidRPr="00212753">
              <w:rPr>
                <w:rFonts w:asciiTheme="minorHAnsi" w:eastAsiaTheme="majorEastAsia" w:hAnsiTheme="minorHAnsi"/>
              </w:rPr>
              <w:t>int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g_debug_array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[10] = {0,0,0,0,0,0,0,0,0,0};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proofErr w:type="spellStart"/>
            <w:r w:rsidRPr="00212753">
              <w:rPr>
                <w:rFonts w:asciiTheme="minorHAnsi" w:eastAsiaTheme="majorEastAsia" w:hAnsiTheme="minorHAnsi"/>
              </w:rPr>
              <w:t>int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main(void)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{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 xml:space="preserve">  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printf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("\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nHello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world!\n");</w:t>
            </w:r>
          </w:p>
          <w:p w:rsidR="00212753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 xml:space="preserve">  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printf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("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g_debug_array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 xml:space="preserve"> pointer = 0x%x \n", </w:t>
            </w:r>
            <w:proofErr w:type="spellStart"/>
            <w:r w:rsidRPr="00212753">
              <w:rPr>
                <w:rFonts w:asciiTheme="minorHAnsi" w:eastAsiaTheme="majorEastAsia" w:hAnsiTheme="minorHAnsi"/>
              </w:rPr>
              <w:t>g_debug_array</w:t>
            </w:r>
            <w:proofErr w:type="spellEnd"/>
            <w:r w:rsidRPr="00212753">
              <w:rPr>
                <w:rFonts w:asciiTheme="minorHAnsi" w:eastAsiaTheme="majorEastAsia" w:hAnsiTheme="minorHAnsi"/>
              </w:rPr>
              <w:t>);</w:t>
            </w:r>
          </w:p>
          <w:p w:rsidR="00212753" w:rsidRPr="00212753" w:rsidRDefault="005319BE" w:rsidP="00212753">
            <w:pPr>
              <w:ind w:left="360"/>
              <w:rPr>
                <w:rFonts w:asciiTheme="minorHAnsi" w:eastAsiaTheme="majorEastAsia" w:hAnsiTheme="minorHAnsi"/>
              </w:rPr>
            </w:pPr>
            <w:r>
              <w:rPr>
                <w:rFonts w:asciiTheme="minorHAnsi" w:eastAsiaTheme="majorEastAsia" w:hAnsiTheme="minorHAnsi"/>
              </w:rPr>
              <w:t xml:space="preserve">  </w:t>
            </w:r>
            <w:r w:rsidR="00212753" w:rsidRPr="00212753">
              <w:rPr>
                <w:rFonts w:asciiTheme="minorHAnsi" w:eastAsiaTheme="majorEastAsia" w:hAnsiTheme="minorHAnsi"/>
              </w:rPr>
              <w:t>return 0;</w:t>
            </w:r>
          </w:p>
          <w:p w:rsidR="008F73BD" w:rsidRPr="00212753" w:rsidRDefault="00212753" w:rsidP="00212753">
            <w:pPr>
              <w:ind w:left="360"/>
              <w:rPr>
                <w:rFonts w:asciiTheme="minorHAnsi" w:eastAsiaTheme="majorEastAsia" w:hAnsiTheme="minorHAnsi"/>
              </w:rPr>
            </w:pPr>
            <w:r w:rsidRPr="00212753">
              <w:rPr>
                <w:rFonts w:asciiTheme="minorHAnsi" w:eastAsiaTheme="majorEastAsia" w:hAnsiTheme="minorHAnsi"/>
              </w:rPr>
              <w:t>}</w:t>
            </w:r>
          </w:p>
        </w:tc>
      </w:tr>
    </w:tbl>
    <w:p w:rsidR="008F73BD" w:rsidRPr="008F73BD" w:rsidRDefault="008F73BD" w:rsidP="008F73BD">
      <w:pPr>
        <w:rPr>
          <w:rFonts w:asciiTheme="minorHAnsi" w:eastAsiaTheme="majorEastAsia" w:hAnsiTheme="minorHAnsi"/>
        </w:rPr>
      </w:pPr>
    </w:p>
    <w:p w:rsidR="00CE3E98" w:rsidRDefault="00CE3E98" w:rsidP="00CE3E98">
      <w:pPr>
        <w:rPr>
          <w:rFonts w:asciiTheme="minorHAnsi" w:eastAsiaTheme="majorEastAsia" w:hAnsiTheme="minorHAnsi"/>
        </w:rPr>
      </w:pPr>
    </w:p>
    <w:p w:rsidR="00CE3E98" w:rsidRDefault="00212753" w:rsidP="00212753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Add the file to the project – use the </w:t>
      </w:r>
      <w:r w:rsidRPr="00212753">
        <w:rPr>
          <w:rFonts w:asciiTheme="minorHAnsi" w:eastAsiaTheme="majorEastAsia" w:hAnsiTheme="minorHAnsi"/>
          <w:b/>
          <w:color w:val="0070C0"/>
        </w:rPr>
        <w:t>Manage Project Items</w:t>
      </w:r>
      <w:r w:rsidRPr="00212753">
        <w:rPr>
          <w:rFonts w:asciiTheme="minorHAnsi" w:eastAsiaTheme="majorEastAsia" w:hAnsiTheme="minorHAnsi"/>
          <w:color w:val="0070C0"/>
        </w:rPr>
        <w:t xml:space="preserve"> </w:t>
      </w:r>
      <w:r>
        <w:rPr>
          <w:rFonts w:asciiTheme="minorHAnsi" w:eastAsiaTheme="majorEastAsia" w:hAnsiTheme="minorHAnsi"/>
        </w:rPr>
        <w:t>button</w:t>
      </w:r>
    </w:p>
    <w:p w:rsidR="00212753" w:rsidRDefault="00212753" w:rsidP="00212753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Add the </w:t>
      </w:r>
      <w:r w:rsidRPr="00212753">
        <w:rPr>
          <w:rFonts w:asciiTheme="minorHAnsi" w:eastAsiaTheme="majorEastAsia" w:hAnsiTheme="minorHAnsi"/>
          <w:color w:val="0070C0"/>
        </w:rPr>
        <w:t>Debug (</w:t>
      </w:r>
      <w:proofErr w:type="spellStart"/>
      <w:r w:rsidRPr="00212753">
        <w:rPr>
          <w:rFonts w:asciiTheme="minorHAnsi" w:eastAsiaTheme="majorEastAsia" w:hAnsiTheme="minorHAnsi"/>
          <w:color w:val="0070C0"/>
        </w:rPr>
        <w:t>printf</w:t>
      </w:r>
      <w:proofErr w:type="spellEnd"/>
      <w:r w:rsidRPr="00212753">
        <w:rPr>
          <w:rFonts w:asciiTheme="minorHAnsi" w:eastAsiaTheme="majorEastAsia" w:hAnsiTheme="minorHAnsi"/>
          <w:color w:val="0070C0"/>
        </w:rPr>
        <w:t xml:space="preserve">) Viewer </w:t>
      </w:r>
      <w:r>
        <w:rPr>
          <w:rFonts w:asciiTheme="minorHAnsi" w:eastAsiaTheme="majorEastAsia" w:hAnsiTheme="minorHAnsi"/>
        </w:rPr>
        <w:t>to your View</w:t>
      </w:r>
    </w:p>
    <w:p w:rsidR="005319BE" w:rsidRDefault="005319BE" w:rsidP="005319BE">
      <w:p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  <w:noProof/>
          <w:lang w:val="en-CA" w:eastAsia="en-CA"/>
        </w:rPr>
        <w:lastRenderedPageBreak/>
        <w:drawing>
          <wp:inline distT="0" distB="0" distL="0" distR="0">
            <wp:extent cx="5791200" cy="3797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9BE" w:rsidRDefault="005319BE" w:rsidP="005319BE">
      <w:pPr>
        <w:rPr>
          <w:rFonts w:asciiTheme="minorHAnsi" w:eastAsiaTheme="majorEastAsia" w:hAnsiTheme="minorHAnsi"/>
        </w:rPr>
      </w:pPr>
    </w:p>
    <w:p w:rsidR="005319BE" w:rsidRDefault="005319BE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Make sure you are debugging in simulation mode – remember we don’t have hardware to use. Press </w:t>
      </w:r>
      <w:r w:rsidRPr="005319BE">
        <w:rPr>
          <w:rFonts w:asciiTheme="minorHAnsi" w:eastAsiaTheme="majorEastAsia" w:hAnsiTheme="minorHAnsi"/>
          <w:color w:val="0070C0"/>
        </w:rPr>
        <w:t xml:space="preserve">Options for Target </w:t>
      </w:r>
      <w:r>
        <w:rPr>
          <w:rFonts w:asciiTheme="minorHAnsi" w:eastAsiaTheme="majorEastAsia" w:hAnsiTheme="minorHAnsi"/>
        </w:rPr>
        <w:t xml:space="preserve">button, then select the debug tab, select the </w:t>
      </w:r>
      <w:r w:rsidRPr="005319BE">
        <w:rPr>
          <w:rFonts w:asciiTheme="minorHAnsi" w:eastAsiaTheme="majorEastAsia" w:hAnsiTheme="minorHAnsi"/>
          <w:b/>
        </w:rPr>
        <w:t>Use Simulator</w:t>
      </w:r>
      <w:r>
        <w:rPr>
          <w:rFonts w:asciiTheme="minorHAnsi" w:eastAsiaTheme="majorEastAsia" w:hAnsiTheme="minorHAnsi"/>
        </w:rPr>
        <w:t xml:space="preserve"> radio button.</w:t>
      </w:r>
    </w:p>
    <w:p w:rsidR="005319BE" w:rsidRDefault="005319BE" w:rsidP="005319BE">
      <w:pPr>
        <w:rPr>
          <w:rFonts w:asciiTheme="minorHAnsi" w:eastAsiaTheme="majorEastAsia" w:hAnsiTheme="minorHAnsi"/>
        </w:rPr>
      </w:pPr>
      <w:r>
        <w:rPr>
          <w:noProof/>
          <w:lang w:val="en-CA" w:eastAsia="en-CA"/>
        </w:rPr>
        <w:drawing>
          <wp:inline distT="0" distB="0" distL="0" distR="0" wp14:anchorId="6DA6C920" wp14:editId="76CD3973">
            <wp:extent cx="4705350" cy="3481373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860" cy="34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9BE" w:rsidRDefault="005319BE" w:rsidP="005319BE">
      <w:pPr>
        <w:rPr>
          <w:rFonts w:asciiTheme="minorHAnsi" w:eastAsiaTheme="majorEastAsia" w:hAnsiTheme="minorHAnsi"/>
        </w:rPr>
      </w:pPr>
    </w:p>
    <w:p w:rsidR="0021444F" w:rsidRDefault="005319BE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Put a Break Point on the </w:t>
      </w:r>
      <w:r w:rsidRPr="005319BE">
        <w:rPr>
          <w:rFonts w:asciiTheme="minorHAnsi" w:eastAsiaTheme="majorEastAsia" w:hAnsiTheme="minorHAnsi"/>
          <w:u w:val="single"/>
        </w:rPr>
        <w:t>return</w:t>
      </w:r>
      <w:r>
        <w:rPr>
          <w:rFonts w:asciiTheme="minorHAnsi" w:eastAsiaTheme="majorEastAsia" w:hAnsiTheme="minorHAnsi"/>
        </w:rPr>
        <w:t xml:space="preserve"> line. This can be done by a mouse click on the </w:t>
      </w:r>
      <w:r w:rsidR="0021444F">
        <w:rPr>
          <w:rFonts w:asciiTheme="minorHAnsi" w:eastAsiaTheme="majorEastAsia" w:hAnsiTheme="minorHAnsi"/>
        </w:rPr>
        <w:t xml:space="preserve">curb on the </w:t>
      </w:r>
      <w:r>
        <w:rPr>
          <w:rFonts w:asciiTheme="minorHAnsi" w:eastAsiaTheme="majorEastAsia" w:hAnsiTheme="minorHAnsi"/>
        </w:rPr>
        <w:t>left</w:t>
      </w:r>
      <w:r w:rsidR="0021444F">
        <w:rPr>
          <w:rFonts w:asciiTheme="minorHAnsi" w:eastAsiaTheme="majorEastAsia" w:hAnsiTheme="minorHAnsi"/>
        </w:rPr>
        <w:t xml:space="preserve"> of the code, or using </w:t>
      </w:r>
      <w:r w:rsidR="0021444F" w:rsidRPr="0021444F">
        <w:rPr>
          <w:rFonts w:asciiTheme="minorHAnsi" w:eastAsiaTheme="majorEastAsia" w:hAnsiTheme="minorHAnsi"/>
          <w:color w:val="0070C0"/>
        </w:rPr>
        <w:t>Insert/Remove Breakpoint</w:t>
      </w:r>
      <w:r w:rsidR="0021444F">
        <w:rPr>
          <w:rFonts w:asciiTheme="minorHAnsi" w:eastAsiaTheme="majorEastAsia" w:hAnsiTheme="minorHAnsi"/>
        </w:rPr>
        <w:t xml:space="preserve"> button.</w:t>
      </w:r>
    </w:p>
    <w:p w:rsidR="005319BE" w:rsidRDefault="0021444F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lastRenderedPageBreak/>
        <w:t xml:space="preserve">Start debug session using </w:t>
      </w:r>
      <w:r w:rsidR="005319BE">
        <w:rPr>
          <w:rFonts w:asciiTheme="minorHAnsi" w:eastAsiaTheme="majorEastAsia" w:hAnsiTheme="minorHAnsi"/>
        </w:rPr>
        <w:t xml:space="preserve"> </w:t>
      </w:r>
      <w:r w:rsidRPr="0021444F">
        <w:rPr>
          <w:rFonts w:asciiTheme="minorHAnsi" w:eastAsiaTheme="majorEastAsia" w:hAnsiTheme="minorHAnsi"/>
          <w:color w:val="0070C0"/>
        </w:rPr>
        <w:t xml:space="preserve">Start/Stop Debug Session </w:t>
      </w:r>
      <w:r>
        <w:rPr>
          <w:rFonts w:asciiTheme="minorHAnsi" w:eastAsiaTheme="majorEastAsia" w:hAnsiTheme="minorHAnsi"/>
        </w:rPr>
        <w:t>button, or (Ctrl+F5)</w:t>
      </w:r>
    </w:p>
    <w:p w:rsidR="0021444F" w:rsidRDefault="0021444F" w:rsidP="005319BE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Run the debug simulation using </w:t>
      </w:r>
      <w:r w:rsidRPr="0021444F">
        <w:rPr>
          <w:rFonts w:asciiTheme="minorHAnsi" w:eastAsiaTheme="majorEastAsia" w:hAnsiTheme="minorHAnsi"/>
          <w:color w:val="0070C0"/>
        </w:rPr>
        <w:t xml:space="preserve">Run </w:t>
      </w:r>
      <w:r>
        <w:rPr>
          <w:rFonts w:asciiTheme="minorHAnsi" w:eastAsiaTheme="majorEastAsia" w:hAnsiTheme="minorHAnsi"/>
        </w:rPr>
        <w:t>button or (F5)</w:t>
      </w:r>
    </w:p>
    <w:p w:rsidR="00FF57B6" w:rsidRPr="00FF57B6" w:rsidRDefault="00FF57B6" w:rsidP="00FF57B6">
      <w:pPr>
        <w:rPr>
          <w:rFonts w:asciiTheme="minorHAnsi" w:eastAsiaTheme="majorEastAsia" w:hAnsiTheme="minorHAnsi"/>
        </w:rPr>
      </w:pPr>
    </w:p>
    <w:p w:rsidR="0021444F" w:rsidRDefault="00FF57B6" w:rsidP="0021444F">
      <w:pPr>
        <w:rPr>
          <w:rFonts w:asciiTheme="minorHAnsi" w:eastAsiaTheme="majorEastAsia" w:hAnsiTheme="minorHAnsi"/>
        </w:rPr>
      </w:pPr>
      <w:r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39755B" wp14:editId="1257D5AA">
                <wp:simplePos x="0" y="0"/>
                <wp:positionH relativeFrom="column">
                  <wp:posOffset>816610</wp:posOffset>
                </wp:positionH>
                <wp:positionV relativeFrom="paragraph">
                  <wp:posOffset>982345</wp:posOffset>
                </wp:positionV>
                <wp:extent cx="158750" cy="900430"/>
                <wp:effectExtent l="38100" t="38100" r="31750" b="1397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0" cy="900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F31DD" id="Straight Arrow Connector 50" o:spid="_x0000_s1026" type="#_x0000_t32" style="position:absolute;margin-left:64.3pt;margin-top:77.35pt;width:12.5pt;height:70.9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1B7C7C" wp14:editId="56837C29">
                <wp:simplePos x="0" y="0"/>
                <wp:positionH relativeFrom="column">
                  <wp:posOffset>549910</wp:posOffset>
                </wp:positionH>
                <wp:positionV relativeFrom="paragraph">
                  <wp:posOffset>982345</wp:posOffset>
                </wp:positionV>
                <wp:extent cx="127000" cy="1143000"/>
                <wp:effectExtent l="38100" t="38100" r="25400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701D7" id="Straight Arrow Connector 43" o:spid="_x0000_s1026" type="#_x0000_t32" style="position:absolute;margin-left:43.3pt;margin-top:77.35pt;width:10pt;height:90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EA4D7B" wp14:editId="2EAB444C">
                <wp:simplePos x="0" y="0"/>
                <wp:positionH relativeFrom="margin">
                  <wp:posOffset>835660</wp:posOffset>
                </wp:positionH>
                <wp:positionV relativeFrom="paragraph">
                  <wp:posOffset>1873250</wp:posOffset>
                </wp:positionV>
                <wp:extent cx="546100" cy="265430"/>
                <wp:effectExtent l="0" t="0" r="6350" b="12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Stop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4" o:spid="_x0000_s1037" type="#_x0000_t202" style="position:absolute;margin-left:65.8pt;margin-top:147.5pt;width:43pt;height:20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Stop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D04380" wp14:editId="2EBA70E0">
                <wp:simplePos x="0" y="0"/>
                <wp:positionH relativeFrom="margin">
                  <wp:posOffset>391160</wp:posOffset>
                </wp:positionH>
                <wp:positionV relativeFrom="paragraph">
                  <wp:posOffset>2090420</wp:posOffset>
                </wp:positionV>
                <wp:extent cx="787400" cy="265430"/>
                <wp:effectExtent l="0" t="0" r="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Run (F5)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380" id="Text Box 42" o:spid="_x0000_s1038" type="#_x0000_t202" style="position:absolute;margin-left:30.8pt;margin-top:164.6pt;width:62pt;height:20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un (F5)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39755B" wp14:editId="1257D5AA">
                <wp:simplePos x="0" y="0"/>
                <wp:positionH relativeFrom="column">
                  <wp:posOffset>2112010</wp:posOffset>
                </wp:positionH>
                <wp:positionV relativeFrom="paragraph">
                  <wp:posOffset>965200</wp:posOffset>
                </wp:positionV>
                <wp:extent cx="800100" cy="495300"/>
                <wp:effectExtent l="38100" t="38100" r="190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796C" id="Straight Arrow Connector 55" o:spid="_x0000_s1026" type="#_x0000_t32" style="position:absolute;margin-left:166.3pt;margin-top:76pt;width:63pt;height:39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39755B" wp14:editId="1257D5AA">
                <wp:simplePos x="0" y="0"/>
                <wp:positionH relativeFrom="column">
                  <wp:posOffset>1794510</wp:posOffset>
                </wp:positionH>
                <wp:positionV relativeFrom="paragraph">
                  <wp:posOffset>996950</wp:posOffset>
                </wp:positionV>
                <wp:extent cx="679450" cy="711200"/>
                <wp:effectExtent l="38100" t="38100" r="25400" b="317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450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C3F5" id="Straight Arrow Connector 54" o:spid="_x0000_s1026" type="#_x0000_t32" style="position:absolute;margin-left:141.3pt;margin-top:78.5pt;width:53.5pt;height:56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EA4D7B" wp14:editId="2EAB444C">
                <wp:simplePos x="0" y="0"/>
                <wp:positionH relativeFrom="margin">
                  <wp:posOffset>2429510</wp:posOffset>
                </wp:positionH>
                <wp:positionV relativeFrom="paragraph">
                  <wp:posOffset>1620520</wp:posOffset>
                </wp:positionV>
                <wp:extent cx="1625600" cy="265430"/>
                <wp:effectExtent l="0" t="0" r="0" b="127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Run - to cursor line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8" o:spid="_x0000_s1039" type="#_x0000_t202" style="position:absolute;margin-left:191.3pt;margin-top:127.6pt;width:128pt;height:20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Run 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- to cursor line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39755B" wp14:editId="1257D5AA">
                <wp:simplePos x="0" y="0"/>
                <wp:positionH relativeFrom="column">
                  <wp:posOffset>1559560</wp:posOffset>
                </wp:positionH>
                <wp:positionV relativeFrom="paragraph">
                  <wp:posOffset>1003300</wp:posOffset>
                </wp:positionV>
                <wp:extent cx="781050" cy="927100"/>
                <wp:effectExtent l="38100" t="38100" r="19050" b="254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0153" id="Straight Arrow Connector 53" o:spid="_x0000_s1026" type="#_x0000_t32" style="position:absolute;margin-left:122.8pt;margin-top:79pt;width:61.5pt;height:73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39755B" wp14:editId="1257D5AA">
                <wp:simplePos x="0" y="0"/>
                <wp:positionH relativeFrom="column">
                  <wp:posOffset>1350010</wp:posOffset>
                </wp:positionH>
                <wp:positionV relativeFrom="paragraph">
                  <wp:posOffset>996950</wp:posOffset>
                </wp:positionV>
                <wp:extent cx="558800" cy="1174750"/>
                <wp:effectExtent l="38100" t="38100" r="31750" b="254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9AF4B" id="Straight Arrow Connector 52" o:spid="_x0000_s1026" type="#_x0000_t32" style="position:absolute;margin-left:106.3pt;margin-top:78.5pt;width:44pt;height:92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39755B" wp14:editId="1257D5AA">
                <wp:simplePos x="0" y="0"/>
                <wp:positionH relativeFrom="column">
                  <wp:posOffset>1140460</wp:posOffset>
                </wp:positionH>
                <wp:positionV relativeFrom="paragraph">
                  <wp:posOffset>984250</wp:posOffset>
                </wp:positionV>
                <wp:extent cx="406400" cy="1408430"/>
                <wp:effectExtent l="57150" t="38100" r="31750" b="203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400" cy="1408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76DB5" id="Straight Arrow Connector 51" o:spid="_x0000_s1026" type="#_x0000_t32" style="position:absolute;margin-left:89.8pt;margin-top:77.5pt;width:32pt;height:110.9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EA4D7B" wp14:editId="2EAB444C">
                <wp:simplePos x="0" y="0"/>
                <wp:positionH relativeFrom="margin">
                  <wp:posOffset>2835910</wp:posOffset>
                </wp:positionH>
                <wp:positionV relativeFrom="paragraph">
                  <wp:posOffset>1327150</wp:posOffset>
                </wp:positionV>
                <wp:extent cx="1816100" cy="265430"/>
                <wp:effectExtent l="0" t="0" r="0" b="12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Show next instruction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9" o:spid="_x0000_s1040" type="#_x0000_t202" style="position:absolute;margin-left:223.3pt;margin-top:104.5pt;width:143pt;height:20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Show next instruction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EA4D7B" wp14:editId="2EAB444C">
                <wp:simplePos x="0" y="0"/>
                <wp:positionH relativeFrom="margin">
                  <wp:posOffset>2099310</wp:posOffset>
                </wp:positionH>
                <wp:positionV relativeFrom="paragraph">
                  <wp:posOffset>1887220</wp:posOffset>
                </wp:positionV>
                <wp:extent cx="819150" cy="265430"/>
                <wp:effectExtent l="0" t="0" r="0" b="12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Step-out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7" o:spid="_x0000_s1041" type="#_x0000_t202" style="position:absolute;margin-left:165.3pt;margin-top:148.6pt;width:64.5pt;height:20.9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Step-out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EA4D7B" wp14:editId="2EAB444C">
                <wp:simplePos x="0" y="0"/>
                <wp:positionH relativeFrom="margin">
                  <wp:posOffset>1705610</wp:posOffset>
                </wp:positionH>
                <wp:positionV relativeFrom="paragraph">
                  <wp:posOffset>2127250</wp:posOffset>
                </wp:positionV>
                <wp:extent cx="1231900" cy="265430"/>
                <wp:effectExtent l="0" t="0" r="635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Step-over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(F10)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6" o:spid="_x0000_s1042" type="#_x0000_t202" style="position:absolute;margin-left:134.3pt;margin-top:167.5pt;width:97pt;height:20.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Step-over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(F10)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EA4D7B" wp14:editId="2EAB444C">
                <wp:simplePos x="0" y="0"/>
                <wp:positionH relativeFrom="margin">
                  <wp:posOffset>1337310</wp:posOffset>
                </wp:positionH>
                <wp:positionV relativeFrom="paragraph">
                  <wp:posOffset>2368550</wp:posOffset>
                </wp:positionV>
                <wp:extent cx="1041400" cy="265430"/>
                <wp:effectExtent l="0" t="0" r="6350" b="12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C1C" w:rsidRPr="004E376D" w:rsidRDefault="00125C1C" w:rsidP="00125C1C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Step-in (F11)</w:t>
                            </w:r>
                            <w:r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4D7B" id="Text Box 45" o:spid="_x0000_s1043" type="#_x0000_t202" style="position:absolute;margin-left:105.3pt;margin-top:186.5pt;width:82pt;height:20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" fillcolor="white [3201]" stroked="f" strokeweight=".5pt">
                <v:textbox>
                  <w:txbxContent>
                    <w:p w:rsidR="00125C1C" w:rsidRPr="004E376D" w:rsidRDefault="00125C1C" w:rsidP="00125C1C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Step-in (F11)</w:t>
                      </w:r>
                      <w:r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9A5132" wp14:editId="4029C1EE">
                <wp:simplePos x="0" y="0"/>
                <wp:positionH relativeFrom="margin">
                  <wp:posOffset>-190500</wp:posOffset>
                </wp:positionH>
                <wp:positionV relativeFrom="paragraph">
                  <wp:posOffset>2355850</wp:posOffset>
                </wp:positionV>
                <wp:extent cx="1041400" cy="265430"/>
                <wp:effectExtent l="0" t="0" r="6350" b="127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44F" w:rsidRPr="004E376D" w:rsidRDefault="00125C1C" w:rsidP="0021444F">
                            <w:pP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</w:pPr>
                            <w:r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>Reset (HW)</w:t>
                            </w:r>
                            <w:r w:rsidR="0021444F" w:rsidRPr="004E376D">
                              <w:rPr>
                                <w:rFonts w:ascii="Aharoni" w:hAnsi="Aharoni" w:cs="Aharoni"/>
                                <w:color w:val="0070C0"/>
                                <w:lang w:val="en-C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5132" id="Text Box 40" o:spid="_x0000_s1044" type="#_x0000_t202" style="position:absolute;margin-left:-15pt;margin-top:185.5pt;width:82pt;height:20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" fillcolor="white [3201]" stroked="f" strokeweight=".5pt">
                <v:textbox>
                  <w:txbxContent>
                    <w:p w:rsidR="0021444F" w:rsidRPr="004E376D" w:rsidRDefault="00125C1C" w:rsidP="0021444F">
                      <w:pP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</w:pPr>
                      <w:r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>Reset (HW)</w:t>
                      </w:r>
                      <w:r w:rsidR="0021444F" w:rsidRPr="004E376D">
                        <w:rPr>
                          <w:rFonts w:ascii="Aharoni" w:hAnsi="Aharoni" w:cs="Aharoni"/>
                          <w:color w:val="0070C0"/>
                          <w:lang w:val="en-C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C1C" w:rsidRPr="0021444F">
        <w:rPr>
          <w:rFonts w:asciiTheme="minorHAnsi" w:hAnsiTheme="minorHAnsi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8A0224" wp14:editId="1D81044F">
                <wp:simplePos x="0" y="0"/>
                <wp:positionH relativeFrom="column">
                  <wp:posOffset>245109</wp:posOffset>
                </wp:positionH>
                <wp:positionV relativeFrom="paragraph">
                  <wp:posOffset>984250</wp:posOffset>
                </wp:positionV>
                <wp:extent cx="82550" cy="1384300"/>
                <wp:effectExtent l="76200" t="38100" r="31750" b="254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0" cy="138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0DA7" id="Straight Arrow Connector 41" o:spid="_x0000_s1026" type="#_x0000_t32" style="position:absolute;margin-left:19.3pt;margin-top:77.5pt;width:6.5pt;height:109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" strokecolor="#4579b8 [3044]">
                <v:stroke endarrow="block"/>
              </v:shape>
            </w:pict>
          </mc:Fallback>
        </mc:AlternateContent>
      </w:r>
      <w:r w:rsidR="0021444F">
        <w:rPr>
          <w:noProof/>
          <w:lang w:val="en-CA" w:eastAsia="en-CA"/>
        </w:rPr>
        <w:drawing>
          <wp:inline distT="0" distB="0" distL="0" distR="0" wp14:anchorId="4E90EB3F" wp14:editId="1AE5E56A">
            <wp:extent cx="2295525" cy="1076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21444F">
      <w:pPr>
        <w:rPr>
          <w:rFonts w:asciiTheme="minorHAnsi" w:eastAsiaTheme="majorEastAsia" w:hAnsiTheme="minorHAnsi"/>
        </w:rPr>
      </w:pPr>
    </w:p>
    <w:p w:rsidR="00FF57B6" w:rsidRDefault="00FF57B6" w:rsidP="00FF57B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Check the Debug Viewer, did it show the ‘Hello World message’? – I expect no!</w:t>
      </w:r>
    </w:p>
    <w:p w:rsidR="007A2CE4" w:rsidRDefault="007A2CE4" w:rsidP="00FF57B6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Strop the debugger</w:t>
      </w:r>
    </w:p>
    <w:p w:rsidR="00897DBA" w:rsidRDefault="00897DBA" w:rsidP="00897DBA">
      <w:pPr>
        <w:rPr>
          <w:rFonts w:asciiTheme="minorHAnsi" w:eastAsiaTheme="majorEastAsia" w:hAnsiTheme="minorHAnsi"/>
        </w:rPr>
      </w:pPr>
    </w:p>
    <w:p w:rsidR="00200605" w:rsidRDefault="0020060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897DBA" w:rsidRDefault="00897DBA" w:rsidP="00897DBA">
      <w:pPr>
        <w:pStyle w:val="Heading1"/>
      </w:pPr>
      <w:r>
        <w:lastRenderedPageBreak/>
        <w:t>Part3 – Adding support for console input/output</w:t>
      </w:r>
    </w:p>
    <w:p w:rsidR="00897DBA" w:rsidRDefault="00897DBA" w:rsidP="00897DBA">
      <w:pPr>
        <w:rPr>
          <w:rFonts w:asciiTheme="minorHAnsi" w:eastAsiaTheme="majorEastAsia" w:hAnsiTheme="minorHAnsi"/>
        </w:rPr>
      </w:pPr>
    </w:p>
    <w:p w:rsidR="007A2CE4" w:rsidRDefault="007A2CE4" w:rsidP="007A2CE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Refer to “The Definitive Guide to ARM Cortex-M3 and Cortex-M4 Processors” </w:t>
      </w:r>
    </w:p>
    <w:p w:rsidR="007A2CE4" w:rsidRDefault="007A2CE4" w:rsidP="007A2CE4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>
        <w:rPr>
          <w:rFonts w:asciiTheme="minorHAnsi" w:hAnsiTheme="minorHAnsi"/>
        </w:rPr>
        <w:t>Chapter 18: Input and Output Examples</w:t>
      </w:r>
    </w:p>
    <w:p w:rsidR="007A2CE4" w:rsidRDefault="007A2CE4" w:rsidP="007A2CE4">
      <w:pPr>
        <w:pStyle w:val="ListParagraph"/>
        <w:numPr>
          <w:ilvl w:val="1"/>
          <w:numId w:val="20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18.2 Re-targeting to Instrumentation Trace </w:t>
      </w:r>
      <w:proofErr w:type="spellStart"/>
      <w:r>
        <w:rPr>
          <w:rFonts w:asciiTheme="minorHAnsi" w:hAnsiTheme="minorHAnsi"/>
        </w:rPr>
        <w:t>Macrocell</w:t>
      </w:r>
      <w:proofErr w:type="spellEnd"/>
      <w:r>
        <w:rPr>
          <w:rFonts w:asciiTheme="minorHAnsi" w:hAnsiTheme="minorHAnsi"/>
        </w:rPr>
        <w:t xml:space="preserve"> (ITM)</w:t>
      </w:r>
    </w:p>
    <w:p w:rsidR="007A2CE4" w:rsidRDefault="007A2CE4" w:rsidP="007A2CE4">
      <w:pPr>
        <w:rPr>
          <w:rFonts w:asciiTheme="minorHAnsi" w:hAnsiTheme="minorHAnsi"/>
        </w:rPr>
      </w:pPr>
    </w:p>
    <w:p w:rsidR="007A2CE4" w:rsidRDefault="007A2CE4" w:rsidP="007A2CE4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Add the following code to a file, call it </w:t>
      </w:r>
      <w:proofErr w:type="spellStart"/>
      <w:r>
        <w:rPr>
          <w:rFonts w:asciiTheme="minorHAnsi" w:hAnsiTheme="minorHAnsi"/>
        </w:rPr>
        <w:t>retarget.c</w:t>
      </w:r>
      <w:proofErr w:type="spellEnd"/>
      <w:r>
        <w:rPr>
          <w:rFonts w:asciiTheme="minorHAnsi" w:hAnsiTheme="minorHAnsi"/>
        </w:rPr>
        <w:t xml:space="preserve"> and add it to the project</w:t>
      </w:r>
    </w:p>
    <w:p w:rsidR="00200605" w:rsidRPr="00200605" w:rsidRDefault="00200605" w:rsidP="00200605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7A2CE4" w:rsidTr="007A2CE4">
        <w:tc>
          <w:tcPr>
            <w:tcW w:w="9962" w:type="dxa"/>
          </w:tcPr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/******************************************************************************/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/* Retarget functions for ARM DS-5 Professional / </w:t>
            </w:r>
            <w:proofErr w:type="spellStart"/>
            <w:r w:rsidRPr="00200605">
              <w:rPr>
                <w:rFonts w:asciiTheme="minorHAnsi" w:hAnsiTheme="minorHAnsi"/>
              </w:rPr>
              <w:t>Keil</w:t>
            </w:r>
            <w:proofErr w:type="spellEnd"/>
            <w:r w:rsidRPr="00200605">
              <w:rPr>
                <w:rFonts w:asciiTheme="minorHAnsi" w:hAnsiTheme="minorHAnsi"/>
              </w:rPr>
              <w:t xml:space="preserve"> MDK                                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/******************************************************************************/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stdio.h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time.h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&lt;</w:t>
            </w:r>
            <w:proofErr w:type="spellStart"/>
            <w:r w:rsidRPr="00200605">
              <w:rPr>
                <w:rFonts w:asciiTheme="minorHAnsi" w:hAnsiTheme="minorHAnsi"/>
              </w:rPr>
              <w:t>rt_misc.h</w:t>
            </w:r>
            <w:proofErr w:type="spellEnd"/>
            <w:r w:rsidRPr="00200605">
              <w:rPr>
                <w:rFonts w:asciiTheme="minorHAnsi" w:hAnsiTheme="minorHAnsi"/>
              </w:rPr>
              <w:t>&gt;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#pragma import(__</w:t>
            </w:r>
            <w:proofErr w:type="spellStart"/>
            <w:r w:rsidRPr="00200605">
              <w:rPr>
                <w:rFonts w:asciiTheme="minorHAnsi" w:hAnsiTheme="minorHAnsi"/>
              </w:rPr>
              <w:t>use_no_semihosting_swi</w:t>
            </w:r>
            <w:proofErr w:type="spellEnd"/>
            <w:r w:rsidRPr="00200605">
              <w:rPr>
                <w:rFonts w:asciiTheme="minorHAnsi" w:hAnsiTheme="minorHAnsi"/>
              </w:rPr>
              <w:t>)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#include "stm32f4xx.h"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struct</w:t>
            </w:r>
            <w:proofErr w:type="spellEnd"/>
            <w:r w:rsidRPr="00200605">
              <w:rPr>
                <w:rFonts w:asciiTheme="minorHAnsi" w:hAnsiTheme="minorHAnsi"/>
              </w:rPr>
              <w:t xml:space="preserve"> __FILE { 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handle; /* Add whatever you need here */ };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FILE __</w:t>
            </w:r>
            <w:proofErr w:type="spellStart"/>
            <w:r w:rsidRPr="00200605">
              <w:rPr>
                <w:rFonts w:asciiTheme="minorHAnsi" w:hAnsiTheme="minorHAnsi"/>
              </w:rPr>
              <w:t>stdout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FILE __</w:t>
            </w:r>
            <w:proofErr w:type="spellStart"/>
            <w:r w:rsidRPr="00200605">
              <w:rPr>
                <w:rFonts w:asciiTheme="minorHAnsi" w:hAnsiTheme="minorHAnsi"/>
              </w:rPr>
              <w:t>stdin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volatile int32_t </w:t>
            </w:r>
            <w:proofErr w:type="spellStart"/>
            <w:r w:rsidRPr="00200605">
              <w:rPr>
                <w:rFonts w:asciiTheme="minorHAnsi" w:hAnsiTheme="minorHAnsi"/>
              </w:rPr>
              <w:t>ITM_RxBuffer</w:t>
            </w:r>
            <w:proofErr w:type="spellEnd"/>
            <w:r w:rsidRPr="00200605">
              <w:rPr>
                <w:rFonts w:asciiTheme="minorHAnsi" w:hAnsiTheme="minorHAnsi"/>
              </w:rPr>
              <w:t>=0x5AA55AA5; // Initialize as EMPTY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fputc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, 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(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fgetc</w:t>
            </w:r>
            <w:proofErr w:type="spellEnd"/>
            <w:r w:rsidRPr="00200605">
              <w:rPr>
                <w:rFonts w:asciiTheme="minorHAnsi" w:hAnsiTheme="minorHAnsi"/>
              </w:rPr>
              <w:t>(FILE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 xml:space="preserve">char 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>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>while (</w:t>
            </w:r>
            <w:proofErr w:type="spellStart"/>
            <w:r w:rsidRPr="00200605">
              <w:rPr>
                <w:rFonts w:asciiTheme="minorHAnsi" w:hAnsiTheme="minorHAnsi"/>
              </w:rPr>
              <w:t>ITM_CheckChar</w:t>
            </w:r>
            <w:proofErr w:type="spellEnd"/>
            <w:r w:rsidRPr="00200605">
              <w:rPr>
                <w:rFonts w:asciiTheme="minorHAnsi" w:hAnsiTheme="minorHAnsi"/>
              </w:rPr>
              <w:t>()==0); // Wait if buffer is empty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 = </w:t>
            </w:r>
            <w:proofErr w:type="spellStart"/>
            <w:r w:rsidRPr="00200605">
              <w:rPr>
                <w:rFonts w:asciiTheme="minorHAnsi" w:hAnsiTheme="minorHAnsi"/>
              </w:rPr>
              <w:t>ITM_ReceiveChar</w:t>
            </w:r>
            <w:proofErr w:type="spellEnd"/>
            <w:r w:rsidRPr="00200605">
              <w:rPr>
                <w:rFonts w:asciiTheme="minorHAnsi" w:hAnsiTheme="minorHAnsi"/>
              </w:rPr>
              <w:t>();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ab/>
              <w:t>if (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==13) 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 xml:space="preserve"> = 10;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(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tmp</w:t>
            </w:r>
            <w:proofErr w:type="spellEnd"/>
            <w:r w:rsidRPr="00200605">
              <w:rPr>
                <w:rFonts w:asciiTheme="minorHAnsi" w:hAnsiTheme="minorHAnsi"/>
              </w:rPr>
              <w:t>));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ferror</w:t>
            </w:r>
            <w:proofErr w:type="spellEnd"/>
            <w:r w:rsidRPr="00200605">
              <w:rPr>
                <w:rFonts w:asciiTheme="minorHAnsi" w:hAnsiTheme="minorHAnsi"/>
              </w:rPr>
              <w:t>(FILE *f)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/* Your implementation of </w:t>
            </w:r>
            <w:proofErr w:type="spellStart"/>
            <w:r w:rsidRPr="00200605">
              <w:rPr>
                <w:rFonts w:asciiTheme="minorHAnsi" w:hAnsiTheme="minorHAnsi"/>
              </w:rPr>
              <w:t>ferror</w:t>
            </w:r>
            <w:proofErr w:type="spellEnd"/>
            <w:r w:rsidRPr="00200605">
              <w:rPr>
                <w:rFonts w:asciiTheme="minorHAnsi" w:hAnsiTheme="minorHAnsi"/>
              </w:rPr>
              <w:t xml:space="preserve">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return EOF;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void _</w:t>
            </w:r>
            <w:proofErr w:type="spellStart"/>
            <w:r w:rsidRPr="00200605">
              <w:rPr>
                <w:rFonts w:asciiTheme="minorHAnsi" w:hAnsiTheme="minorHAnsi"/>
              </w:rPr>
              <w:t>ttywrch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  </w:t>
            </w:r>
            <w:proofErr w:type="spellStart"/>
            <w:r w:rsidRPr="00200605">
              <w:rPr>
                <w:rFonts w:asciiTheme="minorHAnsi" w:hAnsiTheme="minorHAnsi"/>
              </w:rPr>
              <w:t>ITM_SendChar</w:t>
            </w:r>
            <w:proofErr w:type="spellEnd"/>
            <w:r w:rsidRPr="00200605">
              <w:rPr>
                <w:rFonts w:asciiTheme="minorHAnsi" w:hAnsiTheme="minorHAnsi"/>
              </w:rPr>
              <w:t xml:space="preserve"> (</w:t>
            </w:r>
            <w:proofErr w:type="spellStart"/>
            <w:r w:rsidRPr="00200605">
              <w:rPr>
                <w:rFonts w:asciiTheme="minorHAnsi" w:hAnsiTheme="minorHAnsi"/>
              </w:rPr>
              <w:t>ch</w:t>
            </w:r>
            <w:proofErr w:type="spellEnd"/>
            <w:r w:rsidRPr="00200605">
              <w:rPr>
                <w:rFonts w:asciiTheme="minorHAnsi" w:hAnsiTheme="minorHAnsi"/>
              </w:rPr>
              <w:t>);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void _</w:t>
            </w:r>
            <w:proofErr w:type="spellStart"/>
            <w:r w:rsidRPr="00200605">
              <w:rPr>
                <w:rFonts w:asciiTheme="minorHAnsi" w:hAnsiTheme="minorHAnsi"/>
              </w:rPr>
              <w:t>sys_exit</w:t>
            </w:r>
            <w:proofErr w:type="spellEnd"/>
            <w:r w:rsidRPr="00200605">
              <w:rPr>
                <w:rFonts w:asciiTheme="minorHAnsi" w:hAnsiTheme="minorHAnsi"/>
              </w:rPr>
              <w:t>(</w:t>
            </w:r>
            <w:proofErr w:type="spellStart"/>
            <w:r w:rsidRPr="00200605">
              <w:rPr>
                <w:rFonts w:asciiTheme="minorHAnsi" w:hAnsiTheme="minorHAnsi"/>
              </w:rPr>
              <w:t>int</w:t>
            </w:r>
            <w:proofErr w:type="spellEnd"/>
            <w:r w:rsidRPr="00200605">
              <w:rPr>
                <w:rFonts w:asciiTheme="minorHAnsi" w:hAnsiTheme="minorHAnsi"/>
              </w:rPr>
              <w:t xml:space="preserve"> </w:t>
            </w:r>
            <w:proofErr w:type="spellStart"/>
            <w:r w:rsidRPr="00200605">
              <w:rPr>
                <w:rFonts w:asciiTheme="minorHAnsi" w:hAnsiTheme="minorHAnsi"/>
              </w:rPr>
              <w:t>return_code</w:t>
            </w:r>
            <w:proofErr w:type="spellEnd"/>
            <w:r w:rsidRPr="00200605">
              <w:rPr>
                <w:rFonts w:asciiTheme="minorHAnsi" w:hAnsiTheme="minorHAnsi"/>
              </w:rPr>
              <w:t>) {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 xml:space="preserve">label:  </w:t>
            </w:r>
            <w:proofErr w:type="spellStart"/>
            <w:r w:rsidRPr="00200605">
              <w:rPr>
                <w:rFonts w:asciiTheme="minorHAnsi" w:hAnsiTheme="minorHAnsi"/>
              </w:rPr>
              <w:t>goto</w:t>
            </w:r>
            <w:proofErr w:type="spellEnd"/>
            <w:r w:rsidRPr="00200605">
              <w:rPr>
                <w:rFonts w:asciiTheme="minorHAnsi" w:hAnsiTheme="minorHAnsi"/>
              </w:rPr>
              <w:t xml:space="preserve"> label;  /* endless loop */</w:t>
            </w:r>
          </w:p>
          <w:p w:rsidR="00200605" w:rsidRPr="00200605" w:rsidRDefault="00200605" w:rsidP="00200605">
            <w:pPr>
              <w:rPr>
                <w:rFonts w:asciiTheme="minorHAnsi" w:hAnsiTheme="minorHAnsi"/>
              </w:rPr>
            </w:pPr>
            <w:r w:rsidRPr="00200605">
              <w:rPr>
                <w:rFonts w:asciiTheme="minorHAnsi" w:hAnsiTheme="minorHAnsi"/>
              </w:rPr>
              <w:t>}</w:t>
            </w:r>
          </w:p>
          <w:p w:rsidR="007A2CE4" w:rsidRDefault="007A2CE4" w:rsidP="007A2CE4">
            <w:pPr>
              <w:rPr>
                <w:rFonts w:asciiTheme="minorHAnsi" w:hAnsiTheme="minorHAnsi"/>
              </w:rPr>
            </w:pPr>
          </w:p>
        </w:tc>
      </w:tr>
    </w:tbl>
    <w:p w:rsidR="007A2CE4" w:rsidRDefault="00AA72F5" w:rsidP="00AA72F5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Modify main to include console input/output loop as shown below:</w:t>
      </w:r>
    </w:p>
    <w:p w:rsidR="00AA72F5" w:rsidRDefault="00AA72F5" w:rsidP="00AA72F5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A72F5" w:rsidTr="00AA72F5">
        <w:tc>
          <w:tcPr>
            <w:tcW w:w="9962" w:type="dxa"/>
          </w:tcPr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>#include "stm32f4xx.h"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>#include "</w:t>
            </w:r>
            <w:proofErr w:type="spellStart"/>
            <w:r w:rsidRPr="00AA72F5">
              <w:rPr>
                <w:rFonts w:asciiTheme="minorHAnsi" w:hAnsiTheme="minorHAnsi"/>
              </w:rPr>
              <w:t>stdio.h</w:t>
            </w:r>
            <w:proofErr w:type="spellEnd"/>
            <w:r w:rsidRPr="00AA72F5">
              <w:rPr>
                <w:rFonts w:asciiTheme="minorHAnsi" w:hAnsiTheme="minorHAnsi"/>
              </w:rPr>
              <w:t>"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proofErr w:type="spellStart"/>
            <w:r w:rsidRPr="00AA72F5">
              <w:rPr>
                <w:rFonts w:asciiTheme="minorHAnsi" w:hAnsiTheme="minorHAnsi"/>
              </w:rPr>
              <w:t>int</w:t>
            </w:r>
            <w:proofErr w:type="spellEnd"/>
            <w:r w:rsidRPr="00AA72F5">
              <w:rPr>
                <w:rFonts w:asciiTheme="minorHAnsi" w:hAnsiTheme="minorHAnsi"/>
              </w:rPr>
              <w:t xml:space="preserve"> </w:t>
            </w:r>
            <w:proofErr w:type="spellStart"/>
            <w:r w:rsidRPr="00AA72F5">
              <w:rPr>
                <w:rFonts w:asciiTheme="minorHAnsi" w:hAnsiTheme="minorHAnsi"/>
              </w:rPr>
              <w:t>g_debug_array</w:t>
            </w:r>
            <w:proofErr w:type="spellEnd"/>
            <w:r w:rsidRPr="00AA72F5">
              <w:rPr>
                <w:rFonts w:asciiTheme="minorHAnsi" w:hAnsiTheme="minorHAnsi"/>
              </w:rPr>
              <w:t>[10] = {0,0,0,0,0,0,0,0,0,0};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proofErr w:type="spellStart"/>
            <w:r w:rsidRPr="00AA72F5">
              <w:rPr>
                <w:rFonts w:asciiTheme="minorHAnsi" w:hAnsiTheme="minorHAnsi"/>
              </w:rPr>
              <w:t>int</w:t>
            </w:r>
            <w:proofErr w:type="spellEnd"/>
            <w:r w:rsidRPr="00AA72F5">
              <w:rPr>
                <w:rFonts w:asciiTheme="minorHAnsi" w:hAnsiTheme="minorHAnsi"/>
              </w:rPr>
              <w:t xml:space="preserve"> main(void)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>{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char </w:t>
            </w:r>
            <w:proofErr w:type="spellStart"/>
            <w:r w:rsidRPr="00AA72F5">
              <w:rPr>
                <w:rFonts w:asciiTheme="minorHAnsi" w:hAnsiTheme="minorHAnsi"/>
              </w:rPr>
              <w:t>textbuffer</w:t>
            </w:r>
            <w:proofErr w:type="spellEnd"/>
            <w:r w:rsidRPr="00AA72F5">
              <w:rPr>
                <w:rFonts w:asciiTheme="minorHAnsi" w:hAnsiTheme="minorHAnsi"/>
              </w:rPr>
              <w:t>[40] = ""; // Text buffer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SCB-&gt;CCR |= </w:t>
            </w:r>
            <w:proofErr w:type="spellStart"/>
            <w:r w:rsidRPr="00AA72F5">
              <w:rPr>
                <w:rFonts w:asciiTheme="minorHAnsi" w:hAnsiTheme="minorHAnsi"/>
              </w:rPr>
              <w:t>SCB_CCR_STKALIGN_Msk</w:t>
            </w:r>
            <w:proofErr w:type="spellEnd"/>
            <w:r w:rsidRPr="00AA72F5">
              <w:rPr>
                <w:rFonts w:asciiTheme="minorHAnsi" w:hAnsiTheme="minorHAnsi"/>
              </w:rPr>
              <w:t xml:space="preserve">; // Enable double word stack alignment 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//(recommended in Cortex-M3 r1p1, default in Cortex-M3 r2px and Cortex-M4)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</w:t>
            </w:r>
            <w:proofErr w:type="spellStart"/>
            <w:r w:rsidRPr="00AA72F5">
              <w:rPr>
                <w:rFonts w:asciiTheme="minorHAnsi" w:hAnsiTheme="minorHAnsi"/>
              </w:rPr>
              <w:t>printf</w:t>
            </w:r>
            <w:proofErr w:type="spellEnd"/>
            <w:r w:rsidRPr="00AA72F5">
              <w:rPr>
                <w:rFonts w:asciiTheme="minorHAnsi" w:hAnsiTheme="minorHAnsi"/>
              </w:rPr>
              <w:t>("\</w:t>
            </w:r>
            <w:proofErr w:type="spellStart"/>
            <w:r w:rsidRPr="00AA72F5">
              <w:rPr>
                <w:rFonts w:asciiTheme="minorHAnsi" w:hAnsiTheme="minorHAnsi"/>
              </w:rPr>
              <w:t>nHello</w:t>
            </w:r>
            <w:proofErr w:type="spellEnd"/>
            <w:r w:rsidRPr="00AA72F5">
              <w:rPr>
                <w:rFonts w:asciiTheme="minorHAnsi" w:hAnsiTheme="minorHAnsi"/>
              </w:rPr>
              <w:t xml:space="preserve"> world!\n");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</w:t>
            </w:r>
            <w:proofErr w:type="spellStart"/>
            <w:r w:rsidRPr="00AA72F5">
              <w:rPr>
                <w:rFonts w:asciiTheme="minorHAnsi" w:hAnsiTheme="minorHAnsi"/>
              </w:rPr>
              <w:t>printf</w:t>
            </w:r>
            <w:proofErr w:type="spellEnd"/>
            <w:r w:rsidRPr="00AA72F5">
              <w:rPr>
                <w:rFonts w:asciiTheme="minorHAnsi" w:hAnsiTheme="minorHAnsi"/>
              </w:rPr>
              <w:t xml:space="preserve"> ("</w:t>
            </w:r>
            <w:proofErr w:type="spellStart"/>
            <w:r w:rsidRPr="00AA72F5">
              <w:rPr>
                <w:rFonts w:asciiTheme="minorHAnsi" w:hAnsiTheme="minorHAnsi"/>
              </w:rPr>
              <w:t>g_debug_array</w:t>
            </w:r>
            <w:proofErr w:type="spellEnd"/>
            <w:r w:rsidRPr="00AA72F5">
              <w:rPr>
                <w:rFonts w:asciiTheme="minorHAnsi" w:hAnsiTheme="minorHAnsi"/>
              </w:rPr>
              <w:t xml:space="preserve"> pointer = 0x%x \n", </w:t>
            </w:r>
            <w:proofErr w:type="spellStart"/>
            <w:r w:rsidRPr="00AA72F5">
              <w:rPr>
                <w:rFonts w:asciiTheme="minorHAnsi" w:hAnsiTheme="minorHAnsi"/>
              </w:rPr>
              <w:t>g_debug_array</w:t>
            </w:r>
            <w:proofErr w:type="spellEnd"/>
            <w:r w:rsidRPr="00AA72F5">
              <w:rPr>
                <w:rFonts w:asciiTheme="minorHAnsi" w:hAnsiTheme="minorHAnsi"/>
              </w:rPr>
              <w:t>);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ab/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while (</w:t>
            </w:r>
            <w:proofErr w:type="spellStart"/>
            <w:r w:rsidRPr="00AA72F5">
              <w:rPr>
                <w:rFonts w:asciiTheme="minorHAnsi" w:hAnsiTheme="minorHAnsi"/>
              </w:rPr>
              <w:t>textbuffer</w:t>
            </w:r>
            <w:proofErr w:type="spellEnd"/>
            <w:r w:rsidRPr="00AA72F5">
              <w:rPr>
                <w:rFonts w:asciiTheme="minorHAnsi" w:hAnsiTheme="minorHAnsi"/>
              </w:rPr>
              <w:t>[0] != 'q') {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  </w:t>
            </w:r>
            <w:proofErr w:type="spellStart"/>
            <w:r w:rsidRPr="00AA72F5">
              <w:rPr>
                <w:rFonts w:asciiTheme="minorHAnsi" w:hAnsiTheme="minorHAnsi"/>
              </w:rPr>
              <w:t>printf</w:t>
            </w:r>
            <w:proofErr w:type="spellEnd"/>
            <w:r w:rsidRPr="00AA72F5">
              <w:rPr>
                <w:rFonts w:asciiTheme="minorHAnsi" w:hAnsiTheme="minorHAnsi"/>
              </w:rPr>
              <w:t>("Please enter text:");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  </w:t>
            </w:r>
            <w:proofErr w:type="spellStart"/>
            <w:r w:rsidRPr="00AA72F5">
              <w:rPr>
                <w:rFonts w:asciiTheme="minorHAnsi" w:hAnsiTheme="minorHAnsi"/>
              </w:rPr>
              <w:t>fgets</w:t>
            </w:r>
            <w:proofErr w:type="spellEnd"/>
            <w:r w:rsidRPr="00AA72F5">
              <w:rPr>
                <w:rFonts w:asciiTheme="minorHAnsi" w:hAnsiTheme="minorHAnsi"/>
              </w:rPr>
              <w:t>(</w:t>
            </w:r>
            <w:proofErr w:type="spellStart"/>
            <w:r w:rsidRPr="00AA72F5">
              <w:rPr>
                <w:rFonts w:asciiTheme="minorHAnsi" w:hAnsiTheme="minorHAnsi"/>
              </w:rPr>
              <w:t>textbuffer</w:t>
            </w:r>
            <w:proofErr w:type="spellEnd"/>
            <w:r w:rsidRPr="00AA72F5">
              <w:rPr>
                <w:rFonts w:asciiTheme="minorHAnsi" w:hAnsiTheme="minorHAnsi"/>
              </w:rPr>
              <w:t>, (</w:t>
            </w:r>
            <w:proofErr w:type="spellStart"/>
            <w:r w:rsidRPr="00AA72F5">
              <w:rPr>
                <w:rFonts w:asciiTheme="minorHAnsi" w:hAnsiTheme="minorHAnsi"/>
              </w:rPr>
              <w:t>sizeof</w:t>
            </w:r>
            <w:proofErr w:type="spellEnd"/>
            <w:r w:rsidRPr="00AA72F5">
              <w:rPr>
                <w:rFonts w:asciiTheme="minorHAnsi" w:hAnsiTheme="minorHAnsi"/>
              </w:rPr>
              <w:t>(</w:t>
            </w:r>
            <w:proofErr w:type="spellStart"/>
            <w:r w:rsidRPr="00AA72F5">
              <w:rPr>
                <w:rFonts w:asciiTheme="minorHAnsi" w:hAnsiTheme="minorHAnsi"/>
              </w:rPr>
              <w:t>textbuffer</w:t>
            </w:r>
            <w:proofErr w:type="spellEnd"/>
            <w:r w:rsidRPr="00AA72F5">
              <w:rPr>
                <w:rFonts w:asciiTheme="minorHAnsi" w:hAnsiTheme="minorHAnsi"/>
              </w:rPr>
              <w:t xml:space="preserve">)-1), </w:t>
            </w:r>
            <w:proofErr w:type="spellStart"/>
            <w:r w:rsidRPr="00AA72F5">
              <w:rPr>
                <w:rFonts w:asciiTheme="minorHAnsi" w:hAnsiTheme="minorHAnsi"/>
              </w:rPr>
              <w:t>stdin</w:t>
            </w:r>
            <w:proofErr w:type="spellEnd"/>
            <w:r w:rsidRPr="00AA72F5">
              <w:rPr>
                <w:rFonts w:asciiTheme="minorHAnsi" w:hAnsiTheme="minorHAnsi"/>
              </w:rPr>
              <w:t>);</w:t>
            </w:r>
            <w:r w:rsidRPr="00AA72F5">
              <w:rPr>
                <w:rFonts w:asciiTheme="minorHAnsi" w:hAnsiTheme="minorHAnsi"/>
              </w:rPr>
              <w:tab/>
            </w:r>
            <w:r w:rsidRPr="00AA72F5">
              <w:rPr>
                <w:rFonts w:asciiTheme="minorHAnsi" w:hAnsiTheme="minorHAnsi"/>
              </w:rPr>
              <w:tab/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  </w:t>
            </w:r>
            <w:proofErr w:type="spellStart"/>
            <w:r w:rsidRPr="00AA72F5">
              <w:rPr>
                <w:rFonts w:asciiTheme="minorHAnsi" w:hAnsiTheme="minorHAnsi"/>
              </w:rPr>
              <w:t>printf</w:t>
            </w:r>
            <w:proofErr w:type="spellEnd"/>
            <w:r w:rsidRPr="00AA72F5">
              <w:rPr>
                <w:rFonts w:asciiTheme="minorHAnsi" w:hAnsiTheme="minorHAnsi"/>
              </w:rPr>
              <w:t>("\</w:t>
            </w:r>
            <w:proofErr w:type="spellStart"/>
            <w:r w:rsidRPr="00AA72F5">
              <w:rPr>
                <w:rFonts w:asciiTheme="minorHAnsi" w:hAnsiTheme="minorHAnsi"/>
              </w:rPr>
              <w:t>nYou</w:t>
            </w:r>
            <w:proofErr w:type="spellEnd"/>
            <w:r w:rsidRPr="00AA72F5">
              <w:rPr>
                <w:rFonts w:asciiTheme="minorHAnsi" w:hAnsiTheme="minorHAnsi"/>
              </w:rPr>
              <w:t xml:space="preserve"> entered      :%s\n",</w:t>
            </w:r>
            <w:proofErr w:type="spellStart"/>
            <w:r w:rsidRPr="00AA72F5">
              <w:rPr>
                <w:rFonts w:asciiTheme="minorHAnsi" w:hAnsiTheme="minorHAnsi"/>
              </w:rPr>
              <w:t>textbuffer</w:t>
            </w:r>
            <w:proofErr w:type="spellEnd"/>
            <w:r w:rsidRPr="00AA72F5">
              <w:rPr>
                <w:rFonts w:asciiTheme="minorHAnsi" w:hAnsiTheme="minorHAnsi"/>
              </w:rPr>
              <w:t>);</w:t>
            </w:r>
          </w:p>
          <w:p w:rsidR="00AA72F5" w:rsidRP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 xml:space="preserve">  }</w:t>
            </w:r>
          </w:p>
          <w:p w:rsidR="00AA72F5" w:rsidRDefault="00AA72F5" w:rsidP="00AA72F5">
            <w:pPr>
              <w:rPr>
                <w:rFonts w:asciiTheme="minorHAnsi" w:hAnsiTheme="minorHAnsi"/>
              </w:rPr>
            </w:pPr>
            <w:r w:rsidRPr="00AA72F5">
              <w:rPr>
                <w:rFonts w:asciiTheme="minorHAnsi" w:hAnsiTheme="minorHAnsi"/>
              </w:rPr>
              <w:t>}</w:t>
            </w:r>
          </w:p>
        </w:tc>
      </w:tr>
    </w:tbl>
    <w:p w:rsidR="00AA72F5" w:rsidRPr="00AA72F5" w:rsidRDefault="00AA72F5" w:rsidP="00AA72F5">
      <w:pPr>
        <w:rPr>
          <w:rFonts w:asciiTheme="minorHAnsi" w:hAnsiTheme="minorHAnsi"/>
        </w:rPr>
      </w:pPr>
    </w:p>
    <w:p w:rsidR="00897DBA" w:rsidRDefault="00AA72F5" w:rsidP="00AA72F5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Run the simulation, now you should be able to see </w:t>
      </w:r>
      <w:proofErr w:type="spellStart"/>
      <w:r>
        <w:rPr>
          <w:rFonts w:asciiTheme="minorHAnsi" w:eastAsiaTheme="majorEastAsia" w:hAnsiTheme="minorHAnsi"/>
        </w:rPr>
        <w:t>printf</w:t>
      </w:r>
      <w:proofErr w:type="spellEnd"/>
      <w:r>
        <w:rPr>
          <w:rFonts w:asciiTheme="minorHAnsi" w:eastAsiaTheme="majorEastAsia" w:hAnsiTheme="minorHAnsi"/>
        </w:rPr>
        <w:t xml:space="preserve"> text on the Debug Viewer, you can also input text in the debug viewer to be read by your program.</w:t>
      </w:r>
    </w:p>
    <w:p w:rsidR="003F1BFF" w:rsidRDefault="00683E09" w:rsidP="00570400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 w:rsidRPr="00396E2A">
        <w:rPr>
          <w:rFonts w:asciiTheme="minorHAnsi" w:eastAsiaTheme="majorEastAsia" w:hAnsiTheme="minorHAnsi"/>
        </w:rPr>
        <w:t>E</w:t>
      </w:r>
      <w:r w:rsidR="003F1BFF" w:rsidRPr="00396E2A">
        <w:rPr>
          <w:rFonts w:asciiTheme="minorHAnsi" w:eastAsiaTheme="majorEastAsia" w:hAnsiTheme="minorHAnsi"/>
        </w:rPr>
        <w:t>nter view strings in the Debug V</w:t>
      </w:r>
      <w:r w:rsidRPr="00396E2A">
        <w:rPr>
          <w:rFonts w:asciiTheme="minorHAnsi" w:eastAsiaTheme="majorEastAsia" w:hAnsiTheme="minorHAnsi"/>
        </w:rPr>
        <w:t xml:space="preserve">iewer </w:t>
      </w:r>
      <w:r w:rsidR="003F1BFF" w:rsidRPr="00396E2A">
        <w:rPr>
          <w:rFonts w:asciiTheme="minorHAnsi" w:eastAsiaTheme="majorEastAsia" w:hAnsiTheme="minorHAnsi"/>
        </w:rPr>
        <w:t>Window and observe it is echoed back. Enter ‘q’ to stop the program.</w:t>
      </w:r>
      <w:r w:rsidR="008F3B82" w:rsidRPr="00396E2A">
        <w:rPr>
          <w:rFonts w:asciiTheme="minorHAnsi" w:eastAsiaTheme="majorEastAsia" w:hAnsiTheme="minorHAnsi"/>
        </w:rPr>
        <w:t xml:space="preserve"> </w:t>
      </w:r>
    </w:p>
    <w:p w:rsidR="00396E2A" w:rsidRPr="00396E2A" w:rsidRDefault="00396E2A" w:rsidP="00396E2A">
      <w:pPr>
        <w:rPr>
          <w:rFonts w:asciiTheme="minorHAnsi" w:eastAsiaTheme="majorEastAsia" w:hAnsiTheme="minorHAnsi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962"/>
      </w:tblGrid>
      <w:tr w:rsidR="00AA72F5" w:rsidTr="00AA72F5">
        <w:tc>
          <w:tcPr>
            <w:tcW w:w="9962" w:type="dxa"/>
            <w:shd w:val="pct10" w:color="auto" w:fill="auto"/>
          </w:tcPr>
          <w:p w:rsidR="00AA72F5" w:rsidRDefault="00AA72F5" w:rsidP="003F1BFF">
            <w:pPr>
              <w:rPr>
                <w:rFonts w:asciiTheme="minorHAnsi" w:eastAsiaTheme="majorEastAsia" w:hAnsiTheme="minorHAnsi"/>
              </w:rPr>
            </w:pPr>
            <w:r w:rsidRPr="00AA72F5">
              <w:rPr>
                <w:rFonts w:asciiTheme="minorHAnsi" w:eastAsiaTheme="majorEastAsia" w:hAnsiTheme="minorHAnsi"/>
                <w:b/>
              </w:rPr>
              <w:t>Note</w:t>
            </w:r>
            <w:r>
              <w:rPr>
                <w:rFonts w:asciiTheme="minorHAnsi" w:eastAsiaTheme="majorEastAsia" w:hAnsiTheme="minorHAnsi"/>
              </w:rPr>
              <w:t xml:space="preserve">: </w:t>
            </w:r>
            <w:proofErr w:type="spellStart"/>
            <w:r>
              <w:rPr>
                <w:rFonts w:asciiTheme="minorHAnsi" w:eastAsiaTheme="majorEastAsia" w:hAnsiTheme="minorHAnsi"/>
              </w:rPr>
              <w:t>printf</w:t>
            </w:r>
            <w:proofErr w:type="spellEnd"/>
            <w:r>
              <w:rPr>
                <w:rFonts w:asciiTheme="minorHAnsi" w:eastAsiaTheme="majorEastAsia" w:hAnsiTheme="minorHAnsi"/>
              </w:rPr>
              <w:t xml:space="preserve"> tracing is very helpful in debugging the displaying your program output. I find string input intrusive, may be that’s my opinion. There is another no-intrusive method we will explain </w:t>
            </w:r>
            <w:r w:rsidR="003F1BFF">
              <w:rPr>
                <w:rFonts w:asciiTheme="minorHAnsi" w:eastAsiaTheme="majorEastAsia" w:hAnsiTheme="minorHAnsi"/>
              </w:rPr>
              <w:t>later</w:t>
            </w:r>
            <w:r w:rsidR="008F3B82">
              <w:rPr>
                <w:rFonts w:asciiTheme="minorHAnsi" w:eastAsiaTheme="majorEastAsia" w:hAnsiTheme="minorHAnsi"/>
              </w:rPr>
              <w:t>.</w:t>
            </w:r>
          </w:p>
        </w:tc>
      </w:tr>
    </w:tbl>
    <w:p w:rsidR="00AA72F5" w:rsidRDefault="00AA72F5" w:rsidP="00AA72F5">
      <w:pPr>
        <w:rPr>
          <w:rFonts w:asciiTheme="minorHAnsi" w:eastAsiaTheme="majorEastAsia" w:hAnsiTheme="minorHAnsi"/>
        </w:rPr>
      </w:pPr>
    </w:p>
    <w:p w:rsidR="00683E09" w:rsidRDefault="008F3B82" w:rsidP="008F3B82">
      <w:pPr>
        <w:pStyle w:val="Heading1"/>
      </w:pPr>
      <w:r>
        <w:t>Part4 – submission</w:t>
      </w:r>
    </w:p>
    <w:p w:rsid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>Copy &amp; paste the contents of the Debug Viewer to a file</w:t>
      </w:r>
      <w:r w:rsidR="00E949D5">
        <w:rPr>
          <w:rFonts w:asciiTheme="minorHAnsi" w:eastAsiaTheme="majorEastAsia" w:hAnsiTheme="minorHAnsi"/>
        </w:rPr>
        <w:t xml:space="preserve"> (Ctrl A, Ctrl C, Ctrl V)</w:t>
      </w:r>
      <w:r>
        <w:rPr>
          <w:rFonts w:asciiTheme="minorHAnsi" w:eastAsiaTheme="majorEastAsia" w:hAnsiTheme="minorHAnsi"/>
        </w:rPr>
        <w:t>. Name it logfile.txt and save it in the same directory as your code.</w:t>
      </w:r>
    </w:p>
    <w:p w:rsidR="008F3B82" w:rsidRDefault="00396E2A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Stop the debugger. </w:t>
      </w:r>
      <w:bookmarkStart w:id="0" w:name="_GoBack"/>
      <w:bookmarkEnd w:id="0"/>
      <w:r w:rsidR="008F3B82">
        <w:rPr>
          <w:rFonts w:asciiTheme="minorHAnsi" w:eastAsiaTheme="majorEastAsia" w:hAnsiTheme="minorHAnsi"/>
        </w:rPr>
        <w:t>Clean all targets – remove all intermediate files from your project. Project&gt;Clean Targets</w:t>
      </w:r>
    </w:p>
    <w:p w:rsidR="008F3B82" w:rsidRP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eastAsiaTheme="majorEastAsia" w:hAnsiTheme="minorHAnsi"/>
        </w:rPr>
        <w:t xml:space="preserve">Close </w:t>
      </w:r>
      <w:r w:rsidRPr="00884FB2">
        <w:rPr>
          <w:rFonts w:ascii="Symbol" w:hAnsi="Symbol"/>
        </w:rPr>
        <w:t></w:t>
      </w:r>
      <w:r>
        <w:rPr>
          <w:rFonts w:asciiTheme="minorHAnsi" w:hAnsiTheme="minorHAnsi"/>
        </w:rPr>
        <w:t>Vision</w:t>
      </w:r>
    </w:p>
    <w:p w:rsidR="008F3B82" w:rsidRPr="008F3B82" w:rsidRDefault="008F3B82" w:rsidP="008F3B82">
      <w:pPr>
        <w:pStyle w:val="ListParagraph"/>
        <w:numPr>
          <w:ilvl w:val="0"/>
          <w:numId w:val="24"/>
        </w:numPr>
        <w:rPr>
          <w:rFonts w:asciiTheme="minorHAnsi" w:eastAsiaTheme="majorEastAsia" w:hAnsiTheme="minorHAnsi"/>
        </w:rPr>
      </w:pPr>
      <w:r>
        <w:rPr>
          <w:rFonts w:asciiTheme="minorHAnsi" w:hAnsiTheme="minorHAnsi"/>
        </w:rPr>
        <w:t xml:space="preserve">Zip the project directory and submit to Bright Space </w:t>
      </w:r>
    </w:p>
    <w:sectPr w:rsidR="008F3B82" w:rsidRPr="008F3B82" w:rsidSect="0040552A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COBL E+ Art Brush">
    <w:altName w:val="Art Brush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84F4C"/>
    <w:multiLevelType w:val="hybridMultilevel"/>
    <w:tmpl w:val="DD8AB5E0"/>
    <w:lvl w:ilvl="0" w:tplc="1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0244217D"/>
    <w:multiLevelType w:val="hybridMultilevel"/>
    <w:tmpl w:val="7F1CDBBC"/>
    <w:lvl w:ilvl="0" w:tplc="57C468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E5333"/>
    <w:multiLevelType w:val="hybridMultilevel"/>
    <w:tmpl w:val="398865D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EE6326D"/>
    <w:multiLevelType w:val="hybridMultilevel"/>
    <w:tmpl w:val="AA9A522C"/>
    <w:lvl w:ilvl="0" w:tplc="088E6942">
      <w:start w:val="1"/>
      <w:numFmt w:val="decimal"/>
      <w:lvlText w:val="%1-"/>
      <w:lvlJc w:val="left"/>
      <w:pPr>
        <w:ind w:left="720" w:hanging="360"/>
      </w:pPr>
      <w:rPr>
        <w:rFonts w:cs="Lucida Console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B2905"/>
    <w:multiLevelType w:val="hybridMultilevel"/>
    <w:tmpl w:val="49AA66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E4EAD"/>
    <w:multiLevelType w:val="hybridMultilevel"/>
    <w:tmpl w:val="FFE80F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4651F"/>
    <w:multiLevelType w:val="hybridMultilevel"/>
    <w:tmpl w:val="7D8842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3706EB"/>
    <w:multiLevelType w:val="hybridMultilevel"/>
    <w:tmpl w:val="2474DCD0"/>
    <w:lvl w:ilvl="0" w:tplc="1009000F">
      <w:start w:val="1"/>
      <w:numFmt w:val="decimal"/>
      <w:lvlText w:val="%1."/>
      <w:lvlJc w:val="left"/>
      <w:pPr>
        <w:ind w:left="775" w:hanging="360"/>
      </w:pPr>
    </w:lvl>
    <w:lvl w:ilvl="1" w:tplc="10090019" w:tentative="1">
      <w:start w:val="1"/>
      <w:numFmt w:val="lowerLetter"/>
      <w:lvlText w:val="%2."/>
      <w:lvlJc w:val="left"/>
      <w:pPr>
        <w:ind w:left="1495" w:hanging="360"/>
      </w:pPr>
    </w:lvl>
    <w:lvl w:ilvl="2" w:tplc="1009001B" w:tentative="1">
      <w:start w:val="1"/>
      <w:numFmt w:val="lowerRoman"/>
      <w:lvlText w:val="%3."/>
      <w:lvlJc w:val="right"/>
      <w:pPr>
        <w:ind w:left="2215" w:hanging="180"/>
      </w:pPr>
    </w:lvl>
    <w:lvl w:ilvl="3" w:tplc="1009000F" w:tentative="1">
      <w:start w:val="1"/>
      <w:numFmt w:val="decimal"/>
      <w:lvlText w:val="%4."/>
      <w:lvlJc w:val="left"/>
      <w:pPr>
        <w:ind w:left="2935" w:hanging="360"/>
      </w:pPr>
    </w:lvl>
    <w:lvl w:ilvl="4" w:tplc="10090019" w:tentative="1">
      <w:start w:val="1"/>
      <w:numFmt w:val="lowerLetter"/>
      <w:lvlText w:val="%5."/>
      <w:lvlJc w:val="left"/>
      <w:pPr>
        <w:ind w:left="3655" w:hanging="360"/>
      </w:pPr>
    </w:lvl>
    <w:lvl w:ilvl="5" w:tplc="1009001B" w:tentative="1">
      <w:start w:val="1"/>
      <w:numFmt w:val="lowerRoman"/>
      <w:lvlText w:val="%6."/>
      <w:lvlJc w:val="right"/>
      <w:pPr>
        <w:ind w:left="4375" w:hanging="180"/>
      </w:pPr>
    </w:lvl>
    <w:lvl w:ilvl="6" w:tplc="1009000F" w:tentative="1">
      <w:start w:val="1"/>
      <w:numFmt w:val="decimal"/>
      <w:lvlText w:val="%7."/>
      <w:lvlJc w:val="left"/>
      <w:pPr>
        <w:ind w:left="5095" w:hanging="360"/>
      </w:pPr>
    </w:lvl>
    <w:lvl w:ilvl="7" w:tplc="10090019" w:tentative="1">
      <w:start w:val="1"/>
      <w:numFmt w:val="lowerLetter"/>
      <w:lvlText w:val="%8."/>
      <w:lvlJc w:val="left"/>
      <w:pPr>
        <w:ind w:left="5815" w:hanging="360"/>
      </w:pPr>
    </w:lvl>
    <w:lvl w:ilvl="8" w:tplc="1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 w15:restartNumberingAfterBreak="0">
    <w:nsid w:val="2C8074EF"/>
    <w:multiLevelType w:val="hybridMultilevel"/>
    <w:tmpl w:val="703E555E"/>
    <w:lvl w:ilvl="0" w:tplc="7A348DA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-180"/>
        </w:tabs>
        <w:ind w:left="-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</w:abstractNum>
  <w:abstractNum w:abstractNumId="9" w15:restartNumberingAfterBreak="0">
    <w:nsid w:val="3711469B"/>
    <w:multiLevelType w:val="hybridMultilevel"/>
    <w:tmpl w:val="9848ADF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F29CC"/>
    <w:multiLevelType w:val="hybridMultilevel"/>
    <w:tmpl w:val="AEC68084"/>
    <w:lvl w:ilvl="0" w:tplc="3EE4214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9652BC"/>
    <w:multiLevelType w:val="hybridMultilevel"/>
    <w:tmpl w:val="40B269D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51A61ADB"/>
    <w:multiLevelType w:val="hybridMultilevel"/>
    <w:tmpl w:val="173A9262"/>
    <w:lvl w:ilvl="0" w:tplc="3EE42140">
      <w:start w:val="1"/>
      <w:numFmt w:val="bullet"/>
      <w:lvlText w:val="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A3F8B"/>
    <w:multiLevelType w:val="hybridMultilevel"/>
    <w:tmpl w:val="2C74E7C0"/>
    <w:lvl w:ilvl="0" w:tplc="E03AD04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B138A6"/>
    <w:multiLevelType w:val="hybridMultilevel"/>
    <w:tmpl w:val="7F1CDBBC"/>
    <w:lvl w:ilvl="0" w:tplc="57C468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B31F0"/>
    <w:multiLevelType w:val="hybridMultilevel"/>
    <w:tmpl w:val="AA9A522C"/>
    <w:lvl w:ilvl="0" w:tplc="088E6942">
      <w:start w:val="1"/>
      <w:numFmt w:val="decimal"/>
      <w:lvlText w:val="%1-"/>
      <w:lvlJc w:val="left"/>
      <w:pPr>
        <w:ind w:left="720" w:hanging="360"/>
      </w:pPr>
      <w:rPr>
        <w:rFonts w:cs="Lucida Console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3414AE"/>
    <w:multiLevelType w:val="hybridMultilevel"/>
    <w:tmpl w:val="087CE98E"/>
    <w:lvl w:ilvl="0" w:tplc="7A348DA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-180"/>
        </w:tabs>
        <w:ind w:left="-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</w:abstractNum>
  <w:abstractNum w:abstractNumId="17" w15:restartNumberingAfterBreak="0">
    <w:nsid w:val="61856C56"/>
    <w:multiLevelType w:val="hybridMultilevel"/>
    <w:tmpl w:val="F62811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81281"/>
    <w:multiLevelType w:val="hybridMultilevel"/>
    <w:tmpl w:val="2CB449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226A4"/>
    <w:multiLevelType w:val="hybridMultilevel"/>
    <w:tmpl w:val="35B4989C"/>
    <w:lvl w:ilvl="0" w:tplc="E03AD04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835461"/>
    <w:multiLevelType w:val="hybridMultilevel"/>
    <w:tmpl w:val="8588109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EB21C0"/>
    <w:multiLevelType w:val="hybridMultilevel"/>
    <w:tmpl w:val="D06C61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A02F8"/>
    <w:multiLevelType w:val="hybridMultilevel"/>
    <w:tmpl w:val="299461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D03A5"/>
    <w:multiLevelType w:val="hybridMultilevel"/>
    <w:tmpl w:val="51C424AC"/>
    <w:lvl w:ilvl="0" w:tplc="DBA878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CD2B74"/>
    <w:multiLevelType w:val="hybridMultilevel"/>
    <w:tmpl w:val="71B8FBF2"/>
    <w:lvl w:ilvl="0" w:tplc="78F6F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5"/>
  </w:num>
  <w:num w:numId="5">
    <w:abstractNumId w:val="21"/>
  </w:num>
  <w:num w:numId="6">
    <w:abstractNumId w:val="22"/>
  </w:num>
  <w:num w:numId="7">
    <w:abstractNumId w:val="24"/>
  </w:num>
  <w:num w:numId="8">
    <w:abstractNumId w:val="4"/>
  </w:num>
  <w:num w:numId="9">
    <w:abstractNumId w:val="3"/>
  </w:num>
  <w:num w:numId="10">
    <w:abstractNumId w:val="23"/>
  </w:num>
  <w:num w:numId="11">
    <w:abstractNumId w:val="15"/>
  </w:num>
  <w:num w:numId="12">
    <w:abstractNumId w:val="14"/>
  </w:num>
  <w:num w:numId="13">
    <w:abstractNumId w:val="1"/>
  </w:num>
  <w:num w:numId="14">
    <w:abstractNumId w:val="1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16"/>
  </w:num>
  <w:num w:numId="18">
    <w:abstractNumId w:val="0"/>
  </w:num>
  <w:num w:numId="19">
    <w:abstractNumId w:val="7"/>
  </w:num>
  <w:num w:numId="20">
    <w:abstractNumId w:val="9"/>
  </w:num>
  <w:num w:numId="21">
    <w:abstractNumId w:val="19"/>
  </w:num>
  <w:num w:numId="22">
    <w:abstractNumId w:val="18"/>
  </w:num>
  <w:num w:numId="23">
    <w:abstractNumId w:val="17"/>
  </w:num>
  <w:num w:numId="24">
    <w:abstractNumId w:val="20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B5"/>
    <w:rsid w:val="00000DE1"/>
    <w:rsid w:val="00001C02"/>
    <w:rsid w:val="0000252E"/>
    <w:rsid w:val="00002997"/>
    <w:rsid w:val="00003DAA"/>
    <w:rsid w:val="0000498B"/>
    <w:rsid w:val="00005A2F"/>
    <w:rsid w:val="000060B8"/>
    <w:rsid w:val="000102AE"/>
    <w:rsid w:val="000105C3"/>
    <w:rsid w:val="000109B2"/>
    <w:rsid w:val="0001109D"/>
    <w:rsid w:val="00014E16"/>
    <w:rsid w:val="0001577F"/>
    <w:rsid w:val="000169AC"/>
    <w:rsid w:val="00016C73"/>
    <w:rsid w:val="00017633"/>
    <w:rsid w:val="000209AB"/>
    <w:rsid w:val="00020EE2"/>
    <w:rsid w:val="00021888"/>
    <w:rsid w:val="0002283E"/>
    <w:rsid w:val="0002377B"/>
    <w:rsid w:val="0002377F"/>
    <w:rsid w:val="000247E8"/>
    <w:rsid w:val="00025621"/>
    <w:rsid w:val="000264B6"/>
    <w:rsid w:val="00026561"/>
    <w:rsid w:val="00026D6E"/>
    <w:rsid w:val="00027190"/>
    <w:rsid w:val="000301AB"/>
    <w:rsid w:val="0003119F"/>
    <w:rsid w:val="00031437"/>
    <w:rsid w:val="00033BAF"/>
    <w:rsid w:val="00034BA2"/>
    <w:rsid w:val="00034C60"/>
    <w:rsid w:val="00035FDD"/>
    <w:rsid w:val="000367F5"/>
    <w:rsid w:val="00037684"/>
    <w:rsid w:val="00041414"/>
    <w:rsid w:val="00041425"/>
    <w:rsid w:val="0004324C"/>
    <w:rsid w:val="0004413F"/>
    <w:rsid w:val="00044A90"/>
    <w:rsid w:val="0004501B"/>
    <w:rsid w:val="000477CF"/>
    <w:rsid w:val="00047D53"/>
    <w:rsid w:val="00050AAB"/>
    <w:rsid w:val="000520FF"/>
    <w:rsid w:val="0005222E"/>
    <w:rsid w:val="0005320F"/>
    <w:rsid w:val="000541E4"/>
    <w:rsid w:val="00054F20"/>
    <w:rsid w:val="0005559A"/>
    <w:rsid w:val="00057316"/>
    <w:rsid w:val="00057387"/>
    <w:rsid w:val="00057EE1"/>
    <w:rsid w:val="00060A33"/>
    <w:rsid w:val="0006109D"/>
    <w:rsid w:val="00062F0E"/>
    <w:rsid w:val="00063247"/>
    <w:rsid w:val="000655D8"/>
    <w:rsid w:val="00065C02"/>
    <w:rsid w:val="00066305"/>
    <w:rsid w:val="00067C53"/>
    <w:rsid w:val="00070095"/>
    <w:rsid w:val="0007138D"/>
    <w:rsid w:val="0007368B"/>
    <w:rsid w:val="00073C21"/>
    <w:rsid w:val="00076010"/>
    <w:rsid w:val="000762B0"/>
    <w:rsid w:val="0007682E"/>
    <w:rsid w:val="00080B02"/>
    <w:rsid w:val="00080F40"/>
    <w:rsid w:val="00081433"/>
    <w:rsid w:val="00081E41"/>
    <w:rsid w:val="000827D6"/>
    <w:rsid w:val="00083E88"/>
    <w:rsid w:val="000840F0"/>
    <w:rsid w:val="00084BE9"/>
    <w:rsid w:val="00085D02"/>
    <w:rsid w:val="00087413"/>
    <w:rsid w:val="0009069A"/>
    <w:rsid w:val="00090865"/>
    <w:rsid w:val="0009117D"/>
    <w:rsid w:val="000911FE"/>
    <w:rsid w:val="00091AF0"/>
    <w:rsid w:val="00092EE8"/>
    <w:rsid w:val="000932FB"/>
    <w:rsid w:val="0009378B"/>
    <w:rsid w:val="00094BD9"/>
    <w:rsid w:val="000965BF"/>
    <w:rsid w:val="00097B0E"/>
    <w:rsid w:val="000A1AA0"/>
    <w:rsid w:val="000A1C4C"/>
    <w:rsid w:val="000A3058"/>
    <w:rsid w:val="000A3D87"/>
    <w:rsid w:val="000A4994"/>
    <w:rsid w:val="000B0429"/>
    <w:rsid w:val="000B2CD4"/>
    <w:rsid w:val="000B2D7A"/>
    <w:rsid w:val="000B2DF2"/>
    <w:rsid w:val="000B33F4"/>
    <w:rsid w:val="000B3500"/>
    <w:rsid w:val="000B6513"/>
    <w:rsid w:val="000B6F20"/>
    <w:rsid w:val="000C0428"/>
    <w:rsid w:val="000C0864"/>
    <w:rsid w:val="000C1DB5"/>
    <w:rsid w:val="000C2008"/>
    <w:rsid w:val="000C2E87"/>
    <w:rsid w:val="000C3929"/>
    <w:rsid w:val="000C4233"/>
    <w:rsid w:val="000C4A52"/>
    <w:rsid w:val="000C55E8"/>
    <w:rsid w:val="000C65BD"/>
    <w:rsid w:val="000C7147"/>
    <w:rsid w:val="000D006F"/>
    <w:rsid w:val="000D0830"/>
    <w:rsid w:val="000D19DD"/>
    <w:rsid w:val="000D1A4A"/>
    <w:rsid w:val="000D395B"/>
    <w:rsid w:val="000D3F97"/>
    <w:rsid w:val="000D5074"/>
    <w:rsid w:val="000D51A5"/>
    <w:rsid w:val="000D5E9C"/>
    <w:rsid w:val="000D5ED6"/>
    <w:rsid w:val="000D6DC8"/>
    <w:rsid w:val="000D7190"/>
    <w:rsid w:val="000D7453"/>
    <w:rsid w:val="000E1373"/>
    <w:rsid w:val="000E1D90"/>
    <w:rsid w:val="000E277C"/>
    <w:rsid w:val="000E3171"/>
    <w:rsid w:val="000E3B26"/>
    <w:rsid w:val="000E42EE"/>
    <w:rsid w:val="000E493C"/>
    <w:rsid w:val="000E503F"/>
    <w:rsid w:val="000E53DD"/>
    <w:rsid w:val="000E7163"/>
    <w:rsid w:val="000E773E"/>
    <w:rsid w:val="000E7954"/>
    <w:rsid w:val="000F06BE"/>
    <w:rsid w:val="000F1064"/>
    <w:rsid w:val="000F1BA1"/>
    <w:rsid w:val="000F353F"/>
    <w:rsid w:val="000F3D7A"/>
    <w:rsid w:val="000F558D"/>
    <w:rsid w:val="000F64D2"/>
    <w:rsid w:val="000F754B"/>
    <w:rsid w:val="000F77F9"/>
    <w:rsid w:val="001006FE"/>
    <w:rsid w:val="00100DB5"/>
    <w:rsid w:val="001016AD"/>
    <w:rsid w:val="0010233E"/>
    <w:rsid w:val="00102F8F"/>
    <w:rsid w:val="00102FB1"/>
    <w:rsid w:val="00103965"/>
    <w:rsid w:val="00103B59"/>
    <w:rsid w:val="00105946"/>
    <w:rsid w:val="00106EC7"/>
    <w:rsid w:val="00107949"/>
    <w:rsid w:val="00110786"/>
    <w:rsid w:val="00111179"/>
    <w:rsid w:val="001112FE"/>
    <w:rsid w:val="00111729"/>
    <w:rsid w:val="0011212B"/>
    <w:rsid w:val="001123E3"/>
    <w:rsid w:val="00114855"/>
    <w:rsid w:val="0011789F"/>
    <w:rsid w:val="00120CFC"/>
    <w:rsid w:val="001215D9"/>
    <w:rsid w:val="0012185A"/>
    <w:rsid w:val="00121997"/>
    <w:rsid w:val="001229F7"/>
    <w:rsid w:val="001259BF"/>
    <w:rsid w:val="00125C1C"/>
    <w:rsid w:val="00126F0C"/>
    <w:rsid w:val="00127782"/>
    <w:rsid w:val="0013026D"/>
    <w:rsid w:val="001304EC"/>
    <w:rsid w:val="001360D7"/>
    <w:rsid w:val="00137428"/>
    <w:rsid w:val="00140049"/>
    <w:rsid w:val="0014079D"/>
    <w:rsid w:val="001426F8"/>
    <w:rsid w:val="00142AEA"/>
    <w:rsid w:val="00143205"/>
    <w:rsid w:val="00143DBD"/>
    <w:rsid w:val="00144387"/>
    <w:rsid w:val="00144A97"/>
    <w:rsid w:val="00144B91"/>
    <w:rsid w:val="001478F7"/>
    <w:rsid w:val="001500CB"/>
    <w:rsid w:val="00150922"/>
    <w:rsid w:val="00150B7B"/>
    <w:rsid w:val="00150EA6"/>
    <w:rsid w:val="0015254D"/>
    <w:rsid w:val="00153690"/>
    <w:rsid w:val="00156664"/>
    <w:rsid w:val="00156AF8"/>
    <w:rsid w:val="00156DFA"/>
    <w:rsid w:val="00156E00"/>
    <w:rsid w:val="0015731C"/>
    <w:rsid w:val="00157E01"/>
    <w:rsid w:val="001613AC"/>
    <w:rsid w:val="001615D0"/>
    <w:rsid w:val="0016296E"/>
    <w:rsid w:val="00163A76"/>
    <w:rsid w:val="0016435F"/>
    <w:rsid w:val="001644DF"/>
    <w:rsid w:val="00165EA8"/>
    <w:rsid w:val="00165FB4"/>
    <w:rsid w:val="00166C5A"/>
    <w:rsid w:val="00166C8B"/>
    <w:rsid w:val="001703E8"/>
    <w:rsid w:val="001708E4"/>
    <w:rsid w:val="00170FBE"/>
    <w:rsid w:val="00172514"/>
    <w:rsid w:val="00173100"/>
    <w:rsid w:val="0017375F"/>
    <w:rsid w:val="001749E9"/>
    <w:rsid w:val="00175B99"/>
    <w:rsid w:val="00176B78"/>
    <w:rsid w:val="00177138"/>
    <w:rsid w:val="001778E4"/>
    <w:rsid w:val="00177DF1"/>
    <w:rsid w:val="001802CB"/>
    <w:rsid w:val="001826FF"/>
    <w:rsid w:val="00183956"/>
    <w:rsid w:val="00183D45"/>
    <w:rsid w:val="00186E92"/>
    <w:rsid w:val="00187244"/>
    <w:rsid w:val="00187BB7"/>
    <w:rsid w:val="00190801"/>
    <w:rsid w:val="0019108E"/>
    <w:rsid w:val="0019159C"/>
    <w:rsid w:val="001916F7"/>
    <w:rsid w:val="00192721"/>
    <w:rsid w:val="00192C92"/>
    <w:rsid w:val="00195002"/>
    <w:rsid w:val="00195167"/>
    <w:rsid w:val="0019520A"/>
    <w:rsid w:val="00197234"/>
    <w:rsid w:val="00197590"/>
    <w:rsid w:val="001979C9"/>
    <w:rsid w:val="001A0D05"/>
    <w:rsid w:val="001A1D31"/>
    <w:rsid w:val="001A2DBE"/>
    <w:rsid w:val="001A4C55"/>
    <w:rsid w:val="001A5470"/>
    <w:rsid w:val="001A55C2"/>
    <w:rsid w:val="001A567B"/>
    <w:rsid w:val="001A5882"/>
    <w:rsid w:val="001A608E"/>
    <w:rsid w:val="001A697B"/>
    <w:rsid w:val="001A6D28"/>
    <w:rsid w:val="001A7424"/>
    <w:rsid w:val="001A7F97"/>
    <w:rsid w:val="001B0ABB"/>
    <w:rsid w:val="001B19CA"/>
    <w:rsid w:val="001B1B87"/>
    <w:rsid w:val="001B2D7B"/>
    <w:rsid w:val="001B4D12"/>
    <w:rsid w:val="001B55B7"/>
    <w:rsid w:val="001B6504"/>
    <w:rsid w:val="001B6BC3"/>
    <w:rsid w:val="001B75F3"/>
    <w:rsid w:val="001C0288"/>
    <w:rsid w:val="001C0CD1"/>
    <w:rsid w:val="001C114C"/>
    <w:rsid w:val="001C12AE"/>
    <w:rsid w:val="001C21EC"/>
    <w:rsid w:val="001C2488"/>
    <w:rsid w:val="001C2C81"/>
    <w:rsid w:val="001C2E1C"/>
    <w:rsid w:val="001C344E"/>
    <w:rsid w:val="001C354D"/>
    <w:rsid w:val="001C38C0"/>
    <w:rsid w:val="001C3E8A"/>
    <w:rsid w:val="001C492E"/>
    <w:rsid w:val="001C5AB1"/>
    <w:rsid w:val="001C5EA5"/>
    <w:rsid w:val="001C6F56"/>
    <w:rsid w:val="001D0823"/>
    <w:rsid w:val="001D296E"/>
    <w:rsid w:val="001D3072"/>
    <w:rsid w:val="001D4EDA"/>
    <w:rsid w:val="001D5254"/>
    <w:rsid w:val="001D5C6F"/>
    <w:rsid w:val="001D7484"/>
    <w:rsid w:val="001E0333"/>
    <w:rsid w:val="001E0B9F"/>
    <w:rsid w:val="001E194F"/>
    <w:rsid w:val="001E2148"/>
    <w:rsid w:val="001E2250"/>
    <w:rsid w:val="001E2A01"/>
    <w:rsid w:val="001E39B6"/>
    <w:rsid w:val="001E39CC"/>
    <w:rsid w:val="001E4102"/>
    <w:rsid w:val="001E4C81"/>
    <w:rsid w:val="001E73B0"/>
    <w:rsid w:val="001F14A5"/>
    <w:rsid w:val="001F1785"/>
    <w:rsid w:val="001F17B4"/>
    <w:rsid w:val="001F36F8"/>
    <w:rsid w:val="001F3A3F"/>
    <w:rsid w:val="001F422D"/>
    <w:rsid w:val="001F4BE7"/>
    <w:rsid w:val="001F4CCB"/>
    <w:rsid w:val="001F6979"/>
    <w:rsid w:val="001F764D"/>
    <w:rsid w:val="002000F8"/>
    <w:rsid w:val="00200605"/>
    <w:rsid w:val="00200B36"/>
    <w:rsid w:val="002028A9"/>
    <w:rsid w:val="00202B63"/>
    <w:rsid w:val="00202C4C"/>
    <w:rsid w:val="0020303C"/>
    <w:rsid w:val="0020331B"/>
    <w:rsid w:val="00203615"/>
    <w:rsid w:val="00204182"/>
    <w:rsid w:val="0020459A"/>
    <w:rsid w:val="00204F73"/>
    <w:rsid w:val="002050B7"/>
    <w:rsid w:val="00206FF7"/>
    <w:rsid w:val="0020707E"/>
    <w:rsid w:val="002072A4"/>
    <w:rsid w:val="0020736C"/>
    <w:rsid w:val="002079FC"/>
    <w:rsid w:val="00210155"/>
    <w:rsid w:val="00211905"/>
    <w:rsid w:val="00212753"/>
    <w:rsid w:val="002131B9"/>
    <w:rsid w:val="0021358C"/>
    <w:rsid w:val="0021444F"/>
    <w:rsid w:val="00214BA7"/>
    <w:rsid w:val="00215D2E"/>
    <w:rsid w:val="00215D49"/>
    <w:rsid w:val="00215FEE"/>
    <w:rsid w:val="0021618D"/>
    <w:rsid w:val="002162F1"/>
    <w:rsid w:val="002176BA"/>
    <w:rsid w:val="00217767"/>
    <w:rsid w:val="00217F8C"/>
    <w:rsid w:val="0022212D"/>
    <w:rsid w:val="002226EE"/>
    <w:rsid w:val="002242A9"/>
    <w:rsid w:val="00225A14"/>
    <w:rsid w:val="00225D98"/>
    <w:rsid w:val="00225E0E"/>
    <w:rsid w:val="00226967"/>
    <w:rsid w:val="00227715"/>
    <w:rsid w:val="00227A42"/>
    <w:rsid w:val="00232C85"/>
    <w:rsid w:val="0023349A"/>
    <w:rsid w:val="00233D78"/>
    <w:rsid w:val="00233F3F"/>
    <w:rsid w:val="00234BDD"/>
    <w:rsid w:val="00237F19"/>
    <w:rsid w:val="002400E3"/>
    <w:rsid w:val="00240114"/>
    <w:rsid w:val="00240686"/>
    <w:rsid w:val="00241527"/>
    <w:rsid w:val="00243E3F"/>
    <w:rsid w:val="00246070"/>
    <w:rsid w:val="00246C70"/>
    <w:rsid w:val="002470DD"/>
    <w:rsid w:val="00250223"/>
    <w:rsid w:val="00250859"/>
    <w:rsid w:val="00250D99"/>
    <w:rsid w:val="0025231C"/>
    <w:rsid w:val="002533A6"/>
    <w:rsid w:val="00253F74"/>
    <w:rsid w:val="002546C9"/>
    <w:rsid w:val="00255834"/>
    <w:rsid w:val="00255879"/>
    <w:rsid w:val="00257ADC"/>
    <w:rsid w:val="0026225B"/>
    <w:rsid w:val="00262796"/>
    <w:rsid w:val="00262BF1"/>
    <w:rsid w:val="00262D07"/>
    <w:rsid w:val="00263F70"/>
    <w:rsid w:val="00264C17"/>
    <w:rsid w:val="00266F55"/>
    <w:rsid w:val="002706C6"/>
    <w:rsid w:val="00270AB1"/>
    <w:rsid w:val="00271D2C"/>
    <w:rsid w:val="00272215"/>
    <w:rsid w:val="002722AF"/>
    <w:rsid w:val="00272F68"/>
    <w:rsid w:val="00274A9D"/>
    <w:rsid w:val="00274DEC"/>
    <w:rsid w:val="002754F7"/>
    <w:rsid w:val="0027627A"/>
    <w:rsid w:val="00276977"/>
    <w:rsid w:val="00276C10"/>
    <w:rsid w:val="002808CB"/>
    <w:rsid w:val="00280B7A"/>
    <w:rsid w:val="002811C7"/>
    <w:rsid w:val="002842FA"/>
    <w:rsid w:val="00284CAA"/>
    <w:rsid w:val="00285FAC"/>
    <w:rsid w:val="00286CFF"/>
    <w:rsid w:val="002871AF"/>
    <w:rsid w:val="00290EDA"/>
    <w:rsid w:val="002928C4"/>
    <w:rsid w:val="00293AFC"/>
    <w:rsid w:val="0029491B"/>
    <w:rsid w:val="00295F3E"/>
    <w:rsid w:val="002963EF"/>
    <w:rsid w:val="00296760"/>
    <w:rsid w:val="00297F48"/>
    <w:rsid w:val="002A004A"/>
    <w:rsid w:val="002A0C62"/>
    <w:rsid w:val="002A150E"/>
    <w:rsid w:val="002A215E"/>
    <w:rsid w:val="002A2383"/>
    <w:rsid w:val="002A3929"/>
    <w:rsid w:val="002A46E0"/>
    <w:rsid w:val="002A503C"/>
    <w:rsid w:val="002A5CD3"/>
    <w:rsid w:val="002A5FF7"/>
    <w:rsid w:val="002A6E37"/>
    <w:rsid w:val="002A72F8"/>
    <w:rsid w:val="002A7D22"/>
    <w:rsid w:val="002B0448"/>
    <w:rsid w:val="002B169B"/>
    <w:rsid w:val="002B1EB2"/>
    <w:rsid w:val="002B2899"/>
    <w:rsid w:val="002B294E"/>
    <w:rsid w:val="002B2A9D"/>
    <w:rsid w:val="002B5780"/>
    <w:rsid w:val="002B6BFE"/>
    <w:rsid w:val="002B7155"/>
    <w:rsid w:val="002C22B8"/>
    <w:rsid w:val="002C3096"/>
    <w:rsid w:val="002C3A47"/>
    <w:rsid w:val="002C7FD2"/>
    <w:rsid w:val="002D03F1"/>
    <w:rsid w:val="002D1135"/>
    <w:rsid w:val="002D1669"/>
    <w:rsid w:val="002D249F"/>
    <w:rsid w:val="002D25DC"/>
    <w:rsid w:val="002D3087"/>
    <w:rsid w:val="002D512B"/>
    <w:rsid w:val="002D59D5"/>
    <w:rsid w:val="002D5A88"/>
    <w:rsid w:val="002D71C1"/>
    <w:rsid w:val="002D7428"/>
    <w:rsid w:val="002D7896"/>
    <w:rsid w:val="002E09C7"/>
    <w:rsid w:val="002E0DBD"/>
    <w:rsid w:val="002E0EDC"/>
    <w:rsid w:val="002E19B2"/>
    <w:rsid w:val="002E26FA"/>
    <w:rsid w:val="002E288F"/>
    <w:rsid w:val="002E3318"/>
    <w:rsid w:val="002E44EE"/>
    <w:rsid w:val="002E44F8"/>
    <w:rsid w:val="002E4B0D"/>
    <w:rsid w:val="002E4F29"/>
    <w:rsid w:val="002E508E"/>
    <w:rsid w:val="002E5454"/>
    <w:rsid w:val="002E5930"/>
    <w:rsid w:val="002E5A54"/>
    <w:rsid w:val="002F1544"/>
    <w:rsid w:val="002F3261"/>
    <w:rsid w:val="002F67FC"/>
    <w:rsid w:val="002F6C42"/>
    <w:rsid w:val="002F6F45"/>
    <w:rsid w:val="002F76F6"/>
    <w:rsid w:val="002F7E5D"/>
    <w:rsid w:val="00302B05"/>
    <w:rsid w:val="0030395D"/>
    <w:rsid w:val="00303982"/>
    <w:rsid w:val="00304C3C"/>
    <w:rsid w:val="003050B0"/>
    <w:rsid w:val="003051E6"/>
    <w:rsid w:val="00305304"/>
    <w:rsid w:val="003059F9"/>
    <w:rsid w:val="00305C37"/>
    <w:rsid w:val="003062C6"/>
    <w:rsid w:val="00306A29"/>
    <w:rsid w:val="00307459"/>
    <w:rsid w:val="00311A6F"/>
    <w:rsid w:val="00312258"/>
    <w:rsid w:val="003126BC"/>
    <w:rsid w:val="00316D4A"/>
    <w:rsid w:val="00317E0F"/>
    <w:rsid w:val="00320150"/>
    <w:rsid w:val="003201F0"/>
    <w:rsid w:val="003203F6"/>
    <w:rsid w:val="003205D9"/>
    <w:rsid w:val="00322B99"/>
    <w:rsid w:val="00322C43"/>
    <w:rsid w:val="00326831"/>
    <w:rsid w:val="00327C99"/>
    <w:rsid w:val="00330610"/>
    <w:rsid w:val="0033062F"/>
    <w:rsid w:val="00330C65"/>
    <w:rsid w:val="003320DC"/>
    <w:rsid w:val="0033279A"/>
    <w:rsid w:val="00332F69"/>
    <w:rsid w:val="003338DB"/>
    <w:rsid w:val="00334F2F"/>
    <w:rsid w:val="0033569E"/>
    <w:rsid w:val="003357B1"/>
    <w:rsid w:val="00336568"/>
    <w:rsid w:val="003368CB"/>
    <w:rsid w:val="00336D03"/>
    <w:rsid w:val="00336D48"/>
    <w:rsid w:val="00337237"/>
    <w:rsid w:val="003414D2"/>
    <w:rsid w:val="00341C53"/>
    <w:rsid w:val="00344935"/>
    <w:rsid w:val="00345A97"/>
    <w:rsid w:val="00345B05"/>
    <w:rsid w:val="00345DC9"/>
    <w:rsid w:val="00346511"/>
    <w:rsid w:val="0035095A"/>
    <w:rsid w:val="003512F7"/>
    <w:rsid w:val="003524D0"/>
    <w:rsid w:val="0035289B"/>
    <w:rsid w:val="00352CFA"/>
    <w:rsid w:val="00353506"/>
    <w:rsid w:val="003539EF"/>
    <w:rsid w:val="003548B4"/>
    <w:rsid w:val="00355D47"/>
    <w:rsid w:val="00356588"/>
    <w:rsid w:val="003570AE"/>
    <w:rsid w:val="0035734B"/>
    <w:rsid w:val="003578E8"/>
    <w:rsid w:val="00360139"/>
    <w:rsid w:val="00360248"/>
    <w:rsid w:val="00360488"/>
    <w:rsid w:val="00360A0B"/>
    <w:rsid w:val="00362DC8"/>
    <w:rsid w:val="00364C96"/>
    <w:rsid w:val="003658ED"/>
    <w:rsid w:val="00370B9D"/>
    <w:rsid w:val="003720B0"/>
    <w:rsid w:val="00372101"/>
    <w:rsid w:val="00372625"/>
    <w:rsid w:val="0037272F"/>
    <w:rsid w:val="00373318"/>
    <w:rsid w:val="00373737"/>
    <w:rsid w:val="003739F3"/>
    <w:rsid w:val="00376152"/>
    <w:rsid w:val="003764FE"/>
    <w:rsid w:val="00376516"/>
    <w:rsid w:val="00376C10"/>
    <w:rsid w:val="00376EA8"/>
    <w:rsid w:val="00377296"/>
    <w:rsid w:val="003834D9"/>
    <w:rsid w:val="00383E9A"/>
    <w:rsid w:val="00383F27"/>
    <w:rsid w:val="00385739"/>
    <w:rsid w:val="00386826"/>
    <w:rsid w:val="00391543"/>
    <w:rsid w:val="00391E96"/>
    <w:rsid w:val="00393F51"/>
    <w:rsid w:val="003959F2"/>
    <w:rsid w:val="00395F13"/>
    <w:rsid w:val="0039623D"/>
    <w:rsid w:val="00396DD5"/>
    <w:rsid w:val="00396E2A"/>
    <w:rsid w:val="003A17E3"/>
    <w:rsid w:val="003A1D68"/>
    <w:rsid w:val="003A27D7"/>
    <w:rsid w:val="003A4CAD"/>
    <w:rsid w:val="003A4E10"/>
    <w:rsid w:val="003A510A"/>
    <w:rsid w:val="003A568B"/>
    <w:rsid w:val="003A688D"/>
    <w:rsid w:val="003A7D94"/>
    <w:rsid w:val="003A7FF6"/>
    <w:rsid w:val="003B05F1"/>
    <w:rsid w:val="003B0601"/>
    <w:rsid w:val="003B278D"/>
    <w:rsid w:val="003B2F95"/>
    <w:rsid w:val="003B3E78"/>
    <w:rsid w:val="003B4059"/>
    <w:rsid w:val="003B5129"/>
    <w:rsid w:val="003B58DB"/>
    <w:rsid w:val="003B59E6"/>
    <w:rsid w:val="003B5A15"/>
    <w:rsid w:val="003B649D"/>
    <w:rsid w:val="003B742D"/>
    <w:rsid w:val="003B7F34"/>
    <w:rsid w:val="003C1965"/>
    <w:rsid w:val="003C25E7"/>
    <w:rsid w:val="003C5FDA"/>
    <w:rsid w:val="003C64AC"/>
    <w:rsid w:val="003C6537"/>
    <w:rsid w:val="003C6C3D"/>
    <w:rsid w:val="003D166B"/>
    <w:rsid w:val="003D4E67"/>
    <w:rsid w:val="003D69B2"/>
    <w:rsid w:val="003D72DE"/>
    <w:rsid w:val="003D752C"/>
    <w:rsid w:val="003D7615"/>
    <w:rsid w:val="003E070C"/>
    <w:rsid w:val="003E1397"/>
    <w:rsid w:val="003E1E57"/>
    <w:rsid w:val="003E218A"/>
    <w:rsid w:val="003E4A1F"/>
    <w:rsid w:val="003E4E2E"/>
    <w:rsid w:val="003F0DC2"/>
    <w:rsid w:val="003F10C8"/>
    <w:rsid w:val="003F1794"/>
    <w:rsid w:val="003F17BD"/>
    <w:rsid w:val="003F1BFF"/>
    <w:rsid w:val="003F23B9"/>
    <w:rsid w:val="003F255D"/>
    <w:rsid w:val="003F47E5"/>
    <w:rsid w:val="003F53E0"/>
    <w:rsid w:val="003F5D9D"/>
    <w:rsid w:val="003F6BF7"/>
    <w:rsid w:val="003F6C56"/>
    <w:rsid w:val="004002FB"/>
    <w:rsid w:val="004006D9"/>
    <w:rsid w:val="004009A4"/>
    <w:rsid w:val="0040180B"/>
    <w:rsid w:val="0040262B"/>
    <w:rsid w:val="004034F0"/>
    <w:rsid w:val="0040397C"/>
    <w:rsid w:val="00403D66"/>
    <w:rsid w:val="0040449A"/>
    <w:rsid w:val="00404A6D"/>
    <w:rsid w:val="0040552A"/>
    <w:rsid w:val="004068E2"/>
    <w:rsid w:val="0040768D"/>
    <w:rsid w:val="004109D6"/>
    <w:rsid w:val="004121D4"/>
    <w:rsid w:val="004144EF"/>
    <w:rsid w:val="00414A01"/>
    <w:rsid w:val="00416609"/>
    <w:rsid w:val="00417AD9"/>
    <w:rsid w:val="0042008D"/>
    <w:rsid w:val="0042085A"/>
    <w:rsid w:val="00421765"/>
    <w:rsid w:val="00421D3C"/>
    <w:rsid w:val="00422ADB"/>
    <w:rsid w:val="00422CB0"/>
    <w:rsid w:val="0042302C"/>
    <w:rsid w:val="004232E6"/>
    <w:rsid w:val="0042351D"/>
    <w:rsid w:val="00423649"/>
    <w:rsid w:val="00423DE8"/>
    <w:rsid w:val="00425EEE"/>
    <w:rsid w:val="00431D75"/>
    <w:rsid w:val="00432280"/>
    <w:rsid w:val="004327C2"/>
    <w:rsid w:val="00433D86"/>
    <w:rsid w:val="004366C1"/>
    <w:rsid w:val="00437756"/>
    <w:rsid w:val="00437CD2"/>
    <w:rsid w:val="004405C4"/>
    <w:rsid w:val="00440FC2"/>
    <w:rsid w:val="00442025"/>
    <w:rsid w:val="00444E23"/>
    <w:rsid w:val="0044687E"/>
    <w:rsid w:val="004474F0"/>
    <w:rsid w:val="00447D51"/>
    <w:rsid w:val="004501FC"/>
    <w:rsid w:val="00452240"/>
    <w:rsid w:val="004546B8"/>
    <w:rsid w:val="00454B24"/>
    <w:rsid w:val="00455FA2"/>
    <w:rsid w:val="00457C24"/>
    <w:rsid w:val="0046003C"/>
    <w:rsid w:val="00461178"/>
    <w:rsid w:val="004616C0"/>
    <w:rsid w:val="004628BA"/>
    <w:rsid w:val="004638D6"/>
    <w:rsid w:val="00465E7E"/>
    <w:rsid w:val="0046774E"/>
    <w:rsid w:val="00467DDB"/>
    <w:rsid w:val="00471FA2"/>
    <w:rsid w:val="00472EC9"/>
    <w:rsid w:val="004732AE"/>
    <w:rsid w:val="00473676"/>
    <w:rsid w:val="00474AAF"/>
    <w:rsid w:val="004754CB"/>
    <w:rsid w:val="004758D1"/>
    <w:rsid w:val="00476DFF"/>
    <w:rsid w:val="004776D0"/>
    <w:rsid w:val="0048095C"/>
    <w:rsid w:val="00480E4C"/>
    <w:rsid w:val="004811BD"/>
    <w:rsid w:val="00481A09"/>
    <w:rsid w:val="00481F15"/>
    <w:rsid w:val="00482B45"/>
    <w:rsid w:val="00482E91"/>
    <w:rsid w:val="0048325A"/>
    <w:rsid w:val="00484FFE"/>
    <w:rsid w:val="00485454"/>
    <w:rsid w:val="0048630C"/>
    <w:rsid w:val="00486A1D"/>
    <w:rsid w:val="00487498"/>
    <w:rsid w:val="0049312C"/>
    <w:rsid w:val="00493BA9"/>
    <w:rsid w:val="004948F0"/>
    <w:rsid w:val="00495B77"/>
    <w:rsid w:val="004966EE"/>
    <w:rsid w:val="0049769B"/>
    <w:rsid w:val="004978EC"/>
    <w:rsid w:val="004979AE"/>
    <w:rsid w:val="004A00B1"/>
    <w:rsid w:val="004A0572"/>
    <w:rsid w:val="004A0862"/>
    <w:rsid w:val="004A1E3A"/>
    <w:rsid w:val="004A2938"/>
    <w:rsid w:val="004A4FD9"/>
    <w:rsid w:val="004A57A3"/>
    <w:rsid w:val="004A6C30"/>
    <w:rsid w:val="004A7B35"/>
    <w:rsid w:val="004B1D6F"/>
    <w:rsid w:val="004B1E75"/>
    <w:rsid w:val="004B1F8D"/>
    <w:rsid w:val="004B3290"/>
    <w:rsid w:val="004B3298"/>
    <w:rsid w:val="004B3520"/>
    <w:rsid w:val="004B4AEC"/>
    <w:rsid w:val="004B6EB6"/>
    <w:rsid w:val="004B765E"/>
    <w:rsid w:val="004B772A"/>
    <w:rsid w:val="004B772C"/>
    <w:rsid w:val="004B7B42"/>
    <w:rsid w:val="004C0619"/>
    <w:rsid w:val="004C0EF6"/>
    <w:rsid w:val="004C21A8"/>
    <w:rsid w:val="004C2923"/>
    <w:rsid w:val="004C2BF6"/>
    <w:rsid w:val="004C2D4F"/>
    <w:rsid w:val="004C3BC0"/>
    <w:rsid w:val="004C3D20"/>
    <w:rsid w:val="004C6B24"/>
    <w:rsid w:val="004C6FCD"/>
    <w:rsid w:val="004C72A0"/>
    <w:rsid w:val="004C7708"/>
    <w:rsid w:val="004D02C5"/>
    <w:rsid w:val="004D12CC"/>
    <w:rsid w:val="004D1BD3"/>
    <w:rsid w:val="004D1D33"/>
    <w:rsid w:val="004D1D95"/>
    <w:rsid w:val="004D2998"/>
    <w:rsid w:val="004D3501"/>
    <w:rsid w:val="004D35C6"/>
    <w:rsid w:val="004D35D4"/>
    <w:rsid w:val="004D4F1A"/>
    <w:rsid w:val="004D6934"/>
    <w:rsid w:val="004D71BF"/>
    <w:rsid w:val="004E0DBA"/>
    <w:rsid w:val="004E1EA8"/>
    <w:rsid w:val="004E205D"/>
    <w:rsid w:val="004E2167"/>
    <w:rsid w:val="004E2BD5"/>
    <w:rsid w:val="004E3401"/>
    <w:rsid w:val="004E376D"/>
    <w:rsid w:val="004E3F27"/>
    <w:rsid w:val="004E4987"/>
    <w:rsid w:val="004E4C3E"/>
    <w:rsid w:val="004E5089"/>
    <w:rsid w:val="004E60D5"/>
    <w:rsid w:val="004E6CD9"/>
    <w:rsid w:val="004E71F5"/>
    <w:rsid w:val="004F0B21"/>
    <w:rsid w:val="004F15FC"/>
    <w:rsid w:val="004F1783"/>
    <w:rsid w:val="004F206C"/>
    <w:rsid w:val="004F2853"/>
    <w:rsid w:val="004F3B2D"/>
    <w:rsid w:val="004F3CF6"/>
    <w:rsid w:val="004F489B"/>
    <w:rsid w:val="004F4DD8"/>
    <w:rsid w:val="004F4F96"/>
    <w:rsid w:val="004F5B03"/>
    <w:rsid w:val="004F5CCC"/>
    <w:rsid w:val="004F6370"/>
    <w:rsid w:val="0050117B"/>
    <w:rsid w:val="005013F8"/>
    <w:rsid w:val="0050354D"/>
    <w:rsid w:val="00503AC3"/>
    <w:rsid w:val="00504ED6"/>
    <w:rsid w:val="00505258"/>
    <w:rsid w:val="00505F59"/>
    <w:rsid w:val="00506D33"/>
    <w:rsid w:val="00506E25"/>
    <w:rsid w:val="005109FD"/>
    <w:rsid w:val="00510F83"/>
    <w:rsid w:val="00512FD9"/>
    <w:rsid w:val="005135CF"/>
    <w:rsid w:val="00513708"/>
    <w:rsid w:val="0051553D"/>
    <w:rsid w:val="00520D9B"/>
    <w:rsid w:val="00521DCD"/>
    <w:rsid w:val="00524DD8"/>
    <w:rsid w:val="00525D33"/>
    <w:rsid w:val="005260B0"/>
    <w:rsid w:val="005269ED"/>
    <w:rsid w:val="005279D2"/>
    <w:rsid w:val="00530BE6"/>
    <w:rsid w:val="005319BE"/>
    <w:rsid w:val="0053246A"/>
    <w:rsid w:val="00532F73"/>
    <w:rsid w:val="005331BF"/>
    <w:rsid w:val="005337E3"/>
    <w:rsid w:val="00533BE1"/>
    <w:rsid w:val="00534A51"/>
    <w:rsid w:val="005352B0"/>
    <w:rsid w:val="005355B2"/>
    <w:rsid w:val="005359BE"/>
    <w:rsid w:val="005361E9"/>
    <w:rsid w:val="00536507"/>
    <w:rsid w:val="00537EAC"/>
    <w:rsid w:val="00540CC1"/>
    <w:rsid w:val="00541FE1"/>
    <w:rsid w:val="005441B8"/>
    <w:rsid w:val="005441D6"/>
    <w:rsid w:val="00544857"/>
    <w:rsid w:val="00546787"/>
    <w:rsid w:val="00546A55"/>
    <w:rsid w:val="005477A9"/>
    <w:rsid w:val="00550727"/>
    <w:rsid w:val="00553CE3"/>
    <w:rsid w:val="00554023"/>
    <w:rsid w:val="00554FAF"/>
    <w:rsid w:val="00555577"/>
    <w:rsid w:val="005560E3"/>
    <w:rsid w:val="00556FFC"/>
    <w:rsid w:val="00560DFC"/>
    <w:rsid w:val="00560F41"/>
    <w:rsid w:val="00560F54"/>
    <w:rsid w:val="005611E8"/>
    <w:rsid w:val="0056275B"/>
    <w:rsid w:val="00563C80"/>
    <w:rsid w:val="00565174"/>
    <w:rsid w:val="00571E1C"/>
    <w:rsid w:val="005737A2"/>
    <w:rsid w:val="00574487"/>
    <w:rsid w:val="00574701"/>
    <w:rsid w:val="00574866"/>
    <w:rsid w:val="00574B22"/>
    <w:rsid w:val="00575AA6"/>
    <w:rsid w:val="00575B2B"/>
    <w:rsid w:val="00575C91"/>
    <w:rsid w:val="005764B4"/>
    <w:rsid w:val="00576F43"/>
    <w:rsid w:val="005773E1"/>
    <w:rsid w:val="005800F6"/>
    <w:rsid w:val="00581025"/>
    <w:rsid w:val="005815B7"/>
    <w:rsid w:val="00581856"/>
    <w:rsid w:val="0058189B"/>
    <w:rsid w:val="005850D4"/>
    <w:rsid w:val="00585356"/>
    <w:rsid w:val="0058591B"/>
    <w:rsid w:val="00586510"/>
    <w:rsid w:val="0058687E"/>
    <w:rsid w:val="00587AC6"/>
    <w:rsid w:val="005926A2"/>
    <w:rsid w:val="00593582"/>
    <w:rsid w:val="005935AA"/>
    <w:rsid w:val="005937F1"/>
    <w:rsid w:val="00593B8D"/>
    <w:rsid w:val="00594085"/>
    <w:rsid w:val="005940A8"/>
    <w:rsid w:val="0059566A"/>
    <w:rsid w:val="00596E1F"/>
    <w:rsid w:val="005A0394"/>
    <w:rsid w:val="005A0B91"/>
    <w:rsid w:val="005A1349"/>
    <w:rsid w:val="005A15CB"/>
    <w:rsid w:val="005A16D3"/>
    <w:rsid w:val="005A4B4B"/>
    <w:rsid w:val="005A5723"/>
    <w:rsid w:val="005A64F4"/>
    <w:rsid w:val="005B01BA"/>
    <w:rsid w:val="005B2306"/>
    <w:rsid w:val="005B2493"/>
    <w:rsid w:val="005B2516"/>
    <w:rsid w:val="005B27AA"/>
    <w:rsid w:val="005B2865"/>
    <w:rsid w:val="005B2DE1"/>
    <w:rsid w:val="005B3FE8"/>
    <w:rsid w:val="005B42C7"/>
    <w:rsid w:val="005B4399"/>
    <w:rsid w:val="005B4F90"/>
    <w:rsid w:val="005B5144"/>
    <w:rsid w:val="005B56AD"/>
    <w:rsid w:val="005B5EB2"/>
    <w:rsid w:val="005B6773"/>
    <w:rsid w:val="005B699C"/>
    <w:rsid w:val="005B7393"/>
    <w:rsid w:val="005B764F"/>
    <w:rsid w:val="005B7D25"/>
    <w:rsid w:val="005C0A96"/>
    <w:rsid w:val="005C328A"/>
    <w:rsid w:val="005C3739"/>
    <w:rsid w:val="005C42FC"/>
    <w:rsid w:val="005C4B4F"/>
    <w:rsid w:val="005C591F"/>
    <w:rsid w:val="005C5ABA"/>
    <w:rsid w:val="005C6987"/>
    <w:rsid w:val="005D0877"/>
    <w:rsid w:val="005D1267"/>
    <w:rsid w:val="005D2557"/>
    <w:rsid w:val="005D566C"/>
    <w:rsid w:val="005D5725"/>
    <w:rsid w:val="005D59BB"/>
    <w:rsid w:val="005D5A27"/>
    <w:rsid w:val="005D5C4E"/>
    <w:rsid w:val="005D7B3F"/>
    <w:rsid w:val="005E0253"/>
    <w:rsid w:val="005E1D5C"/>
    <w:rsid w:val="005E2805"/>
    <w:rsid w:val="005E3167"/>
    <w:rsid w:val="005E3693"/>
    <w:rsid w:val="005E5A6D"/>
    <w:rsid w:val="005E5AF9"/>
    <w:rsid w:val="005E6266"/>
    <w:rsid w:val="005E6F2A"/>
    <w:rsid w:val="005F16D7"/>
    <w:rsid w:val="005F3C4C"/>
    <w:rsid w:val="005F44B5"/>
    <w:rsid w:val="005F676E"/>
    <w:rsid w:val="005F7EFD"/>
    <w:rsid w:val="00600665"/>
    <w:rsid w:val="0060089B"/>
    <w:rsid w:val="00601F2A"/>
    <w:rsid w:val="006020C6"/>
    <w:rsid w:val="006025C7"/>
    <w:rsid w:val="006032FB"/>
    <w:rsid w:val="00603845"/>
    <w:rsid w:val="00603BCF"/>
    <w:rsid w:val="006041E9"/>
    <w:rsid w:val="0060454C"/>
    <w:rsid w:val="00606177"/>
    <w:rsid w:val="00607131"/>
    <w:rsid w:val="0061079D"/>
    <w:rsid w:val="006108D1"/>
    <w:rsid w:val="00610BCA"/>
    <w:rsid w:val="00610C58"/>
    <w:rsid w:val="00614C48"/>
    <w:rsid w:val="00621570"/>
    <w:rsid w:val="00621745"/>
    <w:rsid w:val="00621A79"/>
    <w:rsid w:val="00621C36"/>
    <w:rsid w:val="00622736"/>
    <w:rsid w:val="00622F25"/>
    <w:rsid w:val="00623705"/>
    <w:rsid w:val="0062470E"/>
    <w:rsid w:val="00624793"/>
    <w:rsid w:val="00625292"/>
    <w:rsid w:val="00625300"/>
    <w:rsid w:val="00625490"/>
    <w:rsid w:val="00625847"/>
    <w:rsid w:val="00626E65"/>
    <w:rsid w:val="00627109"/>
    <w:rsid w:val="00627C72"/>
    <w:rsid w:val="00627EFE"/>
    <w:rsid w:val="00630010"/>
    <w:rsid w:val="006306B2"/>
    <w:rsid w:val="00630D4C"/>
    <w:rsid w:val="006320A1"/>
    <w:rsid w:val="00636F42"/>
    <w:rsid w:val="00642F93"/>
    <w:rsid w:val="00643D71"/>
    <w:rsid w:val="00643DAA"/>
    <w:rsid w:val="00644E80"/>
    <w:rsid w:val="006459B0"/>
    <w:rsid w:val="00645ECB"/>
    <w:rsid w:val="00651142"/>
    <w:rsid w:val="00653EB0"/>
    <w:rsid w:val="00654051"/>
    <w:rsid w:val="006541A0"/>
    <w:rsid w:val="00654497"/>
    <w:rsid w:val="00654CDF"/>
    <w:rsid w:val="006550C6"/>
    <w:rsid w:val="00655D43"/>
    <w:rsid w:val="00656896"/>
    <w:rsid w:val="00656DC0"/>
    <w:rsid w:val="00661FE7"/>
    <w:rsid w:val="006633AC"/>
    <w:rsid w:val="00664583"/>
    <w:rsid w:val="00664B1F"/>
    <w:rsid w:val="00665B68"/>
    <w:rsid w:val="00666A44"/>
    <w:rsid w:val="00666D58"/>
    <w:rsid w:val="0066767F"/>
    <w:rsid w:val="0066796D"/>
    <w:rsid w:val="0067015E"/>
    <w:rsid w:val="006703EA"/>
    <w:rsid w:val="00670B82"/>
    <w:rsid w:val="006732FE"/>
    <w:rsid w:val="006739C1"/>
    <w:rsid w:val="0067421F"/>
    <w:rsid w:val="00676624"/>
    <w:rsid w:val="00676894"/>
    <w:rsid w:val="00676C30"/>
    <w:rsid w:val="00677A4A"/>
    <w:rsid w:val="0068104E"/>
    <w:rsid w:val="00681A0B"/>
    <w:rsid w:val="00683E09"/>
    <w:rsid w:val="0068551C"/>
    <w:rsid w:val="0068577D"/>
    <w:rsid w:val="00685814"/>
    <w:rsid w:val="006864FC"/>
    <w:rsid w:val="00686D14"/>
    <w:rsid w:val="00687FF6"/>
    <w:rsid w:val="00691B1B"/>
    <w:rsid w:val="00691CDC"/>
    <w:rsid w:val="006920E4"/>
    <w:rsid w:val="006925BC"/>
    <w:rsid w:val="0069269D"/>
    <w:rsid w:val="006939EF"/>
    <w:rsid w:val="00693D87"/>
    <w:rsid w:val="00694DD6"/>
    <w:rsid w:val="00694E8F"/>
    <w:rsid w:val="00695827"/>
    <w:rsid w:val="006958AF"/>
    <w:rsid w:val="00696435"/>
    <w:rsid w:val="006A03F1"/>
    <w:rsid w:val="006A2C7F"/>
    <w:rsid w:val="006A3A94"/>
    <w:rsid w:val="006A3D82"/>
    <w:rsid w:val="006A500B"/>
    <w:rsid w:val="006A50DC"/>
    <w:rsid w:val="006A5C74"/>
    <w:rsid w:val="006A73FF"/>
    <w:rsid w:val="006A783E"/>
    <w:rsid w:val="006B143A"/>
    <w:rsid w:val="006B17FD"/>
    <w:rsid w:val="006B2539"/>
    <w:rsid w:val="006B33B2"/>
    <w:rsid w:val="006B3988"/>
    <w:rsid w:val="006B3BC9"/>
    <w:rsid w:val="006B4B3B"/>
    <w:rsid w:val="006B4F6D"/>
    <w:rsid w:val="006C034C"/>
    <w:rsid w:val="006C0A20"/>
    <w:rsid w:val="006C1ACE"/>
    <w:rsid w:val="006C4E0D"/>
    <w:rsid w:val="006C5073"/>
    <w:rsid w:val="006C5618"/>
    <w:rsid w:val="006C6092"/>
    <w:rsid w:val="006C7B4F"/>
    <w:rsid w:val="006C7BAC"/>
    <w:rsid w:val="006C7D5F"/>
    <w:rsid w:val="006D041B"/>
    <w:rsid w:val="006D14C8"/>
    <w:rsid w:val="006D1BE8"/>
    <w:rsid w:val="006D1C3E"/>
    <w:rsid w:val="006D1EAF"/>
    <w:rsid w:val="006D3561"/>
    <w:rsid w:val="006D3FB8"/>
    <w:rsid w:val="006D489C"/>
    <w:rsid w:val="006D6082"/>
    <w:rsid w:val="006D7FA2"/>
    <w:rsid w:val="006E0434"/>
    <w:rsid w:val="006E0AB8"/>
    <w:rsid w:val="006E1E5B"/>
    <w:rsid w:val="006E288C"/>
    <w:rsid w:val="006E4395"/>
    <w:rsid w:val="006E6719"/>
    <w:rsid w:val="006E7C6D"/>
    <w:rsid w:val="006F0104"/>
    <w:rsid w:val="006F2ADA"/>
    <w:rsid w:val="006F3473"/>
    <w:rsid w:val="006F67F3"/>
    <w:rsid w:val="006F7EE2"/>
    <w:rsid w:val="00700309"/>
    <w:rsid w:val="00700509"/>
    <w:rsid w:val="007005A6"/>
    <w:rsid w:val="00700A1C"/>
    <w:rsid w:val="00700B8D"/>
    <w:rsid w:val="00700E9E"/>
    <w:rsid w:val="00701B22"/>
    <w:rsid w:val="00701DE9"/>
    <w:rsid w:val="00702830"/>
    <w:rsid w:val="00702954"/>
    <w:rsid w:val="007029EB"/>
    <w:rsid w:val="00702B2C"/>
    <w:rsid w:val="00703F6D"/>
    <w:rsid w:val="00705D86"/>
    <w:rsid w:val="00706A92"/>
    <w:rsid w:val="00707692"/>
    <w:rsid w:val="00707D49"/>
    <w:rsid w:val="00710CA7"/>
    <w:rsid w:val="00713087"/>
    <w:rsid w:val="007136C0"/>
    <w:rsid w:val="0071477D"/>
    <w:rsid w:val="00714EDA"/>
    <w:rsid w:val="00715684"/>
    <w:rsid w:val="0071729A"/>
    <w:rsid w:val="007174C7"/>
    <w:rsid w:val="00717999"/>
    <w:rsid w:val="00720199"/>
    <w:rsid w:val="0072079A"/>
    <w:rsid w:val="00721035"/>
    <w:rsid w:val="007213A8"/>
    <w:rsid w:val="0072158D"/>
    <w:rsid w:val="00724B77"/>
    <w:rsid w:val="00726A4D"/>
    <w:rsid w:val="00730129"/>
    <w:rsid w:val="00730DDA"/>
    <w:rsid w:val="00730FC2"/>
    <w:rsid w:val="00733EA7"/>
    <w:rsid w:val="00740279"/>
    <w:rsid w:val="007404B4"/>
    <w:rsid w:val="00740F7A"/>
    <w:rsid w:val="00740FF0"/>
    <w:rsid w:val="007418EA"/>
    <w:rsid w:val="00741FE2"/>
    <w:rsid w:val="00742D32"/>
    <w:rsid w:val="00743886"/>
    <w:rsid w:val="00744C6D"/>
    <w:rsid w:val="00744CDA"/>
    <w:rsid w:val="00746403"/>
    <w:rsid w:val="00746884"/>
    <w:rsid w:val="00746C16"/>
    <w:rsid w:val="007507A1"/>
    <w:rsid w:val="00750AB4"/>
    <w:rsid w:val="00752A46"/>
    <w:rsid w:val="00755C59"/>
    <w:rsid w:val="00757620"/>
    <w:rsid w:val="00760045"/>
    <w:rsid w:val="00760838"/>
    <w:rsid w:val="00760DE4"/>
    <w:rsid w:val="00761235"/>
    <w:rsid w:val="00763318"/>
    <w:rsid w:val="00763F48"/>
    <w:rsid w:val="00764618"/>
    <w:rsid w:val="0076582A"/>
    <w:rsid w:val="00766477"/>
    <w:rsid w:val="0076710F"/>
    <w:rsid w:val="00767AB9"/>
    <w:rsid w:val="0077225D"/>
    <w:rsid w:val="00773E40"/>
    <w:rsid w:val="00774404"/>
    <w:rsid w:val="0077493C"/>
    <w:rsid w:val="007806AA"/>
    <w:rsid w:val="00782963"/>
    <w:rsid w:val="00782A67"/>
    <w:rsid w:val="00782CF3"/>
    <w:rsid w:val="007836CB"/>
    <w:rsid w:val="00783ED3"/>
    <w:rsid w:val="0078423C"/>
    <w:rsid w:val="007846D0"/>
    <w:rsid w:val="0078528B"/>
    <w:rsid w:val="00785B2F"/>
    <w:rsid w:val="007866AF"/>
    <w:rsid w:val="00787032"/>
    <w:rsid w:val="0078738B"/>
    <w:rsid w:val="00790E48"/>
    <w:rsid w:val="007912D9"/>
    <w:rsid w:val="00791C03"/>
    <w:rsid w:val="00791E08"/>
    <w:rsid w:val="007956F3"/>
    <w:rsid w:val="00796FC0"/>
    <w:rsid w:val="00797C0D"/>
    <w:rsid w:val="00797D9D"/>
    <w:rsid w:val="007A0F49"/>
    <w:rsid w:val="007A1CE2"/>
    <w:rsid w:val="007A2CE4"/>
    <w:rsid w:val="007A32EE"/>
    <w:rsid w:val="007A3B7A"/>
    <w:rsid w:val="007A4C03"/>
    <w:rsid w:val="007A611D"/>
    <w:rsid w:val="007B0764"/>
    <w:rsid w:val="007B27C3"/>
    <w:rsid w:val="007B281C"/>
    <w:rsid w:val="007B46BA"/>
    <w:rsid w:val="007B502A"/>
    <w:rsid w:val="007B568D"/>
    <w:rsid w:val="007B62DA"/>
    <w:rsid w:val="007C0A6C"/>
    <w:rsid w:val="007C13D1"/>
    <w:rsid w:val="007C3F77"/>
    <w:rsid w:val="007C58B3"/>
    <w:rsid w:val="007C62EF"/>
    <w:rsid w:val="007C71B0"/>
    <w:rsid w:val="007D0AAF"/>
    <w:rsid w:val="007D0AB4"/>
    <w:rsid w:val="007D15D1"/>
    <w:rsid w:val="007D21AA"/>
    <w:rsid w:val="007D2806"/>
    <w:rsid w:val="007D5661"/>
    <w:rsid w:val="007D62E3"/>
    <w:rsid w:val="007D7372"/>
    <w:rsid w:val="007D75E3"/>
    <w:rsid w:val="007D7B7D"/>
    <w:rsid w:val="007D7B99"/>
    <w:rsid w:val="007E1612"/>
    <w:rsid w:val="007E240B"/>
    <w:rsid w:val="007E3E64"/>
    <w:rsid w:val="007E596B"/>
    <w:rsid w:val="007F0B96"/>
    <w:rsid w:val="007F0F6F"/>
    <w:rsid w:val="007F1EC6"/>
    <w:rsid w:val="007F382B"/>
    <w:rsid w:val="007F5A41"/>
    <w:rsid w:val="00800049"/>
    <w:rsid w:val="00801BCB"/>
    <w:rsid w:val="00801C5E"/>
    <w:rsid w:val="00802167"/>
    <w:rsid w:val="008048B9"/>
    <w:rsid w:val="00804B2F"/>
    <w:rsid w:val="00805559"/>
    <w:rsid w:val="00807F55"/>
    <w:rsid w:val="00812B6A"/>
    <w:rsid w:val="008139B6"/>
    <w:rsid w:val="00813F5C"/>
    <w:rsid w:val="0081434E"/>
    <w:rsid w:val="008168E3"/>
    <w:rsid w:val="00816AE1"/>
    <w:rsid w:val="0081743A"/>
    <w:rsid w:val="008174DB"/>
    <w:rsid w:val="008176A3"/>
    <w:rsid w:val="0082055D"/>
    <w:rsid w:val="008212A8"/>
    <w:rsid w:val="0082135C"/>
    <w:rsid w:val="00822F37"/>
    <w:rsid w:val="008230CD"/>
    <w:rsid w:val="00823C7E"/>
    <w:rsid w:val="00824679"/>
    <w:rsid w:val="008250AE"/>
    <w:rsid w:val="0082532C"/>
    <w:rsid w:val="00826D2D"/>
    <w:rsid w:val="008272C6"/>
    <w:rsid w:val="008304BD"/>
    <w:rsid w:val="0083154F"/>
    <w:rsid w:val="008320F4"/>
    <w:rsid w:val="0083277D"/>
    <w:rsid w:val="00832DC0"/>
    <w:rsid w:val="008346AA"/>
    <w:rsid w:val="00834FE8"/>
    <w:rsid w:val="00835431"/>
    <w:rsid w:val="00837662"/>
    <w:rsid w:val="00842404"/>
    <w:rsid w:val="0084245A"/>
    <w:rsid w:val="008424B5"/>
    <w:rsid w:val="00842BBB"/>
    <w:rsid w:val="00843237"/>
    <w:rsid w:val="0084557E"/>
    <w:rsid w:val="008459AC"/>
    <w:rsid w:val="008461C3"/>
    <w:rsid w:val="00847E3F"/>
    <w:rsid w:val="00850AD5"/>
    <w:rsid w:val="008512D3"/>
    <w:rsid w:val="008514AB"/>
    <w:rsid w:val="0085277A"/>
    <w:rsid w:val="00854377"/>
    <w:rsid w:val="008546AB"/>
    <w:rsid w:val="00854773"/>
    <w:rsid w:val="008547A7"/>
    <w:rsid w:val="0085484C"/>
    <w:rsid w:val="00854A42"/>
    <w:rsid w:val="00855B4C"/>
    <w:rsid w:val="0085625E"/>
    <w:rsid w:val="00860683"/>
    <w:rsid w:val="008608A4"/>
    <w:rsid w:val="00860956"/>
    <w:rsid w:val="00860B16"/>
    <w:rsid w:val="008616A7"/>
    <w:rsid w:val="00861970"/>
    <w:rsid w:val="008621C2"/>
    <w:rsid w:val="008623E9"/>
    <w:rsid w:val="00862DAE"/>
    <w:rsid w:val="00863B76"/>
    <w:rsid w:val="00864F38"/>
    <w:rsid w:val="00864FE8"/>
    <w:rsid w:val="00865728"/>
    <w:rsid w:val="00866244"/>
    <w:rsid w:val="00867D47"/>
    <w:rsid w:val="00872652"/>
    <w:rsid w:val="008741AE"/>
    <w:rsid w:val="00874795"/>
    <w:rsid w:val="008756D9"/>
    <w:rsid w:val="00875BD8"/>
    <w:rsid w:val="008768E2"/>
    <w:rsid w:val="008774AB"/>
    <w:rsid w:val="00877E67"/>
    <w:rsid w:val="008804E7"/>
    <w:rsid w:val="00880E8C"/>
    <w:rsid w:val="00880F29"/>
    <w:rsid w:val="0088219D"/>
    <w:rsid w:val="008827F1"/>
    <w:rsid w:val="0088420D"/>
    <w:rsid w:val="00884FB2"/>
    <w:rsid w:val="008857DF"/>
    <w:rsid w:val="00885BE4"/>
    <w:rsid w:val="00886798"/>
    <w:rsid w:val="00887B07"/>
    <w:rsid w:val="00887BF0"/>
    <w:rsid w:val="0089069B"/>
    <w:rsid w:val="008908B3"/>
    <w:rsid w:val="008912FA"/>
    <w:rsid w:val="008923D7"/>
    <w:rsid w:val="00895947"/>
    <w:rsid w:val="008974B6"/>
    <w:rsid w:val="00897AAB"/>
    <w:rsid w:val="00897DBA"/>
    <w:rsid w:val="008A02FF"/>
    <w:rsid w:val="008A0DF8"/>
    <w:rsid w:val="008A44E3"/>
    <w:rsid w:val="008A4D99"/>
    <w:rsid w:val="008A53D1"/>
    <w:rsid w:val="008A55FF"/>
    <w:rsid w:val="008A7535"/>
    <w:rsid w:val="008A77A4"/>
    <w:rsid w:val="008A7D16"/>
    <w:rsid w:val="008B01DA"/>
    <w:rsid w:val="008B07C1"/>
    <w:rsid w:val="008B0974"/>
    <w:rsid w:val="008B0DAA"/>
    <w:rsid w:val="008B259E"/>
    <w:rsid w:val="008B2A23"/>
    <w:rsid w:val="008B2C65"/>
    <w:rsid w:val="008B3D18"/>
    <w:rsid w:val="008B3F06"/>
    <w:rsid w:val="008B4BD3"/>
    <w:rsid w:val="008B5AA9"/>
    <w:rsid w:val="008B62EF"/>
    <w:rsid w:val="008B63F2"/>
    <w:rsid w:val="008C0222"/>
    <w:rsid w:val="008C0B92"/>
    <w:rsid w:val="008C1FBA"/>
    <w:rsid w:val="008C268A"/>
    <w:rsid w:val="008C33C8"/>
    <w:rsid w:val="008C55AE"/>
    <w:rsid w:val="008C63E3"/>
    <w:rsid w:val="008C6E8B"/>
    <w:rsid w:val="008C73E5"/>
    <w:rsid w:val="008D10A6"/>
    <w:rsid w:val="008D1B5C"/>
    <w:rsid w:val="008D2BF1"/>
    <w:rsid w:val="008D357D"/>
    <w:rsid w:val="008D37C6"/>
    <w:rsid w:val="008D44F2"/>
    <w:rsid w:val="008D4BF9"/>
    <w:rsid w:val="008D509D"/>
    <w:rsid w:val="008D580B"/>
    <w:rsid w:val="008D67DE"/>
    <w:rsid w:val="008E0104"/>
    <w:rsid w:val="008E301F"/>
    <w:rsid w:val="008E363A"/>
    <w:rsid w:val="008E47A3"/>
    <w:rsid w:val="008E4A66"/>
    <w:rsid w:val="008E4BFB"/>
    <w:rsid w:val="008E7305"/>
    <w:rsid w:val="008E7357"/>
    <w:rsid w:val="008E74BA"/>
    <w:rsid w:val="008E7619"/>
    <w:rsid w:val="008E7A61"/>
    <w:rsid w:val="008E7BCD"/>
    <w:rsid w:val="008F03F3"/>
    <w:rsid w:val="008F0D4C"/>
    <w:rsid w:val="008F119B"/>
    <w:rsid w:val="008F1266"/>
    <w:rsid w:val="008F3B82"/>
    <w:rsid w:val="008F4A08"/>
    <w:rsid w:val="008F4EA9"/>
    <w:rsid w:val="008F5552"/>
    <w:rsid w:val="008F60FF"/>
    <w:rsid w:val="008F655F"/>
    <w:rsid w:val="008F6FE5"/>
    <w:rsid w:val="008F73BD"/>
    <w:rsid w:val="008F7886"/>
    <w:rsid w:val="008F7C25"/>
    <w:rsid w:val="00901597"/>
    <w:rsid w:val="00901C95"/>
    <w:rsid w:val="0090246D"/>
    <w:rsid w:val="009029E5"/>
    <w:rsid w:val="00904E86"/>
    <w:rsid w:val="0090757C"/>
    <w:rsid w:val="0090765D"/>
    <w:rsid w:val="009103E7"/>
    <w:rsid w:val="00911D60"/>
    <w:rsid w:val="0091408D"/>
    <w:rsid w:val="00914718"/>
    <w:rsid w:val="00914D5F"/>
    <w:rsid w:val="00914DEE"/>
    <w:rsid w:val="00915804"/>
    <w:rsid w:val="00915906"/>
    <w:rsid w:val="00916E33"/>
    <w:rsid w:val="00917F3D"/>
    <w:rsid w:val="00917F62"/>
    <w:rsid w:val="00921C06"/>
    <w:rsid w:val="009227C2"/>
    <w:rsid w:val="00924822"/>
    <w:rsid w:val="00930EE5"/>
    <w:rsid w:val="00931156"/>
    <w:rsid w:val="009316E1"/>
    <w:rsid w:val="00931712"/>
    <w:rsid w:val="00931742"/>
    <w:rsid w:val="00932A04"/>
    <w:rsid w:val="009330D5"/>
    <w:rsid w:val="00933B47"/>
    <w:rsid w:val="00934540"/>
    <w:rsid w:val="00934BE0"/>
    <w:rsid w:val="00937B5A"/>
    <w:rsid w:val="00940882"/>
    <w:rsid w:val="009425E4"/>
    <w:rsid w:val="00942FB9"/>
    <w:rsid w:val="00946495"/>
    <w:rsid w:val="009466A4"/>
    <w:rsid w:val="00947594"/>
    <w:rsid w:val="009516ED"/>
    <w:rsid w:val="00952602"/>
    <w:rsid w:val="00952F8A"/>
    <w:rsid w:val="00953124"/>
    <w:rsid w:val="00953F61"/>
    <w:rsid w:val="00955FCA"/>
    <w:rsid w:val="00956E55"/>
    <w:rsid w:val="00960056"/>
    <w:rsid w:val="00960353"/>
    <w:rsid w:val="009607D1"/>
    <w:rsid w:val="0096188F"/>
    <w:rsid w:val="00961F22"/>
    <w:rsid w:val="00962821"/>
    <w:rsid w:val="009633C2"/>
    <w:rsid w:val="009636A1"/>
    <w:rsid w:val="00963845"/>
    <w:rsid w:val="0096543B"/>
    <w:rsid w:val="00965853"/>
    <w:rsid w:val="00965AB5"/>
    <w:rsid w:val="009662DF"/>
    <w:rsid w:val="00966A8D"/>
    <w:rsid w:val="009670C8"/>
    <w:rsid w:val="00970116"/>
    <w:rsid w:val="00970E21"/>
    <w:rsid w:val="009726CA"/>
    <w:rsid w:val="00973009"/>
    <w:rsid w:val="00973F94"/>
    <w:rsid w:val="00974E41"/>
    <w:rsid w:val="009761B8"/>
    <w:rsid w:val="009764F1"/>
    <w:rsid w:val="009766B0"/>
    <w:rsid w:val="009778B7"/>
    <w:rsid w:val="00977D4E"/>
    <w:rsid w:val="00977FBA"/>
    <w:rsid w:val="00980535"/>
    <w:rsid w:val="009818D5"/>
    <w:rsid w:val="00982518"/>
    <w:rsid w:val="00982ECF"/>
    <w:rsid w:val="009833A7"/>
    <w:rsid w:val="00983D2D"/>
    <w:rsid w:val="009847D6"/>
    <w:rsid w:val="0098562A"/>
    <w:rsid w:val="00985752"/>
    <w:rsid w:val="00986135"/>
    <w:rsid w:val="00986BCC"/>
    <w:rsid w:val="00986BF5"/>
    <w:rsid w:val="00986EB3"/>
    <w:rsid w:val="009870D0"/>
    <w:rsid w:val="009870DD"/>
    <w:rsid w:val="00990E96"/>
    <w:rsid w:val="0099100E"/>
    <w:rsid w:val="0099162E"/>
    <w:rsid w:val="00993BF7"/>
    <w:rsid w:val="00994D5A"/>
    <w:rsid w:val="009956A3"/>
    <w:rsid w:val="00995C2B"/>
    <w:rsid w:val="009961D0"/>
    <w:rsid w:val="009961E7"/>
    <w:rsid w:val="009A0953"/>
    <w:rsid w:val="009A16B5"/>
    <w:rsid w:val="009A25CA"/>
    <w:rsid w:val="009A28ED"/>
    <w:rsid w:val="009A3F06"/>
    <w:rsid w:val="009A40B2"/>
    <w:rsid w:val="009A4657"/>
    <w:rsid w:val="009A6AA7"/>
    <w:rsid w:val="009A7518"/>
    <w:rsid w:val="009A77BA"/>
    <w:rsid w:val="009B0706"/>
    <w:rsid w:val="009B0E2B"/>
    <w:rsid w:val="009B1F71"/>
    <w:rsid w:val="009B27D8"/>
    <w:rsid w:val="009B2874"/>
    <w:rsid w:val="009B480E"/>
    <w:rsid w:val="009B4B46"/>
    <w:rsid w:val="009B592F"/>
    <w:rsid w:val="009B6188"/>
    <w:rsid w:val="009C0792"/>
    <w:rsid w:val="009C2716"/>
    <w:rsid w:val="009C2955"/>
    <w:rsid w:val="009C3E6E"/>
    <w:rsid w:val="009C4025"/>
    <w:rsid w:val="009C4593"/>
    <w:rsid w:val="009C47F0"/>
    <w:rsid w:val="009C4B3C"/>
    <w:rsid w:val="009C576A"/>
    <w:rsid w:val="009C5974"/>
    <w:rsid w:val="009C6B85"/>
    <w:rsid w:val="009C6CD7"/>
    <w:rsid w:val="009C7148"/>
    <w:rsid w:val="009C751C"/>
    <w:rsid w:val="009D04F3"/>
    <w:rsid w:val="009D12C9"/>
    <w:rsid w:val="009D215C"/>
    <w:rsid w:val="009D219A"/>
    <w:rsid w:val="009D2399"/>
    <w:rsid w:val="009D46E0"/>
    <w:rsid w:val="009D4796"/>
    <w:rsid w:val="009D5E07"/>
    <w:rsid w:val="009E1446"/>
    <w:rsid w:val="009E1EC2"/>
    <w:rsid w:val="009E2272"/>
    <w:rsid w:val="009E3819"/>
    <w:rsid w:val="009E48D9"/>
    <w:rsid w:val="009E492B"/>
    <w:rsid w:val="009E4C61"/>
    <w:rsid w:val="009E5004"/>
    <w:rsid w:val="009E514D"/>
    <w:rsid w:val="009E70C2"/>
    <w:rsid w:val="009E786A"/>
    <w:rsid w:val="009F093B"/>
    <w:rsid w:val="009F13F7"/>
    <w:rsid w:val="009F2AE5"/>
    <w:rsid w:val="009F3D96"/>
    <w:rsid w:val="009F54D4"/>
    <w:rsid w:val="009F57CD"/>
    <w:rsid w:val="009F6387"/>
    <w:rsid w:val="009F76BB"/>
    <w:rsid w:val="00A00612"/>
    <w:rsid w:val="00A02EC7"/>
    <w:rsid w:val="00A03572"/>
    <w:rsid w:val="00A04686"/>
    <w:rsid w:val="00A0559C"/>
    <w:rsid w:val="00A055E0"/>
    <w:rsid w:val="00A06173"/>
    <w:rsid w:val="00A06517"/>
    <w:rsid w:val="00A06922"/>
    <w:rsid w:val="00A076E7"/>
    <w:rsid w:val="00A108B8"/>
    <w:rsid w:val="00A115B2"/>
    <w:rsid w:val="00A12676"/>
    <w:rsid w:val="00A13239"/>
    <w:rsid w:val="00A1398E"/>
    <w:rsid w:val="00A15134"/>
    <w:rsid w:val="00A15C28"/>
    <w:rsid w:val="00A16826"/>
    <w:rsid w:val="00A17C1B"/>
    <w:rsid w:val="00A21592"/>
    <w:rsid w:val="00A220C5"/>
    <w:rsid w:val="00A22686"/>
    <w:rsid w:val="00A22A5A"/>
    <w:rsid w:val="00A22E88"/>
    <w:rsid w:val="00A23865"/>
    <w:rsid w:val="00A23C58"/>
    <w:rsid w:val="00A23D04"/>
    <w:rsid w:val="00A26BE4"/>
    <w:rsid w:val="00A30DDB"/>
    <w:rsid w:val="00A3206B"/>
    <w:rsid w:val="00A320F4"/>
    <w:rsid w:val="00A3263A"/>
    <w:rsid w:val="00A32B40"/>
    <w:rsid w:val="00A34232"/>
    <w:rsid w:val="00A34B07"/>
    <w:rsid w:val="00A35F4E"/>
    <w:rsid w:val="00A36125"/>
    <w:rsid w:val="00A368E8"/>
    <w:rsid w:val="00A373AD"/>
    <w:rsid w:val="00A41202"/>
    <w:rsid w:val="00A42CF0"/>
    <w:rsid w:val="00A43394"/>
    <w:rsid w:val="00A43490"/>
    <w:rsid w:val="00A447FC"/>
    <w:rsid w:val="00A455C7"/>
    <w:rsid w:val="00A45655"/>
    <w:rsid w:val="00A45DEC"/>
    <w:rsid w:val="00A46BDD"/>
    <w:rsid w:val="00A504CB"/>
    <w:rsid w:val="00A51999"/>
    <w:rsid w:val="00A51EED"/>
    <w:rsid w:val="00A52858"/>
    <w:rsid w:val="00A52E0D"/>
    <w:rsid w:val="00A53FFE"/>
    <w:rsid w:val="00A547A4"/>
    <w:rsid w:val="00A55FCD"/>
    <w:rsid w:val="00A567D2"/>
    <w:rsid w:val="00A6026B"/>
    <w:rsid w:val="00A604C0"/>
    <w:rsid w:val="00A608C3"/>
    <w:rsid w:val="00A6121C"/>
    <w:rsid w:val="00A626D2"/>
    <w:rsid w:val="00A6390F"/>
    <w:rsid w:val="00A63FE1"/>
    <w:rsid w:val="00A647AA"/>
    <w:rsid w:val="00A66EBE"/>
    <w:rsid w:val="00A67106"/>
    <w:rsid w:val="00A674D3"/>
    <w:rsid w:val="00A67A89"/>
    <w:rsid w:val="00A703A5"/>
    <w:rsid w:val="00A70571"/>
    <w:rsid w:val="00A7250E"/>
    <w:rsid w:val="00A72C2D"/>
    <w:rsid w:val="00A743D2"/>
    <w:rsid w:val="00A745B1"/>
    <w:rsid w:val="00A778C1"/>
    <w:rsid w:val="00A77F45"/>
    <w:rsid w:val="00A80749"/>
    <w:rsid w:val="00A82B48"/>
    <w:rsid w:val="00A834F1"/>
    <w:rsid w:val="00A83830"/>
    <w:rsid w:val="00A84D21"/>
    <w:rsid w:val="00A863E3"/>
    <w:rsid w:val="00A870B8"/>
    <w:rsid w:val="00A90B45"/>
    <w:rsid w:val="00A91F0A"/>
    <w:rsid w:val="00A92F48"/>
    <w:rsid w:val="00A9331F"/>
    <w:rsid w:val="00A939EE"/>
    <w:rsid w:val="00A9472E"/>
    <w:rsid w:val="00A94FE2"/>
    <w:rsid w:val="00A95478"/>
    <w:rsid w:val="00AA0FA9"/>
    <w:rsid w:val="00AA1BE0"/>
    <w:rsid w:val="00AA204E"/>
    <w:rsid w:val="00AA2631"/>
    <w:rsid w:val="00AA3409"/>
    <w:rsid w:val="00AA3E9E"/>
    <w:rsid w:val="00AA65B9"/>
    <w:rsid w:val="00AA67BA"/>
    <w:rsid w:val="00AA6BD1"/>
    <w:rsid w:val="00AA72F5"/>
    <w:rsid w:val="00AB0A2E"/>
    <w:rsid w:val="00AB1220"/>
    <w:rsid w:val="00AB1916"/>
    <w:rsid w:val="00AB1DEF"/>
    <w:rsid w:val="00AB355F"/>
    <w:rsid w:val="00AB3723"/>
    <w:rsid w:val="00AB5D85"/>
    <w:rsid w:val="00AB6F21"/>
    <w:rsid w:val="00AC0A9D"/>
    <w:rsid w:val="00AC0DF7"/>
    <w:rsid w:val="00AC1F66"/>
    <w:rsid w:val="00AC2F8E"/>
    <w:rsid w:val="00AC3A58"/>
    <w:rsid w:val="00AC4EC7"/>
    <w:rsid w:val="00AC67D3"/>
    <w:rsid w:val="00AD296D"/>
    <w:rsid w:val="00AD3EC7"/>
    <w:rsid w:val="00AD52BD"/>
    <w:rsid w:val="00AD53DD"/>
    <w:rsid w:val="00AD56B2"/>
    <w:rsid w:val="00AD6145"/>
    <w:rsid w:val="00AD6FF9"/>
    <w:rsid w:val="00AE0103"/>
    <w:rsid w:val="00AE07F3"/>
    <w:rsid w:val="00AE1D8A"/>
    <w:rsid w:val="00AE285D"/>
    <w:rsid w:val="00AE32F3"/>
    <w:rsid w:val="00AE6081"/>
    <w:rsid w:val="00AF2FAD"/>
    <w:rsid w:val="00AF4823"/>
    <w:rsid w:val="00AF6377"/>
    <w:rsid w:val="00AF70D8"/>
    <w:rsid w:val="00B007B5"/>
    <w:rsid w:val="00B009B8"/>
    <w:rsid w:val="00B030B5"/>
    <w:rsid w:val="00B03B5B"/>
    <w:rsid w:val="00B03BF7"/>
    <w:rsid w:val="00B03F7E"/>
    <w:rsid w:val="00B06954"/>
    <w:rsid w:val="00B07EF5"/>
    <w:rsid w:val="00B10295"/>
    <w:rsid w:val="00B10947"/>
    <w:rsid w:val="00B11DD4"/>
    <w:rsid w:val="00B12CE8"/>
    <w:rsid w:val="00B12F25"/>
    <w:rsid w:val="00B130F3"/>
    <w:rsid w:val="00B14BA2"/>
    <w:rsid w:val="00B1531E"/>
    <w:rsid w:val="00B155AE"/>
    <w:rsid w:val="00B1560C"/>
    <w:rsid w:val="00B166E3"/>
    <w:rsid w:val="00B16E4A"/>
    <w:rsid w:val="00B1754A"/>
    <w:rsid w:val="00B20B7F"/>
    <w:rsid w:val="00B20BC3"/>
    <w:rsid w:val="00B20DA4"/>
    <w:rsid w:val="00B2205D"/>
    <w:rsid w:val="00B22F28"/>
    <w:rsid w:val="00B235FC"/>
    <w:rsid w:val="00B24A23"/>
    <w:rsid w:val="00B26C0E"/>
    <w:rsid w:val="00B308D9"/>
    <w:rsid w:val="00B31B31"/>
    <w:rsid w:val="00B33AD2"/>
    <w:rsid w:val="00B3444D"/>
    <w:rsid w:val="00B34EB8"/>
    <w:rsid w:val="00B35427"/>
    <w:rsid w:val="00B35E81"/>
    <w:rsid w:val="00B362C4"/>
    <w:rsid w:val="00B36D6E"/>
    <w:rsid w:val="00B414E0"/>
    <w:rsid w:val="00B41623"/>
    <w:rsid w:val="00B4182A"/>
    <w:rsid w:val="00B428DA"/>
    <w:rsid w:val="00B43238"/>
    <w:rsid w:val="00B43600"/>
    <w:rsid w:val="00B43FB9"/>
    <w:rsid w:val="00B449F2"/>
    <w:rsid w:val="00B5229D"/>
    <w:rsid w:val="00B52B4D"/>
    <w:rsid w:val="00B52FB1"/>
    <w:rsid w:val="00B53232"/>
    <w:rsid w:val="00B53345"/>
    <w:rsid w:val="00B53DD6"/>
    <w:rsid w:val="00B54B77"/>
    <w:rsid w:val="00B55790"/>
    <w:rsid w:val="00B567B3"/>
    <w:rsid w:val="00B579F4"/>
    <w:rsid w:val="00B6098F"/>
    <w:rsid w:val="00B60E99"/>
    <w:rsid w:val="00B64633"/>
    <w:rsid w:val="00B6496A"/>
    <w:rsid w:val="00B6511A"/>
    <w:rsid w:val="00B67203"/>
    <w:rsid w:val="00B6721A"/>
    <w:rsid w:val="00B6778D"/>
    <w:rsid w:val="00B70372"/>
    <w:rsid w:val="00B71ADB"/>
    <w:rsid w:val="00B71C3C"/>
    <w:rsid w:val="00B720F5"/>
    <w:rsid w:val="00B755CE"/>
    <w:rsid w:val="00B77AA2"/>
    <w:rsid w:val="00B800EA"/>
    <w:rsid w:val="00B80D54"/>
    <w:rsid w:val="00B840BE"/>
    <w:rsid w:val="00B85689"/>
    <w:rsid w:val="00B86E21"/>
    <w:rsid w:val="00B91679"/>
    <w:rsid w:val="00B91C9F"/>
    <w:rsid w:val="00B9410F"/>
    <w:rsid w:val="00B9486C"/>
    <w:rsid w:val="00B961AC"/>
    <w:rsid w:val="00B97A2A"/>
    <w:rsid w:val="00BA0ECF"/>
    <w:rsid w:val="00BA166A"/>
    <w:rsid w:val="00BA20AD"/>
    <w:rsid w:val="00BA217B"/>
    <w:rsid w:val="00BA474E"/>
    <w:rsid w:val="00BA6D57"/>
    <w:rsid w:val="00BA7CC9"/>
    <w:rsid w:val="00BB03D2"/>
    <w:rsid w:val="00BB0DB0"/>
    <w:rsid w:val="00BB355A"/>
    <w:rsid w:val="00BB5B1D"/>
    <w:rsid w:val="00BB5DB4"/>
    <w:rsid w:val="00BB715A"/>
    <w:rsid w:val="00BC0141"/>
    <w:rsid w:val="00BC0243"/>
    <w:rsid w:val="00BC06C3"/>
    <w:rsid w:val="00BC0F56"/>
    <w:rsid w:val="00BC10FF"/>
    <w:rsid w:val="00BC137E"/>
    <w:rsid w:val="00BC1E36"/>
    <w:rsid w:val="00BC43C9"/>
    <w:rsid w:val="00BC481E"/>
    <w:rsid w:val="00BC4D19"/>
    <w:rsid w:val="00BC5383"/>
    <w:rsid w:val="00BD0509"/>
    <w:rsid w:val="00BD33DC"/>
    <w:rsid w:val="00BD63EE"/>
    <w:rsid w:val="00BD729D"/>
    <w:rsid w:val="00BD739B"/>
    <w:rsid w:val="00BD7C92"/>
    <w:rsid w:val="00BE15F8"/>
    <w:rsid w:val="00BE2900"/>
    <w:rsid w:val="00BE2923"/>
    <w:rsid w:val="00BE3E0D"/>
    <w:rsid w:val="00BE4320"/>
    <w:rsid w:val="00BE45DF"/>
    <w:rsid w:val="00BE5760"/>
    <w:rsid w:val="00BE6375"/>
    <w:rsid w:val="00BE683C"/>
    <w:rsid w:val="00BE6954"/>
    <w:rsid w:val="00BF12AB"/>
    <w:rsid w:val="00BF19BA"/>
    <w:rsid w:val="00BF1A85"/>
    <w:rsid w:val="00BF2D4E"/>
    <w:rsid w:val="00BF4E1E"/>
    <w:rsid w:val="00C00E77"/>
    <w:rsid w:val="00C02513"/>
    <w:rsid w:val="00C02999"/>
    <w:rsid w:val="00C03132"/>
    <w:rsid w:val="00C0324F"/>
    <w:rsid w:val="00C036F7"/>
    <w:rsid w:val="00C066CC"/>
    <w:rsid w:val="00C06868"/>
    <w:rsid w:val="00C06CA5"/>
    <w:rsid w:val="00C1020F"/>
    <w:rsid w:val="00C10783"/>
    <w:rsid w:val="00C1160C"/>
    <w:rsid w:val="00C11ECE"/>
    <w:rsid w:val="00C12823"/>
    <w:rsid w:val="00C13355"/>
    <w:rsid w:val="00C162BC"/>
    <w:rsid w:val="00C16D23"/>
    <w:rsid w:val="00C16FB0"/>
    <w:rsid w:val="00C17910"/>
    <w:rsid w:val="00C23335"/>
    <w:rsid w:val="00C23576"/>
    <w:rsid w:val="00C25752"/>
    <w:rsid w:val="00C27D11"/>
    <w:rsid w:val="00C30BD4"/>
    <w:rsid w:val="00C30DDF"/>
    <w:rsid w:val="00C314B8"/>
    <w:rsid w:val="00C3352B"/>
    <w:rsid w:val="00C336CF"/>
    <w:rsid w:val="00C33833"/>
    <w:rsid w:val="00C338C1"/>
    <w:rsid w:val="00C34653"/>
    <w:rsid w:val="00C35EC8"/>
    <w:rsid w:val="00C36E3C"/>
    <w:rsid w:val="00C37C27"/>
    <w:rsid w:val="00C37DD1"/>
    <w:rsid w:val="00C41FF0"/>
    <w:rsid w:val="00C42798"/>
    <w:rsid w:val="00C42D3C"/>
    <w:rsid w:val="00C446F3"/>
    <w:rsid w:val="00C44B78"/>
    <w:rsid w:val="00C44BDE"/>
    <w:rsid w:val="00C478D4"/>
    <w:rsid w:val="00C50B33"/>
    <w:rsid w:val="00C51E13"/>
    <w:rsid w:val="00C52D2C"/>
    <w:rsid w:val="00C54537"/>
    <w:rsid w:val="00C54FAE"/>
    <w:rsid w:val="00C55634"/>
    <w:rsid w:val="00C55E90"/>
    <w:rsid w:val="00C55F57"/>
    <w:rsid w:val="00C57D42"/>
    <w:rsid w:val="00C605E2"/>
    <w:rsid w:val="00C61320"/>
    <w:rsid w:val="00C62870"/>
    <w:rsid w:val="00C63166"/>
    <w:rsid w:val="00C6329A"/>
    <w:rsid w:val="00C63438"/>
    <w:rsid w:val="00C6400F"/>
    <w:rsid w:val="00C64022"/>
    <w:rsid w:val="00C65E7D"/>
    <w:rsid w:val="00C6632B"/>
    <w:rsid w:val="00C675E5"/>
    <w:rsid w:val="00C71D12"/>
    <w:rsid w:val="00C72865"/>
    <w:rsid w:val="00C72DCC"/>
    <w:rsid w:val="00C746D9"/>
    <w:rsid w:val="00C74750"/>
    <w:rsid w:val="00C77870"/>
    <w:rsid w:val="00C80B1D"/>
    <w:rsid w:val="00C80D91"/>
    <w:rsid w:val="00C814C2"/>
    <w:rsid w:val="00C82B54"/>
    <w:rsid w:val="00C830BA"/>
    <w:rsid w:val="00C839E6"/>
    <w:rsid w:val="00C83A57"/>
    <w:rsid w:val="00C83CA7"/>
    <w:rsid w:val="00C85C8C"/>
    <w:rsid w:val="00C85D65"/>
    <w:rsid w:val="00C86D87"/>
    <w:rsid w:val="00C876E3"/>
    <w:rsid w:val="00C90188"/>
    <w:rsid w:val="00C902DC"/>
    <w:rsid w:val="00C91843"/>
    <w:rsid w:val="00C920E5"/>
    <w:rsid w:val="00C92287"/>
    <w:rsid w:val="00C933CB"/>
    <w:rsid w:val="00C93552"/>
    <w:rsid w:val="00C964BB"/>
    <w:rsid w:val="00CA0C44"/>
    <w:rsid w:val="00CA18F6"/>
    <w:rsid w:val="00CA1989"/>
    <w:rsid w:val="00CA2FF8"/>
    <w:rsid w:val="00CA3FF3"/>
    <w:rsid w:val="00CA50B6"/>
    <w:rsid w:val="00CA54A8"/>
    <w:rsid w:val="00CA5CCE"/>
    <w:rsid w:val="00CA62BC"/>
    <w:rsid w:val="00CA6E8D"/>
    <w:rsid w:val="00CA75A2"/>
    <w:rsid w:val="00CB160E"/>
    <w:rsid w:val="00CB20EC"/>
    <w:rsid w:val="00CB2DA5"/>
    <w:rsid w:val="00CB3C3A"/>
    <w:rsid w:val="00CB6BF1"/>
    <w:rsid w:val="00CB6E7D"/>
    <w:rsid w:val="00CB7A6B"/>
    <w:rsid w:val="00CB7DA3"/>
    <w:rsid w:val="00CC01D4"/>
    <w:rsid w:val="00CC1024"/>
    <w:rsid w:val="00CC4858"/>
    <w:rsid w:val="00CC4A4E"/>
    <w:rsid w:val="00CC640C"/>
    <w:rsid w:val="00CC687D"/>
    <w:rsid w:val="00CC6BF9"/>
    <w:rsid w:val="00CC6C5C"/>
    <w:rsid w:val="00CC7A11"/>
    <w:rsid w:val="00CD02DE"/>
    <w:rsid w:val="00CD25BC"/>
    <w:rsid w:val="00CD2901"/>
    <w:rsid w:val="00CD335B"/>
    <w:rsid w:val="00CD39AB"/>
    <w:rsid w:val="00CD47AB"/>
    <w:rsid w:val="00CD713B"/>
    <w:rsid w:val="00CE0210"/>
    <w:rsid w:val="00CE0AFE"/>
    <w:rsid w:val="00CE294F"/>
    <w:rsid w:val="00CE2A70"/>
    <w:rsid w:val="00CE3E98"/>
    <w:rsid w:val="00CE44FE"/>
    <w:rsid w:val="00CE4659"/>
    <w:rsid w:val="00CE4FE8"/>
    <w:rsid w:val="00CE53D0"/>
    <w:rsid w:val="00CE6515"/>
    <w:rsid w:val="00CE717D"/>
    <w:rsid w:val="00CE7D7D"/>
    <w:rsid w:val="00CF054F"/>
    <w:rsid w:val="00CF1BFB"/>
    <w:rsid w:val="00CF2822"/>
    <w:rsid w:val="00CF6D42"/>
    <w:rsid w:val="00CF6F0C"/>
    <w:rsid w:val="00CF76F5"/>
    <w:rsid w:val="00D00E5C"/>
    <w:rsid w:val="00D035EF"/>
    <w:rsid w:val="00D04319"/>
    <w:rsid w:val="00D04E7F"/>
    <w:rsid w:val="00D0669C"/>
    <w:rsid w:val="00D07A05"/>
    <w:rsid w:val="00D146A2"/>
    <w:rsid w:val="00D14DD0"/>
    <w:rsid w:val="00D150EC"/>
    <w:rsid w:val="00D17E2E"/>
    <w:rsid w:val="00D17FFE"/>
    <w:rsid w:val="00D20555"/>
    <w:rsid w:val="00D2095F"/>
    <w:rsid w:val="00D20B08"/>
    <w:rsid w:val="00D21AE9"/>
    <w:rsid w:val="00D233BB"/>
    <w:rsid w:val="00D23889"/>
    <w:rsid w:val="00D23F72"/>
    <w:rsid w:val="00D24FA0"/>
    <w:rsid w:val="00D25C28"/>
    <w:rsid w:val="00D265EA"/>
    <w:rsid w:val="00D26922"/>
    <w:rsid w:val="00D27E16"/>
    <w:rsid w:val="00D27EE1"/>
    <w:rsid w:val="00D302FA"/>
    <w:rsid w:val="00D305F8"/>
    <w:rsid w:val="00D30976"/>
    <w:rsid w:val="00D30BD7"/>
    <w:rsid w:val="00D31124"/>
    <w:rsid w:val="00D313F8"/>
    <w:rsid w:val="00D31948"/>
    <w:rsid w:val="00D32045"/>
    <w:rsid w:val="00D33272"/>
    <w:rsid w:val="00D33EAF"/>
    <w:rsid w:val="00D345CC"/>
    <w:rsid w:val="00D34EF5"/>
    <w:rsid w:val="00D362CC"/>
    <w:rsid w:val="00D41A8E"/>
    <w:rsid w:val="00D425D7"/>
    <w:rsid w:val="00D44014"/>
    <w:rsid w:val="00D45067"/>
    <w:rsid w:val="00D47170"/>
    <w:rsid w:val="00D477E8"/>
    <w:rsid w:val="00D47A09"/>
    <w:rsid w:val="00D50E8E"/>
    <w:rsid w:val="00D510D1"/>
    <w:rsid w:val="00D511AC"/>
    <w:rsid w:val="00D517EE"/>
    <w:rsid w:val="00D52736"/>
    <w:rsid w:val="00D54211"/>
    <w:rsid w:val="00D54EEC"/>
    <w:rsid w:val="00D55ABA"/>
    <w:rsid w:val="00D56485"/>
    <w:rsid w:val="00D56B75"/>
    <w:rsid w:val="00D56F92"/>
    <w:rsid w:val="00D5749B"/>
    <w:rsid w:val="00D574BD"/>
    <w:rsid w:val="00D5772B"/>
    <w:rsid w:val="00D57D92"/>
    <w:rsid w:val="00D57DF5"/>
    <w:rsid w:val="00D57EBC"/>
    <w:rsid w:val="00D57F8A"/>
    <w:rsid w:val="00D60EFD"/>
    <w:rsid w:val="00D62329"/>
    <w:rsid w:val="00D62F6F"/>
    <w:rsid w:val="00D639AE"/>
    <w:rsid w:val="00D64705"/>
    <w:rsid w:val="00D64B32"/>
    <w:rsid w:val="00D64EE2"/>
    <w:rsid w:val="00D64F88"/>
    <w:rsid w:val="00D65AE0"/>
    <w:rsid w:val="00D66740"/>
    <w:rsid w:val="00D672AB"/>
    <w:rsid w:val="00D67CDC"/>
    <w:rsid w:val="00D71B7C"/>
    <w:rsid w:val="00D71D8A"/>
    <w:rsid w:val="00D73C0A"/>
    <w:rsid w:val="00D740AC"/>
    <w:rsid w:val="00D778CD"/>
    <w:rsid w:val="00D80D6B"/>
    <w:rsid w:val="00D81B1E"/>
    <w:rsid w:val="00D82308"/>
    <w:rsid w:val="00D82581"/>
    <w:rsid w:val="00D84271"/>
    <w:rsid w:val="00D849B4"/>
    <w:rsid w:val="00D84C6C"/>
    <w:rsid w:val="00D8567F"/>
    <w:rsid w:val="00D86189"/>
    <w:rsid w:val="00D86A4D"/>
    <w:rsid w:val="00D9065C"/>
    <w:rsid w:val="00D91778"/>
    <w:rsid w:val="00D91B76"/>
    <w:rsid w:val="00D91D0D"/>
    <w:rsid w:val="00D92564"/>
    <w:rsid w:val="00D92CD3"/>
    <w:rsid w:val="00D943F0"/>
    <w:rsid w:val="00D94AEB"/>
    <w:rsid w:val="00D94C8F"/>
    <w:rsid w:val="00D96839"/>
    <w:rsid w:val="00D96EFE"/>
    <w:rsid w:val="00DA0336"/>
    <w:rsid w:val="00DA5248"/>
    <w:rsid w:val="00DA6356"/>
    <w:rsid w:val="00DA66CD"/>
    <w:rsid w:val="00DA6DC8"/>
    <w:rsid w:val="00DA7260"/>
    <w:rsid w:val="00DA7282"/>
    <w:rsid w:val="00DA7361"/>
    <w:rsid w:val="00DA7955"/>
    <w:rsid w:val="00DB19A1"/>
    <w:rsid w:val="00DB24AE"/>
    <w:rsid w:val="00DB2898"/>
    <w:rsid w:val="00DB406D"/>
    <w:rsid w:val="00DB5382"/>
    <w:rsid w:val="00DB5F28"/>
    <w:rsid w:val="00DB66E3"/>
    <w:rsid w:val="00DC0983"/>
    <w:rsid w:val="00DC22EE"/>
    <w:rsid w:val="00DC32F3"/>
    <w:rsid w:val="00DC3D8D"/>
    <w:rsid w:val="00DC5EC0"/>
    <w:rsid w:val="00DC6B14"/>
    <w:rsid w:val="00DC7CCF"/>
    <w:rsid w:val="00DD095C"/>
    <w:rsid w:val="00DD113E"/>
    <w:rsid w:val="00DD2352"/>
    <w:rsid w:val="00DD248F"/>
    <w:rsid w:val="00DD24A7"/>
    <w:rsid w:val="00DD2613"/>
    <w:rsid w:val="00DD2AC2"/>
    <w:rsid w:val="00DD35F1"/>
    <w:rsid w:val="00DD39F2"/>
    <w:rsid w:val="00DD40BB"/>
    <w:rsid w:val="00DD4531"/>
    <w:rsid w:val="00DD46A4"/>
    <w:rsid w:val="00DD4F6A"/>
    <w:rsid w:val="00DD50D7"/>
    <w:rsid w:val="00DE2360"/>
    <w:rsid w:val="00DE374F"/>
    <w:rsid w:val="00DE4F0D"/>
    <w:rsid w:val="00DE6920"/>
    <w:rsid w:val="00DE6FC8"/>
    <w:rsid w:val="00DE773F"/>
    <w:rsid w:val="00DE7D93"/>
    <w:rsid w:val="00DE7F61"/>
    <w:rsid w:val="00DF0C57"/>
    <w:rsid w:val="00DF0ED4"/>
    <w:rsid w:val="00DF14A9"/>
    <w:rsid w:val="00DF1BD3"/>
    <w:rsid w:val="00DF1F0A"/>
    <w:rsid w:val="00DF290D"/>
    <w:rsid w:val="00DF2B58"/>
    <w:rsid w:val="00DF4375"/>
    <w:rsid w:val="00DF5CAA"/>
    <w:rsid w:val="00E00477"/>
    <w:rsid w:val="00E0101C"/>
    <w:rsid w:val="00E02F74"/>
    <w:rsid w:val="00E04269"/>
    <w:rsid w:val="00E04931"/>
    <w:rsid w:val="00E05065"/>
    <w:rsid w:val="00E050E2"/>
    <w:rsid w:val="00E05205"/>
    <w:rsid w:val="00E052C2"/>
    <w:rsid w:val="00E05BBF"/>
    <w:rsid w:val="00E063BC"/>
    <w:rsid w:val="00E0691C"/>
    <w:rsid w:val="00E1052A"/>
    <w:rsid w:val="00E10D4B"/>
    <w:rsid w:val="00E1490A"/>
    <w:rsid w:val="00E150FC"/>
    <w:rsid w:val="00E15201"/>
    <w:rsid w:val="00E160F3"/>
    <w:rsid w:val="00E162C9"/>
    <w:rsid w:val="00E1781F"/>
    <w:rsid w:val="00E17A3A"/>
    <w:rsid w:val="00E20182"/>
    <w:rsid w:val="00E20FCA"/>
    <w:rsid w:val="00E215B5"/>
    <w:rsid w:val="00E22123"/>
    <w:rsid w:val="00E23295"/>
    <w:rsid w:val="00E246F5"/>
    <w:rsid w:val="00E24F56"/>
    <w:rsid w:val="00E257CC"/>
    <w:rsid w:val="00E25E1F"/>
    <w:rsid w:val="00E27357"/>
    <w:rsid w:val="00E275A9"/>
    <w:rsid w:val="00E27ECB"/>
    <w:rsid w:val="00E30769"/>
    <w:rsid w:val="00E30F96"/>
    <w:rsid w:val="00E32427"/>
    <w:rsid w:val="00E32AE3"/>
    <w:rsid w:val="00E33502"/>
    <w:rsid w:val="00E350DE"/>
    <w:rsid w:val="00E356B3"/>
    <w:rsid w:val="00E37F9D"/>
    <w:rsid w:val="00E41AB3"/>
    <w:rsid w:val="00E41AF4"/>
    <w:rsid w:val="00E42EF7"/>
    <w:rsid w:val="00E4505F"/>
    <w:rsid w:val="00E457BE"/>
    <w:rsid w:val="00E45ED4"/>
    <w:rsid w:val="00E465D9"/>
    <w:rsid w:val="00E46648"/>
    <w:rsid w:val="00E4712C"/>
    <w:rsid w:val="00E47B25"/>
    <w:rsid w:val="00E47E38"/>
    <w:rsid w:val="00E5061F"/>
    <w:rsid w:val="00E50639"/>
    <w:rsid w:val="00E51AB3"/>
    <w:rsid w:val="00E52F08"/>
    <w:rsid w:val="00E5305F"/>
    <w:rsid w:val="00E568B1"/>
    <w:rsid w:val="00E57A8F"/>
    <w:rsid w:val="00E57DC1"/>
    <w:rsid w:val="00E60771"/>
    <w:rsid w:val="00E60A9C"/>
    <w:rsid w:val="00E61BDC"/>
    <w:rsid w:val="00E62073"/>
    <w:rsid w:val="00E633A0"/>
    <w:rsid w:val="00E63E74"/>
    <w:rsid w:val="00E6509F"/>
    <w:rsid w:val="00E664E6"/>
    <w:rsid w:val="00E70F3A"/>
    <w:rsid w:val="00E71A7F"/>
    <w:rsid w:val="00E71EFE"/>
    <w:rsid w:val="00E75115"/>
    <w:rsid w:val="00E7586D"/>
    <w:rsid w:val="00E75C05"/>
    <w:rsid w:val="00E75E35"/>
    <w:rsid w:val="00E7682A"/>
    <w:rsid w:val="00E778D3"/>
    <w:rsid w:val="00E8045C"/>
    <w:rsid w:val="00E83847"/>
    <w:rsid w:val="00E87079"/>
    <w:rsid w:val="00E87476"/>
    <w:rsid w:val="00E879A4"/>
    <w:rsid w:val="00E909B1"/>
    <w:rsid w:val="00E91D43"/>
    <w:rsid w:val="00E91E09"/>
    <w:rsid w:val="00E92100"/>
    <w:rsid w:val="00E927BE"/>
    <w:rsid w:val="00E949D5"/>
    <w:rsid w:val="00E94C5B"/>
    <w:rsid w:val="00E9592D"/>
    <w:rsid w:val="00E95E33"/>
    <w:rsid w:val="00E96DC5"/>
    <w:rsid w:val="00E96FC4"/>
    <w:rsid w:val="00E96FDD"/>
    <w:rsid w:val="00E97D51"/>
    <w:rsid w:val="00EA00CE"/>
    <w:rsid w:val="00EA0727"/>
    <w:rsid w:val="00EA09BB"/>
    <w:rsid w:val="00EA2E99"/>
    <w:rsid w:val="00EA3785"/>
    <w:rsid w:val="00EA50C5"/>
    <w:rsid w:val="00EA5BA0"/>
    <w:rsid w:val="00EA7333"/>
    <w:rsid w:val="00EA7BBA"/>
    <w:rsid w:val="00EB15BA"/>
    <w:rsid w:val="00EB16BA"/>
    <w:rsid w:val="00EB2442"/>
    <w:rsid w:val="00EB29D1"/>
    <w:rsid w:val="00EB32E3"/>
    <w:rsid w:val="00EB5485"/>
    <w:rsid w:val="00EB63D8"/>
    <w:rsid w:val="00EB65FA"/>
    <w:rsid w:val="00EB7FEC"/>
    <w:rsid w:val="00EC07A9"/>
    <w:rsid w:val="00EC169C"/>
    <w:rsid w:val="00EC38A6"/>
    <w:rsid w:val="00EC4A27"/>
    <w:rsid w:val="00EC5CB3"/>
    <w:rsid w:val="00EC6830"/>
    <w:rsid w:val="00EC6B36"/>
    <w:rsid w:val="00EC6D47"/>
    <w:rsid w:val="00EC796A"/>
    <w:rsid w:val="00EC7A50"/>
    <w:rsid w:val="00ED27BB"/>
    <w:rsid w:val="00ED3091"/>
    <w:rsid w:val="00ED361A"/>
    <w:rsid w:val="00ED3D94"/>
    <w:rsid w:val="00ED4157"/>
    <w:rsid w:val="00ED434F"/>
    <w:rsid w:val="00ED52C8"/>
    <w:rsid w:val="00ED59B7"/>
    <w:rsid w:val="00ED5C15"/>
    <w:rsid w:val="00ED650C"/>
    <w:rsid w:val="00ED67D8"/>
    <w:rsid w:val="00ED68BD"/>
    <w:rsid w:val="00ED6943"/>
    <w:rsid w:val="00EE007B"/>
    <w:rsid w:val="00EE1140"/>
    <w:rsid w:val="00EE240C"/>
    <w:rsid w:val="00EE26F2"/>
    <w:rsid w:val="00EE46B8"/>
    <w:rsid w:val="00EE5DC2"/>
    <w:rsid w:val="00EE6107"/>
    <w:rsid w:val="00EE7831"/>
    <w:rsid w:val="00EF09E2"/>
    <w:rsid w:val="00EF18CE"/>
    <w:rsid w:val="00EF1D36"/>
    <w:rsid w:val="00EF221A"/>
    <w:rsid w:val="00EF223B"/>
    <w:rsid w:val="00EF2324"/>
    <w:rsid w:val="00EF3B54"/>
    <w:rsid w:val="00EF487E"/>
    <w:rsid w:val="00EF4EE7"/>
    <w:rsid w:val="00EF525C"/>
    <w:rsid w:val="00EF660D"/>
    <w:rsid w:val="00EF69A4"/>
    <w:rsid w:val="00EF7D45"/>
    <w:rsid w:val="00F02945"/>
    <w:rsid w:val="00F02E4C"/>
    <w:rsid w:val="00F03403"/>
    <w:rsid w:val="00F0357C"/>
    <w:rsid w:val="00F0514A"/>
    <w:rsid w:val="00F06D9F"/>
    <w:rsid w:val="00F071F5"/>
    <w:rsid w:val="00F07AB3"/>
    <w:rsid w:val="00F07D66"/>
    <w:rsid w:val="00F11DE6"/>
    <w:rsid w:val="00F122CF"/>
    <w:rsid w:val="00F12555"/>
    <w:rsid w:val="00F13428"/>
    <w:rsid w:val="00F15070"/>
    <w:rsid w:val="00F15ED6"/>
    <w:rsid w:val="00F17145"/>
    <w:rsid w:val="00F17CAF"/>
    <w:rsid w:val="00F22C85"/>
    <w:rsid w:val="00F23356"/>
    <w:rsid w:val="00F23A5F"/>
    <w:rsid w:val="00F2441C"/>
    <w:rsid w:val="00F247DA"/>
    <w:rsid w:val="00F30537"/>
    <w:rsid w:val="00F30827"/>
    <w:rsid w:val="00F3263E"/>
    <w:rsid w:val="00F41DB2"/>
    <w:rsid w:val="00F42017"/>
    <w:rsid w:val="00F42685"/>
    <w:rsid w:val="00F432E0"/>
    <w:rsid w:val="00F43EDE"/>
    <w:rsid w:val="00F44C0D"/>
    <w:rsid w:val="00F45E30"/>
    <w:rsid w:val="00F46491"/>
    <w:rsid w:val="00F465EE"/>
    <w:rsid w:val="00F540A0"/>
    <w:rsid w:val="00F540A2"/>
    <w:rsid w:val="00F54F16"/>
    <w:rsid w:val="00F55754"/>
    <w:rsid w:val="00F61A39"/>
    <w:rsid w:val="00F63702"/>
    <w:rsid w:val="00F6441C"/>
    <w:rsid w:val="00F65B7E"/>
    <w:rsid w:val="00F65C28"/>
    <w:rsid w:val="00F673E8"/>
    <w:rsid w:val="00F700A3"/>
    <w:rsid w:val="00F7025D"/>
    <w:rsid w:val="00F70672"/>
    <w:rsid w:val="00F71F6B"/>
    <w:rsid w:val="00F7212B"/>
    <w:rsid w:val="00F739A8"/>
    <w:rsid w:val="00F73A90"/>
    <w:rsid w:val="00F74725"/>
    <w:rsid w:val="00F74A15"/>
    <w:rsid w:val="00F76976"/>
    <w:rsid w:val="00F77B94"/>
    <w:rsid w:val="00F77C62"/>
    <w:rsid w:val="00F831C8"/>
    <w:rsid w:val="00F907DD"/>
    <w:rsid w:val="00F91653"/>
    <w:rsid w:val="00F9283E"/>
    <w:rsid w:val="00F92AB6"/>
    <w:rsid w:val="00F939BE"/>
    <w:rsid w:val="00F947EE"/>
    <w:rsid w:val="00F9603C"/>
    <w:rsid w:val="00F96ACB"/>
    <w:rsid w:val="00F96D32"/>
    <w:rsid w:val="00FA00A5"/>
    <w:rsid w:val="00FA2D32"/>
    <w:rsid w:val="00FA4634"/>
    <w:rsid w:val="00FA4E01"/>
    <w:rsid w:val="00FA6E82"/>
    <w:rsid w:val="00FB02D6"/>
    <w:rsid w:val="00FB1A2D"/>
    <w:rsid w:val="00FB2CAA"/>
    <w:rsid w:val="00FB3514"/>
    <w:rsid w:val="00FB38A2"/>
    <w:rsid w:val="00FB4D6C"/>
    <w:rsid w:val="00FB5CEF"/>
    <w:rsid w:val="00FB736C"/>
    <w:rsid w:val="00FB7BDB"/>
    <w:rsid w:val="00FC119E"/>
    <w:rsid w:val="00FC13D4"/>
    <w:rsid w:val="00FC219D"/>
    <w:rsid w:val="00FC2AA4"/>
    <w:rsid w:val="00FC2E47"/>
    <w:rsid w:val="00FC3836"/>
    <w:rsid w:val="00FC3DF7"/>
    <w:rsid w:val="00FC3E05"/>
    <w:rsid w:val="00FC44D1"/>
    <w:rsid w:val="00FD0C99"/>
    <w:rsid w:val="00FD1E43"/>
    <w:rsid w:val="00FD258A"/>
    <w:rsid w:val="00FD328C"/>
    <w:rsid w:val="00FD3766"/>
    <w:rsid w:val="00FD3A68"/>
    <w:rsid w:val="00FD42E1"/>
    <w:rsid w:val="00FE083D"/>
    <w:rsid w:val="00FE0E16"/>
    <w:rsid w:val="00FE0FD8"/>
    <w:rsid w:val="00FE3441"/>
    <w:rsid w:val="00FE3D61"/>
    <w:rsid w:val="00FE4684"/>
    <w:rsid w:val="00FE4E9F"/>
    <w:rsid w:val="00FE58B7"/>
    <w:rsid w:val="00FE7237"/>
    <w:rsid w:val="00FF1293"/>
    <w:rsid w:val="00FF14F5"/>
    <w:rsid w:val="00FF278B"/>
    <w:rsid w:val="00FF297F"/>
    <w:rsid w:val="00FF3B23"/>
    <w:rsid w:val="00FF3C13"/>
    <w:rsid w:val="00FF406A"/>
    <w:rsid w:val="00FF51C3"/>
    <w:rsid w:val="00FF57B6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5F0BBF3-88C6-4498-8D9F-2D433C670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E29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12AE"/>
    <w:pPr>
      <w:widowControl w:val="0"/>
      <w:autoSpaceDE w:val="0"/>
      <w:autoSpaceDN w:val="0"/>
      <w:adjustRightInd w:val="0"/>
    </w:pPr>
    <w:rPr>
      <w:rFonts w:ascii="NCOBL E+ Art Brush" w:hAnsi="NCOBL E+ Art Brush" w:cs="NCOBL E+ Art Brush"/>
      <w:color w:val="000000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qFormat/>
    <w:rsid w:val="003320D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32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rsid w:val="00C83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0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E292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DB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DB2"/>
    <w:rPr>
      <w:i/>
      <w:iCs/>
      <w:color w:val="4F81BD" w:themeColor="accent1"/>
      <w:sz w:val="24"/>
      <w:szCs w:val="24"/>
    </w:rPr>
  </w:style>
  <w:style w:type="paragraph" w:styleId="BalloonText">
    <w:name w:val="Balloon Text"/>
    <w:basedOn w:val="Normal"/>
    <w:link w:val="BalloonTextChar"/>
    <w:semiHidden/>
    <w:unhideWhenUsed/>
    <w:rsid w:val="00150EA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150EA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nhideWhenUsed/>
    <w:rsid w:val="009E4C61"/>
    <w:rPr>
      <w:color w:val="0000FF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9A40B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://www.ke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11</Pages>
  <Words>1199</Words>
  <Characters>6838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Arbez Informatics</Company>
  <LinksUpToDate>false</LinksUpToDate>
  <CharactersWithSpaces>8021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Arbez</dc:creator>
  <cp:keywords/>
  <cp:lastModifiedBy>Ayman El-Sawah</cp:lastModifiedBy>
  <cp:revision>16</cp:revision>
  <cp:lastPrinted>2020-06-21T17:54:00Z</cp:lastPrinted>
  <dcterms:created xsi:type="dcterms:W3CDTF">2021-01-06T21:26:00Z</dcterms:created>
  <dcterms:modified xsi:type="dcterms:W3CDTF">2021-01-08T16:27:00Z</dcterms:modified>
</cp:coreProperties>
</file>