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734B" w14:textId="5FAF6A71" w:rsidR="008C5A0F" w:rsidRDefault="000D1A78">
      <w:r>
        <w:t>SVC.s</w:t>
      </w:r>
    </w:p>
    <w:p w14:paraId="6793492A" w14:textId="47919436" w:rsidR="000D1A78" w:rsidRDefault="000D1A78">
      <w:r w:rsidRPr="000D1A78">
        <w:rPr>
          <w:noProof/>
        </w:rPr>
        <w:drawing>
          <wp:inline distT="0" distB="0" distL="0" distR="0" wp14:anchorId="2390C6F1" wp14:editId="35AB907F">
            <wp:extent cx="4221916" cy="2886075"/>
            <wp:effectExtent l="0" t="0" r="762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4612" cy="28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A652" w14:textId="41C5C23F" w:rsidR="000D1A78" w:rsidRDefault="000D1A78">
      <w:proofErr w:type="spellStart"/>
      <w:r>
        <w:t>SVC.c</w:t>
      </w:r>
      <w:proofErr w:type="spellEnd"/>
    </w:p>
    <w:p w14:paraId="5AB9D309" w14:textId="1E0FCCED" w:rsidR="000D1A78" w:rsidRDefault="00BD4664">
      <w:r w:rsidRPr="00BD4664">
        <w:rPr>
          <w:noProof/>
        </w:rPr>
        <w:drawing>
          <wp:inline distT="0" distB="0" distL="0" distR="0" wp14:anchorId="61EF00A6" wp14:editId="142F4B80">
            <wp:extent cx="5743575" cy="2259385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471" cy="22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57D8" w14:textId="42ED6A68" w:rsidR="00BD4664" w:rsidRDefault="00BD4664">
      <w:proofErr w:type="spellStart"/>
      <w:r>
        <w:t>SVC.h</w:t>
      </w:r>
      <w:proofErr w:type="spellEnd"/>
    </w:p>
    <w:p w14:paraId="18EBEB91" w14:textId="11D337C0" w:rsidR="00C97497" w:rsidRDefault="002069D9">
      <w:r w:rsidRPr="002069D9">
        <w:rPr>
          <w:noProof/>
        </w:rPr>
        <w:drawing>
          <wp:inline distT="0" distB="0" distL="0" distR="0" wp14:anchorId="5FE42DC5" wp14:editId="3E58036C">
            <wp:extent cx="5162550" cy="14919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113" cy="14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6B88" w14:textId="5E3D345A" w:rsidR="00C97497" w:rsidRDefault="00C97497">
      <w:r>
        <w:t xml:space="preserve">NOTE: I was unable to fix the issue I had with the end of the display statistics, and as far as I can tell I am doing it right. </w:t>
      </w:r>
      <w:r w:rsidR="002B79C5">
        <w:t xml:space="preserve">I left it as is </w:t>
      </w:r>
    </w:p>
    <w:sectPr w:rsidR="00C9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93"/>
    <w:rsid w:val="000D1A78"/>
    <w:rsid w:val="002069D9"/>
    <w:rsid w:val="002B79C5"/>
    <w:rsid w:val="003F3417"/>
    <w:rsid w:val="008C5A0F"/>
    <w:rsid w:val="00BD4664"/>
    <w:rsid w:val="00C97497"/>
    <w:rsid w:val="00F4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B627"/>
  <w15:chartTrackingRefBased/>
  <w15:docId w15:val="{687A876E-8D54-4792-B5B4-A6E40C35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Taylor</dc:creator>
  <cp:keywords/>
  <dc:description/>
  <cp:lastModifiedBy>Griffin Taylor</cp:lastModifiedBy>
  <cp:revision>7</cp:revision>
  <dcterms:created xsi:type="dcterms:W3CDTF">2021-11-27T20:12:00Z</dcterms:created>
  <dcterms:modified xsi:type="dcterms:W3CDTF">2021-11-27T20:16:00Z</dcterms:modified>
</cp:coreProperties>
</file>