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6C6D" w14:textId="77777777" w:rsidR="004647B7" w:rsidRDefault="00AF5690">
      <w:r>
        <w:t>Analysis of Filtering T</w:t>
      </w:r>
      <w:r w:rsidR="00726E78">
        <w:t>echniques</w:t>
      </w:r>
    </w:p>
    <w:p w14:paraId="17595A6E" w14:textId="77777777" w:rsidR="00726E78" w:rsidRDefault="00726E78">
      <w:r>
        <w:t>Alexander O’Callaghan</w:t>
      </w:r>
    </w:p>
    <w:p w14:paraId="59EEF6B7" w14:textId="77777777" w:rsidR="00726E78" w:rsidRDefault="00726E78"/>
    <w:p w14:paraId="3F7BB2A2" w14:textId="77777777" w:rsidR="00726E78" w:rsidRDefault="00726E78"/>
    <w:p w14:paraId="0780B6C3" w14:textId="77777777" w:rsidR="00726E78" w:rsidRDefault="00726E78">
      <w:r>
        <w:br w:type="page"/>
      </w:r>
    </w:p>
    <w:p w14:paraId="6FF01C5F" w14:textId="1F3E63A1" w:rsidR="00726E78" w:rsidRDefault="00726E78">
      <w:r>
        <w:lastRenderedPageBreak/>
        <w:t>Dedication</w:t>
      </w:r>
    </w:p>
    <w:p w14:paraId="3780DEF9" w14:textId="4F1835E6" w:rsidR="009A319D" w:rsidRDefault="009A319D"/>
    <w:p w14:paraId="697D57EE" w14:textId="77777777" w:rsidR="00726E78" w:rsidRDefault="00726E78"/>
    <w:p w14:paraId="08A32333" w14:textId="77777777" w:rsidR="00726E78" w:rsidRDefault="00726E78"/>
    <w:p w14:paraId="758A17EB" w14:textId="77777777" w:rsidR="00726E78" w:rsidRDefault="00726E78">
      <w:r>
        <w:br w:type="page"/>
      </w:r>
    </w:p>
    <w:p w14:paraId="4DC47BA5" w14:textId="77777777" w:rsidR="00726E78" w:rsidRDefault="00726E78">
      <w:r>
        <w:lastRenderedPageBreak/>
        <w:t>Contents Page</w:t>
      </w:r>
    </w:p>
    <w:p w14:paraId="05C84ABA" w14:textId="77777777" w:rsidR="00726E78" w:rsidRDefault="00726E78"/>
    <w:p w14:paraId="6FE7769E" w14:textId="77777777" w:rsidR="00726E78" w:rsidRDefault="00726E78"/>
    <w:p w14:paraId="1DBE7C51" w14:textId="77777777" w:rsidR="00726E78" w:rsidRDefault="00726E78"/>
    <w:p w14:paraId="2FB3FF13" w14:textId="77777777" w:rsidR="00726E78" w:rsidRDefault="00726E78">
      <w:r>
        <w:br w:type="page"/>
      </w:r>
    </w:p>
    <w:p w14:paraId="274D58F7" w14:textId="703AA009" w:rsidR="00726E78" w:rsidRDefault="00726E78" w:rsidP="00854AB9">
      <w:pPr>
        <w:pStyle w:val="Heading1"/>
      </w:pPr>
      <w:r>
        <w:lastRenderedPageBreak/>
        <w:t>Intro</w:t>
      </w:r>
      <w:r w:rsidR="00B249EE">
        <w:t xml:space="preserve"> (10%)</w:t>
      </w:r>
      <w:r w:rsidR="009D5837">
        <w:t xml:space="preserve"> (800 – 1000)</w:t>
      </w:r>
    </w:p>
    <w:p w14:paraId="5D5AC622" w14:textId="77777777" w:rsidR="00726E78" w:rsidRDefault="00726E78"/>
    <w:p w14:paraId="7E6FEE59" w14:textId="47E741B5" w:rsidR="00726E78" w:rsidRDefault="00DF7CCE" w:rsidP="00854AB9">
      <w:pPr>
        <w:pStyle w:val="Heading1"/>
      </w:pPr>
      <w:r>
        <w:t>Literature</w:t>
      </w:r>
      <w:r w:rsidR="00726E78">
        <w:t xml:space="preserve"> review</w:t>
      </w:r>
      <w:r w:rsidR="00B249EE">
        <w:t xml:space="preserve"> (30%)</w:t>
      </w:r>
      <w:r w:rsidR="009D5837">
        <w:t xml:space="preserve"> (2400 – 3000)</w:t>
      </w:r>
    </w:p>
    <w:p w14:paraId="7B6D353C" w14:textId="0FC614AC" w:rsidR="00DF7CCE" w:rsidRDefault="00DF7CCE">
      <w:r w:rsidRPr="00DF7CCE">
        <w:t xml:space="preserve">Basics of </w:t>
      </w:r>
      <w:proofErr w:type="spellStart"/>
      <w:r w:rsidRPr="00DF7CCE">
        <w:t>dsp</w:t>
      </w:r>
      <w:proofErr w:type="spellEnd"/>
      <w:r w:rsidRPr="00DF7CCE">
        <w:t xml:space="preserve"> (high level overview), why filtering, various filtering techniques (FIR vs IIR), various fir filters</w:t>
      </w:r>
    </w:p>
    <w:p w14:paraId="3D13B844" w14:textId="6129FA58" w:rsidR="002427EC" w:rsidRDefault="00854AB9">
      <w:r>
        <w:t>A</w:t>
      </w:r>
      <w:r w:rsidR="002427EC">
        <w:t>nalog</w:t>
      </w:r>
      <w:r>
        <w:t xml:space="preserve">ue </w:t>
      </w:r>
      <w:r w:rsidR="002427EC">
        <w:t>vs digital</w:t>
      </w:r>
    </w:p>
    <w:p w14:paraId="07DC53B8" w14:textId="2A845BB7" w:rsidR="00DF7CCE" w:rsidRDefault="00DF7CCE"/>
    <w:p w14:paraId="32BF32DB" w14:textId="77777777" w:rsidR="00DF7CCE" w:rsidRDefault="00DF7CCE"/>
    <w:p w14:paraId="2717D108" w14:textId="77777777" w:rsidR="00726E78" w:rsidRDefault="00726E78"/>
    <w:p w14:paraId="57BAEDC1" w14:textId="77777777" w:rsidR="00726E78" w:rsidRDefault="00726E78">
      <w:r>
        <w:t>DSP</w:t>
      </w:r>
    </w:p>
    <w:p w14:paraId="393FFAC0" w14:textId="77777777" w:rsidR="00726E78" w:rsidRDefault="00726E78"/>
    <w:p w14:paraId="66837855" w14:textId="13531F93" w:rsidR="00726E78" w:rsidRDefault="00726E78" w:rsidP="00854AB9">
      <w:pPr>
        <w:pStyle w:val="Heading1"/>
      </w:pPr>
      <w:r>
        <w:t>Methodology</w:t>
      </w:r>
      <w:r w:rsidR="00B249EE">
        <w:t xml:space="preserve"> (15</w:t>
      </w:r>
      <w:proofErr w:type="gramStart"/>
      <w:r w:rsidR="00B249EE">
        <w:t>%)</w:t>
      </w:r>
      <w:r w:rsidR="009D5837">
        <w:t>(</w:t>
      </w:r>
      <w:proofErr w:type="gramEnd"/>
      <w:r w:rsidR="009D5837">
        <w:t>1200 – 1500)</w:t>
      </w:r>
    </w:p>
    <w:p w14:paraId="79247F0E" w14:textId="7B021F08" w:rsidR="00B249EE" w:rsidRDefault="00B249EE">
      <w:r w:rsidRPr="00B249EE">
        <w:t xml:space="preserve">Experimental, get signal from public repository, apply filter, </w:t>
      </w:r>
      <w:proofErr w:type="gramStart"/>
      <w:r w:rsidRPr="00B249EE">
        <w:t>convolution,,</w:t>
      </w:r>
      <w:proofErr w:type="gramEnd"/>
      <w:r w:rsidRPr="00B249EE">
        <w:t xml:space="preserve"> analyse results,</w:t>
      </w:r>
    </w:p>
    <w:p w14:paraId="5CAC33E3" w14:textId="77777777" w:rsidR="00726E78" w:rsidRDefault="00726E78"/>
    <w:p w14:paraId="554F7197" w14:textId="573F9C2E" w:rsidR="00726E78" w:rsidRDefault="00726E78" w:rsidP="00854AB9">
      <w:pPr>
        <w:pStyle w:val="Heading1"/>
      </w:pPr>
      <w:r>
        <w:t>Findings/Results</w:t>
      </w:r>
      <w:r w:rsidR="00B249EE">
        <w:t xml:space="preserve"> (5%)</w:t>
      </w:r>
      <w:r w:rsidR="009D5837">
        <w:t xml:space="preserve"> (400 – 500)</w:t>
      </w:r>
    </w:p>
    <w:p w14:paraId="63C59DCC" w14:textId="77777777" w:rsidR="00726E78" w:rsidRDefault="00726E78"/>
    <w:p w14:paraId="26641116" w14:textId="77777777" w:rsidR="009D5837" w:rsidRDefault="00726E78" w:rsidP="00854AB9">
      <w:pPr>
        <w:pStyle w:val="Heading1"/>
      </w:pPr>
      <w:r>
        <w:t>Discussion</w:t>
      </w:r>
      <w:r w:rsidR="00B249EE">
        <w:t xml:space="preserve"> (30%)</w:t>
      </w:r>
      <w:r w:rsidR="009D5837">
        <w:t xml:space="preserve"> </w:t>
      </w:r>
      <w:r w:rsidR="009D5837">
        <w:t>(2400 – 3000)</w:t>
      </w:r>
    </w:p>
    <w:p w14:paraId="2F438330" w14:textId="67F04D5C" w:rsidR="00726E78" w:rsidRDefault="00726E78"/>
    <w:p w14:paraId="4C0C8760" w14:textId="77777777" w:rsidR="00726E78" w:rsidRDefault="00726E78"/>
    <w:p w14:paraId="17B25DE5" w14:textId="07864E06" w:rsidR="00726E78" w:rsidRDefault="00726E78" w:rsidP="00854AB9">
      <w:pPr>
        <w:pStyle w:val="Heading1"/>
      </w:pPr>
      <w:r>
        <w:t>Conclusion</w:t>
      </w:r>
      <w:r w:rsidR="00B249EE">
        <w:t xml:space="preserve"> (10%)</w:t>
      </w:r>
      <w:r w:rsidR="009D5837">
        <w:t xml:space="preserve"> </w:t>
      </w:r>
      <w:r w:rsidR="009D5837">
        <w:t>(800 – 1000)</w:t>
      </w:r>
    </w:p>
    <w:sectPr w:rsidR="0072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F7"/>
    <w:rsid w:val="002427EC"/>
    <w:rsid w:val="00352FFC"/>
    <w:rsid w:val="004647B7"/>
    <w:rsid w:val="00652E4A"/>
    <w:rsid w:val="00660EF7"/>
    <w:rsid w:val="00726E78"/>
    <w:rsid w:val="008440AA"/>
    <w:rsid w:val="00854AB9"/>
    <w:rsid w:val="009A319D"/>
    <w:rsid w:val="009D5837"/>
    <w:rsid w:val="00A02852"/>
    <w:rsid w:val="00AF5690"/>
    <w:rsid w:val="00B249EE"/>
    <w:rsid w:val="00DF7CCE"/>
    <w:rsid w:val="00F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6632"/>
  <w15:chartTrackingRefBased/>
  <w15:docId w15:val="{220BC732-044C-493D-A549-1FAF1E04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4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Alexander</dc:creator>
  <cp:keywords/>
  <dc:description/>
  <cp:lastModifiedBy>zander o'callaghan</cp:lastModifiedBy>
  <cp:revision>6</cp:revision>
  <dcterms:created xsi:type="dcterms:W3CDTF">2020-02-19T13:30:00Z</dcterms:created>
  <dcterms:modified xsi:type="dcterms:W3CDTF">2020-05-01T16:02:00Z</dcterms:modified>
</cp:coreProperties>
</file>