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9299" w14:textId="77777777" w:rsidR="00C71014" w:rsidRDefault="00A20DB1" w:rsidP="00A20DB1">
      <w:pPr>
        <w:tabs>
          <w:tab w:val="left" w:pos="720"/>
          <w:tab w:val="center" w:pos="4680"/>
          <w:tab w:val="left" w:pos="8325"/>
        </w:tabs>
      </w:pPr>
      <w:r>
        <w:rPr>
          <w:noProof/>
        </w:rPr>
        <mc:AlternateContent>
          <mc:Choice Requires="wps">
            <w:drawing>
              <wp:anchor distT="0" distB="0" distL="114300" distR="114300" simplePos="0" relativeHeight="251659264" behindDoc="0" locked="0" layoutInCell="1" allowOverlap="1" wp14:anchorId="61C85C0B" wp14:editId="29DEAC2C">
                <wp:simplePos x="0" y="0"/>
                <wp:positionH relativeFrom="column">
                  <wp:posOffset>9525</wp:posOffset>
                </wp:positionH>
                <wp:positionV relativeFrom="paragraph">
                  <wp:posOffset>704850</wp:posOffset>
                </wp:positionV>
                <wp:extent cx="1743075" cy="2924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43075" cy="2924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B90BBB" w14:textId="28D5AA60" w:rsidR="00420FB4" w:rsidRDefault="00420FB4" w:rsidP="00FE060E">
                            <w:pPr>
                              <w:spacing w:after="120" w:line="240" w:lineRule="auto"/>
                            </w:pPr>
                            <w:proofErr w:type="spellStart"/>
                            <w:r>
                              <w:t>Software</w:t>
                            </w:r>
                            <w:r w:rsidR="00FE5E30">
                              <w:t>s</w:t>
                            </w:r>
                            <w:proofErr w:type="spellEnd"/>
                            <w:r w:rsidR="00FE5E30">
                              <w:t xml:space="preserve"> use</w:t>
                            </w:r>
                            <w:r>
                              <w:t>:</w:t>
                            </w:r>
                          </w:p>
                          <w:p w14:paraId="2927109C" w14:textId="51838678" w:rsidR="00BD6708" w:rsidRDefault="00420FB4" w:rsidP="00FE060E">
                            <w:pPr>
                              <w:spacing w:after="120" w:line="240" w:lineRule="auto"/>
                            </w:pPr>
                            <w:r>
                              <w:t>React JS</w:t>
                            </w:r>
                          </w:p>
                          <w:p w14:paraId="3DCA920B" w14:textId="1B922D46" w:rsidR="00420FB4" w:rsidRDefault="00420FB4" w:rsidP="00FE060E">
                            <w:pPr>
                              <w:spacing w:after="120" w:line="240" w:lineRule="auto"/>
                            </w:pPr>
                            <w:r>
                              <w:t>Mongo DB</w:t>
                            </w:r>
                          </w:p>
                          <w:p w14:paraId="2CC1800C" w14:textId="5385F7D2" w:rsidR="00420FB4" w:rsidRDefault="00420FB4" w:rsidP="00FE060E">
                            <w:pPr>
                              <w:spacing w:after="120" w:line="240" w:lineRule="auto"/>
                            </w:pPr>
                            <w:r>
                              <w:t xml:space="preserve">Visual Studio </w:t>
                            </w:r>
                          </w:p>
                          <w:p w14:paraId="55811778" w14:textId="77777777" w:rsidR="00FE060E" w:rsidRDefault="00FE060E" w:rsidP="00FE060E">
                            <w:pPr>
                              <w:spacing w:after="120" w:line="240" w:lineRule="auto"/>
                            </w:pPr>
                          </w:p>
                          <w:p w14:paraId="2E7A5C90" w14:textId="16C49F24" w:rsidR="00420FB4" w:rsidRDefault="00FE5E30" w:rsidP="00FE060E">
                            <w:pPr>
                              <w:spacing w:after="120" w:line="240" w:lineRule="auto"/>
                            </w:pPr>
                            <w:proofErr w:type="spellStart"/>
                            <w:r>
                              <w:t>Hardwares</w:t>
                            </w:r>
                            <w:proofErr w:type="spellEnd"/>
                            <w:r>
                              <w:t xml:space="preserve"> use:</w:t>
                            </w:r>
                            <w:r>
                              <w:tab/>
                            </w:r>
                          </w:p>
                          <w:p w14:paraId="1019E05A" w14:textId="55A85FF7" w:rsidR="00FE5E30" w:rsidRDefault="00FE5E30" w:rsidP="00FE060E">
                            <w:pPr>
                              <w:spacing w:after="120" w:line="240" w:lineRule="auto"/>
                            </w:pPr>
                            <w:r>
                              <w:t>Personal Computer</w:t>
                            </w:r>
                          </w:p>
                          <w:p w14:paraId="37765AA7" w14:textId="78D1D35C" w:rsidR="00FE5E30" w:rsidRDefault="00FE5E30" w:rsidP="00FE060E">
                            <w:pPr>
                              <w:spacing w:after="120" w:line="240" w:lineRule="auto"/>
                            </w:pPr>
                            <w:r>
                              <w:t>Android phone</w:t>
                            </w:r>
                          </w:p>
                          <w:p w14:paraId="0F59B49A" w14:textId="546E2AD0" w:rsidR="00420FB4" w:rsidRDefault="00420FB4" w:rsidP="00BD6708"/>
                          <w:p w14:paraId="216D4DB3" w14:textId="77777777" w:rsidR="00FE060E" w:rsidRDefault="00FE060E" w:rsidP="00BD6708"/>
                          <w:p w14:paraId="16615BF2" w14:textId="77777777" w:rsidR="00FE060E" w:rsidRDefault="00FE060E" w:rsidP="00BD6708"/>
                          <w:p w14:paraId="0FC07537" w14:textId="77777777" w:rsidR="00107348" w:rsidRDefault="00107348" w:rsidP="00BD6708"/>
                          <w:p w14:paraId="36C2FA13" w14:textId="77777777" w:rsidR="00F44473" w:rsidRDefault="00F44473" w:rsidP="00BD6708"/>
                          <w:p w14:paraId="1543FA85" w14:textId="77777777" w:rsidR="00F44473" w:rsidRDefault="00F44473" w:rsidP="00BD67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1C85C0B" id="Rectangle 1" o:spid="_x0000_s1026" style="position:absolute;margin-left:.75pt;margin-top:55.5pt;width:137.25pt;height:23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" fillcolor="white [3201]" strokecolor="#70ad47 [3209]" strokeweight="1pt">
                <v:textbox>
                  <w:txbxContent>
                    <w:p w14:paraId="5BB90BBB" w14:textId="28D5AA60" w:rsidR="00420FB4" w:rsidRDefault="00420FB4" w:rsidP="00FE060E">
                      <w:pPr>
                        <w:spacing w:after="120" w:line="240" w:lineRule="auto"/>
                      </w:pPr>
                      <w:proofErr w:type="spellStart"/>
                      <w:r>
                        <w:t>Software</w:t>
                      </w:r>
                      <w:r w:rsidR="00FE5E30">
                        <w:t>s</w:t>
                      </w:r>
                      <w:proofErr w:type="spellEnd"/>
                      <w:r w:rsidR="00FE5E30">
                        <w:t xml:space="preserve"> use</w:t>
                      </w:r>
                      <w:r>
                        <w:t>:</w:t>
                      </w:r>
                    </w:p>
                    <w:p w14:paraId="2927109C" w14:textId="51838678" w:rsidR="00BD6708" w:rsidRDefault="00420FB4" w:rsidP="00FE060E">
                      <w:pPr>
                        <w:spacing w:after="120" w:line="240" w:lineRule="auto"/>
                      </w:pPr>
                      <w:r>
                        <w:t>React JS</w:t>
                      </w:r>
                    </w:p>
                    <w:p w14:paraId="3DCA920B" w14:textId="1B922D46" w:rsidR="00420FB4" w:rsidRDefault="00420FB4" w:rsidP="00FE060E">
                      <w:pPr>
                        <w:spacing w:after="120" w:line="240" w:lineRule="auto"/>
                      </w:pPr>
                      <w:r>
                        <w:t>Mongo DB</w:t>
                      </w:r>
                    </w:p>
                    <w:p w14:paraId="2CC1800C" w14:textId="5385F7D2" w:rsidR="00420FB4" w:rsidRDefault="00420FB4" w:rsidP="00FE060E">
                      <w:pPr>
                        <w:spacing w:after="120" w:line="240" w:lineRule="auto"/>
                      </w:pPr>
                      <w:r>
                        <w:t xml:space="preserve">Visual Studio </w:t>
                      </w:r>
                    </w:p>
                    <w:p w14:paraId="55811778" w14:textId="77777777" w:rsidR="00FE060E" w:rsidRDefault="00FE060E" w:rsidP="00FE060E">
                      <w:pPr>
                        <w:spacing w:after="120" w:line="240" w:lineRule="auto"/>
                      </w:pPr>
                    </w:p>
                    <w:p w14:paraId="2E7A5C90" w14:textId="16C49F24" w:rsidR="00420FB4" w:rsidRDefault="00FE5E30" w:rsidP="00FE060E">
                      <w:pPr>
                        <w:spacing w:after="120" w:line="240" w:lineRule="auto"/>
                      </w:pPr>
                      <w:proofErr w:type="spellStart"/>
                      <w:r>
                        <w:t>Hardwares</w:t>
                      </w:r>
                      <w:proofErr w:type="spellEnd"/>
                      <w:r>
                        <w:t xml:space="preserve"> use:</w:t>
                      </w:r>
                      <w:r>
                        <w:tab/>
                      </w:r>
                    </w:p>
                    <w:p w14:paraId="1019E05A" w14:textId="55A85FF7" w:rsidR="00FE5E30" w:rsidRDefault="00FE5E30" w:rsidP="00FE060E">
                      <w:pPr>
                        <w:spacing w:after="120" w:line="240" w:lineRule="auto"/>
                      </w:pPr>
                      <w:r>
                        <w:t>Personal Computer</w:t>
                      </w:r>
                    </w:p>
                    <w:p w14:paraId="37765AA7" w14:textId="78D1D35C" w:rsidR="00FE5E30" w:rsidRDefault="00FE5E30" w:rsidP="00FE060E">
                      <w:pPr>
                        <w:spacing w:after="120" w:line="240" w:lineRule="auto"/>
                      </w:pPr>
                      <w:r>
                        <w:t>Android phone</w:t>
                      </w:r>
                    </w:p>
                    <w:p w14:paraId="0F59B49A" w14:textId="546E2AD0" w:rsidR="00420FB4" w:rsidRDefault="00420FB4" w:rsidP="00BD6708"/>
                    <w:p w14:paraId="216D4DB3" w14:textId="77777777" w:rsidR="00FE060E" w:rsidRDefault="00FE060E" w:rsidP="00BD6708"/>
                    <w:p w14:paraId="16615BF2" w14:textId="77777777" w:rsidR="00FE060E" w:rsidRDefault="00FE060E" w:rsidP="00BD6708"/>
                    <w:p w14:paraId="0FC07537" w14:textId="77777777" w:rsidR="00107348" w:rsidRDefault="00107348" w:rsidP="00BD6708"/>
                    <w:p w14:paraId="36C2FA13" w14:textId="77777777" w:rsidR="00F44473" w:rsidRDefault="00F44473" w:rsidP="00BD6708"/>
                    <w:p w14:paraId="1543FA85" w14:textId="77777777" w:rsidR="00F44473" w:rsidRDefault="00F44473" w:rsidP="00BD6708"/>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1788DF8" wp14:editId="0739ED7D">
                <wp:simplePos x="0" y="0"/>
                <wp:positionH relativeFrom="margin">
                  <wp:posOffset>4343400</wp:posOffset>
                </wp:positionH>
                <wp:positionV relativeFrom="paragraph">
                  <wp:posOffset>695325</wp:posOffset>
                </wp:positionV>
                <wp:extent cx="1762125" cy="2924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762125" cy="2924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D03A9E" w14:textId="77777777" w:rsidR="00FE5E30" w:rsidRDefault="00FE5E30" w:rsidP="00A20DB1"/>
                          <w:p w14:paraId="0EBD98C3" w14:textId="77777777" w:rsidR="00FE5E30" w:rsidRDefault="00A20DB1" w:rsidP="00A20DB1">
                            <w:r>
                              <w:t xml:space="preserve">Web Systems UI </w:t>
                            </w:r>
                            <w:r w:rsidR="00522B85">
                              <w:t>design and functions</w:t>
                            </w:r>
                          </w:p>
                          <w:p w14:paraId="277E3CF1" w14:textId="77777777" w:rsidR="00FE5E30" w:rsidRDefault="00FE5E30" w:rsidP="00A20DB1"/>
                          <w:p w14:paraId="1F6CA0D7" w14:textId="41FFFC33" w:rsidR="00A20DB1" w:rsidRDefault="00FE5E30" w:rsidP="00A20DB1">
                            <w:r>
                              <w:t>Visual</w:t>
                            </w:r>
                            <w:r w:rsidR="00F44473">
                              <w:t>s</w:t>
                            </w:r>
                            <w:r>
                              <w:t xml:space="preserve"> </w:t>
                            </w:r>
                            <w:r w:rsidR="00F44473">
                              <w:t>or on-screen data and sound</w:t>
                            </w:r>
                            <w:r w:rsidR="00522B8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31788DF8" id="Rectangle 3" o:spid="_x0000_s1027" style="position:absolute;margin-left:342pt;margin-top:54.75pt;width:138.75pt;height:230.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" fillcolor="white [3201]" strokecolor="#70ad47 [3209]" strokeweight="1pt">
                <v:textbox>
                  <w:txbxContent>
                    <w:p w14:paraId="1FD03A9E" w14:textId="77777777" w:rsidR="00FE5E30" w:rsidRDefault="00FE5E30" w:rsidP="00A20DB1"/>
                    <w:p w14:paraId="0EBD98C3" w14:textId="77777777" w:rsidR="00FE5E30" w:rsidRDefault="00A20DB1" w:rsidP="00A20DB1">
                      <w:r>
                        <w:t xml:space="preserve">Web Systems UI </w:t>
                      </w:r>
                      <w:r w:rsidR="00522B85">
                        <w:t>design and functions</w:t>
                      </w:r>
                    </w:p>
                    <w:p w14:paraId="277E3CF1" w14:textId="77777777" w:rsidR="00FE5E30" w:rsidRDefault="00FE5E30" w:rsidP="00A20DB1"/>
                    <w:p w14:paraId="1F6CA0D7" w14:textId="41FFFC33" w:rsidR="00A20DB1" w:rsidRDefault="00FE5E30" w:rsidP="00A20DB1">
                      <w:r>
                        <w:t>Visual</w:t>
                      </w:r>
                      <w:r w:rsidR="00F44473">
                        <w:t>s</w:t>
                      </w:r>
                      <w:r>
                        <w:t xml:space="preserve"> </w:t>
                      </w:r>
                      <w:r w:rsidR="00F44473">
                        <w:t>or on-screen data and sound</w:t>
                      </w:r>
                      <w:r w:rsidR="00522B85">
                        <w:t xml:space="preserve"> </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05B99D1" wp14:editId="07A9FC1B">
                <wp:simplePos x="0" y="0"/>
                <wp:positionH relativeFrom="column">
                  <wp:posOffset>2028825</wp:posOffset>
                </wp:positionH>
                <wp:positionV relativeFrom="paragraph">
                  <wp:posOffset>695325</wp:posOffset>
                </wp:positionV>
                <wp:extent cx="2019300" cy="2924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2924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2B026" w14:textId="77777777" w:rsidR="00FE5E30" w:rsidRDefault="00FE5E30" w:rsidP="00A20DB1"/>
                          <w:p w14:paraId="624B0DAE" w14:textId="1DD2E25C" w:rsidR="00A20DB1" w:rsidRDefault="00522B85" w:rsidP="00A20DB1">
                            <w:r>
                              <w:t>Coding the front-end and back-end using React JS</w:t>
                            </w:r>
                          </w:p>
                          <w:p w14:paraId="5E591C67" w14:textId="1265726D" w:rsidR="00FE5E30" w:rsidRDefault="00FE5E30" w:rsidP="00A20DB1"/>
                          <w:p w14:paraId="58E38DD2" w14:textId="6463E829" w:rsidR="00FE5E30" w:rsidRDefault="00FE060E" w:rsidP="00A20DB1">
                            <w:r>
                              <w:t>I</w:t>
                            </w:r>
                            <w:r w:rsidR="00107348">
                              <w:t xml:space="preserve">nflux of all data are streamed </w:t>
                            </w:r>
                            <w:r>
                              <w:t xml:space="preserve">and viewed </w:t>
                            </w:r>
                            <w:r w:rsidR="00107348">
                              <w:t xml:space="preserve">on the </w:t>
                            </w:r>
                            <w:proofErr w:type="gramStart"/>
                            <w:r w:rsidR="00107348">
                              <w:t>devices</w:t>
                            </w:r>
                            <w:proofErr w:type="gramEnd"/>
                            <w:r w:rsidR="00107348">
                              <w:t xml:space="preserve"> browser</w:t>
                            </w:r>
                          </w:p>
                          <w:p w14:paraId="3A4C6690" w14:textId="200769B9" w:rsidR="00FE060E" w:rsidRDefault="00FE060E" w:rsidP="00A20DB1"/>
                          <w:p w14:paraId="576F95A7" w14:textId="77777777" w:rsidR="00FE060E" w:rsidRDefault="00FE060E" w:rsidP="00A20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05B99D1" id="Rectangle 2" o:spid="_x0000_s1028" style="position:absolute;margin-left:159.75pt;margin-top:54.75pt;width:159pt;height:23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" fillcolor="white [3201]" strokecolor="#70ad47 [3209]" strokeweight="1pt">
                <v:textbox>
                  <w:txbxContent>
                    <w:p w14:paraId="3E42B026" w14:textId="77777777" w:rsidR="00FE5E30" w:rsidRDefault="00FE5E30" w:rsidP="00A20DB1"/>
                    <w:p w14:paraId="624B0DAE" w14:textId="1DD2E25C" w:rsidR="00A20DB1" w:rsidRDefault="00522B85" w:rsidP="00A20DB1">
                      <w:r>
                        <w:t>Coding the front-end and back-end using React JS</w:t>
                      </w:r>
                    </w:p>
                    <w:p w14:paraId="5E591C67" w14:textId="1265726D" w:rsidR="00FE5E30" w:rsidRDefault="00FE5E30" w:rsidP="00A20DB1"/>
                    <w:p w14:paraId="58E38DD2" w14:textId="6463E829" w:rsidR="00FE5E30" w:rsidRDefault="00FE060E" w:rsidP="00A20DB1">
                      <w:r>
                        <w:t>I</w:t>
                      </w:r>
                      <w:r w:rsidR="00107348">
                        <w:t xml:space="preserve">nflux of all data are streamed </w:t>
                      </w:r>
                      <w:r>
                        <w:t xml:space="preserve">and viewed </w:t>
                      </w:r>
                      <w:r w:rsidR="00107348">
                        <w:t xml:space="preserve">on the </w:t>
                      </w:r>
                      <w:proofErr w:type="gramStart"/>
                      <w:r w:rsidR="00107348">
                        <w:t>devices</w:t>
                      </w:r>
                      <w:proofErr w:type="gramEnd"/>
                      <w:r w:rsidR="00107348">
                        <w:t xml:space="preserve"> browser</w:t>
                      </w:r>
                    </w:p>
                    <w:p w14:paraId="3A4C6690" w14:textId="200769B9" w:rsidR="00FE060E" w:rsidRDefault="00FE060E" w:rsidP="00A20DB1"/>
                    <w:p w14:paraId="576F95A7" w14:textId="77777777" w:rsidR="00FE060E" w:rsidRDefault="00FE060E" w:rsidP="00A20DB1"/>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B2AE4D8" wp14:editId="36DC4D14">
                <wp:simplePos x="0" y="0"/>
                <wp:positionH relativeFrom="column">
                  <wp:posOffset>1781175</wp:posOffset>
                </wp:positionH>
                <wp:positionV relativeFrom="paragraph">
                  <wp:posOffset>1866900</wp:posOffset>
                </wp:positionV>
                <wp:extent cx="228600" cy="466725"/>
                <wp:effectExtent l="0" t="38100" r="38100" b="66675"/>
                <wp:wrapNone/>
                <wp:docPr id="4" name="Arrow: Right 4"/>
                <wp:cNvGraphicFramePr/>
                <a:graphic xmlns:a="http://schemas.openxmlformats.org/drawingml/2006/main">
                  <a:graphicData uri="http://schemas.microsoft.com/office/word/2010/wordprocessingShape">
                    <wps:wsp>
                      <wps:cNvSpPr/>
                      <wps:spPr>
                        <a:xfrm>
                          <a:off x="0" y="0"/>
                          <a:ext cx="22860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CD6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40.25pt;margin-top:147pt;width:18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" adj="1080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DC25B7A" wp14:editId="7F6A1CF9">
                <wp:simplePos x="0" y="0"/>
                <wp:positionH relativeFrom="column">
                  <wp:posOffset>4086225</wp:posOffset>
                </wp:positionH>
                <wp:positionV relativeFrom="paragraph">
                  <wp:posOffset>1914525</wp:posOffset>
                </wp:positionV>
                <wp:extent cx="228600" cy="466725"/>
                <wp:effectExtent l="0" t="38100" r="38100" b="66675"/>
                <wp:wrapNone/>
                <wp:docPr id="5" name="Arrow: Right 5"/>
                <wp:cNvGraphicFramePr/>
                <a:graphic xmlns:a="http://schemas.openxmlformats.org/drawingml/2006/main">
                  <a:graphicData uri="http://schemas.microsoft.com/office/word/2010/wordprocessingShape">
                    <wps:wsp>
                      <wps:cNvSpPr/>
                      <wps:spPr>
                        <a:xfrm>
                          <a:off x="0" y="0"/>
                          <a:ext cx="228600"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D418E" id="Arrow: Right 5" o:spid="_x0000_s1026" type="#_x0000_t13" style="position:absolute;margin-left:321.75pt;margin-top:150.75pt;width:18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" adj="10800" fillcolor="#4472c4 [3204]" strokecolor="#1f3763 [1604]" strokeweight="1pt"/>
            </w:pict>
          </mc:Fallback>
        </mc:AlternateContent>
      </w:r>
      <w:r>
        <w:t xml:space="preserve"> </w:t>
      </w:r>
      <w:r>
        <w:tab/>
        <w:t>INPUT</w:t>
      </w:r>
      <w:r>
        <w:tab/>
        <w:t xml:space="preserve">PROCESS </w:t>
      </w:r>
      <w:r>
        <w:tab/>
      </w:r>
    </w:p>
    <w:p w14:paraId="36DB74BF" w14:textId="77777777" w:rsidR="00C71014" w:rsidRDefault="00C71014">
      <w:r>
        <w:br w:type="page"/>
      </w:r>
    </w:p>
    <w:p w14:paraId="413A2C55" w14:textId="720772D7" w:rsidR="00C71014" w:rsidRDefault="00C71014" w:rsidP="00C71014">
      <w:pPr>
        <w:tabs>
          <w:tab w:val="left" w:pos="720"/>
          <w:tab w:val="center" w:pos="4680"/>
          <w:tab w:val="left" w:pos="8325"/>
        </w:tabs>
        <w:jc w:val="center"/>
      </w:pPr>
      <w:r>
        <w:rPr>
          <w:rFonts w:ascii="Arial" w:hAnsi="Arial" w:cs="Arial"/>
          <w:b/>
          <w:bCs/>
          <w:noProof/>
          <w:color w:val="000000"/>
          <w:bdr w:val="none" w:sz="0" w:space="0" w:color="auto" w:frame="1"/>
        </w:rPr>
        <w:lastRenderedPageBreak/>
        <w:drawing>
          <wp:inline distT="0" distB="0" distL="0" distR="0" wp14:anchorId="6DF1E6D0" wp14:editId="3930DEC8">
            <wp:extent cx="4933950" cy="34766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476625"/>
                    </a:xfrm>
                    <a:prstGeom prst="rect">
                      <a:avLst/>
                    </a:prstGeom>
                    <a:noFill/>
                    <a:ln>
                      <a:noFill/>
                    </a:ln>
                  </pic:spPr>
                </pic:pic>
              </a:graphicData>
            </a:graphic>
          </wp:inline>
        </w:drawing>
      </w:r>
    </w:p>
    <w:p w14:paraId="58991413" w14:textId="77777777" w:rsidR="00604719" w:rsidRDefault="00604719" w:rsidP="00604719">
      <w:pPr>
        <w:pStyle w:val="NormalWeb"/>
        <w:spacing w:before="240" w:beforeAutospacing="0" w:after="240" w:afterAutospacing="0" w:line="480" w:lineRule="auto"/>
        <w:ind w:firstLine="720"/>
        <w:jc w:val="both"/>
      </w:pPr>
      <w:r>
        <w:rPr>
          <w:rFonts w:ascii="Arial" w:hAnsi="Arial" w:cs="Arial"/>
          <w:color w:val="000000"/>
        </w:rPr>
        <w:t>Agile means "quick" or "versatile." An "Agile process model" is a software development approach based on iterative development. Agile methods divide tasks into smaller iterations or parts and do not involve long-term planning directly. The project scope and requirements are established at the start of the development process. The number of iterations, duration, and scope of each iteration are all clearly defined in advance.</w:t>
      </w:r>
    </w:p>
    <w:p w14:paraId="03A40C79" w14:textId="77777777" w:rsidR="00604719" w:rsidRDefault="00604719" w:rsidP="00604719">
      <w:pPr>
        <w:pStyle w:val="NormalWeb"/>
        <w:spacing w:before="240" w:beforeAutospacing="0" w:after="240" w:afterAutospacing="0" w:line="480" w:lineRule="auto"/>
        <w:ind w:firstLine="720"/>
        <w:jc w:val="both"/>
      </w:pPr>
      <w:r>
        <w:rPr>
          <w:rFonts w:ascii="Arial" w:hAnsi="Arial" w:cs="Arial"/>
          <w:color w:val="000000"/>
        </w:rPr>
        <w:t>In the Agile process model, each iteration is considered a short time "frame," typically lasting one to four weeks. The division of the entire project into smaller parts aids in reducing project risk and overall project delivery time requirements. Each iteration entails a team going through the entire software development life cycle, including planning, requirements analysis, design, coding, and testing, before presenting a working product to the client.</w:t>
      </w:r>
    </w:p>
    <w:p w14:paraId="477F4331" w14:textId="77777777" w:rsidR="00604719" w:rsidRDefault="00604719" w:rsidP="00604719">
      <w:pPr>
        <w:pStyle w:val="NormalWeb"/>
        <w:spacing w:before="240" w:beforeAutospacing="0" w:after="240" w:afterAutospacing="0" w:line="480" w:lineRule="auto"/>
        <w:ind w:firstLine="720"/>
        <w:jc w:val="both"/>
      </w:pPr>
      <w:r>
        <w:rPr>
          <w:rFonts w:ascii="Arial" w:hAnsi="Arial" w:cs="Arial"/>
          <w:color w:val="000000"/>
        </w:rPr>
        <w:lastRenderedPageBreak/>
        <w:t xml:space="preserve">The researcher chose this model because it is more efficient and convenient to use in developing the system rather than the traditional </w:t>
      </w:r>
      <w:proofErr w:type="gramStart"/>
      <w:r>
        <w:rPr>
          <w:rFonts w:ascii="Arial" w:hAnsi="Arial" w:cs="Arial"/>
          <w:color w:val="000000"/>
        </w:rPr>
        <w:t>method  called</w:t>
      </w:r>
      <w:proofErr w:type="gramEnd"/>
      <w:r>
        <w:rPr>
          <w:rFonts w:ascii="Arial" w:hAnsi="Arial" w:cs="Arial"/>
          <w:color w:val="000000"/>
        </w:rPr>
        <w:t xml:space="preserve"> the waterfall model. </w:t>
      </w:r>
    </w:p>
    <w:p w14:paraId="22CD9C77" w14:textId="77777777" w:rsidR="00C71014" w:rsidRDefault="00C71014" w:rsidP="00C71014">
      <w:pPr>
        <w:tabs>
          <w:tab w:val="left" w:pos="720"/>
          <w:tab w:val="center" w:pos="4680"/>
          <w:tab w:val="left" w:pos="8325"/>
        </w:tabs>
      </w:pPr>
    </w:p>
    <w:p w14:paraId="3D36AAA3" w14:textId="77777777" w:rsidR="00C71014" w:rsidRDefault="00C71014">
      <w:r>
        <w:br w:type="page"/>
      </w:r>
    </w:p>
    <w:p w14:paraId="7C4B8045" w14:textId="6FC394F7" w:rsidR="00F06DC2" w:rsidRDefault="00A20DB1" w:rsidP="00A20DB1">
      <w:pPr>
        <w:tabs>
          <w:tab w:val="left" w:pos="720"/>
          <w:tab w:val="center" w:pos="4680"/>
          <w:tab w:val="left" w:pos="8325"/>
        </w:tabs>
      </w:pPr>
      <w:r>
        <w:lastRenderedPageBreak/>
        <w:t>OUTPUT</w:t>
      </w:r>
    </w:p>
    <w:sectPr w:rsidR="00F06DC2" w:rsidSect="00BD6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9022" w14:textId="77777777" w:rsidR="004E533A" w:rsidRDefault="004E533A" w:rsidP="00A20DB1">
      <w:pPr>
        <w:spacing w:after="0" w:line="240" w:lineRule="auto"/>
      </w:pPr>
      <w:r>
        <w:separator/>
      </w:r>
    </w:p>
  </w:endnote>
  <w:endnote w:type="continuationSeparator" w:id="0">
    <w:p w14:paraId="193FE117" w14:textId="77777777" w:rsidR="004E533A" w:rsidRDefault="004E533A" w:rsidP="00A2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1A80" w14:textId="77777777" w:rsidR="004E533A" w:rsidRDefault="004E533A" w:rsidP="00A20DB1">
      <w:pPr>
        <w:spacing w:after="0" w:line="240" w:lineRule="auto"/>
      </w:pPr>
      <w:r>
        <w:separator/>
      </w:r>
    </w:p>
  </w:footnote>
  <w:footnote w:type="continuationSeparator" w:id="0">
    <w:p w14:paraId="7E339C25" w14:textId="77777777" w:rsidR="004E533A" w:rsidRDefault="004E533A" w:rsidP="00A20D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08"/>
    <w:rsid w:val="00107348"/>
    <w:rsid w:val="00420FB4"/>
    <w:rsid w:val="004E533A"/>
    <w:rsid w:val="00522B85"/>
    <w:rsid w:val="00604719"/>
    <w:rsid w:val="00A20DB1"/>
    <w:rsid w:val="00BD6708"/>
    <w:rsid w:val="00C71014"/>
    <w:rsid w:val="00E206D1"/>
    <w:rsid w:val="00F06DC2"/>
    <w:rsid w:val="00F44473"/>
    <w:rsid w:val="00FE060E"/>
    <w:rsid w:val="00FE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B9DB"/>
  <w15:chartTrackingRefBased/>
  <w15:docId w15:val="{046EDE41-741F-4D79-9869-FBC03368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0FB4"/>
    <w:pPr>
      <w:spacing w:after="0" w:line="240" w:lineRule="auto"/>
    </w:pPr>
  </w:style>
  <w:style w:type="paragraph" w:styleId="Header">
    <w:name w:val="header"/>
    <w:basedOn w:val="Normal"/>
    <w:link w:val="HeaderChar"/>
    <w:uiPriority w:val="99"/>
    <w:unhideWhenUsed/>
    <w:rsid w:val="00A2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DB1"/>
  </w:style>
  <w:style w:type="paragraph" w:styleId="Footer">
    <w:name w:val="footer"/>
    <w:basedOn w:val="Normal"/>
    <w:link w:val="FooterChar"/>
    <w:uiPriority w:val="99"/>
    <w:unhideWhenUsed/>
    <w:rsid w:val="00A2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DB1"/>
  </w:style>
  <w:style w:type="paragraph" w:styleId="NormalWeb">
    <w:name w:val="Normal (Web)"/>
    <w:basedOn w:val="Normal"/>
    <w:uiPriority w:val="99"/>
    <w:semiHidden/>
    <w:unhideWhenUsed/>
    <w:rsid w:val="00604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86283</dc:creator>
  <cp:keywords/>
  <dc:description/>
  <cp:lastModifiedBy>86283</cp:lastModifiedBy>
  <cp:revision>2</cp:revision>
  <dcterms:created xsi:type="dcterms:W3CDTF">2022-03-28T14:50:00Z</dcterms:created>
  <dcterms:modified xsi:type="dcterms:W3CDTF">2022-03-28T17:51:00Z</dcterms:modified>
</cp:coreProperties>
</file>