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6163" w14:textId="7A742ED9" w:rsidR="009E4DA9" w:rsidRDefault="00B8716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2E021" wp14:editId="5D04435E">
                <wp:simplePos x="0" y="0"/>
                <wp:positionH relativeFrom="column">
                  <wp:posOffset>7010400</wp:posOffset>
                </wp:positionH>
                <wp:positionV relativeFrom="paragraph">
                  <wp:posOffset>-57150</wp:posOffset>
                </wp:positionV>
                <wp:extent cx="1685925" cy="3352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35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0C362" w14:textId="13554F58" w:rsidR="00B8716B" w:rsidRDefault="00B8716B" w:rsidP="00B8716B">
                            <w:pPr>
                              <w:jc w:val="center"/>
                            </w:pPr>
                            <w:r>
                              <w:t>IMPACT</w:t>
                            </w:r>
                          </w:p>
                          <w:p w14:paraId="4AD19CF7" w14:textId="77777777" w:rsidR="00DF0638" w:rsidRDefault="00DF0638" w:rsidP="00B8716B">
                            <w:pPr>
                              <w:jc w:val="center"/>
                            </w:pPr>
                          </w:p>
                          <w:p w14:paraId="77D13191" w14:textId="29D778D4" w:rsidR="008A7D27" w:rsidRDefault="00DF0638" w:rsidP="008A7D27">
                            <w:r>
                              <w:t xml:space="preserve">Provides </w:t>
                            </w:r>
                            <w:r w:rsidR="00E054E7">
                              <w:t xml:space="preserve">a </w:t>
                            </w:r>
                            <w:r>
                              <w:t>suitable platform for online class and creative way of teaching students virtually</w:t>
                            </w:r>
                          </w:p>
                          <w:p w14:paraId="59757B44" w14:textId="0B06C2FD" w:rsidR="00DF0638" w:rsidRDefault="00DF0638" w:rsidP="008A7D27"/>
                          <w:p w14:paraId="1D730AE0" w14:textId="147895F8" w:rsidR="00DF0638" w:rsidRDefault="00DF0638" w:rsidP="008A7D27">
                            <w:r>
                              <w:t>Yields accurate result of student’s grade computation</w:t>
                            </w:r>
                          </w:p>
                          <w:p w14:paraId="4371D2DF" w14:textId="77777777" w:rsidR="00DF0638" w:rsidRDefault="00DF0638" w:rsidP="008A7D27"/>
                          <w:p w14:paraId="574BC280" w14:textId="77777777" w:rsidR="00DF0638" w:rsidRDefault="00DF0638" w:rsidP="008A7D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2E021" id="Rectangle 5" o:spid="_x0000_s1026" style="position:absolute;margin-left:552pt;margin-top:-4.5pt;width:132.75pt;height:26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7HCUAIAAO4EAAAOAAAAZHJzL2Uyb0RvYy54bWysVMFu2zAMvQ/YPwi6r47TpkuDOkXQosOA&#10;og2WDj0rstQYk0WNUmJnXz9KdpygK3YYdpEpkY8Unx59fdPWhu0U+gpswfOzEWfKSigr+1rw78/3&#10;n6ac+SBsKQxYVfC98vxm/vHDdeNmagwbMKVCRkmsnzWu4JsQ3CzLvNyoWvgzcMqSUwPWItAWX7MS&#10;RUPZa5ONR6PLrAEsHYJU3tPpXefk85RfayXDk9ZeBWYKTncLacW0ruOaza/F7BWF21Syv4b4h1vU&#10;orJUdEh1J4JgW6z+SFVXEsGDDmcS6gy0rqRKPVA3+ehNN6uNcCr1QuR4N9Dk/19a+bhbuSUSDY3z&#10;M09m7KLVWMcv3Y+1iaz9QJZqA5N0mF9OJ1fjCWeSfOfnk/F0lOjMjnCHPnxRULNoFBzpNRJJYvfg&#10;A5Wk0EMIbY4XSFbYGxXvYOw3pVlVUslxQidtqFuDbCfoVcsfeXxFypUiI0RXxgyg/D2QCQdQHxth&#10;KullAI7eAx6rDdGpItgwAOvKAv4drLv4Q9ddr7Ht0K7b/jHWUO6XyBA60Xon7yvi8UH4sBRIKiU9&#10;0+SFJ1q0gabg0FucbQB/vXce40k85OWsIdUX3P/cClScma+WZHWVX1zEMUmbi8nnMW3w1LM+9dht&#10;fQv0BDnNuJPJjPHBHEyNUL/QgC5iVXIJK6l2wcPBvA3dLNKAS7VYpCAaDCfCg105GVNHeqNKntsX&#10;ga6XUiAVPsJhPsTsjaK62Ii0sNgG0FWSWyS4Y7UnnoYqKaf/AcSpPd2nqONvav4bAAD//wMAUEsD&#10;BBQABgAIAAAAIQCz8kpr4AAAAAwBAAAPAAAAZHJzL2Rvd25yZXYueG1sTI/BTsNADETvSPzDykhc&#10;ULsJNBUN2VQFiQMcEIR+gJs1SUTWG2W3afh73BOcrLFH4zfFdna9mmgMnWcD6TIBRVx723FjYP/5&#10;vLgHFSKyxd4zGfihANvy8qLA3PoTf9BUxUZJCIccDbQxDrnWoW7JYVj6gVhuX350GEWOjbYjniTc&#10;9fo2SdbaYcfyocWBnlqqv6ujM/CW6deMcR92tlrdhMep6V6qd2Our+bdA6hIc/wzwxlf0KEUpoM/&#10;sg2qF50mKykTDSw2Ms+Ou/UmA3UwkKWy0mWh/5cofwEAAP//AwBQSwECLQAUAAYACAAAACEAtoM4&#10;kv4AAADhAQAAEwAAAAAAAAAAAAAAAAAAAAAAW0NvbnRlbnRfVHlwZXNdLnhtbFBLAQItABQABgAI&#10;AAAAIQA4/SH/1gAAAJQBAAALAAAAAAAAAAAAAAAAAC8BAABfcmVscy8ucmVsc1BLAQItABQABgAI&#10;AAAAIQC2j7HCUAIAAO4EAAAOAAAAAAAAAAAAAAAAAC4CAABkcnMvZTJvRG9jLnhtbFBLAQItABQA&#10;BgAIAAAAIQCz8kpr4AAAAAwBAAAPAAAAAAAAAAAAAAAAAKoEAABkcnMvZG93bnJldi54bWxQSwUG&#10;AAAAAAQABADzAAAAtwUAAAAA&#10;" fillcolor="white [3201]" strokecolor="black [3200]" strokeweight="1pt">
                <v:textbox>
                  <w:txbxContent>
                    <w:p w14:paraId="0C70C362" w14:textId="13554F58" w:rsidR="00B8716B" w:rsidRDefault="00B8716B" w:rsidP="00B8716B">
                      <w:pPr>
                        <w:jc w:val="center"/>
                      </w:pPr>
                      <w:r>
                        <w:t>IMPACT</w:t>
                      </w:r>
                    </w:p>
                    <w:p w14:paraId="4AD19CF7" w14:textId="77777777" w:rsidR="00DF0638" w:rsidRDefault="00DF0638" w:rsidP="00B8716B">
                      <w:pPr>
                        <w:jc w:val="center"/>
                      </w:pPr>
                    </w:p>
                    <w:p w14:paraId="77D13191" w14:textId="29D778D4" w:rsidR="008A7D27" w:rsidRDefault="00DF0638" w:rsidP="008A7D27">
                      <w:r>
                        <w:t xml:space="preserve">Provides </w:t>
                      </w:r>
                      <w:r w:rsidR="00E054E7">
                        <w:t xml:space="preserve">a </w:t>
                      </w:r>
                      <w:r>
                        <w:t>suitable platform for online class and creative way of teaching students virtually</w:t>
                      </w:r>
                    </w:p>
                    <w:p w14:paraId="59757B44" w14:textId="0B06C2FD" w:rsidR="00DF0638" w:rsidRDefault="00DF0638" w:rsidP="008A7D27"/>
                    <w:p w14:paraId="1D730AE0" w14:textId="147895F8" w:rsidR="00DF0638" w:rsidRDefault="00DF0638" w:rsidP="008A7D27">
                      <w:r>
                        <w:t>Yields accurate result of student’s grade computation</w:t>
                      </w:r>
                    </w:p>
                    <w:p w14:paraId="4371D2DF" w14:textId="77777777" w:rsidR="00DF0638" w:rsidRDefault="00DF0638" w:rsidP="008A7D27"/>
                    <w:p w14:paraId="574BC280" w14:textId="77777777" w:rsidR="00DF0638" w:rsidRDefault="00DF0638" w:rsidP="008A7D27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3097E" wp14:editId="1F95AD81">
                <wp:simplePos x="0" y="0"/>
                <wp:positionH relativeFrom="column">
                  <wp:posOffset>5114925</wp:posOffset>
                </wp:positionH>
                <wp:positionV relativeFrom="paragraph">
                  <wp:posOffset>-66675</wp:posOffset>
                </wp:positionV>
                <wp:extent cx="1685925" cy="3352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35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92F21" w14:textId="241ED3DA" w:rsidR="00B8716B" w:rsidRDefault="00B8716B" w:rsidP="00B8716B">
                            <w:pPr>
                              <w:jc w:val="center"/>
                            </w:pPr>
                            <w:r>
                              <w:t>OUTCOME</w:t>
                            </w:r>
                          </w:p>
                          <w:p w14:paraId="4DB21841" w14:textId="77777777" w:rsidR="000E2A91" w:rsidRDefault="000E2A91" w:rsidP="00B8716B">
                            <w:pPr>
                              <w:jc w:val="center"/>
                            </w:pPr>
                          </w:p>
                          <w:p w14:paraId="2C52D664" w14:textId="72F2098C" w:rsidR="00CC0878" w:rsidRDefault="00EC7603" w:rsidP="00EC7603">
                            <w:r>
                              <w:t xml:space="preserve">Centralize </w:t>
                            </w:r>
                            <w:r w:rsidR="00CC0878">
                              <w:t>e-learning management system</w:t>
                            </w:r>
                          </w:p>
                          <w:p w14:paraId="4A652DA1" w14:textId="7EBDA054" w:rsidR="00CC0878" w:rsidRDefault="00CC0878" w:rsidP="00EC7603">
                            <w:r>
                              <w:t xml:space="preserve">Convenient use of the online meeting rooms </w:t>
                            </w:r>
                          </w:p>
                          <w:p w14:paraId="3252C09D" w14:textId="04EDD85F" w:rsidR="008A7D27" w:rsidRDefault="008A7D27" w:rsidP="00EC7603">
                            <w:r>
                              <w:t>Easy to use and modifiable database structure</w:t>
                            </w:r>
                          </w:p>
                          <w:p w14:paraId="33925DF3" w14:textId="38758E2C" w:rsidR="00DF0638" w:rsidRDefault="00DF0638" w:rsidP="00EC76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3097E" id="Rectangle 4" o:spid="_x0000_s1027" style="position:absolute;margin-left:402.75pt;margin-top:-5.25pt;width:132.75pt;height:26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xDrUwIAAPUEAAAOAAAAZHJzL2Uyb0RvYy54bWysVMFu2zAMvQ/YPwi6L7bTpGuDOkXQosOA&#10;oi3WDj0rstQYk0WNUmJnXz9KsZ2iK3YYdpEpkY8Unx59cdk1hu0U+hpsyYtJzpmyEqravpT8+9PN&#10;pzPOfBC2EgasKvleeX65/PjhonULNYUNmEohoyTWL1pX8k0IbpFlXm5UI/wEnLLk1ICNCLTFl6xC&#10;0VL2xmTTPD/NWsDKIUjlPZ1eH5x8mfJrrWS419qrwEzJ6W4hrZjWdVyz5YVYvKBwm1r21xD/cItG&#10;1JaKjqmuRRBsi/UfqZpaInjQYSKhyUDrWqrUA3VT5G+6edwIp1IvRI53I03+/6WVd7tH94BEQ+v8&#10;wpMZu+g0NvFL92NdIms/kqW6wCQdFqdn8/PpnDNJvpOT+fQsT3RmR7hDH74oaFg0So70Gokksbv1&#10;gUpS6BBCm+MFkhX2RsU7GPtNaVZXVHKa0Ekb6sog2wl61epHEV+RcqXICNG1MSOoeA9kwgDqYyNM&#10;Jb2MwPw94LHaGJ0qgg0jsKkt4N/B+hA/dH3oNbYdunVHzRK9sal4soZq/4AM4aBd7+RNTXTeCh8e&#10;BJJYSdY0gOGeFm2gLTn0FmcbwF/vncd40hB5OWtJ/CX3P7cCFWfmqyV1nRezWZyWtJnNP09pg689&#10;69ceu22ugF6ioFF3MpkxPpjB1AjNM83pKlYll7CSapc8DOZVOIwkzblUq1UKovlwItzaRydj6shy&#10;FMtT9yzQ9YoKJMY7GMZELN4I6xAbkRZW2wC6Tqo7strzT7OVBNT/B+Lwvt6nqOPfavkbAAD//wMA&#10;UEsDBBQABgAIAAAAIQCCl32d4AAAAAwBAAAPAAAAZHJzL2Rvd25yZXYueG1sTI/BTsMwDIbvSLxD&#10;ZCQuaEuKCJu6ptNA4gAHBGUP4DVeW9E4VZN15e3JTnCz5U+/v7/Yzq4XE42h82wgWyoQxLW3HTcG&#10;9l8vizWIEJEt9p7JwA8F2JbXVwXm1p/5k6YqNiKFcMjRQBvjkEsZ6pYchqUfiNPt6EeHMa1jI+2I&#10;5xTuenmv1KN02HH60OJAzy3V39XJGXjX8k0z7sPOVg934Wlqutfqw5jbm3m3ARFpjn8wXPSTOpTJ&#10;6eBPbIPoDayV1gk1sMhUGi6EWmWp3sGAzlYaZFnI/yXKXwAAAP//AwBQSwECLQAUAAYACAAAACEA&#10;toM4kv4AAADhAQAAEwAAAAAAAAAAAAAAAAAAAAAAW0NvbnRlbnRfVHlwZXNdLnhtbFBLAQItABQA&#10;BgAIAAAAIQA4/SH/1gAAAJQBAAALAAAAAAAAAAAAAAAAAC8BAABfcmVscy8ucmVsc1BLAQItABQA&#10;BgAIAAAAIQBAhxDrUwIAAPUEAAAOAAAAAAAAAAAAAAAAAC4CAABkcnMvZTJvRG9jLnhtbFBLAQIt&#10;ABQABgAIAAAAIQCCl32d4AAAAAwBAAAPAAAAAAAAAAAAAAAAAK0EAABkcnMvZG93bnJldi54bWxQ&#10;SwUGAAAAAAQABADzAAAAugUAAAAA&#10;" fillcolor="white [3201]" strokecolor="black [3200]" strokeweight="1pt">
                <v:textbox>
                  <w:txbxContent>
                    <w:p w14:paraId="52592F21" w14:textId="241ED3DA" w:rsidR="00B8716B" w:rsidRDefault="00B8716B" w:rsidP="00B8716B">
                      <w:pPr>
                        <w:jc w:val="center"/>
                      </w:pPr>
                      <w:r>
                        <w:t>OUTCOME</w:t>
                      </w:r>
                    </w:p>
                    <w:p w14:paraId="4DB21841" w14:textId="77777777" w:rsidR="000E2A91" w:rsidRDefault="000E2A91" w:rsidP="00B8716B">
                      <w:pPr>
                        <w:jc w:val="center"/>
                      </w:pPr>
                    </w:p>
                    <w:p w14:paraId="2C52D664" w14:textId="72F2098C" w:rsidR="00CC0878" w:rsidRDefault="00EC7603" w:rsidP="00EC7603">
                      <w:r>
                        <w:t xml:space="preserve">Centralize </w:t>
                      </w:r>
                      <w:r w:rsidR="00CC0878">
                        <w:t>e-learning management system</w:t>
                      </w:r>
                    </w:p>
                    <w:p w14:paraId="4A652DA1" w14:textId="7EBDA054" w:rsidR="00CC0878" w:rsidRDefault="00CC0878" w:rsidP="00EC7603">
                      <w:r>
                        <w:t xml:space="preserve">Convenient use of the online meeting rooms </w:t>
                      </w:r>
                    </w:p>
                    <w:p w14:paraId="3252C09D" w14:textId="04EDD85F" w:rsidR="008A7D27" w:rsidRDefault="008A7D27" w:rsidP="00EC7603">
                      <w:r>
                        <w:t>Easy to use and modifiable database structure</w:t>
                      </w:r>
                    </w:p>
                    <w:p w14:paraId="33925DF3" w14:textId="38758E2C" w:rsidR="00DF0638" w:rsidRDefault="00DF0638" w:rsidP="00EC7603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88D48" wp14:editId="1E59FA6E">
                <wp:simplePos x="0" y="0"/>
                <wp:positionH relativeFrom="column">
                  <wp:posOffset>3267075</wp:posOffset>
                </wp:positionH>
                <wp:positionV relativeFrom="paragraph">
                  <wp:posOffset>-66675</wp:posOffset>
                </wp:positionV>
                <wp:extent cx="1685925" cy="3352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35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3A9E7" w14:textId="0B273B5D" w:rsidR="00B8716B" w:rsidRDefault="00B8716B" w:rsidP="00B8716B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14:paraId="7B1D0A3E" w14:textId="77777777" w:rsidR="000E2A91" w:rsidRDefault="000E2A91" w:rsidP="00B8716B">
                            <w:pPr>
                              <w:jc w:val="center"/>
                            </w:pPr>
                          </w:p>
                          <w:p w14:paraId="6AEC7EB7" w14:textId="5B9C435D" w:rsidR="00B8716B" w:rsidRDefault="00B8716B" w:rsidP="00B8716B">
                            <w:proofErr w:type="spellStart"/>
                            <w:r>
                              <w:t>Cyklas</w:t>
                            </w:r>
                            <w:proofErr w:type="spellEnd"/>
                            <w:r>
                              <w:t xml:space="preserve"> Web System</w:t>
                            </w:r>
                          </w:p>
                          <w:p w14:paraId="14D11E58" w14:textId="77777777" w:rsidR="00B8716B" w:rsidRDefault="00B8716B" w:rsidP="00B871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88D48" id="Rectangle 3" o:spid="_x0000_s1028" style="position:absolute;margin-left:257.25pt;margin-top:-5.25pt;width:132.75pt;height:26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7FPVAIAAPUEAAAOAAAAZHJzL2Uyb0RvYy54bWysVMFu2zAMvQ/YPwi6r47TpkuDOkXQosOA&#10;og2WDj0rstQYk0WNUmJnXz9KdpygK3YYdpEpkY8Unx59fdPWhu0U+gpswfOzEWfKSigr+1rw78/3&#10;n6ac+SBsKQxYVfC98vxm/vHDdeNmagwbMKVCRkmsnzWu4JsQ3CzLvNyoWvgzcMqSUwPWItAWX7MS&#10;RUPZa5ONR6PLrAEsHYJU3tPpXefk85RfayXDk9ZeBWYKTncLacW0ruOaza/F7BWF21Syv4b4h1vU&#10;orJUdEh1J4JgW6z+SFVXEsGDDmcS6gy0rqRKPVA3+ehNN6uNcCr1QuR4N9Dk/19a+bhbuSUSDY3z&#10;M09m7KLVWMcv3Y+1iaz9QJZqA5N0mF9OJ1fjCWeSfOfnk/F0lOjMjnCHPnxRULNoFBzpNRJJYvfg&#10;A5Wk0EMIbY4XSFbYGxXvYOw3pVlVUslxQidtqFuDbCfoVcsfeXxFypUiI0RXxgyg/D2QCQdQHxth&#10;KullAI7eAx6rDdGpItgwAOvKAv4drLv4Q9ddr7Ht0K5bajb22r/JGsr9EhlCp13v5H1FdD4IH5YC&#10;SawkaxrA8ESLNtAUHHqLsw3gr/fOYzxpiLycNST+gvufW4GKM/PVkrqu8ouLOC1pczH5PKYNnnrW&#10;px67rW+BXiKnUXcymTE+mIOpEeoXmtNFrEouYSXVLng4mLehG0mac6kWixRE8+FEeLArJ2PqyHIU&#10;y3P7ItD1igokxkc4jImYvRFWFxuRFhbbALpKqos8d6z2/NNsJQH1/4E4vKf7FHX8W81/AwAA//8D&#10;AFBLAwQUAAYACAAAACEAzmEjOt8AAAALAQAADwAAAGRycy9kb3ducmV2LnhtbEyPwU7DMBBE70j8&#10;g7VIXFBrB9W0CnGqgsQBDqiEfoAbL0lEvI5iNw1/z/YEtx3N0+xMsZ19LyYcYxfIQLZUIJDq4Dpq&#10;DBw+XxYbEDFZcrYPhAZ+MMK2vL4qbO7CmT5wqlIjOIRibg20KQ25lLFu0du4DAMSe19h9DaxHBvp&#10;RnvmcN/Le6UepLcd8YfWDvjcYv1dnbyBdy3fNNlD3LlqdRefpqZ7rfbG3N7Mu0cQCef0B8OlPleH&#10;kjsdw4lcFL0Bna00owYWmeKDifVG8brjxVprkGUh/28ofwEAAP//AwBQSwECLQAUAAYACAAAACEA&#10;toM4kv4AAADhAQAAEwAAAAAAAAAAAAAAAAAAAAAAW0NvbnRlbnRfVHlwZXNdLnhtbFBLAQItABQA&#10;BgAIAAAAIQA4/SH/1gAAAJQBAAALAAAAAAAAAAAAAAAAAC8BAABfcmVscy8ucmVsc1BLAQItABQA&#10;BgAIAAAAIQCAV7FPVAIAAPUEAAAOAAAAAAAAAAAAAAAAAC4CAABkcnMvZTJvRG9jLnhtbFBLAQIt&#10;ABQABgAIAAAAIQDOYSM63wAAAAsBAAAPAAAAAAAAAAAAAAAAAK4EAABkcnMvZG93bnJldi54bWxQ&#10;SwUGAAAAAAQABADzAAAAugUAAAAA&#10;" fillcolor="white [3201]" strokecolor="black [3200]" strokeweight="1pt">
                <v:textbox>
                  <w:txbxContent>
                    <w:p w14:paraId="65C3A9E7" w14:textId="0B273B5D" w:rsidR="00B8716B" w:rsidRDefault="00B8716B" w:rsidP="00B8716B">
                      <w:pPr>
                        <w:jc w:val="center"/>
                      </w:pPr>
                      <w:r>
                        <w:t>OUTPUT</w:t>
                      </w:r>
                    </w:p>
                    <w:p w14:paraId="7B1D0A3E" w14:textId="77777777" w:rsidR="000E2A91" w:rsidRDefault="000E2A91" w:rsidP="00B8716B">
                      <w:pPr>
                        <w:jc w:val="center"/>
                      </w:pPr>
                    </w:p>
                    <w:p w14:paraId="6AEC7EB7" w14:textId="5B9C435D" w:rsidR="00B8716B" w:rsidRDefault="00B8716B" w:rsidP="00B8716B">
                      <w:proofErr w:type="spellStart"/>
                      <w:r>
                        <w:t>Cyklas</w:t>
                      </w:r>
                      <w:proofErr w:type="spellEnd"/>
                      <w:r>
                        <w:t xml:space="preserve"> Web System</w:t>
                      </w:r>
                    </w:p>
                    <w:p w14:paraId="14D11E58" w14:textId="77777777" w:rsidR="00B8716B" w:rsidRDefault="00B8716B" w:rsidP="00B8716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424EA" wp14:editId="3A791CFE">
                <wp:simplePos x="0" y="0"/>
                <wp:positionH relativeFrom="column">
                  <wp:posOffset>1409700</wp:posOffset>
                </wp:positionH>
                <wp:positionV relativeFrom="paragraph">
                  <wp:posOffset>-76200</wp:posOffset>
                </wp:positionV>
                <wp:extent cx="1685925" cy="3352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35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49446" w14:textId="1C314EC8" w:rsidR="00B8716B" w:rsidRDefault="00B8716B" w:rsidP="00B8716B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  <w:p w14:paraId="2AA80727" w14:textId="77777777" w:rsidR="000E2A91" w:rsidRDefault="000E2A91" w:rsidP="00B8716B">
                            <w:pPr>
                              <w:jc w:val="center"/>
                            </w:pPr>
                          </w:p>
                          <w:p w14:paraId="6593DDDF" w14:textId="351BC39A" w:rsidR="00A512BA" w:rsidRDefault="00A512BA" w:rsidP="00CE417A">
                            <w:r>
                              <w:t>Lay outing the UI/UX of the system</w:t>
                            </w:r>
                          </w:p>
                          <w:p w14:paraId="3DD13E21" w14:textId="526E8CB0" w:rsidR="00A512BA" w:rsidRDefault="00A512BA" w:rsidP="00CE417A">
                            <w:r>
                              <w:t>Watching tutorials needed for specific functions</w:t>
                            </w:r>
                          </w:p>
                          <w:p w14:paraId="76180A76" w14:textId="3E6A49AA" w:rsidR="00EC7603" w:rsidRDefault="00EC7603" w:rsidP="00CE417A">
                            <w:r>
                              <w:t>Finding a web hosting provider</w:t>
                            </w:r>
                          </w:p>
                          <w:p w14:paraId="6E550887" w14:textId="63D10AB0" w:rsidR="00CE417A" w:rsidRDefault="00CE417A" w:rsidP="00CE417A">
                            <w:r>
                              <w:t>Coding the front-end and back-end of the system</w:t>
                            </w:r>
                          </w:p>
                          <w:p w14:paraId="4B719277" w14:textId="34638757" w:rsidR="00CE417A" w:rsidRDefault="00EC7603" w:rsidP="00CE417A">
                            <w:r>
                              <w:t xml:space="preserve">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424EA" id="Rectangle 2" o:spid="_x0000_s1029" style="position:absolute;margin-left:111pt;margin-top:-6pt;width:132.75pt;height:26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f6aUwIAAPUEAAAOAAAAZHJzL2Uyb0RvYy54bWysVMFu2zAMvQ/YPwi6L7bTpGuDOkXQosOA&#10;oi3WDj0rstQYk0WNUmJnXz9KsZ2iK3YYdpEpkY8Unx59cdk1hu0U+hpsyYtJzpmyEqravpT8+9PN&#10;pzPOfBC2EgasKvleeX65/PjhonULNYUNmEohoyTWL1pX8k0IbpFlXm5UI/wEnLLk1ICNCLTFl6xC&#10;0VL2xmTTPD/NWsDKIUjlPZ1eH5x8mfJrrWS419qrwEzJ6W4hrZjWdVyz5YVYvKBwm1r21xD/cItG&#10;1JaKjqmuRRBsi/UfqZpaInjQYSKhyUDrWqrUA3VT5G+6edwIp1IvRI53I03+/6WVd7tH94BEQ+v8&#10;wpMZu+g0NvFL92NdIms/kqW6wCQdFqdn8/PpnDNJvpOT+fQsT3RmR7hDH74oaFg0So70Gokksbv1&#10;gUpS6BBCm+MFkhX2RsU7GPtNaVZXVHKa0Ekb6sog2wl61epHEV+RcqXICNG1MSOoeA9kwgDqYyNM&#10;Jb2MwPw94LHaGJ0qgg0jsKkt4N/B+hA/dH3oNbYdunVHzRKjsal4soZq/4AM4aBd7+RNTXTeCh8e&#10;BJJYSdY0gOGeFm2gLTn0FmcbwF/vncd40hB5OWtJ/CX3P7cCFWfmqyV1nRezWZyWtJnNP09pg689&#10;69ceu22ugF6ioFF3MpkxPpjB1AjNM83pKlYll7CSapc8DOZVOIwkzblUq1UKovlwItzaRydj6shy&#10;FMtT9yzQ9YoKJMY7GMZELN4I6xAbkRZW2wC6Tqo7strzT7OVBNT/B+Lwvt6nqOPfavkbAAD//wMA&#10;UEsDBBQABgAIAAAAIQCuaGAC4AAAAAsBAAAPAAAAZHJzL2Rvd25yZXYueG1sTI/BTsMwEETvSPyD&#10;tUhcUOskakoVsqkKEgc4IAj9gG28JBHxOordtPw97glus5rR7Jtye7aDmnnyvROEdJmAYmmc6aVF&#10;2H8+LzagfCAxNDhhhB/2sK2ur0oqjDvJB891aFUsEV8QQhfCWGjtm44t+aUbWaL35SZLIZ5Tq81E&#10;p1huB50lyVpb6iV+6Gjkp46b7/poEd5y/ZoL7f3O1Ks7/zi3/Uv9jnh7c949gAp8Dn9huOBHdKgi&#10;08EdxXg1IGRZFrcEhEV6ETGx2tznoA4IebpOQFel/r+h+gUAAP//AwBQSwECLQAUAAYACAAAACEA&#10;toM4kv4AAADhAQAAEwAAAAAAAAAAAAAAAAAAAAAAW0NvbnRlbnRfVHlwZXNdLnhtbFBLAQItABQA&#10;BgAIAAAAIQA4/SH/1gAAAJQBAAALAAAAAAAAAAAAAAAAAC8BAABfcmVscy8ucmVsc1BLAQItABQA&#10;BgAIAAAAIQD/5f6aUwIAAPUEAAAOAAAAAAAAAAAAAAAAAC4CAABkcnMvZTJvRG9jLnhtbFBLAQIt&#10;ABQABgAIAAAAIQCuaGAC4AAAAAsBAAAPAAAAAAAAAAAAAAAAAK0EAABkcnMvZG93bnJldi54bWxQ&#10;SwUGAAAAAAQABADzAAAAugUAAAAA&#10;" fillcolor="white [3201]" strokecolor="black [3200]" strokeweight="1pt">
                <v:textbox>
                  <w:txbxContent>
                    <w:p w14:paraId="32C49446" w14:textId="1C314EC8" w:rsidR="00B8716B" w:rsidRDefault="00B8716B" w:rsidP="00B8716B">
                      <w:pPr>
                        <w:jc w:val="center"/>
                      </w:pPr>
                      <w:r>
                        <w:t>PROCESS</w:t>
                      </w:r>
                    </w:p>
                    <w:p w14:paraId="2AA80727" w14:textId="77777777" w:rsidR="000E2A91" w:rsidRDefault="000E2A91" w:rsidP="00B8716B">
                      <w:pPr>
                        <w:jc w:val="center"/>
                      </w:pPr>
                    </w:p>
                    <w:p w14:paraId="6593DDDF" w14:textId="351BC39A" w:rsidR="00A512BA" w:rsidRDefault="00A512BA" w:rsidP="00CE417A">
                      <w:r>
                        <w:t>Lay outing the UI/UX of the system</w:t>
                      </w:r>
                    </w:p>
                    <w:p w14:paraId="3DD13E21" w14:textId="526E8CB0" w:rsidR="00A512BA" w:rsidRDefault="00A512BA" w:rsidP="00CE417A">
                      <w:r>
                        <w:t>Watching tutorials needed for specific functions</w:t>
                      </w:r>
                    </w:p>
                    <w:p w14:paraId="76180A76" w14:textId="3E6A49AA" w:rsidR="00EC7603" w:rsidRDefault="00EC7603" w:rsidP="00CE417A">
                      <w:r>
                        <w:t>Finding a web hosting provider</w:t>
                      </w:r>
                    </w:p>
                    <w:p w14:paraId="6E550887" w14:textId="63D10AB0" w:rsidR="00CE417A" w:rsidRDefault="00CE417A" w:rsidP="00CE417A">
                      <w:r>
                        <w:t>Coding the front-end and back-end of the system</w:t>
                      </w:r>
                    </w:p>
                    <w:p w14:paraId="4B719277" w14:textId="34638757" w:rsidR="00CE417A" w:rsidRDefault="00EC7603" w:rsidP="00CE417A">
                      <w:r>
                        <w:t xml:space="preserve">Testing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47F5C" wp14:editId="2668B0BC">
                <wp:simplePos x="0" y="0"/>
                <wp:positionH relativeFrom="column">
                  <wp:posOffset>-495300</wp:posOffset>
                </wp:positionH>
                <wp:positionV relativeFrom="paragraph">
                  <wp:posOffset>-66675</wp:posOffset>
                </wp:positionV>
                <wp:extent cx="1685925" cy="3352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35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563E4" w14:textId="2D6346B8" w:rsidR="00B8716B" w:rsidRDefault="00B8716B" w:rsidP="00B8716B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395D7853" w14:textId="77777777" w:rsidR="005758CD" w:rsidRPr="005758CD" w:rsidRDefault="005758CD" w:rsidP="00B8716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758CD">
                              <w:rPr>
                                <w:b/>
                                <w:bCs/>
                              </w:rPr>
                              <w:t>SKILLS/KNOWLEDGE:</w:t>
                            </w:r>
                          </w:p>
                          <w:p w14:paraId="4AA04E12" w14:textId="51DDD88D" w:rsidR="00CE417A" w:rsidRDefault="00CE417A" w:rsidP="00B8716B">
                            <w:r>
                              <w:t xml:space="preserve">Web scripting </w:t>
                            </w:r>
                          </w:p>
                          <w:p w14:paraId="46C96F3E" w14:textId="6F30ED67" w:rsidR="005758CD" w:rsidRPr="005758CD" w:rsidRDefault="005758CD" w:rsidP="00B8716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758CD">
                              <w:rPr>
                                <w:b/>
                                <w:bCs/>
                              </w:rPr>
                              <w:t>SOFTWARE USED:</w:t>
                            </w:r>
                          </w:p>
                          <w:p w14:paraId="7C7D07EB" w14:textId="2FA79232" w:rsidR="00B8716B" w:rsidRDefault="00B8716B" w:rsidP="00B8716B">
                            <w:r>
                              <w:t>React JS</w:t>
                            </w:r>
                          </w:p>
                          <w:p w14:paraId="266EA313" w14:textId="0D745CB7" w:rsidR="00B8716B" w:rsidRDefault="00CE417A" w:rsidP="00B8716B">
                            <w:r>
                              <w:t>MERN stack</w:t>
                            </w:r>
                          </w:p>
                          <w:p w14:paraId="44158331" w14:textId="36A9B8EF" w:rsidR="00A512BA" w:rsidRDefault="00A512BA" w:rsidP="00B8716B">
                            <w:r>
                              <w:t>Visual Studio Code</w:t>
                            </w:r>
                          </w:p>
                          <w:p w14:paraId="28288104" w14:textId="43108207" w:rsidR="00A512BA" w:rsidRDefault="00A512BA" w:rsidP="00B8716B"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  <w:p w14:paraId="6B5918E3" w14:textId="0D086C63" w:rsidR="005758CD" w:rsidRPr="005758CD" w:rsidRDefault="005758CD" w:rsidP="00B8716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758CD">
                              <w:rPr>
                                <w:b/>
                                <w:bCs/>
                              </w:rPr>
                              <w:t>HARDWARE USED:</w:t>
                            </w:r>
                          </w:p>
                          <w:p w14:paraId="27010834" w14:textId="564A73A9" w:rsidR="00CE417A" w:rsidRDefault="00CE417A" w:rsidP="00B8716B">
                            <w:r>
                              <w:t>Android phone</w:t>
                            </w:r>
                          </w:p>
                          <w:p w14:paraId="0143FC68" w14:textId="0D6C5A75" w:rsidR="00CE417A" w:rsidRDefault="00CE417A" w:rsidP="00B8716B">
                            <w:r>
                              <w:t>Personal Computers</w:t>
                            </w:r>
                          </w:p>
                          <w:p w14:paraId="10D6F88C" w14:textId="77777777" w:rsidR="00CE417A" w:rsidRDefault="00CE417A" w:rsidP="00B8716B"/>
                          <w:p w14:paraId="26BBFE8D" w14:textId="77777777" w:rsidR="00CE417A" w:rsidRDefault="00CE417A" w:rsidP="00B871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47F5C" id="Rectangle 1" o:spid="_x0000_s1030" style="position:absolute;margin-left:-39pt;margin-top:-5.25pt;width:132.75pt;height:26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IPdUwIAAPUEAAAOAAAAZHJzL2Uyb0RvYy54bWysVN9v2jAQfp+0/8Hy+xpCoaOIUKFWnSZV&#10;LRqd+mwcG6I5Pu9sSNhfv7OBgDq0h2kvzp3vvvvl7zK5a2vDtgp9Bbbg+VWPM2UllJVdFfz76+On&#10;EWc+CFsKA1YVfKc8v5t+/DBp3Fj1YQ2mVMgoiPXjxhV8HYIbZ5mXa1ULfwVOWTJqwFoEUnGVlSga&#10;il6brN/r3WQNYOkQpPKebh/2Rj5N8bVWMrxo7VVgpuBUW0gnpnMZz2w6EeMVCreu5KEM8Q9V1KKy&#10;lLQL9SCCYBus/ghVVxLBgw5XEuoMtK6kSj1QN3nvXTeLtXAq9ULD8a4bk/9/YeXzduHmSGNonB97&#10;EmMXrcY6fqk+1qZh7bphqTYwSZf5zWh42x9yJsl2fT3sj3ppnNkJ7tCHLwpqFoWCI71GGpLYPvlA&#10;Kcn16ELKqYAkhZ1RsQZjvynNqpJS9hM6cUPdG2RbQa9a/sjjK1Ks5BkhujKmA+WXQCYcQQffCFOJ&#10;Lx2wdwl4ytZ5p4xgQwesKwv4d7De+x+73vca2w7tsqVmCz6ITcWbJZS7OTKEPXe9k48VjfNJ+DAX&#10;SGQlWtMChhc6tIGm4HCQOFsD/rp0H/2JQ2TlrCHyF9z/3AhUnJmvlth1mw8GcVuSMhh+7pOC55bl&#10;ucVu6nugl8hp1Z1MYvQP5ihqhPqN9nQWs5JJWEm5Cx6O4n3YryTtuVSzWXKi/XAiPNmFkzF0nHIk&#10;y2v7JtAdGBWIjM9wXBMxfkesvW9EWphtAugqse401cP8abcSgQ7/gbi853ryOv2tpr8BAAD//wMA&#10;UEsDBBQABgAIAAAAIQC2R6qF3gAAAAsBAAAPAAAAZHJzL2Rvd25yZXYueG1sTI/BTsMwEETvSPyD&#10;tUhcUOsEERqFOFVB4gAHBKEfsI2XJCJeR7Gbhr9ne4LbG+1odqbcLm5QM02h92wgXSegiBtve24N&#10;7D+fVzmoEJEtDp7JwA8F2FaXFyUW1p/4g+Y6tkpCOBRooItxLLQOTUcOw9qPxHL78pPDKHJqtZ3w&#10;JOFu0LdJcq8d9iwfOhzpqaPmuz46A2+Zfs0Y92Fn67ub8Di3/Uv9bsz11bJ7ABVpiX9mONeX6lBJ&#10;p4M/sg1qMLDa5LIlCqRJBursyDcCBwNZKqCrUv/fUP0CAAD//wMAUEsBAi0AFAAGAAgAAAAhALaD&#10;OJL+AAAA4QEAABMAAAAAAAAAAAAAAAAAAAAAAFtDb250ZW50X1R5cGVzXS54bWxQSwECLQAUAAYA&#10;CAAAACEAOP0h/9YAAACUAQAACwAAAAAAAAAAAAAAAAAvAQAAX3JlbHMvLnJlbHNQSwECLQAUAAYA&#10;CAAAACEAQfCD3VMCAAD1BAAADgAAAAAAAAAAAAAAAAAuAgAAZHJzL2Uyb0RvYy54bWxQSwECLQAU&#10;AAYACAAAACEAtkeqhd4AAAALAQAADwAAAAAAAAAAAAAAAACtBAAAZHJzL2Rvd25yZXYueG1sUEsF&#10;BgAAAAAEAAQA8wAAALgFAAAAAA==&#10;" fillcolor="white [3201]" strokecolor="black [3200]" strokeweight="1pt">
                <v:textbox>
                  <w:txbxContent>
                    <w:p w14:paraId="45A563E4" w14:textId="2D6346B8" w:rsidR="00B8716B" w:rsidRDefault="00B8716B" w:rsidP="00B8716B">
                      <w:pPr>
                        <w:jc w:val="center"/>
                      </w:pPr>
                      <w:r>
                        <w:t>INPUT</w:t>
                      </w:r>
                    </w:p>
                    <w:p w14:paraId="395D7853" w14:textId="77777777" w:rsidR="005758CD" w:rsidRPr="005758CD" w:rsidRDefault="005758CD" w:rsidP="00B8716B">
                      <w:pPr>
                        <w:rPr>
                          <w:b/>
                          <w:bCs/>
                        </w:rPr>
                      </w:pPr>
                      <w:r w:rsidRPr="005758CD">
                        <w:rPr>
                          <w:b/>
                          <w:bCs/>
                        </w:rPr>
                        <w:t>SKILLS/KNOWLEDGE:</w:t>
                      </w:r>
                    </w:p>
                    <w:p w14:paraId="4AA04E12" w14:textId="51DDD88D" w:rsidR="00CE417A" w:rsidRDefault="00CE417A" w:rsidP="00B8716B">
                      <w:r>
                        <w:t xml:space="preserve">Web scripting </w:t>
                      </w:r>
                    </w:p>
                    <w:p w14:paraId="46C96F3E" w14:textId="6F30ED67" w:rsidR="005758CD" w:rsidRPr="005758CD" w:rsidRDefault="005758CD" w:rsidP="00B8716B">
                      <w:pPr>
                        <w:rPr>
                          <w:b/>
                          <w:bCs/>
                        </w:rPr>
                      </w:pPr>
                      <w:r w:rsidRPr="005758CD">
                        <w:rPr>
                          <w:b/>
                          <w:bCs/>
                        </w:rPr>
                        <w:t>SOFTWARE USED:</w:t>
                      </w:r>
                    </w:p>
                    <w:p w14:paraId="7C7D07EB" w14:textId="2FA79232" w:rsidR="00B8716B" w:rsidRDefault="00B8716B" w:rsidP="00B8716B">
                      <w:r>
                        <w:t>React JS</w:t>
                      </w:r>
                    </w:p>
                    <w:p w14:paraId="266EA313" w14:textId="0D745CB7" w:rsidR="00B8716B" w:rsidRDefault="00CE417A" w:rsidP="00B8716B">
                      <w:r>
                        <w:t>MERN stack</w:t>
                      </w:r>
                    </w:p>
                    <w:p w14:paraId="44158331" w14:textId="36A9B8EF" w:rsidR="00A512BA" w:rsidRDefault="00A512BA" w:rsidP="00B8716B">
                      <w:r>
                        <w:t>Visual Studio Code</w:t>
                      </w:r>
                    </w:p>
                    <w:p w14:paraId="28288104" w14:textId="43108207" w:rsidR="00A512BA" w:rsidRDefault="00A512BA" w:rsidP="00B8716B">
                      <w:proofErr w:type="spellStart"/>
                      <w:r>
                        <w:t>Github</w:t>
                      </w:r>
                      <w:proofErr w:type="spellEnd"/>
                    </w:p>
                    <w:p w14:paraId="6B5918E3" w14:textId="0D086C63" w:rsidR="005758CD" w:rsidRPr="005758CD" w:rsidRDefault="005758CD" w:rsidP="00B8716B">
                      <w:pPr>
                        <w:rPr>
                          <w:b/>
                          <w:bCs/>
                        </w:rPr>
                      </w:pPr>
                      <w:r w:rsidRPr="005758CD">
                        <w:rPr>
                          <w:b/>
                          <w:bCs/>
                        </w:rPr>
                        <w:t>HARDWARE USED:</w:t>
                      </w:r>
                    </w:p>
                    <w:p w14:paraId="27010834" w14:textId="564A73A9" w:rsidR="00CE417A" w:rsidRDefault="00CE417A" w:rsidP="00B8716B">
                      <w:r>
                        <w:t>Android phone</w:t>
                      </w:r>
                    </w:p>
                    <w:p w14:paraId="0143FC68" w14:textId="0D6C5A75" w:rsidR="00CE417A" w:rsidRDefault="00CE417A" w:rsidP="00B8716B">
                      <w:r>
                        <w:t>Personal Computers</w:t>
                      </w:r>
                    </w:p>
                    <w:p w14:paraId="10D6F88C" w14:textId="77777777" w:rsidR="00CE417A" w:rsidRDefault="00CE417A" w:rsidP="00B8716B"/>
                    <w:p w14:paraId="26BBFE8D" w14:textId="77777777" w:rsidR="00CE417A" w:rsidRDefault="00CE417A" w:rsidP="00B8716B"/>
                  </w:txbxContent>
                </v:textbox>
              </v:rect>
            </w:pict>
          </mc:Fallback>
        </mc:AlternateContent>
      </w:r>
    </w:p>
    <w:p w14:paraId="5636339E" w14:textId="786706BE" w:rsidR="00220176" w:rsidRPr="00220176" w:rsidRDefault="00220176" w:rsidP="00220176"/>
    <w:p w14:paraId="237A98C4" w14:textId="314366DA" w:rsidR="00220176" w:rsidRPr="00220176" w:rsidRDefault="00220176" w:rsidP="00220176"/>
    <w:p w14:paraId="01CD9643" w14:textId="470A2C61" w:rsidR="00220176" w:rsidRPr="00220176" w:rsidRDefault="00220176" w:rsidP="00220176"/>
    <w:p w14:paraId="6C556D3D" w14:textId="244CB280" w:rsidR="00220176" w:rsidRPr="00220176" w:rsidRDefault="00220176" w:rsidP="00220176"/>
    <w:p w14:paraId="2D689D5C" w14:textId="2169A97E" w:rsidR="00220176" w:rsidRPr="00220176" w:rsidRDefault="00220176" w:rsidP="00220176"/>
    <w:p w14:paraId="6D97FCCB" w14:textId="7AC9F686" w:rsidR="00220176" w:rsidRPr="00220176" w:rsidRDefault="00220176" w:rsidP="00220176"/>
    <w:p w14:paraId="31035968" w14:textId="6889C5D1" w:rsidR="00220176" w:rsidRPr="00220176" w:rsidRDefault="00220176" w:rsidP="00220176"/>
    <w:p w14:paraId="0876D75E" w14:textId="5230EEF7" w:rsidR="00220176" w:rsidRPr="00220176" w:rsidRDefault="00220176" w:rsidP="00220176"/>
    <w:p w14:paraId="3A4C4DF3" w14:textId="1C57436A" w:rsidR="00220176" w:rsidRPr="00220176" w:rsidRDefault="00220176" w:rsidP="00220176"/>
    <w:p w14:paraId="5AC1EEB5" w14:textId="5CEF6E3E" w:rsidR="00220176" w:rsidRPr="00220176" w:rsidRDefault="00220176" w:rsidP="00220176"/>
    <w:p w14:paraId="68652E37" w14:textId="0CAAF130" w:rsidR="00220176" w:rsidRPr="00220176" w:rsidRDefault="00220176" w:rsidP="00220176"/>
    <w:p w14:paraId="17193069" w14:textId="64180AA8" w:rsidR="00220176" w:rsidRDefault="00220176" w:rsidP="00220176">
      <w:pPr>
        <w:tabs>
          <w:tab w:val="left" w:pos="2265"/>
        </w:tabs>
      </w:pPr>
    </w:p>
    <w:p w14:paraId="7F19B578" w14:textId="0307CB8D" w:rsidR="001B2CCA" w:rsidRPr="004A3198" w:rsidRDefault="001B2CCA" w:rsidP="00220176">
      <w:pPr>
        <w:tabs>
          <w:tab w:val="left" w:pos="2265"/>
        </w:tabs>
        <w:rPr>
          <w:b/>
          <w:bCs/>
        </w:rPr>
      </w:pPr>
      <w:r w:rsidRPr="004A3198">
        <w:rPr>
          <w:b/>
          <w:bCs/>
        </w:rPr>
        <w:t>Input</w:t>
      </w:r>
    </w:p>
    <w:p w14:paraId="5D188F80" w14:textId="2CF3643D" w:rsidR="001B2CCA" w:rsidRDefault="001B2CCA" w:rsidP="00220176">
      <w:pPr>
        <w:tabs>
          <w:tab w:val="left" w:pos="2265"/>
        </w:tabs>
      </w:pPr>
      <w:r>
        <w:t>Skills/Knowledge – this is the base learning of the of the researchers that is necessary when using the programming language</w:t>
      </w:r>
    </w:p>
    <w:p w14:paraId="5DF4339F" w14:textId="196381E0" w:rsidR="001B2CCA" w:rsidRDefault="001B2CCA" w:rsidP="00220176">
      <w:pPr>
        <w:tabs>
          <w:tab w:val="left" w:pos="2265"/>
        </w:tabs>
      </w:pPr>
      <w:r>
        <w:t xml:space="preserve">Software used </w:t>
      </w:r>
      <w:r w:rsidR="006030E8">
        <w:t xml:space="preserve">– </w:t>
      </w:r>
      <w:r>
        <w:t>these are the</w:t>
      </w:r>
      <w:r w:rsidR="006030E8">
        <w:t xml:space="preserve"> programming language use to build the system and the software use for writing the codes</w:t>
      </w:r>
    </w:p>
    <w:p w14:paraId="3051A5E7" w14:textId="0F67D358" w:rsidR="006030E8" w:rsidRDefault="006030E8" w:rsidP="00220176">
      <w:pPr>
        <w:tabs>
          <w:tab w:val="left" w:pos="2265"/>
        </w:tabs>
      </w:pPr>
      <w:r>
        <w:t xml:space="preserve">Hardware used </w:t>
      </w:r>
      <w:r>
        <w:t>–</w:t>
      </w:r>
      <w:r>
        <w:t xml:space="preserve"> these are the physical components needed for </w:t>
      </w:r>
      <w:r w:rsidR="005F5E4D">
        <w:t>viewing the system designs and functionalities</w:t>
      </w:r>
    </w:p>
    <w:p w14:paraId="7AE74E71" w14:textId="16B94734" w:rsidR="005F5E4D" w:rsidRDefault="005F5E4D" w:rsidP="00220176">
      <w:pPr>
        <w:tabs>
          <w:tab w:val="left" w:pos="2265"/>
        </w:tabs>
      </w:pPr>
    </w:p>
    <w:p w14:paraId="5CED5CFF" w14:textId="4A598E71" w:rsidR="005F5E4D" w:rsidRPr="004A3198" w:rsidRDefault="005F5E4D" w:rsidP="00220176">
      <w:pPr>
        <w:tabs>
          <w:tab w:val="left" w:pos="2265"/>
        </w:tabs>
        <w:rPr>
          <w:b/>
          <w:bCs/>
        </w:rPr>
      </w:pPr>
      <w:r w:rsidRPr="004A3198">
        <w:rPr>
          <w:b/>
          <w:bCs/>
        </w:rPr>
        <w:t>Process</w:t>
      </w:r>
    </w:p>
    <w:p w14:paraId="44C414B3" w14:textId="30F6DA19" w:rsidR="005F5E4D" w:rsidRDefault="005F5E4D" w:rsidP="00220176">
      <w:pPr>
        <w:tabs>
          <w:tab w:val="left" w:pos="2265"/>
        </w:tabs>
      </w:pPr>
      <w:r>
        <w:t xml:space="preserve">Lay outing UI/UX </w:t>
      </w:r>
      <w:r>
        <w:t>–</w:t>
      </w:r>
      <w:r>
        <w:t xml:space="preserve"> this is the stage where the designs or the user interface of the system is built</w:t>
      </w:r>
    </w:p>
    <w:p w14:paraId="0919AE4D" w14:textId="760CF889" w:rsidR="005F5E4D" w:rsidRDefault="005F5E4D" w:rsidP="00220176">
      <w:pPr>
        <w:tabs>
          <w:tab w:val="left" w:pos="2265"/>
        </w:tabs>
      </w:pPr>
      <w:r>
        <w:t xml:space="preserve">Watching tutorials </w:t>
      </w:r>
      <w:r>
        <w:t>–</w:t>
      </w:r>
      <w:r>
        <w:t xml:space="preserve"> </w:t>
      </w:r>
      <w:r w:rsidR="00573E46">
        <w:t>this is where the researchers is spending time for studying and learning the codes needed for building the system</w:t>
      </w:r>
    </w:p>
    <w:p w14:paraId="6AA79A0D" w14:textId="7187A6BE" w:rsidR="00573E46" w:rsidRDefault="00573E46" w:rsidP="00220176">
      <w:pPr>
        <w:tabs>
          <w:tab w:val="left" w:pos="2265"/>
        </w:tabs>
      </w:pPr>
      <w:r>
        <w:lastRenderedPageBreak/>
        <w:t xml:space="preserve">Finding web hosting </w:t>
      </w:r>
      <w:r>
        <w:t>–</w:t>
      </w:r>
      <w:r>
        <w:t xml:space="preserve"> the researchers must look for the web hosting services for their system</w:t>
      </w:r>
    </w:p>
    <w:p w14:paraId="7C14C580" w14:textId="3AF842CD" w:rsidR="00573E46" w:rsidRDefault="00573E46" w:rsidP="00220176">
      <w:pPr>
        <w:tabs>
          <w:tab w:val="left" w:pos="2265"/>
        </w:tabs>
      </w:pPr>
      <w:r>
        <w:t xml:space="preserve">Testing </w:t>
      </w:r>
      <w:r>
        <w:t>–</w:t>
      </w:r>
      <w:r>
        <w:t xml:space="preserve"> this is the phase where the system is being run or use by the user</w:t>
      </w:r>
    </w:p>
    <w:p w14:paraId="6127960D" w14:textId="46B459EC" w:rsidR="00573E46" w:rsidRDefault="00573E46" w:rsidP="00220176">
      <w:pPr>
        <w:tabs>
          <w:tab w:val="left" w:pos="2265"/>
        </w:tabs>
      </w:pPr>
    </w:p>
    <w:p w14:paraId="0FEA8D7A" w14:textId="1EC125C5" w:rsidR="00573E46" w:rsidRDefault="00573E46" w:rsidP="00220176">
      <w:pPr>
        <w:tabs>
          <w:tab w:val="left" w:pos="2265"/>
        </w:tabs>
      </w:pPr>
      <w:r w:rsidRPr="004A3198">
        <w:rPr>
          <w:b/>
          <w:bCs/>
        </w:rPr>
        <w:t>Output</w:t>
      </w:r>
      <w:r>
        <w:t xml:space="preserve"> </w:t>
      </w:r>
      <w:r>
        <w:t>–</w:t>
      </w:r>
      <w:r>
        <w:t xml:space="preserve"> </w:t>
      </w:r>
      <w:r w:rsidR="004A3198">
        <w:t>the final product or the web system itself</w:t>
      </w:r>
    </w:p>
    <w:p w14:paraId="72D2B6C7" w14:textId="18BAE3AF" w:rsidR="004A3198" w:rsidRDefault="004A3198" w:rsidP="00220176">
      <w:pPr>
        <w:tabs>
          <w:tab w:val="left" w:pos="2265"/>
        </w:tabs>
      </w:pPr>
    </w:p>
    <w:p w14:paraId="5D875DD9" w14:textId="77777777" w:rsidR="004A3198" w:rsidRDefault="004A3198" w:rsidP="004A3198">
      <w:r w:rsidRPr="004A3198">
        <w:rPr>
          <w:b/>
          <w:bCs/>
        </w:rPr>
        <w:t>Outcome</w:t>
      </w:r>
      <w:r>
        <w:t xml:space="preserve"> </w:t>
      </w:r>
      <w:r>
        <w:t>–</w:t>
      </w:r>
      <w:r>
        <w:t xml:space="preserve"> </w:t>
      </w:r>
      <w:r>
        <w:t>Centralize e-learning management system</w:t>
      </w:r>
    </w:p>
    <w:p w14:paraId="2D2834A3" w14:textId="75D46F4B" w:rsidR="004A3198" w:rsidRDefault="004A3198" w:rsidP="004A3198">
      <w:pPr>
        <w:ind w:left="720"/>
      </w:pPr>
      <w:r>
        <w:t xml:space="preserve">       </w:t>
      </w:r>
      <w:r>
        <w:t xml:space="preserve">Convenient use of the online meeting rooms </w:t>
      </w:r>
    </w:p>
    <w:p w14:paraId="7A780CC8" w14:textId="71BE8F3F" w:rsidR="004A3198" w:rsidRDefault="004A3198" w:rsidP="004A3198">
      <w:r>
        <w:t xml:space="preserve">                     </w:t>
      </w:r>
      <w:r>
        <w:t>Easy to use and modifiable database structure</w:t>
      </w:r>
    </w:p>
    <w:p w14:paraId="368A5F98" w14:textId="75821FDC" w:rsidR="004A3198" w:rsidRDefault="004A3198" w:rsidP="004A3198"/>
    <w:p w14:paraId="21ACBE28" w14:textId="77777777" w:rsidR="004A3198" w:rsidRDefault="004A3198" w:rsidP="004A3198">
      <w:r w:rsidRPr="004A3198">
        <w:rPr>
          <w:b/>
          <w:bCs/>
        </w:rPr>
        <w:t>Impact</w:t>
      </w:r>
      <w:r>
        <w:t xml:space="preserve"> </w:t>
      </w:r>
      <w:r>
        <w:t>–</w:t>
      </w:r>
      <w:r>
        <w:t xml:space="preserve"> </w:t>
      </w:r>
      <w:r>
        <w:t>Provides a suitable platform for online class and creative way of teaching students virtually</w:t>
      </w:r>
    </w:p>
    <w:p w14:paraId="26FA3E79" w14:textId="77777777" w:rsidR="004A3198" w:rsidRDefault="004A3198" w:rsidP="004A3198">
      <w:r>
        <w:tab/>
        <w:t xml:space="preserve">  </w:t>
      </w:r>
      <w:r>
        <w:t>Yields accurate result of student’s grade computation</w:t>
      </w:r>
    </w:p>
    <w:p w14:paraId="1C0D2C5E" w14:textId="693B6C24" w:rsidR="004A3198" w:rsidRDefault="004A3198" w:rsidP="004A3198"/>
    <w:p w14:paraId="54BD7FEC" w14:textId="6A8F3E01" w:rsidR="004A3198" w:rsidRPr="00220176" w:rsidRDefault="004A3198" w:rsidP="00220176">
      <w:pPr>
        <w:tabs>
          <w:tab w:val="left" w:pos="2265"/>
        </w:tabs>
      </w:pPr>
    </w:p>
    <w:sectPr w:rsidR="004A3198" w:rsidRPr="00220176" w:rsidSect="00B871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6B"/>
    <w:rsid w:val="000E2A91"/>
    <w:rsid w:val="000E45FA"/>
    <w:rsid w:val="001B2CCA"/>
    <w:rsid w:val="00220176"/>
    <w:rsid w:val="004239EC"/>
    <w:rsid w:val="004A3198"/>
    <w:rsid w:val="00546E2F"/>
    <w:rsid w:val="00573E46"/>
    <w:rsid w:val="005758CD"/>
    <w:rsid w:val="005F5E4D"/>
    <w:rsid w:val="006030E8"/>
    <w:rsid w:val="00607F54"/>
    <w:rsid w:val="00724583"/>
    <w:rsid w:val="008A7D27"/>
    <w:rsid w:val="009E4DA9"/>
    <w:rsid w:val="00A512BA"/>
    <w:rsid w:val="00B8716B"/>
    <w:rsid w:val="00CC0878"/>
    <w:rsid w:val="00CE417A"/>
    <w:rsid w:val="00DF0638"/>
    <w:rsid w:val="00E054E7"/>
    <w:rsid w:val="00EC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9C19"/>
  <w15:chartTrackingRefBased/>
  <w15:docId w15:val="{0D77121B-FACF-44A7-825F-135705ED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Rabago</dc:creator>
  <cp:keywords/>
  <dc:description/>
  <cp:lastModifiedBy>86283</cp:lastModifiedBy>
  <cp:revision>2</cp:revision>
  <dcterms:created xsi:type="dcterms:W3CDTF">2022-04-04T15:38:00Z</dcterms:created>
  <dcterms:modified xsi:type="dcterms:W3CDTF">2022-04-04T15:38:00Z</dcterms:modified>
</cp:coreProperties>
</file>