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269E" w:rsidRDefault="000A0EE0">
      <w:r>
        <w:rPr>
          <w:noProof/>
          <w:lang w:eastAsia="en-PH"/>
        </w:rPr>
        <w:drawing>
          <wp:inline distT="0" distB="0" distL="0" distR="0" wp14:anchorId="09F32570" wp14:editId="42F9FAF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drawing>
          <wp:inline distT="0" distB="0" distL="0" distR="0" wp14:anchorId="74250D59" wp14:editId="173E798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en-PH"/>
        </w:rPr>
        <w:lastRenderedPageBreak/>
        <w:drawing>
          <wp:inline distT="0" distB="0" distL="0" distR="0" wp14:anchorId="0CE265D8" wp14:editId="6469C69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269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0EE0"/>
    <w:rsid w:val="000A0EE0"/>
    <w:rsid w:val="008B269E"/>
    <w:rsid w:val="00AE7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0E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0EE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0E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0EE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1224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magath2nd@outlook.com</dc:creator>
  <cp:lastModifiedBy>magath2nd@outlook.com</cp:lastModifiedBy>
  <cp:revision>1</cp:revision>
  <dcterms:created xsi:type="dcterms:W3CDTF">2022-03-16T05:06:00Z</dcterms:created>
  <dcterms:modified xsi:type="dcterms:W3CDTF">2022-03-17T01:35:00Z</dcterms:modified>
</cp:coreProperties>
</file>