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181F" w14:textId="0905D133" w:rsidR="001D194E" w:rsidRPr="00692C9C" w:rsidRDefault="002D3B8C" w:rsidP="00E7337F">
      <w:pPr>
        <w:spacing w:after="160" w:line="259" w:lineRule="auto"/>
        <w:rPr>
          <w:rFonts w:ascii="Arial" w:eastAsiaTheme="minorHAnsi" w:hAnsi="Arial" w:cs="Arial"/>
          <w:b/>
          <w:bCs/>
        </w:rPr>
      </w:pPr>
      <w:r w:rsidRPr="00692C9C">
        <w:rPr>
          <w:rFonts w:ascii="Arial" w:eastAsiaTheme="minorHAnsi" w:hAnsi="Arial" w:cs="Arial"/>
          <w:b/>
          <w:bCs/>
        </w:rPr>
        <w:t xml:space="preserve">Del Norte Gun Club Precision Rifle Match </w:t>
      </w:r>
      <w:r w:rsidR="0014015C" w:rsidRPr="00692C9C">
        <w:rPr>
          <w:rFonts w:ascii="Arial" w:eastAsiaTheme="minorHAnsi" w:hAnsi="Arial" w:cs="Arial"/>
          <w:b/>
          <w:bCs/>
        </w:rPr>
        <w:t>0</w:t>
      </w:r>
      <w:r w:rsidR="00D0067B" w:rsidRPr="00692C9C">
        <w:rPr>
          <w:rFonts w:ascii="Arial" w:eastAsiaTheme="minorHAnsi" w:hAnsi="Arial" w:cs="Arial"/>
          <w:b/>
          <w:bCs/>
        </w:rPr>
        <w:t>3/</w:t>
      </w:r>
      <w:r w:rsidR="005202AA" w:rsidRPr="00692C9C">
        <w:rPr>
          <w:rFonts w:ascii="Arial" w:eastAsiaTheme="minorHAnsi" w:hAnsi="Arial" w:cs="Arial"/>
          <w:b/>
          <w:bCs/>
        </w:rPr>
        <w:t>12/2023</w:t>
      </w:r>
      <w:r w:rsidR="0014015C" w:rsidRPr="00692C9C">
        <w:rPr>
          <w:rFonts w:ascii="Arial" w:eastAsiaTheme="minorHAnsi" w:hAnsi="Arial" w:cs="Arial"/>
          <w:b/>
          <w:bCs/>
        </w:rPr>
        <w:t xml:space="preserve"> </w:t>
      </w:r>
      <w:r w:rsidR="00663F4E" w:rsidRPr="00692C9C">
        <w:rPr>
          <w:rFonts w:ascii="Arial" w:eastAsiaTheme="minorHAnsi" w:hAnsi="Arial" w:cs="Arial"/>
          <w:b/>
          <w:bCs/>
        </w:rPr>
        <w:t xml:space="preserve">   </w:t>
      </w:r>
      <w:r w:rsidR="00066F3C" w:rsidRPr="00692C9C">
        <w:rPr>
          <w:rFonts w:ascii="Arial" w:eastAsiaTheme="minorHAnsi" w:hAnsi="Arial" w:cs="Arial"/>
          <w:b/>
          <w:bCs/>
        </w:rPr>
        <w:t>70</w:t>
      </w:r>
      <w:r w:rsidRPr="00692C9C">
        <w:rPr>
          <w:rFonts w:ascii="Arial" w:eastAsiaTheme="minorHAnsi" w:hAnsi="Arial" w:cs="Arial"/>
          <w:b/>
          <w:bCs/>
        </w:rPr>
        <w:t xml:space="preserve"> rounds</w:t>
      </w:r>
    </w:p>
    <w:p w14:paraId="6722597E" w14:textId="02391B32" w:rsidR="00273706" w:rsidRPr="00692C9C" w:rsidRDefault="00CA5735" w:rsidP="00E7337F">
      <w:pPr>
        <w:spacing w:after="160" w:line="259" w:lineRule="auto"/>
        <w:rPr>
          <w:rFonts w:ascii="Arial" w:eastAsiaTheme="minorHAnsi" w:hAnsi="Arial" w:cs="Arial"/>
          <w:b/>
          <w:bCs/>
        </w:rPr>
      </w:pPr>
      <w:r w:rsidRPr="00692C9C">
        <w:rPr>
          <w:rFonts w:ascii="Arial" w:eastAsiaTheme="minorHAnsi" w:hAnsi="Arial" w:cs="Arial"/>
        </w:rPr>
        <w:t xml:space="preserve">TIE BREAKER Stage: </w:t>
      </w:r>
      <w:r w:rsidR="00D34361" w:rsidRPr="00692C9C">
        <w:rPr>
          <w:rFonts w:ascii="Arial" w:eastAsiaTheme="minorHAnsi" w:hAnsi="Arial" w:cs="Arial"/>
        </w:rPr>
        <w:t>S</w:t>
      </w:r>
      <w:r w:rsidRPr="00692C9C">
        <w:rPr>
          <w:rFonts w:ascii="Arial" w:eastAsiaTheme="minorHAnsi" w:hAnsi="Arial" w:cs="Arial"/>
        </w:rPr>
        <w:t xml:space="preserve">tage </w:t>
      </w:r>
      <w:r w:rsidR="00F75C10" w:rsidRPr="00692C9C">
        <w:rPr>
          <w:rFonts w:ascii="Arial" w:eastAsiaTheme="minorHAnsi" w:hAnsi="Arial" w:cs="Arial"/>
        </w:rPr>
        <w:t>4</w:t>
      </w:r>
      <w:r w:rsidRPr="00692C9C">
        <w:rPr>
          <w:rFonts w:ascii="Arial" w:eastAsiaTheme="minorHAnsi" w:hAnsi="Arial" w:cs="Arial"/>
        </w:rPr>
        <w:t xml:space="preserve"> with time.</w:t>
      </w:r>
    </w:p>
    <w:p w14:paraId="2BD016E8" w14:textId="0468AD55" w:rsidR="00F53BB0" w:rsidRPr="00692C9C" w:rsidRDefault="00F53BB0" w:rsidP="00F53BB0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</w:rPr>
      </w:pPr>
      <w:r w:rsidRPr="00692C9C">
        <w:rPr>
          <w:rFonts w:ascii="Arial" w:eastAsiaTheme="minorHAnsi" w:hAnsi="Arial" w:cs="Arial"/>
          <w:b/>
          <w:bCs/>
          <w:u w:val="single"/>
        </w:rPr>
        <w:t>Stage ONE</w:t>
      </w:r>
      <w:r w:rsidRPr="00692C9C">
        <w:rPr>
          <w:rFonts w:ascii="Arial" w:eastAsiaTheme="minorHAnsi" w:hAnsi="Arial" w:cs="Arial"/>
          <w:b/>
          <w:bCs/>
        </w:rPr>
        <w:t xml:space="preserve"> – </w:t>
      </w:r>
      <w:r w:rsidR="00BA796B" w:rsidRPr="00692C9C">
        <w:rPr>
          <w:rFonts w:ascii="Arial" w:eastAsiaTheme="minorHAnsi" w:hAnsi="Arial" w:cs="Arial"/>
          <w:b/>
          <w:bCs/>
        </w:rPr>
        <w:t>T</w:t>
      </w:r>
      <w:r w:rsidRPr="00692C9C">
        <w:rPr>
          <w:rFonts w:ascii="Arial" w:eastAsiaTheme="minorHAnsi" w:hAnsi="Arial" w:cs="Arial"/>
          <w:b/>
          <w:bCs/>
        </w:rPr>
        <w:t>he</w:t>
      </w:r>
      <w:r w:rsidR="00BA796B" w:rsidRPr="00692C9C">
        <w:rPr>
          <w:rFonts w:ascii="Arial" w:eastAsiaTheme="minorHAnsi" w:hAnsi="Arial" w:cs="Arial"/>
          <w:b/>
          <w:bCs/>
        </w:rPr>
        <w:t xml:space="preserve"> </w:t>
      </w:r>
      <w:r w:rsidRPr="00692C9C">
        <w:rPr>
          <w:rFonts w:ascii="Arial" w:eastAsiaTheme="minorHAnsi" w:hAnsi="Arial" w:cs="Arial"/>
          <w:b/>
          <w:bCs/>
        </w:rPr>
        <w:t>S</w:t>
      </w:r>
      <w:r w:rsidR="002150EF" w:rsidRPr="00692C9C">
        <w:rPr>
          <w:rFonts w:ascii="Arial" w:eastAsiaTheme="minorHAnsi" w:hAnsi="Arial" w:cs="Arial"/>
          <w:b/>
          <w:bCs/>
        </w:rPr>
        <w:t>2Delta</w:t>
      </w:r>
      <w:r w:rsidRPr="00692C9C">
        <w:rPr>
          <w:rFonts w:ascii="Arial" w:eastAsiaTheme="minorHAnsi" w:hAnsi="Arial" w:cs="Arial"/>
          <w:b/>
          <w:bCs/>
        </w:rPr>
        <w:t xml:space="preserve"> Hilltop </w:t>
      </w:r>
    </w:p>
    <w:p w14:paraId="690B9DD7" w14:textId="50D35994" w:rsidR="008A6D75" w:rsidRPr="00692C9C" w:rsidRDefault="00A25EB4" w:rsidP="00F53BB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Firing Point </w:t>
      </w:r>
      <w:r w:rsidR="00D46E85" w:rsidRPr="00692C9C">
        <w:rPr>
          <w:rFonts w:ascii="Arial" w:eastAsiaTheme="minorHAnsi" w:hAnsi="Arial" w:cs="Arial"/>
        </w:rPr>
        <w:t xml:space="preserve">ALPHA – </w:t>
      </w:r>
      <w:r w:rsidR="00FD0C72" w:rsidRPr="00692C9C">
        <w:rPr>
          <w:rFonts w:ascii="Arial" w:eastAsiaTheme="minorHAnsi" w:hAnsi="Arial" w:cs="Arial"/>
          <w:i/>
          <w:iCs/>
        </w:rPr>
        <w:t xml:space="preserve">TURQUOISE </w:t>
      </w:r>
      <w:r w:rsidR="008458CC" w:rsidRPr="00692C9C">
        <w:rPr>
          <w:rFonts w:ascii="Arial" w:eastAsiaTheme="minorHAnsi" w:hAnsi="Arial" w:cs="Arial"/>
          <w:i/>
          <w:iCs/>
        </w:rPr>
        <w:t>diamonds</w:t>
      </w:r>
      <w:r w:rsidR="00C463C6" w:rsidRPr="00692C9C">
        <w:rPr>
          <w:rFonts w:ascii="Arial" w:eastAsiaTheme="minorHAnsi" w:hAnsi="Arial" w:cs="Arial"/>
          <w:i/>
          <w:iCs/>
        </w:rPr>
        <w:t xml:space="preserve"> </w:t>
      </w:r>
      <w:r w:rsidR="00F53BB0" w:rsidRPr="00692C9C">
        <w:rPr>
          <w:rFonts w:ascii="Arial" w:eastAsiaTheme="minorHAnsi" w:hAnsi="Arial" w:cs="Arial"/>
        </w:rPr>
        <w:t xml:space="preserve">(MAX 12 Points) </w:t>
      </w:r>
    </w:p>
    <w:p w14:paraId="7DB33FF5" w14:textId="77777777" w:rsidR="008A6D75" w:rsidRPr="00692C9C" w:rsidRDefault="00F53BB0" w:rsidP="00F53BB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6 Targets – 1 Position - 12 Shots</w:t>
      </w:r>
    </w:p>
    <w:p w14:paraId="60A987B2" w14:textId="77777777" w:rsidR="00F53BB0" w:rsidRPr="00692C9C" w:rsidRDefault="00F53BB0" w:rsidP="00F53BB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Time Limit </w:t>
      </w:r>
      <w:r w:rsidRPr="00692C9C">
        <w:rPr>
          <w:rFonts w:ascii="Arial" w:eastAsiaTheme="minorHAnsi" w:hAnsi="Arial" w:cs="Arial"/>
          <w:b/>
          <w:bCs/>
          <w:u w:val="single"/>
        </w:rPr>
        <w:t>120</w:t>
      </w:r>
      <w:r w:rsidRPr="00692C9C">
        <w:rPr>
          <w:rFonts w:ascii="Arial" w:eastAsiaTheme="minorHAnsi" w:hAnsi="Arial" w:cs="Arial"/>
        </w:rPr>
        <w:t xml:space="preserve"> Seconds.  Hit to move on.</w:t>
      </w:r>
      <w:r w:rsidR="008A6D75" w:rsidRPr="00692C9C">
        <w:rPr>
          <w:rFonts w:ascii="Arial" w:eastAsiaTheme="minorHAnsi" w:hAnsi="Arial" w:cs="Arial"/>
        </w:rPr>
        <w:t xml:space="preserve">  </w:t>
      </w:r>
      <w:r w:rsidRPr="00692C9C">
        <w:rPr>
          <w:rFonts w:ascii="Arial" w:eastAsiaTheme="minorHAnsi" w:hAnsi="Arial" w:cs="Arial"/>
        </w:rPr>
        <w:t xml:space="preserve">Gear Restriction: None </w:t>
      </w:r>
    </w:p>
    <w:p w14:paraId="62C7B4DE" w14:textId="77777777" w:rsidR="00F53BB0" w:rsidRPr="00692C9C" w:rsidRDefault="00F53BB0" w:rsidP="00F53BB0">
      <w:pPr>
        <w:autoSpaceDE w:val="0"/>
        <w:autoSpaceDN w:val="0"/>
        <w:adjustRightInd w:val="0"/>
        <w:ind w:left="360" w:hanging="36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Starting Position; Standing Port Arms, mag in, bolt back. </w:t>
      </w:r>
    </w:p>
    <w:p w14:paraId="2272967F" w14:textId="77777777" w:rsidR="00F53BB0" w:rsidRPr="00692C9C" w:rsidRDefault="00F53BB0" w:rsidP="00F53BB0">
      <w:pPr>
        <w:autoSpaceDE w:val="0"/>
        <w:autoSpaceDN w:val="0"/>
        <w:adjustRightInd w:val="0"/>
        <w:ind w:left="360" w:hanging="36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Engage all targets with one round each near to far and repeat. </w:t>
      </w:r>
    </w:p>
    <w:p w14:paraId="2104448E" w14:textId="77777777" w:rsidR="00F53BB0" w:rsidRPr="00692C9C" w:rsidRDefault="00F53BB0" w:rsidP="00F53BB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  <w:t>Drop</w:t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  <w:t>Drift</w:t>
      </w:r>
    </w:p>
    <w:p w14:paraId="3BC6BAD3" w14:textId="77777777" w:rsidR="00F53BB0" w:rsidRPr="00692C9C" w:rsidRDefault="00F53BB0" w:rsidP="00F53BB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Target 1- 33</w:t>
      </w:r>
      <w:r w:rsidR="0031182D" w:rsidRPr="00692C9C">
        <w:rPr>
          <w:rFonts w:ascii="Arial" w:eastAsiaTheme="minorHAnsi" w:hAnsi="Arial" w:cs="Arial"/>
        </w:rPr>
        <w:t>5</w:t>
      </w:r>
      <w:r w:rsidR="000D070F" w:rsidRPr="00692C9C">
        <w:rPr>
          <w:rFonts w:ascii="Arial" w:eastAsiaTheme="minorHAnsi" w:hAnsi="Arial" w:cs="Arial"/>
        </w:rPr>
        <w:t xml:space="preserve"> yards</w:t>
      </w:r>
      <w:r w:rsidR="0031182D" w:rsidRPr="00692C9C">
        <w:rPr>
          <w:rStyle w:val="s20"/>
          <w:rFonts w:ascii="Arial" w:hAnsi="Arial" w:cs="Arial"/>
          <w:color w:val="000000"/>
        </w:rPr>
        <w:t xml:space="preserve">-6” </w:t>
      </w:r>
      <w:r w:rsidRPr="00692C9C">
        <w:rPr>
          <w:rFonts w:ascii="Arial" w:eastAsiaTheme="minorHAnsi" w:hAnsi="Arial" w:cs="Arial"/>
        </w:rPr>
        <w:t xml:space="preserve"> _</w:t>
      </w:r>
      <w:r w:rsidR="00B4288D" w:rsidRPr="00692C9C">
        <w:rPr>
          <w:rFonts w:ascii="Arial" w:eastAsiaTheme="minorHAnsi" w:hAnsi="Arial" w:cs="Arial"/>
        </w:rPr>
        <w:t>_</w:t>
      </w:r>
      <w:r w:rsidRPr="00692C9C">
        <w:rPr>
          <w:rFonts w:ascii="Arial" w:eastAsiaTheme="minorHAnsi" w:hAnsi="Arial" w:cs="Arial"/>
        </w:rPr>
        <w:t>__________________________/______________________________</w:t>
      </w:r>
    </w:p>
    <w:p w14:paraId="51FA162E" w14:textId="77777777" w:rsidR="00F53BB0" w:rsidRPr="00692C9C" w:rsidRDefault="00F53BB0" w:rsidP="00F53BB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Target 2- 375</w:t>
      </w:r>
      <w:r w:rsidR="0031182D" w:rsidRPr="00692C9C">
        <w:rPr>
          <w:rStyle w:val="s20"/>
          <w:rFonts w:ascii="Arial" w:hAnsi="Arial" w:cs="Arial"/>
          <w:color w:val="000000"/>
        </w:rPr>
        <w:t>-</w:t>
      </w:r>
      <w:r w:rsidR="000D070F" w:rsidRPr="00692C9C">
        <w:rPr>
          <w:rFonts w:ascii="Arial" w:eastAsiaTheme="minorHAnsi" w:hAnsi="Arial" w:cs="Arial"/>
        </w:rPr>
        <w:t xml:space="preserve"> yards</w:t>
      </w:r>
      <w:r w:rsidR="007D7B54" w:rsidRPr="00692C9C">
        <w:rPr>
          <w:rFonts w:ascii="Arial" w:eastAsiaTheme="minorHAnsi" w:hAnsi="Arial" w:cs="Arial"/>
        </w:rPr>
        <w:t>-</w:t>
      </w:r>
      <w:r w:rsidR="00455E54" w:rsidRPr="00692C9C">
        <w:rPr>
          <w:rStyle w:val="s20"/>
          <w:rFonts w:ascii="Arial" w:hAnsi="Arial" w:cs="Arial"/>
          <w:color w:val="000000"/>
        </w:rPr>
        <w:t>8</w:t>
      </w:r>
      <w:r w:rsidR="0031182D" w:rsidRPr="00692C9C">
        <w:rPr>
          <w:rStyle w:val="s20"/>
          <w:rFonts w:ascii="Arial" w:hAnsi="Arial" w:cs="Arial"/>
          <w:color w:val="000000"/>
        </w:rPr>
        <w:t xml:space="preserve">” </w:t>
      </w:r>
      <w:r w:rsidRPr="00692C9C">
        <w:rPr>
          <w:rFonts w:ascii="Arial" w:eastAsiaTheme="minorHAnsi" w:hAnsi="Arial" w:cs="Arial"/>
        </w:rPr>
        <w:t xml:space="preserve"> </w:t>
      </w:r>
      <w:r w:rsidR="00B4288D" w:rsidRPr="00692C9C">
        <w:rPr>
          <w:rFonts w:ascii="Arial" w:eastAsiaTheme="minorHAnsi" w:hAnsi="Arial" w:cs="Arial"/>
        </w:rPr>
        <w:t>_</w:t>
      </w:r>
      <w:r w:rsidRPr="00692C9C">
        <w:rPr>
          <w:rFonts w:ascii="Arial" w:eastAsiaTheme="minorHAnsi" w:hAnsi="Arial" w:cs="Arial"/>
        </w:rPr>
        <w:t>___________________________/______________________________</w:t>
      </w:r>
    </w:p>
    <w:p w14:paraId="0231C146" w14:textId="77777777" w:rsidR="00F53BB0" w:rsidRPr="00692C9C" w:rsidRDefault="00F53BB0" w:rsidP="00F53BB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Target 3- 424</w:t>
      </w:r>
      <w:r w:rsidR="0031182D" w:rsidRPr="00692C9C">
        <w:rPr>
          <w:rStyle w:val="s20"/>
          <w:rFonts w:ascii="Arial" w:hAnsi="Arial" w:cs="Arial"/>
          <w:color w:val="000000"/>
        </w:rPr>
        <w:t>-</w:t>
      </w:r>
      <w:r w:rsidR="000D070F" w:rsidRPr="00692C9C">
        <w:rPr>
          <w:rFonts w:ascii="Arial" w:eastAsiaTheme="minorHAnsi" w:hAnsi="Arial" w:cs="Arial"/>
        </w:rPr>
        <w:t xml:space="preserve"> yards</w:t>
      </w:r>
      <w:r w:rsidR="006609B6" w:rsidRPr="00692C9C">
        <w:rPr>
          <w:rStyle w:val="s20"/>
          <w:rFonts w:ascii="Arial" w:hAnsi="Arial" w:cs="Arial"/>
          <w:color w:val="000000"/>
        </w:rPr>
        <w:t>-</w:t>
      </w:r>
      <w:r w:rsidR="00455E54" w:rsidRPr="00692C9C">
        <w:rPr>
          <w:rStyle w:val="s20"/>
          <w:rFonts w:ascii="Arial" w:hAnsi="Arial" w:cs="Arial"/>
          <w:color w:val="000000"/>
        </w:rPr>
        <w:t>8</w:t>
      </w:r>
      <w:r w:rsidR="0031182D" w:rsidRPr="00692C9C">
        <w:rPr>
          <w:rStyle w:val="s20"/>
          <w:rFonts w:ascii="Arial" w:hAnsi="Arial" w:cs="Arial"/>
          <w:color w:val="000000"/>
        </w:rPr>
        <w:t xml:space="preserve">” </w:t>
      </w:r>
      <w:r w:rsidRPr="00692C9C">
        <w:rPr>
          <w:rFonts w:ascii="Arial" w:eastAsiaTheme="minorHAnsi" w:hAnsi="Arial" w:cs="Arial"/>
        </w:rPr>
        <w:t xml:space="preserve"> </w:t>
      </w:r>
      <w:r w:rsidR="00B4288D" w:rsidRPr="00692C9C">
        <w:rPr>
          <w:rFonts w:ascii="Arial" w:eastAsiaTheme="minorHAnsi" w:hAnsi="Arial" w:cs="Arial"/>
        </w:rPr>
        <w:t>_</w:t>
      </w:r>
      <w:r w:rsidRPr="00692C9C">
        <w:rPr>
          <w:rFonts w:ascii="Arial" w:eastAsiaTheme="minorHAnsi" w:hAnsi="Arial" w:cs="Arial"/>
        </w:rPr>
        <w:t>___________________________/______________________________</w:t>
      </w:r>
    </w:p>
    <w:p w14:paraId="49D056BF" w14:textId="77777777" w:rsidR="00F53BB0" w:rsidRPr="00692C9C" w:rsidRDefault="00F53BB0" w:rsidP="00F53BB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Target 4- 488</w:t>
      </w:r>
      <w:r w:rsidR="00455E54" w:rsidRPr="00692C9C">
        <w:rPr>
          <w:rStyle w:val="s20"/>
          <w:rFonts w:ascii="Arial" w:hAnsi="Arial" w:cs="Arial"/>
          <w:color w:val="000000"/>
        </w:rPr>
        <w:t>-</w:t>
      </w:r>
      <w:r w:rsidR="000D070F" w:rsidRPr="00692C9C">
        <w:rPr>
          <w:rFonts w:ascii="Arial" w:eastAsiaTheme="minorHAnsi" w:hAnsi="Arial" w:cs="Arial"/>
        </w:rPr>
        <w:t xml:space="preserve"> yards</w:t>
      </w:r>
      <w:r w:rsidR="006609B6" w:rsidRPr="00692C9C">
        <w:rPr>
          <w:rStyle w:val="s20"/>
          <w:rFonts w:ascii="Arial" w:hAnsi="Arial" w:cs="Arial"/>
          <w:color w:val="000000"/>
        </w:rPr>
        <w:t>-</w:t>
      </w:r>
      <w:r w:rsidR="00455E54" w:rsidRPr="00692C9C">
        <w:rPr>
          <w:rStyle w:val="s20"/>
          <w:rFonts w:ascii="Arial" w:hAnsi="Arial" w:cs="Arial"/>
          <w:color w:val="000000"/>
        </w:rPr>
        <w:t xml:space="preserve">10” </w:t>
      </w:r>
      <w:r w:rsidRPr="00692C9C">
        <w:rPr>
          <w:rFonts w:ascii="Arial" w:eastAsiaTheme="minorHAnsi" w:hAnsi="Arial" w:cs="Arial"/>
        </w:rPr>
        <w:t xml:space="preserve"> _</w:t>
      </w:r>
      <w:r w:rsidR="00C63A8B" w:rsidRPr="00692C9C">
        <w:rPr>
          <w:rFonts w:ascii="Arial" w:eastAsiaTheme="minorHAnsi" w:hAnsi="Arial" w:cs="Arial"/>
        </w:rPr>
        <w:t>__</w:t>
      </w:r>
      <w:r w:rsidRPr="00692C9C">
        <w:rPr>
          <w:rFonts w:ascii="Arial" w:eastAsiaTheme="minorHAnsi" w:hAnsi="Arial" w:cs="Arial"/>
        </w:rPr>
        <w:t>________________________/______________________________</w:t>
      </w:r>
    </w:p>
    <w:p w14:paraId="589CBFB2" w14:textId="77777777" w:rsidR="00F53BB0" w:rsidRPr="00692C9C" w:rsidRDefault="00F53BB0" w:rsidP="00F53BB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Target 5- 531</w:t>
      </w:r>
      <w:r w:rsidR="00455E54" w:rsidRPr="00692C9C">
        <w:rPr>
          <w:rStyle w:val="s20"/>
          <w:rFonts w:ascii="Arial" w:hAnsi="Arial" w:cs="Arial"/>
          <w:color w:val="000000"/>
        </w:rPr>
        <w:t>-</w:t>
      </w:r>
      <w:r w:rsidR="00C63A8B" w:rsidRPr="00692C9C">
        <w:rPr>
          <w:rFonts w:ascii="Arial" w:eastAsiaTheme="minorHAnsi" w:hAnsi="Arial" w:cs="Arial"/>
        </w:rPr>
        <w:t xml:space="preserve"> yards</w:t>
      </w:r>
      <w:r w:rsidR="006609B6" w:rsidRPr="00692C9C">
        <w:rPr>
          <w:rStyle w:val="s20"/>
          <w:rFonts w:ascii="Arial" w:hAnsi="Arial" w:cs="Arial"/>
          <w:color w:val="000000"/>
        </w:rPr>
        <w:t>-</w:t>
      </w:r>
      <w:r w:rsidR="00455E54" w:rsidRPr="00692C9C">
        <w:rPr>
          <w:rStyle w:val="s20"/>
          <w:rFonts w:ascii="Arial" w:hAnsi="Arial" w:cs="Arial"/>
          <w:color w:val="000000"/>
        </w:rPr>
        <w:t xml:space="preserve">12” </w:t>
      </w:r>
      <w:r w:rsidRPr="00692C9C">
        <w:rPr>
          <w:rFonts w:ascii="Arial" w:eastAsiaTheme="minorHAnsi" w:hAnsi="Arial" w:cs="Arial"/>
        </w:rPr>
        <w:t xml:space="preserve"> </w:t>
      </w:r>
      <w:r w:rsidR="00B110E9" w:rsidRPr="00692C9C">
        <w:rPr>
          <w:rFonts w:ascii="Arial" w:eastAsiaTheme="minorHAnsi" w:hAnsi="Arial" w:cs="Arial"/>
        </w:rPr>
        <w:t>_________</w:t>
      </w:r>
      <w:r w:rsidRPr="00692C9C">
        <w:rPr>
          <w:rFonts w:ascii="Arial" w:eastAsiaTheme="minorHAnsi" w:hAnsi="Arial" w:cs="Arial"/>
        </w:rPr>
        <w:t>__________________/______________________________</w:t>
      </w:r>
    </w:p>
    <w:p w14:paraId="1072E622" w14:textId="77777777" w:rsidR="009D769E" w:rsidRPr="00692C9C" w:rsidRDefault="00F53BB0" w:rsidP="00001DE4">
      <w:pPr>
        <w:spacing w:after="160" w:line="259" w:lineRule="auto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Target 6- 610</w:t>
      </w:r>
      <w:r w:rsidR="00455E54" w:rsidRPr="00692C9C">
        <w:rPr>
          <w:rStyle w:val="s20"/>
          <w:rFonts w:ascii="Arial" w:hAnsi="Arial" w:cs="Arial"/>
          <w:color w:val="000000"/>
        </w:rPr>
        <w:t>-</w:t>
      </w:r>
      <w:r w:rsidR="00C63A8B" w:rsidRPr="00692C9C">
        <w:rPr>
          <w:rFonts w:ascii="Arial" w:eastAsiaTheme="minorHAnsi" w:hAnsi="Arial" w:cs="Arial"/>
        </w:rPr>
        <w:t xml:space="preserve"> yards</w:t>
      </w:r>
      <w:r w:rsidR="006609B6" w:rsidRPr="00692C9C">
        <w:rPr>
          <w:rStyle w:val="s20"/>
          <w:rFonts w:ascii="Arial" w:hAnsi="Arial" w:cs="Arial"/>
          <w:color w:val="000000"/>
        </w:rPr>
        <w:t>-</w:t>
      </w:r>
      <w:r w:rsidR="002339A3" w:rsidRPr="00692C9C">
        <w:rPr>
          <w:rStyle w:val="s20"/>
          <w:rFonts w:ascii="Arial" w:hAnsi="Arial" w:cs="Arial"/>
          <w:color w:val="000000"/>
        </w:rPr>
        <w:t>12</w:t>
      </w:r>
      <w:r w:rsidR="00455E54" w:rsidRPr="00692C9C">
        <w:rPr>
          <w:rStyle w:val="s20"/>
          <w:rFonts w:ascii="Arial" w:hAnsi="Arial" w:cs="Arial"/>
          <w:color w:val="000000"/>
        </w:rPr>
        <w:t xml:space="preserve">” </w:t>
      </w:r>
      <w:r w:rsidRPr="00692C9C">
        <w:rPr>
          <w:rFonts w:ascii="Arial" w:eastAsiaTheme="minorHAnsi" w:hAnsi="Arial" w:cs="Arial"/>
        </w:rPr>
        <w:t xml:space="preserve"> ___________________________/______________________________</w:t>
      </w:r>
    </w:p>
    <w:p w14:paraId="22F3715B" w14:textId="5B21AD94" w:rsidR="002075FA" w:rsidRPr="00692C9C" w:rsidRDefault="002075FA" w:rsidP="00BA567A">
      <w:pPr>
        <w:spacing w:after="160" w:line="259" w:lineRule="auto"/>
        <w:rPr>
          <w:rFonts w:ascii="Arial" w:eastAsiaTheme="minorHAnsi" w:hAnsi="Arial" w:cs="Arial"/>
          <w:b/>
          <w:bCs/>
        </w:rPr>
      </w:pPr>
      <w:r w:rsidRPr="00692C9C">
        <w:rPr>
          <w:rFonts w:ascii="Arial" w:eastAsiaTheme="minorHAnsi" w:hAnsi="Arial" w:cs="Arial"/>
          <w:b/>
          <w:bCs/>
          <w:u w:val="single"/>
        </w:rPr>
        <w:t xml:space="preserve">Stage TWO - </w:t>
      </w:r>
      <w:r w:rsidR="00FD4C58" w:rsidRPr="00692C9C">
        <w:rPr>
          <w:rFonts w:ascii="Arial" w:eastAsiaTheme="minorHAnsi" w:hAnsi="Arial" w:cs="Arial"/>
          <w:b/>
          <w:bCs/>
        </w:rPr>
        <w:t xml:space="preserve"> </w:t>
      </w:r>
      <w:r w:rsidR="00F557D6" w:rsidRPr="00692C9C">
        <w:rPr>
          <w:rFonts w:ascii="Arial" w:eastAsiaTheme="minorHAnsi" w:hAnsi="Arial" w:cs="Arial"/>
          <w:b/>
          <w:bCs/>
        </w:rPr>
        <w:t>Strong / Weak TYL</w:t>
      </w:r>
    </w:p>
    <w:p w14:paraId="70508314" w14:textId="10CAF245" w:rsidR="002075FA" w:rsidRPr="00692C9C" w:rsidRDefault="002075FA" w:rsidP="00BA567A">
      <w:pPr>
        <w:pStyle w:val="s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92C9C">
        <w:rPr>
          <w:rStyle w:val="s16"/>
          <w:rFonts w:ascii="Arial" w:hAnsi="Arial" w:cs="Arial"/>
          <w:color w:val="000000"/>
          <w:sz w:val="22"/>
          <w:szCs w:val="22"/>
        </w:rPr>
        <w:t>Firing Point</w:t>
      </w:r>
      <w:r w:rsidR="008D60F5"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</w:t>
      </w:r>
      <w:r w:rsidR="00327C83"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BRAVO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>–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327C83" w:rsidRPr="00692C9C">
        <w:rPr>
          <w:rStyle w:val="s17"/>
          <w:rFonts w:ascii="Arial" w:hAnsi="Arial" w:cs="Arial"/>
          <w:i/>
          <w:iCs/>
          <w:color w:val="000000"/>
          <w:sz w:val="22"/>
          <w:szCs w:val="22"/>
        </w:rPr>
        <w:t>NO COLOR</w:t>
      </w:r>
      <w:r w:rsidR="00FD4C58" w:rsidRPr="00692C9C">
        <w:rPr>
          <w:rStyle w:val="s17"/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Pr="00692C9C">
        <w:rPr>
          <w:rStyle w:val="s17"/>
          <w:rFonts w:ascii="Arial" w:hAnsi="Arial" w:cs="Arial"/>
          <w:i/>
          <w:iCs/>
          <w:color w:val="000000"/>
          <w:sz w:val="22"/>
          <w:szCs w:val="22"/>
        </w:rPr>
        <w:t>Targets</w:t>
      </w:r>
      <w:r w:rsidRPr="00692C9C">
        <w:rPr>
          <w:rFonts w:ascii="Arial" w:hAnsi="Arial" w:cs="Arial"/>
          <w:color w:val="000000"/>
          <w:sz w:val="22"/>
          <w:szCs w:val="22"/>
        </w:rPr>
        <w:t xml:space="preserve"> 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(MAX points </w:t>
      </w:r>
      <w:r w:rsidR="00560161" w:rsidRPr="00692C9C">
        <w:rPr>
          <w:rStyle w:val="s16"/>
          <w:rFonts w:ascii="Arial" w:hAnsi="Arial" w:cs="Arial"/>
          <w:color w:val="000000"/>
          <w:sz w:val="22"/>
          <w:szCs w:val="22"/>
        </w:rPr>
        <w:t>10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>)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14:paraId="5BC179FE" w14:textId="56343BB6" w:rsidR="002075FA" w:rsidRPr="00692C9C" w:rsidRDefault="00327C83" w:rsidP="00BA567A">
      <w:pPr>
        <w:pStyle w:val="s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92C9C">
        <w:rPr>
          <w:rStyle w:val="s16"/>
          <w:rFonts w:ascii="Arial" w:hAnsi="Arial" w:cs="Arial"/>
          <w:color w:val="000000"/>
          <w:sz w:val="22"/>
          <w:szCs w:val="22"/>
        </w:rPr>
        <w:t>1</w:t>
      </w:r>
      <w:r w:rsidR="002075FA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>A</w:t>
      </w:r>
      <w:r w:rsidR="00A558AD" w:rsidRPr="00692C9C">
        <w:rPr>
          <w:rStyle w:val="s16"/>
          <w:rFonts w:ascii="Arial" w:hAnsi="Arial" w:cs="Arial"/>
          <w:color w:val="000000"/>
          <w:sz w:val="22"/>
          <w:szCs w:val="22"/>
        </w:rPr>
        <w:t>rray – 5 targets</w:t>
      </w:r>
      <w:r w:rsidR="002075FA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– </w:t>
      </w:r>
      <w:r w:rsidR="00A558AD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2 </w:t>
      </w:r>
      <w:r w:rsidR="002075FA" w:rsidRPr="00692C9C">
        <w:rPr>
          <w:rStyle w:val="s16"/>
          <w:rFonts w:ascii="Arial" w:hAnsi="Arial" w:cs="Arial"/>
          <w:color w:val="000000"/>
          <w:sz w:val="22"/>
          <w:szCs w:val="22"/>
        </w:rPr>
        <w:t>position</w:t>
      </w:r>
      <w:r w:rsidR="00A558AD" w:rsidRPr="00692C9C">
        <w:rPr>
          <w:rStyle w:val="s16"/>
          <w:rFonts w:ascii="Arial" w:hAnsi="Arial" w:cs="Arial"/>
          <w:color w:val="000000"/>
          <w:sz w:val="22"/>
          <w:szCs w:val="22"/>
        </w:rPr>
        <w:t>s</w:t>
      </w:r>
      <w:r w:rsidR="002075FA"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2075FA" w:rsidRPr="00692C9C">
        <w:rPr>
          <w:rStyle w:val="s16"/>
          <w:rFonts w:ascii="Arial" w:hAnsi="Arial" w:cs="Arial"/>
          <w:color w:val="000000"/>
          <w:sz w:val="22"/>
          <w:szCs w:val="22"/>
        </w:rPr>
        <w:t>–</w:t>
      </w:r>
      <w:r w:rsidR="002075FA"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2075FA" w:rsidRPr="00692C9C">
        <w:rPr>
          <w:rStyle w:val="s16"/>
          <w:rFonts w:ascii="Arial" w:hAnsi="Arial" w:cs="Arial"/>
          <w:color w:val="000000"/>
          <w:sz w:val="22"/>
          <w:szCs w:val="22"/>
        </w:rPr>
        <w:t>10 Shots  </w:t>
      </w:r>
    </w:p>
    <w:p w14:paraId="2871FC7C" w14:textId="3F4620E9" w:rsidR="002075FA" w:rsidRPr="00692C9C" w:rsidRDefault="002075FA" w:rsidP="00BA567A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Time Limit </w:t>
      </w:r>
      <w:r w:rsidRPr="00692C9C">
        <w:rPr>
          <w:rFonts w:ascii="Arial" w:eastAsiaTheme="minorHAnsi" w:hAnsi="Arial" w:cs="Arial"/>
          <w:b/>
          <w:bCs/>
          <w:u w:val="single"/>
        </w:rPr>
        <w:t>120</w:t>
      </w:r>
      <w:r w:rsidRPr="00692C9C">
        <w:rPr>
          <w:rFonts w:ascii="Arial" w:eastAsiaTheme="minorHAnsi" w:hAnsi="Arial" w:cs="Arial"/>
        </w:rPr>
        <w:t xml:space="preserve"> Seconds. </w:t>
      </w:r>
      <w:r w:rsidR="00D50C5F" w:rsidRPr="00692C9C">
        <w:rPr>
          <w:rFonts w:ascii="Arial" w:eastAsiaTheme="minorHAnsi" w:hAnsi="Arial" w:cs="Arial"/>
        </w:rPr>
        <w:t xml:space="preserve"> </w:t>
      </w:r>
      <w:r w:rsidR="00394A82" w:rsidRPr="00692C9C">
        <w:rPr>
          <w:rFonts w:ascii="Arial" w:eastAsiaTheme="minorHAnsi" w:hAnsi="Arial" w:cs="Arial"/>
        </w:rPr>
        <w:t xml:space="preserve">Hit to move on.  </w:t>
      </w:r>
      <w:r w:rsidRPr="00692C9C">
        <w:rPr>
          <w:rFonts w:ascii="Arial" w:eastAsiaTheme="minorHAnsi" w:hAnsi="Arial" w:cs="Arial"/>
        </w:rPr>
        <w:t xml:space="preserve">Gear Restriction: None </w:t>
      </w:r>
    </w:p>
    <w:p w14:paraId="37EFFA83" w14:textId="77777777" w:rsidR="002075FA" w:rsidRPr="00692C9C" w:rsidRDefault="002075FA" w:rsidP="00BA567A">
      <w:pPr>
        <w:pStyle w:val="s19"/>
        <w:spacing w:before="0" w:beforeAutospacing="0" w:after="0" w:afterAutospacing="0"/>
        <w:ind w:left="270" w:hanging="270"/>
        <w:rPr>
          <w:rFonts w:ascii="Arial" w:hAnsi="Arial" w:cs="Arial"/>
          <w:color w:val="000000"/>
          <w:sz w:val="22"/>
          <w:szCs w:val="22"/>
        </w:rPr>
      </w:pPr>
      <w:r w:rsidRPr="00692C9C">
        <w:rPr>
          <w:rFonts w:ascii="Arial" w:eastAsiaTheme="minorHAnsi" w:hAnsi="Arial" w:cs="Arial"/>
          <w:sz w:val="22"/>
          <w:szCs w:val="22"/>
        </w:rPr>
        <w:t>Starting Position; Standing, Port Arms, mag in, bolt back.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14:paraId="0C6A48C9" w14:textId="596D2CCC" w:rsidR="002075FA" w:rsidRPr="00692C9C" w:rsidRDefault="00BD4E83" w:rsidP="00BA567A">
      <w:pPr>
        <w:pStyle w:val="s19"/>
        <w:spacing w:before="0" w:beforeAutospacing="0" w:after="0" w:afterAutospacing="0"/>
        <w:ind w:left="270" w:hanging="270"/>
        <w:rPr>
          <w:rFonts w:ascii="Arial" w:hAnsi="Arial" w:cs="Arial"/>
          <w:color w:val="000000"/>
          <w:sz w:val="22"/>
          <w:szCs w:val="22"/>
        </w:rPr>
      </w:pPr>
      <w:r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Engage Targets large to small with one shot strong hand, one shot </w:t>
      </w:r>
      <w:r w:rsidR="00394A82" w:rsidRPr="00692C9C">
        <w:rPr>
          <w:rStyle w:val="s16"/>
          <w:rFonts w:ascii="Arial" w:hAnsi="Arial" w:cs="Arial"/>
          <w:color w:val="000000"/>
          <w:sz w:val="22"/>
          <w:szCs w:val="22"/>
        </w:rPr>
        <w:t>weak hand</w:t>
      </w:r>
      <w:r w:rsidR="00F23377" w:rsidRPr="00692C9C">
        <w:rPr>
          <w:rStyle w:val="s16"/>
          <w:rFonts w:ascii="Arial" w:hAnsi="Arial" w:cs="Arial"/>
          <w:color w:val="000000"/>
          <w:sz w:val="22"/>
          <w:szCs w:val="22"/>
        </w:rPr>
        <w:t>, switch sides or target after each impact.</w:t>
      </w:r>
      <w:r w:rsidR="00394A82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</w:t>
      </w:r>
    </w:p>
    <w:p w14:paraId="64770EA6" w14:textId="5FC3450F" w:rsidR="002075FA" w:rsidRPr="00692C9C" w:rsidRDefault="002075FA" w:rsidP="00BA567A">
      <w:pPr>
        <w:pStyle w:val="s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92C9C">
        <w:rPr>
          <w:rFonts w:ascii="Arial" w:hAnsi="Arial" w:cs="Arial"/>
          <w:color w:val="000000"/>
          <w:sz w:val="22"/>
          <w:szCs w:val="22"/>
        </w:rPr>
        <w:t>​​​​</w:t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="00995AC6"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Drop</w:t>
      </w:r>
      <w:r w:rsidR="00995AC6" w:rsidRPr="00692C9C">
        <w:rPr>
          <w:rStyle w:val="s9"/>
          <w:rFonts w:ascii="Arial" w:hAnsi="Arial" w:cs="Arial"/>
          <w:color w:val="000000"/>
          <w:sz w:val="22"/>
          <w:szCs w:val="22"/>
        </w:rPr>
        <w:tab/>
      </w:r>
      <w:r w:rsidR="00863BA0" w:rsidRPr="00692C9C">
        <w:rPr>
          <w:rStyle w:val="s9"/>
          <w:rFonts w:ascii="Arial" w:hAnsi="Arial" w:cs="Arial"/>
          <w:color w:val="000000"/>
          <w:sz w:val="22"/>
          <w:szCs w:val="22"/>
        </w:rPr>
        <w:tab/>
      </w:r>
      <w:r w:rsidR="00863BA0" w:rsidRPr="00692C9C">
        <w:rPr>
          <w:rStyle w:val="s9"/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 xml:space="preserve">​​​             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Drift</w:t>
      </w:r>
    </w:p>
    <w:p w14:paraId="4DED422D" w14:textId="037268A2" w:rsidR="002075FA" w:rsidRPr="00692C9C" w:rsidRDefault="00DB2981" w:rsidP="000264A8">
      <w:pPr>
        <w:pStyle w:val="s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92C9C">
        <w:rPr>
          <w:rStyle w:val="s16"/>
          <w:rFonts w:ascii="Arial" w:hAnsi="Arial" w:cs="Arial"/>
          <w:color w:val="000000"/>
          <w:sz w:val="22"/>
          <w:szCs w:val="22"/>
        </w:rPr>
        <w:t>Target</w:t>
      </w:r>
      <w:r w:rsidR="00A717A8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Array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>-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210AA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424 </w:t>
      </w:r>
      <w:r w:rsidR="004B0210" w:rsidRPr="00692C9C">
        <w:rPr>
          <w:rStyle w:val="s16"/>
          <w:rFonts w:ascii="Arial" w:hAnsi="Arial" w:cs="Arial"/>
          <w:color w:val="000000"/>
          <w:sz w:val="22"/>
          <w:szCs w:val="22"/>
        </w:rPr>
        <w:t>yards</w:t>
      </w:r>
      <w:r w:rsidR="000264A8" w:rsidRPr="00692C9C">
        <w:rPr>
          <w:rStyle w:val="s9"/>
          <w:rFonts w:ascii="Arial" w:hAnsi="Arial" w:cs="Arial"/>
          <w:color w:val="000000"/>
          <w:sz w:val="22"/>
          <w:szCs w:val="22"/>
        </w:rPr>
        <w:t xml:space="preserve"> 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______</w:t>
      </w:r>
      <w:r w:rsidR="00863BA0" w:rsidRPr="00692C9C">
        <w:rPr>
          <w:rStyle w:val="s9"/>
          <w:rFonts w:ascii="Arial" w:hAnsi="Arial" w:cs="Arial"/>
          <w:color w:val="000000"/>
          <w:sz w:val="22"/>
          <w:szCs w:val="22"/>
        </w:rPr>
        <w:t>_________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____________/_________________</w:t>
      </w:r>
    </w:p>
    <w:p w14:paraId="22109EA0" w14:textId="77777777" w:rsidR="002E754C" w:rsidRPr="00692C9C" w:rsidRDefault="002E754C" w:rsidP="00001DE4">
      <w:pPr>
        <w:pStyle w:val="s3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</w:p>
    <w:p w14:paraId="3CF1E59B" w14:textId="6F0E16FB" w:rsidR="005C1356" w:rsidRPr="00692C9C" w:rsidRDefault="00C2745B" w:rsidP="009E0E2E">
      <w:pPr>
        <w:spacing w:after="160" w:line="259" w:lineRule="auto"/>
        <w:rPr>
          <w:rFonts w:ascii="Arial" w:eastAsiaTheme="minorHAnsi" w:hAnsi="Arial" w:cs="Arial"/>
          <w:b/>
          <w:bCs/>
        </w:rPr>
      </w:pPr>
      <w:r w:rsidRPr="00692C9C">
        <w:rPr>
          <w:rFonts w:ascii="Arial" w:eastAsiaTheme="minorHAnsi" w:hAnsi="Arial" w:cs="Arial"/>
          <w:b/>
          <w:bCs/>
          <w:u w:val="single"/>
        </w:rPr>
        <w:t>Stage THREE</w:t>
      </w:r>
      <w:r w:rsidRPr="00692C9C">
        <w:rPr>
          <w:rFonts w:ascii="Arial" w:eastAsiaTheme="minorHAnsi" w:hAnsi="Arial" w:cs="Arial"/>
          <w:b/>
          <w:bCs/>
        </w:rPr>
        <w:t xml:space="preserve"> – </w:t>
      </w:r>
      <w:proofErr w:type="spellStart"/>
      <w:r w:rsidR="000264A8" w:rsidRPr="00692C9C">
        <w:rPr>
          <w:rFonts w:ascii="Arial" w:eastAsiaTheme="minorHAnsi" w:hAnsi="Arial" w:cs="Arial"/>
          <w:b/>
          <w:bCs/>
        </w:rPr>
        <w:t>Varmegedon</w:t>
      </w:r>
      <w:proofErr w:type="spellEnd"/>
    </w:p>
    <w:p w14:paraId="543D6E69" w14:textId="19CCDE37" w:rsidR="00C2745B" w:rsidRPr="00692C9C" w:rsidRDefault="00C2745B" w:rsidP="009E0E2E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92C9C">
        <w:rPr>
          <w:rFonts w:ascii="Arial" w:eastAsiaTheme="minorHAnsi" w:hAnsi="Arial" w:cs="Arial"/>
        </w:rPr>
        <w:t>Firing Point CHARLIE</w:t>
      </w:r>
      <w:r w:rsidR="00C9552B" w:rsidRPr="00692C9C">
        <w:rPr>
          <w:rFonts w:ascii="Arial" w:eastAsiaTheme="minorHAnsi" w:hAnsi="Arial" w:cs="Arial"/>
        </w:rPr>
        <w:t xml:space="preserve"> </w:t>
      </w:r>
      <w:r w:rsidRPr="00692C9C">
        <w:rPr>
          <w:rFonts w:ascii="Arial" w:eastAsiaTheme="minorHAnsi" w:hAnsi="Arial" w:cs="Arial"/>
        </w:rPr>
        <w:t xml:space="preserve"> – </w:t>
      </w:r>
      <w:r w:rsidR="004F462C" w:rsidRPr="00692C9C">
        <w:rPr>
          <w:rFonts w:ascii="Arial" w:eastAsiaTheme="minorHAnsi" w:hAnsi="Arial" w:cs="Arial"/>
          <w:i/>
          <w:iCs/>
        </w:rPr>
        <w:t>TAN</w:t>
      </w:r>
      <w:r w:rsidRPr="00692C9C">
        <w:rPr>
          <w:rFonts w:ascii="Arial" w:eastAsiaTheme="minorHAnsi" w:hAnsi="Arial" w:cs="Arial"/>
          <w:i/>
          <w:iCs/>
        </w:rPr>
        <w:t xml:space="preserve"> Targets</w:t>
      </w:r>
      <w:r w:rsidRPr="00692C9C">
        <w:rPr>
          <w:rFonts w:ascii="Arial" w:eastAsiaTheme="minorHAnsi" w:hAnsi="Arial" w:cs="Arial"/>
          <w:b/>
          <w:bCs/>
        </w:rPr>
        <w:t xml:space="preserve"> </w:t>
      </w:r>
      <w:r w:rsidRPr="00692C9C">
        <w:rPr>
          <w:rFonts w:ascii="Arial" w:eastAsiaTheme="minorHAnsi" w:hAnsi="Arial" w:cs="Arial"/>
        </w:rPr>
        <w:t>(MAX 10 Points)</w:t>
      </w:r>
    </w:p>
    <w:p w14:paraId="53C19845" w14:textId="710CBEC6" w:rsidR="00C2745B" w:rsidRPr="00692C9C" w:rsidRDefault="001B46E5" w:rsidP="009E0E2E">
      <w:pPr>
        <w:pStyle w:val="s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92C9C">
        <w:rPr>
          <w:rStyle w:val="s16"/>
          <w:rFonts w:ascii="Arial" w:hAnsi="Arial" w:cs="Arial"/>
          <w:color w:val="000000"/>
          <w:sz w:val="22"/>
          <w:szCs w:val="22"/>
        </w:rPr>
        <w:t>6 targets</w:t>
      </w:r>
      <w:r w:rsidR="00C2745B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– </w:t>
      </w:r>
      <w:r w:rsidR="009C0CA1" w:rsidRPr="00692C9C">
        <w:rPr>
          <w:rStyle w:val="s16"/>
          <w:rFonts w:ascii="Arial" w:hAnsi="Arial" w:cs="Arial"/>
          <w:color w:val="000000"/>
          <w:sz w:val="22"/>
          <w:szCs w:val="22"/>
        </w:rPr>
        <w:t>1</w:t>
      </w:r>
      <w:r w:rsidR="00C2745B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Positions -</w:t>
      </w:r>
      <w:r w:rsidR="00C2745B"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C2745B" w:rsidRPr="00692C9C">
        <w:rPr>
          <w:rStyle w:val="s16"/>
          <w:rFonts w:ascii="Arial" w:hAnsi="Arial" w:cs="Arial"/>
          <w:color w:val="000000"/>
          <w:sz w:val="22"/>
          <w:szCs w:val="22"/>
        </w:rPr>
        <w:t>10</w:t>
      </w:r>
      <w:r w:rsidR="00C2745B"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C2745B" w:rsidRPr="00692C9C">
        <w:rPr>
          <w:rStyle w:val="s16"/>
          <w:rFonts w:ascii="Arial" w:hAnsi="Arial" w:cs="Arial"/>
          <w:color w:val="000000"/>
          <w:sz w:val="22"/>
          <w:szCs w:val="22"/>
        </w:rPr>
        <w:t>Shots </w:t>
      </w:r>
    </w:p>
    <w:p w14:paraId="44FB7F02" w14:textId="3F31DE60" w:rsidR="00C2745B" w:rsidRPr="00692C9C" w:rsidRDefault="00F824A0" w:rsidP="00132BB9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Time</w:t>
      </w:r>
      <w:r w:rsidR="000A3597" w:rsidRPr="00692C9C">
        <w:rPr>
          <w:rFonts w:ascii="Arial" w:eastAsiaTheme="minorHAnsi" w:hAnsi="Arial" w:cs="Arial"/>
        </w:rPr>
        <w:t xml:space="preserve"> Limit </w:t>
      </w:r>
      <w:r w:rsidR="000A3597" w:rsidRPr="00692C9C">
        <w:rPr>
          <w:rFonts w:ascii="Arial" w:eastAsiaTheme="minorHAnsi" w:hAnsi="Arial" w:cs="Arial"/>
          <w:b/>
          <w:bCs/>
          <w:u w:val="single"/>
        </w:rPr>
        <w:t>120</w:t>
      </w:r>
      <w:r w:rsidR="005B0E28" w:rsidRPr="00692C9C">
        <w:rPr>
          <w:rFonts w:ascii="Arial" w:eastAsiaTheme="minorHAnsi" w:hAnsi="Arial" w:cs="Arial"/>
        </w:rPr>
        <w:t xml:space="preserve"> </w:t>
      </w:r>
      <w:r w:rsidR="000A3597" w:rsidRPr="00692C9C">
        <w:rPr>
          <w:rFonts w:ascii="Arial" w:eastAsiaTheme="minorHAnsi" w:hAnsi="Arial" w:cs="Arial"/>
        </w:rPr>
        <w:t>Seconds.</w:t>
      </w:r>
      <w:r w:rsidR="00AD1748" w:rsidRPr="00692C9C">
        <w:rPr>
          <w:rFonts w:ascii="Arial" w:eastAsiaTheme="minorHAnsi" w:hAnsi="Arial" w:cs="Arial"/>
        </w:rPr>
        <w:t xml:space="preserve"> </w:t>
      </w:r>
      <w:r w:rsidR="00132BB9" w:rsidRPr="00692C9C">
        <w:rPr>
          <w:rFonts w:ascii="Arial" w:eastAsiaTheme="minorHAnsi" w:hAnsi="Arial" w:cs="Arial"/>
        </w:rPr>
        <w:t>Move</w:t>
      </w:r>
      <w:r w:rsidR="00AD1748" w:rsidRPr="00692C9C">
        <w:rPr>
          <w:rFonts w:ascii="Arial" w:eastAsiaTheme="minorHAnsi" w:hAnsi="Arial" w:cs="Arial"/>
        </w:rPr>
        <w:t xml:space="preserve"> on hit or miss</w:t>
      </w:r>
      <w:r w:rsidR="00C2745B" w:rsidRPr="00692C9C">
        <w:rPr>
          <w:rFonts w:ascii="Arial" w:eastAsiaTheme="minorHAnsi" w:hAnsi="Arial" w:cs="Arial"/>
        </w:rPr>
        <w:t xml:space="preserve">. Gear Restriction: </w:t>
      </w:r>
      <w:r w:rsidR="00F6398F" w:rsidRPr="00692C9C">
        <w:rPr>
          <w:rFonts w:ascii="Arial" w:eastAsiaTheme="minorHAnsi" w:hAnsi="Arial" w:cs="Arial"/>
        </w:rPr>
        <w:t>N</w:t>
      </w:r>
      <w:r w:rsidR="004529B5" w:rsidRPr="00692C9C">
        <w:rPr>
          <w:rFonts w:ascii="Arial" w:eastAsiaTheme="minorHAnsi" w:hAnsi="Arial" w:cs="Arial"/>
        </w:rPr>
        <w:t>one</w:t>
      </w:r>
      <w:r w:rsidR="00EC7C3A" w:rsidRPr="00692C9C">
        <w:rPr>
          <w:rFonts w:ascii="Arial" w:eastAsiaTheme="minorHAnsi" w:hAnsi="Arial" w:cs="Arial"/>
        </w:rPr>
        <w:t>.</w:t>
      </w:r>
    </w:p>
    <w:p w14:paraId="7F4457CC" w14:textId="2BE8AA99" w:rsidR="00C2745B" w:rsidRPr="00692C9C" w:rsidRDefault="00C2745B" w:rsidP="009E0E2E">
      <w:pPr>
        <w:pStyle w:val="s19"/>
        <w:spacing w:before="0" w:beforeAutospacing="0" w:after="0" w:afterAutospacing="0"/>
        <w:ind w:left="270" w:hanging="270"/>
        <w:rPr>
          <w:rFonts w:ascii="Arial" w:eastAsiaTheme="minorHAnsi" w:hAnsi="Arial" w:cs="Arial"/>
          <w:sz w:val="22"/>
          <w:szCs w:val="22"/>
        </w:rPr>
      </w:pPr>
      <w:r w:rsidRPr="00692C9C">
        <w:rPr>
          <w:rFonts w:ascii="Arial" w:eastAsiaTheme="minorHAnsi" w:hAnsi="Arial" w:cs="Arial"/>
          <w:sz w:val="22"/>
          <w:szCs w:val="22"/>
        </w:rPr>
        <w:t xml:space="preserve">Starting Position; </w:t>
      </w:r>
      <w:r w:rsidR="007369B0" w:rsidRPr="00692C9C">
        <w:rPr>
          <w:rFonts w:ascii="Arial" w:eastAsiaTheme="minorHAnsi" w:hAnsi="Arial" w:cs="Arial"/>
          <w:sz w:val="22"/>
          <w:szCs w:val="22"/>
        </w:rPr>
        <w:t>On the Gun</w:t>
      </w:r>
      <w:r w:rsidRPr="00692C9C">
        <w:rPr>
          <w:rFonts w:ascii="Arial" w:eastAsiaTheme="minorHAnsi" w:hAnsi="Arial" w:cs="Arial"/>
          <w:sz w:val="22"/>
          <w:szCs w:val="22"/>
        </w:rPr>
        <w:t xml:space="preserve">, </w:t>
      </w:r>
      <w:r w:rsidR="00263353" w:rsidRPr="00692C9C">
        <w:rPr>
          <w:rFonts w:ascii="Arial" w:eastAsiaTheme="minorHAnsi" w:hAnsi="Arial" w:cs="Arial"/>
          <w:sz w:val="22"/>
          <w:szCs w:val="22"/>
        </w:rPr>
        <w:t>mag in</w:t>
      </w:r>
      <w:r w:rsidRPr="00692C9C">
        <w:rPr>
          <w:rFonts w:ascii="Arial" w:eastAsiaTheme="minorHAnsi" w:hAnsi="Arial" w:cs="Arial"/>
          <w:sz w:val="22"/>
          <w:szCs w:val="22"/>
        </w:rPr>
        <w:t>,</w:t>
      </w:r>
      <w:r w:rsidR="00263353" w:rsidRPr="00692C9C">
        <w:rPr>
          <w:rFonts w:ascii="Arial" w:eastAsiaTheme="minorHAnsi" w:hAnsi="Arial" w:cs="Arial"/>
          <w:sz w:val="22"/>
          <w:szCs w:val="22"/>
        </w:rPr>
        <w:t xml:space="preserve"> bolt back</w:t>
      </w:r>
      <w:r w:rsidRPr="00692C9C">
        <w:rPr>
          <w:rFonts w:ascii="Arial" w:eastAsiaTheme="minorHAnsi" w:hAnsi="Arial" w:cs="Arial"/>
          <w:sz w:val="22"/>
          <w:szCs w:val="22"/>
        </w:rPr>
        <w:t xml:space="preserve">.  </w:t>
      </w:r>
      <w:r w:rsidR="004840C5" w:rsidRPr="00692C9C">
        <w:rPr>
          <w:rFonts w:ascii="Arial" w:eastAsiaTheme="minorHAnsi" w:hAnsi="Arial" w:cs="Arial"/>
          <w:sz w:val="22"/>
          <w:szCs w:val="22"/>
        </w:rPr>
        <w:t>Engage</w:t>
      </w:r>
      <w:r w:rsidR="00132BB9" w:rsidRPr="00692C9C">
        <w:rPr>
          <w:rFonts w:ascii="Arial" w:eastAsiaTheme="minorHAnsi" w:hAnsi="Arial" w:cs="Arial"/>
          <w:sz w:val="22"/>
          <w:szCs w:val="22"/>
        </w:rPr>
        <w:t xml:space="preserve"> the </w:t>
      </w:r>
      <w:r w:rsidR="00F824A0" w:rsidRPr="00692C9C">
        <w:rPr>
          <w:rFonts w:ascii="Arial" w:eastAsiaTheme="minorHAnsi" w:hAnsi="Arial" w:cs="Arial"/>
          <w:sz w:val="22"/>
          <w:szCs w:val="22"/>
        </w:rPr>
        <w:t>targets in the following order with 1 shot each</w:t>
      </w:r>
      <w:r w:rsidR="005B0E28" w:rsidRPr="00692C9C">
        <w:rPr>
          <w:rFonts w:ascii="Arial" w:eastAsiaTheme="minorHAnsi" w:hAnsi="Arial" w:cs="Arial"/>
          <w:sz w:val="22"/>
          <w:szCs w:val="22"/>
        </w:rPr>
        <w:t>.</w:t>
      </w:r>
      <w:r w:rsidR="00132BB9" w:rsidRPr="00692C9C">
        <w:rPr>
          <w:rFonts w:ascii="Arial" w:eastAsiaTheme="minorHAnsi" w:hAnsi="Arial" w:cs="Arial"/>
          <w:sz w:val="22"/>
          <w:szCs w:val="22"/>
        </w:rPr>
        <w:t xml:space="preserve"> </w:t>
      </w:r>
      <w:r w:rsidR="00F2468E" w:rsidRPr="00692C9C">
        <w:rPr>
          <w:rFonts w:ascii="Arial" w:eastAsiaTheme="minorHAnsi" w:hAnsi="Arial" w:cs="Arial"/>
          <w:sz w:val="22"/>
          <w:szCs w:val="22"/>
        </w:rPr>
        <w:t>1,2,1,3,1,4,1,5,1,6</w:t>
      </w:r>
      <w:r w:rsidR="00FF07CF" w:rsidRPr="00692C9C">
        <w:rPr>
          <w:rFonts w:ascii="Arial" w:eastAsiaTheme="minorHAnsi" w:hAnsi="Arial" w:cs="Arial"/>
          <w:sz w:val="22"/>
          <w:szCs w:val="22"/>
        </w:rPr>
        <w:t>.</w:t>
      </w:r>
      <w:r w:rsidR="00412A6C" w:rsidRPr="00692C9C">
        <w:rPr>
          <w:rFonts w:ascii="Arial" w:eastAsiaTheme="minorHAnsi" w:hAnsi="Arial" w:cs="Arial"/>
          <w:sz w:val="22"/>
          <w:szCs w:val="22"/>
        </w:rPr>
        <w:t xml:space="preserve">  Both coyotes are multi colored.</w:t>
      </w:r>
      <w:r w:rsidR="007C7342" w:rsidRPr="00692C9C">
        <w:rPr>
          <w:rFonts w:ascii="Arial" w:eastAsiaTheme="minorHAnsi" w:hAnsi="Arial" w:cs="Arial"/>
          <w:sz w:val="22"/>
          <w:szCs w:val="22"/>
        </w:rPr>
        <w:t xml:space="preserve"> Be ready to begin in less than </w:t>
      </w:r>
      <w:r w:rsidR="00712B62" w:rsidRPr="00692C9C">
        <w:rPr>
          <w:rFonts w:ascii="Arial" w:eastAsiaTheme="minorHAnsi" w:hAnsi="Arial" w:cs="Arial"/>
          <w:sz w:val="22"/>
          <w:szCs w:val="22"/>
        </w:rPr>
        <w:t>30 seconds from going prone.</w:t>
      </w:r>
    </w:p>
    <w:p w14:paraId="7BE938C6" w14:textId="4C875D3E" w:rsidR="00C2745B" w:rsidRPr="00692C9C" w:rsidRDefault="00C2745B" w:rsidP="009E0E2E">
      <w:pPr>
        <w:pStyle w:val="s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92C9C">
        <w:rPr>
          <w:rFonts w:ascii="Arial" w:hAnsi="Arial" w:cs="Arial"/>
          <w:color w:val="000000"/>
          <w:sz w:val="22"/>
          <w:szCs w:val="22"/>
        </w:rPr>
        <w:t>​​​​</w:t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="00F95E2C"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Drop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ab/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ab/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>​​​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Drift</w:t>
      </w:r>
    </w:p>
    <w:p w14:paraId="3D33F3F3" w14:textId="5F82549A" w:rsidR="00C2745B" w:rsidRPr="00692C9C" w:rsidRDefault="00C2745B" w:rsidP="009E0E2E">
      <w:pPr>
        <w:pStyle w:val="s3"/>
        <w:spacing w:before="0" w:beforeAutospacing="0" w:after="0" w:afterAutospacing="0"/>
        <w:rPr>
          <w:rStyle w:val="s16"/>
          <w:rFonts w:ascii="Arial" w:hAnsi="Arial" w:cs="Arial"/>
          <w:color w:val="000000"/>
          <w:sz w:val="22"/>
          <w:szCs w:val="22"/>
        </w:rPr>
      </w:pPr>
      <w:r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Target </w:t>
      </w:r>
      <w:r w:rsidR="00D003B6" w:rsidRPr="00692C9C">
        <w:rPr>
          <w:rStyle w:val="s16"/>
          <w:rFonts w:ascii="Arial" w:hAnsi="Arial" w:cs="Arial"/>
          <w:color w:val="000000"/>
          <w:sz w:val="22"/>
          <w:szCs w:val="22"/>
        </w:rPr>
        <w:t>1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>-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092312" w:rsidRPr="00692C9C">
        <w:rPr>
          <w:rStyle w:val="s16"/>
          <w:rFonts w:ascii="Arial" w:hAnsi="Arial" w:cs="Arial"/>
          <w:color w:val="000000"/>
          <w:sz w:val="22"/>
          <w:szCs w:val="22"/>
        </w:rPr>
        <w:t>310</w:t>
      </w:r>
      <w:r w:rsidR="00874D86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>yards-</w:t>
      </w:r>
      <w:r w:rsidRPr="00692C9C">
        <w:rPr>
          <w:rStyle w:val="s20"/>
          <w:rFonts w:ascii="Arial" w:hAnsi="Arial" w:cs="Arial"/>
          <w:color w:val="000000"/>
          <w:sz w:val="22"/>
          <w:szCs w:val="22"/>
        </w:rPr>
        <w:t xml:space="preserve"> </w:t>
      </w:r>
      <w:r w:rsidR="00092312" w:rsidRPr="00692C9C">
        <w:rPr>
          <w:rStyle w:val="s20"/>
          <w:rFonts w:ascii="Arial" w:hAnsi="Arial" w:cs="Arial"/>
          <w:color w:val="000000"/>
          <w:sz w:val="22"/>
          <w:szCs w:val="22"/>
        </w:rPr>
        <w:t xml:space="preserve">Prairie Dog </w:t>
      </w:r>
      <w:r w:rsidR="00A81EB8" w:rsidRPr="00692C9C">
        <w:rPr>
          <w:rStyle w:val="s20"/>
          <w:rFonts w:ascii="Arial" w:hAnsi="Arial" w:cs="Arial"/>
          <w:color w:val="000000"/>
          <w:sz w:val="22"/>
          <w:szCs w:val="22"/>
        </w:rPr>
        <w:t xml:space="preserve"> 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__________</w:t>
      </w:r>
      <w:r w:rsidR="00F95E2C" w:rsidRPr="00692C9C">
        <w:rPr>
          <w:rStyle w:val="s9"/>
          <w:rFonts w:ascii="Arial" w:hAnsi="Arial" w:cs="Arial"/>
          <w:color w:val="000000"/>
          <w:sz w:val="22"/>
          <w:szCs w:val="22"/>
        </w:rPr>
        <w:t>___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____/________________</w:t>
      </w:r>
    </w:p>
    <w:p w14:paraId="0D227A09" w14:textId="0853AA71" w:rsidR="003A2BEB" w:rsidRPr="00692C9C" w:rsidRDefault="00C2745B" w:rsidP="004A1A68">
      <w:pPr>
        <w:autoSpaceDE w:val="0"/>
        <w:autoSpaceDN w:val="0"/>
        <w:adjustRightInd w:val="0"/>
        <w:rPr>
          <w:rStyle w:val="s9"/>
          <w:rFonts w:ascii="Arial" w:hAnsi="Arial" w:cs="Arial"/>
          <w:color w:val="000000"/>
        </w:rPr>
      </w:pPr>
      <w:r w:rsidRPr="00692C9C">
        <w:rPr>
          <w:rStyle w:val="s16"/>
          <w:rFonts w:ascii="Arial" w:hAnsi="Arial" w:cs="Arial"/>
          <w:color w:val="000000"/>
        </w:rPr>
        <w:t xml:space="preserve">Target </w:t>
      </w:r>
      <w:r w:rsidR="00191A05" w:rsidRPr="00692C9C">
        <w:rPr>
          <w:rStyle w:val="s16"/>
          <w:rFonts w:ascii="Arial" w:hAnsi="Arial" w:cs="Arial"/>
          <w:color w:val="000000"/>
        </w:rPr>
        <w:t>2</w:t>
      </w:r>
      <w:r w:rsidRPr="00692C9C">
        <w:rPr>
          <w:rStyle w:val="s16"/>
          <w:rFonts w:ascii="Arial" w:hAnsi="Arial" w:cs="Arial"/>
          <w:color w:val="000000"/>
        </w:rPr>
        <w:t>-</w:t>
      </w:r>
      <w:r w:rsidRPr="00692C9C">
        <w:rPr>
          <w:rStyle w:val="apple-converted-space"/>
          <w:rFonts w:ascii="Arial" w:hAnsi="Arial" w:cs="Arial"/>
          <w:color w:val="000000"/>
        </w:rPr>
        <w:t> </w:t>
      </w:r>
      <w:r w:rsidR="005F4120" w:rsidRPr="00692C9C">
        <w:rPr>
          <w:rStyle w:val="s16"/>
          <w:rFonts w:ascii="Arial" w:hAnsi="Arial" w:cs="Arial"/>
          <w:color w:val="000000"/>
        </w:rPr>
        <w:t>904</w:t>
      </w:r>
      <w:r w:rsidRPr="00692C9C">
        <w:rPr>
          <w:rStyle w:val="s16"/>
          <w:rFonts w:ascii="Arial" w:hAnsi="Arial" w:cs="Arial"/>
          <w:color w:val="000000"/>
        </w:rPr>
        <w:t xml:space="preserve"> yards-</w:t>
      </w:r>
      <w:r w:rsidRPr="00692C9C">
        <w:rPr>
          <w:rStyle w:val="s20"/>
          <w:rFonts w:ascii="Arial" w:hAnsi="Arial" w:cs="Arial"/>
          <w:color w:val="000000"/>
        </w:rPr>
        <w:t xml:space="preserve"> </w:t>
      </w:r>
      <w:r w:rsidR="003017CF" w:rsidRPr="00692C9C">
        <w:rPr>
          <w:rStyle w:val="s20"/>
          <w:rFonts w:ascii="Arial" w:hAnsi="Arial" w:cs="Arial"/>
          <w:color w:val="000000"/>
        </w:rPr>
        <w:t>Coyote</w:t>
      </w:r>
      <w:r w:rsidR="00A145AA" w:rsidRPr="00692C9C">
        <w:rPr>
          <w:rStyle w:val="s9"/>
          <w:rFonts w:ascii="Arial" w:hAnsi="Arial" w:cs="Arial"/>
          <w:color w:val="000000"/>
        </w:rPr>
        <w:t xml:space="preserve"> </w:t>
      </w:r>
      <w:r w:rsidRPr="00692C9C">
        <w:rPr>
          <w:rStyle w:val="s9"/>
          <w:rFonts w:ascii="Arial" w:hAnsi="Arial" w:cs="Arial"/>
          <w:color w:val="000000"/>
        </w:rPr>
        <w:t>___</w:t>
      </w:r>
      <w:r w:rsidR="00995AC6" w:rsidRPr="00692C9C">
        <w:rPr>
          <w:rStyle w:val="s9"/>
          <w:rFonts w:ascii="Arial" w:hAnsi="Arial" w:cs="Arial"/>
          <w:color w:val="000000"/>
        </w:rPr>
        <w:t>_</w:t>
      </w:r>
      <w:r w:rsidRPr="00692C9C">
        <w:rPr>
          <w:rStyle w:val="s9"/>
          <w:rFonts w:ascii="Arial" w:hAnsi="Arial" w:cs="Arial"/>
          <w:color w:val="000000"/>
        </w:rPr>
        <w:t>_</w:t>
      </w:r>
      <w:r w:rsidR="00E561DD" w:rsidRPr="00692C9C">
        <w:rPr>
          <w:rStyle w:val="s9"/>
          <w:rFonts w:ascii="Arial" w:hAnsi="Arial" w:cs="Arial"/>
          <w:color w:val="000000"/>
        </w:rPr>
        <w:t>___</w:t>
      </w:r>
      <w:r w:rsidRPr="00692C9C">
        <w:rPr>
          <w:rStyle w:val="s9"/>
          <w:rFonts w:ascii="Arial" w:hAnsi="Arial" w:cs="Arial"/>
          <w:color w:val="000000"/>
        </w:rPr>
        <w:t>_____________/________________</w:t>
      </w:r>
    </w:p>
    <w:p w14:paraId="7218F533" w14:textId="0CBE7949" w:rsidR="003017CF" w:rsidRPr="00692C9C" w:rsidRDefault="003017CF" w:rsidP="004A1A68">
      <w:pPr>
        <w:autoSpaceDE w:val="0"/>
        <w:autoSpaceDN w:val="0"/>
        <w:adjustRightInd w:val="0"/>
        <w:rPr>
          <w:rStyle w:val="s9"/>
          <w:rFonts w:ascii="Arial" w:hAnsi="Arial" w:cs="Arial"/>
          <w:color w:val="000000"/>
        </w:rPr>
      </w:pPr>
      <w:r w:rsidRPr="00692C9C">
        <w:rPr>
          <w:rStyle w:val="s9"/>
          <w:rFonts w:ascii="Arial" w:hAnsi="Arial" w:cs="Arial"/>
          <w:color w:val="000000"/>
        </w:rPr>
        <w:t xml:space="preserve">Target 3- </w:t>
      </w:r>
      <w:r w:rsidR="00B36BC1" w:rsidRPr="00692C9C">
        <w:rPr>
          <w:rStyle w:val="s9"/>
          <w:rFonts w:ascii="Arial" w:hAnsi="Arial" w:cs="Arial"/>
          <w:color w:val="000000"/>
        </w:rPr>
        <w:t xml:space="preserve">244 yards- Ground Hog </w:t>
      </w:r>
      <w:r w:rsidR="000122E1" w:rsidRPr="00692C9C">
        <w:rPr>
          <w:rStyle w:val="s9"/>
          <w:rFonts w:ascii="Arial" w:hAnsi="Arial" w:cs="Arial"/>
          <w:color w:val="000000"/>
        </w:rPr>
        <w:t>_________________/________________</w:t>
      </w:r>
    </w:p>
    <w:p w14:paraId="45EF7230" w14:textId="15467269" w:rsidR="002E4974" w:rsidRPr="00692C9C" w:rsidRDefault="002E4974" w:rsidP="004A1A68">
      <w:pPr>
        <w:autoSpaceDE w:val="0"/>
        <w:autoSpaceDN w:val="0"/>
        <w:adjustRightInd w:val="0"/>
        <w:rPr>
          <w:rStyle w:val="s9"/>
          <w:rFonts w:ascii="Arial" w:hAnsi="Arial" w:cs="Arial"/>
          <w:color w:val="000000"/>
        </w:rPr>
      </w:pPr>
      <w:r w:rsidRPr="00692C9C">
        <w:rPr>
          <w:rStyle w:val="s9"/>
          <w:rFonts w:ascii="Arial" w:hAnsi="Arial" w:cs="Arial"/>
          <w:color w:val="000000"/>
        </w:rPr>
        <w:t xml:space="preserve">Target 4- </w:t>
      </w:r>
      <w:r w:rsidR="00B36BC1" w:rsidRPr="00692C9C">
        <w:rPr>
          <w:rStyle w:val="s9"/>
          <w:rFonts w:ascii="Arial" w:hAnsi="Arial" w:cs="Arial"/>
          <w:color w:val="000000"/>
        </w:rPr>
        <w:t xml:space="preserve">743 yards- Coyote </w:t>
      </w:r>
      <w:r w:rsidR="00706593" w:rsidRPr="00692C9C">
        <w:rPr>
          <w:rStyle w:val="s9"/>
          <w:rFonts w:ascii="Arial" w:hAnsi="Arial" w:cs="Arial"/>
          <w:color w:val="000000"/>
        </w:rPr>
        <w:t>_______</w:t>
      </w:r>
      <w:r w:rsidR="00E561DD" w:rsidRPr="00692C9C">
        <w:rPr>
          <w:rStyle w:val="s9"/>
          <w:rFonts w:ascii="Arial" w:hAnsi="Arial" w:cs="Arial"/>
          <w:color w:val="000000"/>
        </w:rPr>
        <w:t>___</w:t>
      </w:r>
      <w:r w:rsidR="00706593" w:rsidRPr="00692C9C">
        <w:rPr>
          <w:rStyle w:val="s9"/>
          <w:rFonts w:ascii="Arial" w:hAnsi="Arial" w:cs="Arial"/>
          <w:color w:val="000000"/>
        </w:rPr>
        <w:t>___________/________________</w:t>
      </w:r>
    </w:p>
    <w:p w14:paraId="55DBB035" w14:textId="090CB989" w:rsidR="00E16A90" w:rsidRPr="00692C9C" w:rsidRDefault="00E16A90" w:rsidP="004A1A68">
      <w:pPr>
        <w:autoSpaceDE w:val="0"/>
        <w:autoSpaceDN w:val="0"/>
        <w:adjustRightInd w:val="0"/>
        <w:rPr>
          <w:rStyle w:val="s9"/>
          <w:rFonts w:ascii="Arial" w:hAnsi="Arial" w:cs="Arial"/>
          <w:color w:val="000000"/>
        </w:rPr>
      </w:pPr>
      <w:r w:rsidRPr="00692C9C">
        <w:rPr>
          <w:rStyle w:val="s9"/>
          <w:rFonts w:ascii="Arial" w:hAnsi="Arial" w:cs="Arial"/>
          <w:color w:val="000000"/>
        </w:rPr>
        <w:t xml:space="preserve">Target 5- </w:t>
      </w:r>
      <w:r w:rsidR="00E561DD" w:rsidRPr="00692C9C">
        <w:rPr>
          <w:rStyle w:val="s9"/>
          <w:rFonts w:ascii="Arial" w:hAnsi="Arial" w:cs="Arial"/>
          <w:color w:val="000000"/>
        </w:rPr>
        <w:t xml:space="preserve">427 yards- Ground Hog </w:t>
      </w:r>
      <w:r w:rsidR="00706593" w:rsidRPr="00692C9C">
        <w:rPr>
          <w:rStyle w:val="s9"/>
          <w:rFonts w:ascii="Arial" w:hAnsi="Arial" w:cs="Arial"/>
          <w:color w:val="000000"/>
        </w:rPr>
        <w:t>_________________/________________</w:t>
      </w:r>
    </w:p>
    <w:p w14:paraId="176D18F1" w14:textId="7479B7B9" w:rsidR="00706593" w:rsidRPr="00692C9C" w:rsidRDefault="00D91E1C" w:rsidP="002460E3">
      <w:pPr>
        <w:autoSpaceDE w:val="0"/>
        <w:autoSpaceDN w:val="0"/>
        <w:adjustRightInd w:val="0"/>
        <w:rPr>
          <w:rStyle w:val="s9"/>
          <w:rFonts w:ascii="Arial" w:hAnsi="Arial" w:cs="Arial"/>
          <w:color w:val="000000"/>
        </w:rPr>
      </w:pPr>
      <w:r w:rsidRPr="00692C9C">
        <w:rPr>
          <w:rStyle w:val="s9"/>
          <w:rFonts w:ascii="Arial" w:hAnsi="Arial" w:cs="Arial"/>
          <w:color w:val="000000"/>
        </w:rPr>
        <w:t>Target</w:t>
      </w:r>
      <w:r w:rsidR="00664568" w:rsidRPr="00692C9C">
        <w:rPr>
          <w:rStyle w:val="s9"/>
          <w:rFonts w:ascii="Arial" w:hAnsi="Arial" w:cs="Arial"/>
          <w:color w:val="000000"/>
        </w:rPr>
        <w:t xml:space="preserve"> 6- </w:t>
      </w:r>
      <w:r w:rsidR="00BB6A11" w:rsidRPr="00692C9C">
        <w:rPr>
          <w:rStyle w:val="s9"/>
          <w:rFonts w:ascii="Arial" w:hAnsi="Arial" w:cs="Arial"/>
          <w:color w:val="000000"/>
        </w:rPr>
        <w:t xml:space="preserve">209 yards- Prairie Dog </w:t>
      </w:r>
      <w:r w:rsidR="00706593" w:rsidRPr="00692C9C">
        <w:rPr>
          <w:rStyle w:val="s9"/>
          <w:rFonts w:ascii="Arial" w:hAnsi="Arial" w:cs="Arial"/>
          <w:color w:val="000000"/>
        </w:rPr>
        <w:t>__________________/________________</w:t>
      </w:r>
    </w:p>
    <w:p w14:paraId="16638D9C" w14:textId="0C9A96CF" w:rsidR="00D91E1C" w:rsidRPr="00692C9C" w:rsidRDefault="00D91E1C" w:rsidP="004A1A68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u w:val="single"/>
        </w:rPr>
      </w:pPr>
    </w:p>
    <w:p w14:paraId="6B3D2B4A" w14:textId="0FAF8826" w:rsidR="00C2745B" w:rsidRPr="00692C9C" w:rsidRDefault="00C2745B" w:rsidP="00FC15B3">
      <w:pPr>
        <w:rPr>
          <w:rStyle w:val="s16"/>
          <w:rFonts w:ascii="Arial" w:eastAsiaTheme="minorHAnsi" w:hAnsi="Arial" w:cs="Arial"/>
          <w:b/>
          <w:bCs/>
          <w:u w:val="single"/>
        </w:rPr>
      </w:pPr>
      <w:r w:rsidRPr="00692C9C">
        <w:rPr>
          <w:rFonts w:ascii="Arial" w:eastAsiaTheme="minorHAnsi" w:hAnsi="Arial" w:cs="Arial"/>
          <w:b/>
          <w:bCs/>
          <w:u w:val="single"/>
        </w:rPr>
        <w:t>Stage FOUR</w:t>
      </w:r>
      <w:r w:rsidRPr="00692C9C">
        <w:rPr>
          <w:rFonts w:ascii="Arial" w:eastAsiaTheme="minorHAnsi" w:hAnsi="Arial" w:cs="Arial"/>
          <w:b/>
          <w:bCs/>
        </w:rPr>
        <w:t xml:space="preserve"> – </w:t>
      </w:r>
      <w:r w:rsidR="00ED190B" w:rsidRPr="00692C9C">
        <w:rPr>
          <w:rFonts w:ascii="Arial" w:eastAsiaTheme="minorHAnsi" w:hAnsi="Arial" w:cs="Arial"/>
          <w:b/>
          <w:bCs/>
        </w:rPr>
        <w:t>Long BOMBS</w:t>
      </w:r>
    </w:p>
    <w:p w14:paraId="24B2B616" w14:textId="374C2803" w:rsidR="00C2745B" w:rsidRPr="00692C9C" w:rsidRDefault="00C2745B" w:rsidP="009E0E2E">
      <w:pPr>
        <w:pStyle w:val="s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92C9C">
        <w:rPr>
          <w:rStyle w:val="s16"/>
          <w:rFonts w:ascii="Arial" w:hAnsi="Arial" w:cs="Arial"/>
          <w:color w:val="000000"/>
          <w:sz w:val="22"/>
          <w:szCs w:val="22"/>
        </w:rPr>
        <w:t>Firing Point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>Delta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>–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ED190B" w:rsidRPr="00692C9C">
        <w:rPr>
          <w:rStyle w:val="s17"/>
          <w:rFonts w:ascii="Arial" w:hAnsi="Arial" w:cs="Arial"/>
          <w:i/>
          <w:iCs/>
          <w:color w:val="000000"/>
          <w:sz w:val="22"/>
          <w:szCs w:val="22"/>
        </w:rPr>
        <w:t>B</w:t>
      </w:r>
      <w:r w:rsidR="005F36D6" w:rsidRPr="00692C9C">
        <w:rPr>
          <w:rStyle w:val="s17"/>
          <w:rFonts w:ascii="Arial" w:hAnsi="Arial" w:cs="Arial"/>
          <w:i/>
          <w:iCs/>
          <w:color w:val="000000"/>
          <w:sz w:val="22"/>
          <w:szCs w:val="22"/>
        </w:rPr>
        <w:t>LUE</w:t>
      </w:r>
      <w:r w:rsidRPr="00692C9C">
        <w:rPr>
          <w:rStyle w:val="s17"/>
          <w:rFonts w:ascii="Arial" w:hAnsi="Arial" w:cs="Arial"/>
          <w:i/>
          <w:iCs/>
          <w:color w:val="000000"/>
          <w:sz w:val="22"/>
          <w:szCs w:val="22"/>
        </w:rPr>
        <w:t xml:space="preserve"> Targets</w:t>
      </w:r>
      <w:r w:rsidRPr="00692C9C">
        <w:rPr>
          <w:rFonts w:ascii="Arial" w:hAnsi="Arial" w:cs="Arial"/>
          <w:color w:val="000000"/>
          <w:sz w:val="22"/>
          <w:szCs w:val="22"/>
        </w:rPr>
        <w:t xml:space="preserve"> 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>(MAX points</w:t>
      </w:r>
      <w:r w:rsidR="00066F3C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</w:t>
      </w:r>
      <w:r w:rsidR="00D01DFB" w:rsidRPr="00692C9C">
        <w:rPr>
          <w:rStyle w:val="s16"/>
          <w:rFonts w:ascii="Arial" w:hAnsi="Arial" w:cs="Arial"/>
          <w:color w:val="000000"/>
          <w:sz w:val="22"/>
          <w:szCs w:val="22"/>
        </w:rPr>
        <w:t>10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>)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14:paraId="1E8968A2" w14:textId="2FC4C4EB" w:rsidR="006905BC" w:rsidRPr="00692C9C" w:rsidRDefault="005F36D6" w:rsidP="00BC4FAD">
      <w:pPr>
        <w:pStyle w:val="s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5 </w:t>
      </w:r>
      <w:r w:rsidR="00C2745B" w:rsidRPr="00692C9C">
        <w:rPr>
          <w:rStyle w:val="s16"/>
          <w:rFonts w:ascii="Arial" w:hAnsi="Arial" w:cs="Arial"/>
          <w:color w:val="000000"/>
          <w:sz w:val="22"/>
          <w:szCs w:val="22"/>
        </w:rPr>
        <w:t>Target</w:t>
      </w:r>
      <w:r w:rsidR="00D01DFB" w:rsidRPr="00692C9C">
        <w:rPr>
          <w:rStyle w:val="s16"/>
          <w:rFonts w:ascii="Arial" w:hAnsi="Arial" w:cs="Arial"/>
          <w:color w:val="000000"/>
          <w:sz w:val="22"/>
          <w:szCs w:val="22"/>
        </w:rPr>
        <w:t>s</w:t>
      </w:r>
      <w:r w:rsidR="00C2745B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– 1 position</w:t>
      </w:r>
      <w:r w:rsidR="00C2745B"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C2745B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– </w:t>
      </w:r>
      <w:r w:rsidR="006905BC" w:rsidRPr="00692C9C">
        <w:rPr>
          <w:rStyle w:val="s16"/>
          <w:rFonts w:ascii="Arial" w:hAnsi="Arial" w:cs="Arial"/>
          <w:color w:val="000000"/>
          <w:sz w:val="22"/>
          <w:szCs w:val="22"/>
        </w:rPr>
        <w:t>10 Shots  </w:t>
      </w:r>
    </w:p>
    <w:p w14:paraId="187FDB22" w14:textId="32372B79" w:rsidR="006905BC" w:rsidRPr="00692C9C" w:rsidRDefault="006905BC" w:rsidP="00BC4FAD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Time Limit </w:t>
      </w:r>
      <w:r w:rsidRPr="00692C9C">
        <w:rPr>
          <w:rFonts w:ascii="Arial" w:eastAsiaTheme="minorHAnsi" w:hAnsi="Arial" w:cs="Arial"/>
          <w:b/>
          <w:bCs/>
          <w:u w:val="single"/>
        </w:rPr>
        <w:t>120</w:t>
      </w:r>
      <w:r w:rsidRPr="00692C9C">
        <w:rPr>
          <w:rFonts w:ascii="Arial" w:eastAsiaTheme="minorHAnsi" w:hAnsi="Arial" w:cs="Arial"/>
        </w:rPr>
        <w:t xml:space="preserve"> Seconds.  </w:t>
      </w:r>
      <w:r w:rsidR="005F36D6" w:rsidRPr="00692C9C">
        <w:rPr>
          <w:rFonts w:ascii="Arial" w:eastAsiaTheme="minorHAnsi" w:hAnsi="Arial" w:cs="Arial"/>
        </w:rPr>
        <w:t xml:space="preserve">2 hits on steel to </w:t>
      </w:r>
      <w:r w:rsidR="004F20FA" w:rsidRPr="00692C9C">
        <w:rPr>
          <w:rFonts w:ascii="Arial" w:eastAsiaTheme="minorHAnsi" w:hAnsi="Arial" w:cs="Arial"/>
        </w:rPr>
        <w:t>move on.</w:t>
      </w:r>
      <w:r w:rsidR="007369B0" w:rsidRPr="00692C9C">
        <w:rPr>
          <w:rFonts w:ascii="Arial" w:eastAsiaTheme="minorHAnsi" w:hAnsi="Arial" w:cs="Arial"/>
        </w:rPr>
        <w:t xml:space="preserve"> </w:t>
      </w:r>
      <w:r w:rsidRPr="00692C9C">
        <w:rPr>
          <w:rFonts w:ascii="Arial" w:eastAsiaTheme="minorHAnsi" w:hAnsi="Arial" w:cs="Arial"/>
        </w:rPr>
        <w:t xml:space="preserve"> Gear Restriction: None </w:t>
      </w:r>
    </w:p>
    <w:p w14:paraId="7C065761" w14:textId="77777777" w:rsidR="006905BC" w:rsidRPr="00692C9C" w:rsidRDefault="006905BC" w:rsidP="00BC4FAD">
      <w:pPr>
        <w:pStyle w:val="s19"/>
        <w:spacing w:before="0" w:beforeAutospacing="0" w:after="0" w:afterAutospacing="0"/>
        <w:ind w:left="270" w:hanging="270"/>
        <w:rPr>
          <w:rFonts w:ascii="Arial" w:hAnsi="Arial" w:cs="Arial"/>
          <w:color w:val="000000"/>
          <w:sz w:val="22"/>
          <w:szCs w:val="22"/>
        </w:rPr>
      </w:pPr>
      <w:r w:rsidRPr="00692C9C">
        <w:rPr>
          <w:rFonts w:ascii="Arial" w:eastAsiaTheme="minorHAnsi" w:hAnsi="Arial" w:cs="Arial"/>
          <w:sz w:val="22"/>
          <w:szCs w:val="22"/>
        </w:rPr>
        <w:t>Starting Position; Standing, Port Arms, mag in, bolt back.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14:paraId="36546412" w14:textId="297CBD65" w:rsidR="00701772" w:rsidRPr="00692C9C" w:rsidRDefault="006905BC" w:rsidP="006905BC">
      <w:pPr>
        <w:pStyle w:val="s3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Engage the targets with </w:t>
      </w:r>
      <w:r w:rsidR="004E275F" w:rsidRPr="00692C9C">
        <w:rPr>
          <w:rStyle w:val="s16"/>
          <w:rFonts w:ascii="Arial" w:hAnsi="Arial" w:cs="Arial"/>
          <w:color w:val="000000"/>
          <w:sz w:val="22"/>
          <w:szCs w:val="22"/>
        </w:rPr>
        <w:t>2 hi</w:t>
      </w:r>
      <w:r w:rsidR="00BB367B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ts on </w:t>
      </w:r>
    </w:p>
    <w:p w14:paraId="5E8FE09A" w14:textId="77777777" w:rsidR="00C2745B" w:rsidRPr="00692C9C" w:rsidRDefault="00C2745B" w:rsidP="009E0E2E">
      <w:pPr>
        <w:pStyle w:val="s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92C9C">
        <w:rPr>
          <w:rFonts w:ascii="Arial" w:hAnsi="Arial" w:cs="Arial"/>
          <w:color w:val="000000"/>
          <w:sz w:val="22"/>
          <w:szCs w:val="22"/>
        </w:rPr>
        <w:t>​​​​</w:t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="00DC5B6B"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ab/>
      </w:r>
      <w:r w:rsidR="00995AC6" w:rsidRPr="00692C9C">
        <w:rPr>
          <w:rFonts w:ascii="Arial" w:hAnsi="Arial" w:cs="Arial"/>
          <w:color w:val="000000"/>
          <w:sz w:val="22"/>
          <w:szCs w:val="22"/>
        </w:rPr>
        <w:tab/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Drop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ab/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ab/>
      </w:r>
      <w:r w:rsidRPr="00692C9C">
        <w:rPr>
          <w:rFonts w:ascii="Arial" w:hAnsi="Arial" w:cs="Arial"/>
          <w:color w:val="000000"/>
          <w:sz w:val="22"/>
          <w:szCs w:val="22"/>
        </w:rPr>
        <w:t xml:space="preserve">​​​             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Drift</w:t>
      </w:r>
    </w:p>
    <w:p w14:paraId="50A85A85" w14:textId="1D3A5372" w:rsidR="00A2649A" w:rsidRPr="00692C9C" w:rsidRDefault="00A2649A" w:rsidP="009E0E2E">
      <w:pPr>
        <w:pStyle w:val="s3"/>
        <w:spacing w:before="0" w:beforeAutospacing="0" w:after="0" w:afterAutospacing="0"/>
        <w:rPr>
          <w:rStyle w:val="s16"/>
          <w:rFonts w:ascii="Arial" w:hAnsi="Arial" w:cs="Arial"/>
          <w:color w:val="000000"/>
          <w:sz w:val="22"/>
          <w:szCs w:val="22"/>
        </w:rPr>
      </w:pPr>
      <w:r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Target 1- </w:t>
      </w:r>
      <w:r w:rsidR="006C2975" w:rsidRPr="00692C9C">
        <w:rPr>
          <w:rStyle w:val="s16"/>
          <w:rFonts w:ascii="Arial" w:hAnsi="Arial" w:cs="Arial"/>
          <w:color w:val="000000"/>
          <w:sz w:val="22"/>
          <w:szCs w:val="22"/>
        </w:rPr>
        <w:t>763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yards </w:t>
      </w:r>
      <w:r w:rsidR="00364B2A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– </w:t>
      </w:r>
      <w:r w:rsidR="006C2975" w:rsidRPr="00692C9C">
        <w:rPr>
          <w:rStyle w:val="s16"/>
          <w:rFonts w:ascii="Arial" w:hAnsi="Arial" w:cs="Arial"/>
          <w:color w:val="000000"/>
          <w:sz w:val="22"/>
          <w:szCs w:val="22"/>
        </w:rPr>
        <w:t>12”</w:t>
      </w:r>
      <w:r w:rsidR="00364B2A" w:rsidRPr="00692C9C">
        <w:rPr>
          <w:rStyle w:val="s9"/>
          <w:rFonts w:ascii="Arial" w:hAnsi="Arial" w:cs="Arial"/>
          <w:color w:val="000000"/>
          <w:sz w:val="22"/>
          <w:szCs w:val="22"/>
        </w:rPr>
        <w:t xml:space="preserve"> __________</w:t>
      </w:r>
      <w:r w:rsidR="00DC5B6B" w:rsidRPr="00692C9C">
        <w:rPr>
          <w:rStyle w:val="s9"/>
          <w:rFonts w:ascii="Arial" w:hAnsi="Arial" w:cs="Arial"/>
          <w:color w:val="000000"/>
          <w:sz w:val="22"/>
          <w:szCs w:val="22"/>
        </w:rPr>
        <w:t>_________</w:t>
      </w:r>
      <w:r w:rsidR="00C20958" w:rsidRPr="00692C9C">
        <w:rPr>
          <w:rStyle w:val="s9"/>
          <w:rFonts w:ascii="Arial" w:hAnsi="Arial" w:cs="Arial"/>
          <w:color w:val="000000"/>
          <w:sz w:val="22"/>
          <w:szCs w:val="22"/>
        </w:rPr>
        <w:t>____</w:t>
      </w:r>
      <w:r w:rsidR="00364B2A" w:rsidRPr="00692C9C">
        <w:rPr>
          <w:rStyle w:val="s9"/>
          <w:rFonts w:ascii="Arial" w:hAnsi="Arial" w:cs="Arial"/>
          <w:color w:val="000000"/>
          <w:sz w:val="22"/>
          <w:szCs w:val="22"/>
        </w:rPr>
        <w:t>_____/________________</w:t>
      </w:r>
    </w:p>
    <w:p w14:paraId="65A593B4" w14:textId="71A41EDD" w:rsidR="00A2649A" w:rsidRPr="00692C9C" w:rsidRDefault="00364B2A" w:rsidP="009E0E2E">
      <w:pPr>
        <w:pStyle w:val="s3"/>
        <w:spacing w:before="0" w:beforeAutospacing="0" w:after="0" w:afterAutospacing="0"/>
        <w:rPr>
          <w:rStyle w:val="s16"/>
          <w:rFonts w:ascii="Arial" w:hAnsi="Arial" w:cs="Arial"/>
          <w:color w:val="000000"/>
          <w:sz w:val="22"/>
          <w:szCs w:val="22"/>
        </w:rPr>
      </w:pPr>
      <w:r w:rsidRPr="00692C9C">
        <w:rPr>
          <w:rStyle w:val="s16"/>
          <w:rFonts w:ascii="Arial" w:hAnsi="Arial" w:cs="Arial"/>
          <w:color w:val="000000"/>
          <w:sz w:val="22"/>
          <w:szCs w:val="22"/>
        </w:rPr>
        <w:t>Targe</w:t>
      </w:r>
      <w:r w:rsidR="00722A6F" w:rsidRPr="00692C9C">
        <w:rPr>
          <w:rStyle w:val="s16"/>
          <w:rFonts w:ascii="Arial" w:hAnsi="Arial" w:cs="Arial"/>
          <w:color w:val="000000"/>
          <w:sz w:val="22"/>
          <w:szCs w:val="22"/>
        </w:rPr>
        <w:t>t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2</w:t>
      </w:r>
      <w:r w:rsidR="00722A6F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- </w:t>
      </w:r>
      <w:r w:rsidR="006C2975" w:rsidRPr="00692C9C">
        <w:rPr>
          <w:rStyle w:val="s16"/>
          <w:rFonts w:ascii="Arial" w:hAnsi="Arial" w:cs="Arial"/>
          <w:color w:val="000000"/>
          <w:sz w:val="22"/>
          <w:szCs w:val="22"/>
        </w:rPr>
        <w:t>905</w:t>
      </w:r>
      <w:r w:rsidR="00F62ABF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</w:t>
      </w:r>
      <w:r w:rsidR="00722A6F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yards – </w:t>
      </w:r>
      <w:r w:rsidR="00C85744" w:rsidRPr="00692C9C">
        <w:rPr>
          <w:rStyle w:val="s16"/>
          <w:rFonts w:ascii="Arial" w:hAnsi="Arial" w:cs="Arial"/>
          <w:color w:val="000000"/>
          <w:sz w:val="22"/>
          <w:szCs w:val="22"/>
        </w:rPr>
        <w:t>16</w:t>
      </w:r>
      <w:r w:rsidR="00722A6F" w:rsidRPr="00692C9C">
        <w:rPr>
          <w:rStyle w:val="s16"/>
          <w:rFonts w:ascii="Arial" w:hAnsi="Arial" w:cs="Arial"/>
          <w:color w:val="000000"/>
          <w:sz w:val="22"/>
          <w:szCs w:val="22"/>
        </w:rPr>
        <w:t>”___________</w:t>
      </w:r>
      <w:r w:rsidR="00DC5B6B" w:rsidRPr="00692C9C">
        <w:rPr>
          <w:rStyle w:val="s16"/>
          <w:rFonts w:ascii="Arial" w:hAnsi="Arial" w:cs="Arial"/>
          <w:color w:val="000000"/>
          <w:sz w:val="22"/>
          <w:szCs w:val="22"/>
        </w:rPr>
        <w:t>____</w:t>
      </w:r>
      <w:r w:rsidR="00C20958" w:rsidRPr="00692C9C">
        <w:rPr>
          <w:rStyle w:val="s16"/>
          <w:rFonts w:ascii="Arial" w:hAnsi="Arial" w:cs="Arial"/>
          <w:color w:val="000000"/>
          <w:sz w:val="22"/>
          <w:szCs w:val="22"/>
        </w:rPr>
        <w:t>__</w:t>
      </w:r>
      <w:r w:rsidR="00DC5B6B" w:rsidRPr="00692C9C">
        <w:rPr>
          <w:rStyle w:val="s16"/>
          <w:rFonts w:ascii="Arial" w:hAnsi="Arial" w:cs="Arial"/>
          <w:color w:val="000000"/>
          <w:sz w:val="22"/>
          <w:szCs w:val="22"/>
        </w:rPr>
        <w:t>___</w:t>
      </w:r>
      <w:r w:rsidR="00722A6F" w:rsidRPr="00692C9C">
        <w:rPr>
          <w:rStyle w:val="s16"/>
          <w:rFonts w:ascii="Arial" w:hAnsi="Arial" w:cs="Arial"/>
          <w:color w:val="000000"/>
          <w:sz w:val="22"/>
          <w:szCs w:val="22"/>
        </w:rPr>
        <w:t>__</w:t>
      </w:r>
      <w:r w:rsidR="0024484D" w:rsidRPr="00692C9C">
        <w:rPr>
          <w:rStyle w:val="s16"/>
          <w:rFonts w:ascii="Arial" w:hAnsi="Arial" w:cs="Arial"/>
          <w:color w:val="000000"/>
          <w:sz w:val="22"/>
          <w:szCs w:val="22"/>
        </w:rPr>
        <w:t>___</w:t>
      </w:r>
      <w:r w:rsidR="00722A6F" w:rsidRPr="00692C9C">
        <w:rPr>
          <w:rStyle w:val="s16"/>
          <w:rFonts w:ascii="Arial" w:hAnsi="Arial" w:cs="Arial"/>
          <w:color w:val="000000"/>
          <w:sz w:val="22"/>
          <w:szCs w:val="22"/>
        </w:rPr>
        <w:t>___/________________</w:t>
      </w:r>
    </w:p>
    <w:p w14:paraId="1C20561B" w14:textId="6BB625CB" w:rsidR="00C2745B" w:rsidRPr="00692C9C" w:rsidRDefault="00C2745B" w:rsidP="009E0E2E">
      <w:pPr>
        <w:pStyle w:val="s3"/>
        <w:spacing w:before="0" w:beforeAutospacing="0" w:after="0" w:afterAutospacing="0"/>
        <w:rPr>
          <w:rStyle w:val="s9"/>
          <w:rFonts w:ascii="Arial" w:hAnsi="Arial" w:cs="Arial"/>
          <w:color w:val="000000"/>
          <w:sz w:val="22"/>
          <w:szCs w:val="22"/>
        </w:rPr>
      </w:pPr>
      <w:r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Target </w:t>
      </w:r>
      <w:r w:rsidR="00944D17" w:rsidRPr="00692C9C">
        <w:rPr>
          <w:rStyle w:val="s16"/>
          <w:rFonts w:ascii="Arial" w:hAnsi="Arial" w:cs="Arial"/>
          <w:color w:val="000000"/>
          <w:sz w:val="22"/>
          <w:szCs w:val="22"/>
        </w:rPr>
        <w:t>3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>-</w:t>
      </w:r>
      <w:r w:rsidRPr="00692C9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625D31" w:rsidRPr="00692C9C">
        <w:rPr>
          <w:rStyle w:val="s16"/>
          <w:rFonts w:ascii="Arial" w:hAnsi="Arial" w:cs="Arial"/>
          <w:color w:val="000000"/>
          <w:sz w:val="22"/>
          <w:szCs w:val="22"/>
        </w:rPr>
        <w:t>1121</w:t>
      </w:r>
      <w:r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yards</w:t>
      </w:r>
      <w:r w:rsidR="00291A90" w:rsidRPr="00692C9C">
        <w:rPr>
          <w:rStyle w:val="s16"/>
          <w:rFonts w:ascii="Arial" w:hAnsi="Arial" w:cs="Arial"/>
          <w:color w:val="000000"/>
          <w:sz w:val="22"/>
          <w:szCs w:val="22"/>
        </w:rPr>
        <w:t xml:space="preserve"> – </w:t>
      </w:r>
      <w:r w:rsidR="00625D31" w:rsidRPr="00692C9C">
        <w:rPr>
          <w:rStyle w:val="s16"/>
          <w:rFonts w:ascii="Arial" w:hAnsi="Arial" w:cs="Arial"/>
          <w:color w:val="000000"/>
          <w:sz w:val="22"/>
          <w:szCs w:val="22"/>
        </w:rPr>
        <w:t>24”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____________</w:t>
      </w:r>
      <w:r w:rsidR="00F13148" w:rsidRPr="00692C9C">
        <w:rPr>
          <w:rStyle w:val="s9"/>
          <w:rFonts w:ascii="Arial" w:hAnsi="Arial" w:cs="Arial"/>
          <w:color w:val="000000"/>
          <w:sz w:val="22"/>
          <w:szCs w:val="22"/>
        </w:rPr>
        <w:t>___</w:t>
      </w:r>
      <w:r w:rsidR="0024484D" w:rsidRPr="00692C9C">
        <w:rPr>
          <w:rStyle w:val="s9"/>
          <w:rFonts w:ascii="Arial" w:hAnsi="Arial" w:cs="Arial"/>
          <w:color w:val="000000"/>
          <w:sz w:val="22"/>
          <w:szCs w:val="22"/>
        </w:rPr>
        <w:t>______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_</w:t>
      </w:r>
      <w:r w:rsidR="00DC5B6B" w:rsidRPr="00692C9C">
        <w:rPr>
          <w:rStyle w:val="s9"/>
          <w:rFonts w:ascii="Arial" w:hAnsi="Arial" w:cs="Arial"/>
          <w:color w:val="000000"/>
          <w:sz w:val="22"/>
          <w:szCs w:val="22"/>
        </w:rPr>
        <w:t>___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__/________________</w:t>
      </w:r>
    </w:p>
    <w:p w14:paraId="1F940B00" w14:textId="54F5B136" w:rsidR="00291A90" w:rsidRPr="00692C9C" w:rsidRDefault="009E0E4C" w:rsidP="009E0E2E">
      <w:pPr>
        <w:pStyle w:val="s3"/>
        <w:spacing w:before="0" w:beforeAutospacing="0" w:after="0" w:afterAutospacing="0"/>
        <w:rPr>
          <w:rStyle w:val="s9"/>
          <w:rFonts w:ascii="Arial" w:hAnsi="Arial" w:cs="Arial"/>
          <w:color w:val="000000"/>
          <w:sz w:val="22"/>
          <w:szCs w:val="22"/>
        </w:rPr>
      </w:pPr>
      <w:r w:rsidRPr="00692C9C">
        <w:rPr>
          <w:rStyle w:val="s9"/>
          <w:rFonts w:ascii="Arial" w:hAnsi="Arial" w:cs="Arial"/>
          <w:color w:val="000000"/>
          <w:sz w:val="22"/>
          <w:szCs w:val="22"/>
        </w:rPr>
        <w:t xml:space="preserve">Target 4- </w:t>
      </w:r>
      <w:r w:rsidR="006C2A8D" w:rsidRPr="00692C9C">
        <w:rPr>
          <w:rStyle w:val="s9"/>
          <w:rFonts w:ascii="Arial" w:hAnsi="Arial" w:cs="Arial"/>
          <w:color w:val="000000"/>
          <w:sz w:val="22"/>
          <w:szCs w:val="22"/>
        </w:rPr>
        <w:t>175 yards – Prairie D</w:t>
      </w:r>
      <w:r w:rsidR="00735EE5" w:rsidRPr="00692C9C">
        <w:rPr>
          <w:rStyle w:val="s9"/>
          <w:rFonts w:ascii="Arial" w:hAnsi="Arial" w:cs="Arial"/>
          <w:color w:val="000000"/>
          <w:sz w:val="22"/>
          <w:szCs w:val="22"/>
        </w:rPr>
        <w:t>og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 xml:space="preserve"> _____</w:t>
      </w:r>
      <w:r w:rsidR="0024484D" w:rsidRPr="00692C9C">
        <w:rPr>
          <w:rStyle w:val="s9"/>
          <w:rFonts w:ascii="Arial" w:hAnsi="Arial" w:cs="Arial"/>
          <w:color w:val="000000"/>
          <w:sz w:val="22"/>
          <w:szCs w:val="22"/>
        </w:rPr>
        <w:t>________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________/________________</w:t>
      </w:r>
    </w:p>
    <w:p w14:paraId="7F57BFF7" w14:textId="29B0F353" w:rsidR="00997D4D" w:rsidRPr="00692C9C" w:rsidRDefault="00997D4D" w:rsidP="009E0E2E">
      <w:pPr>
        <w:pStyle w:val="s3"/>
        <w:spacing w:before="0" w:beforeAutospacing="0" w:after="0" w:afterAutospacing="0"/>
        <w:rPr>
          <w:rStyle w:val="s9"/>
          <w:rFonts w:ascii="Arial" w:hAnsi="Arial" w:cs="Arial"/>
          <w:color w:val="000000"/>
          <w:sz w:val="22"/>
          <w:szCs w:val="22"/>
        </w:rPr>
      </w:pPr>
      <w:r w:rsidRPr="00692C9C">
        <w:rPr>
          <w:rStyle w:val="s9"/>
          <w:rFonts w:ascii="Arial" w:hAnsi="Arial" w:cs="Arial"/>
          <w:color w:val="000000"/>
          <w:sz w:val="22"/>
          <w:szCs w:val="22"/>
        </w:rPr>
        <w:t xml:space="preserve">Target </w:t>
      </w:r>
      <w:r w:rsidR="00CD47A4" w:rsidRPr="00692C9C">
        <w:rPr>
          <w:rStyle w:val="s9"/>
          <w:rFonts w:ascii="Arial" w:hAnsi="Arial" w:cs="Arial"/>
          <w:color w:val="000000"/>
          <w:sz w:val="22"/>
          <w:szCs w:val="22"/>
        </w:rPr>
        <w:t>5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 xml:space="preserve">- </w:t>
      </w:r>
      <w:r w:rsidR="00D47CF1" w:rsidRPr="00692C9C">
        <w:rPr>
          <w:rStyle w:val="s9"/>
          <w:rFonts w:ascii="Arial" w:hAnsi="Arial" w:cs="Arial"/>
          <w:color w:val="000000"/>
          <w:sz w:val="22"/>
          <w:szCs w:val="22"/>
        </w:rPr>
        <w:t>2</w:t>
      </w:r>
      <w:r w:rsidR="00735EE5" w:rsidRPr="00692C9C">
        <w:rPr>
          <w:rStyle w:val="s9"/>
          <w:rFonts w:ascii="Arial" w:hAnsi="Arial" w:cs="Arial"/>
          <w:color w:val="000000"/>
          <w:sz w:val="22"/>
          <w:szCs w:val="22"/>
        </w:rPr>
        <w:t>04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 xml:space="preserve"> yards – </w:t>
      </w:r>
      <w:r w:rsidR="00735EE5" w:rsidRPr="00692C9C">
        <w:rPr>
          <w:rStyle w:val="s9"/>
          <w:rFonts w:ascii="Arial" w:hAnsi="Arial" w:cs="Arial"/>
          <w:color w:val="000000"/>
          <w:sz w:val="22"/>
          <w:szCs w:val="22"/>
        </w:rPr>
        <w:t>4”</w:t>
      </w:r>
      <w:r w:rsidR="00BF04F5" w:rsidRPr="00692C9C">
        <w:rPr>
          <w:rStyle w:val="s9"/>
          <w:rFonts w:ascii="Arial" w:hAnsi="Arial" w:cs="Arial"/>
          <w:color w:val="000000"/>
          <w:sz w:val="22"/>
          <w:szCs w:val="22"/>
        </w:rPr>
        <w:t xml:space="preserve"> 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____________</w:t>
      </w:r>
      <w:r w:rsidR="0024484D" w:rsidRPr="00692C9C">
        <w:rPr>
          <w:rStyle w:val="s9"/>
          <w:rFonts w:ascii="Arial" w:hAnsi="Arial" w:cs="Arial"/>
          <w:color w:val="000000"/>
          <w:sz w:val="22"/>
          <w:szCs w:val="22"/>
        </w:rPr>
        <w:t>_______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_</w:t>
      </w:r>
      <w:r w:rsidR="00AE0E60" w:rsidRPr="00692C9C">
        <w:rPr>
          <w:rStyle w:val="s9"/>
          <w:rFonts w:ascii="Arial" w:hAnsi="Arial" w:cs="Arial"/>
          <w:color w:val="000000"/>
          <w:sz w:val="22"/>
          <w:szCs w:val="22"/>
        </w:rPr>
        <w:t>_____</w:t>
      </w:r>
      <w:r w:rsidRPr="00692C9C">
        <w:rPr>
          <w:rStyle w:val="s9"/>
          <w:rFonts w:ascii="Arial" w:hAnsi="Arial" w:cs="Arial"/>
          <w:color w:val="000000"/>
          <w:sz w:val="22"/>
          <w:szCs w:val="22"/>
        </w:rPr>
        <w:t>___/________________</w:t>
      </w:r>
    </w:p>
    <w:p w14:paraId="0261E6D6" w14:textId="2AB8F867" w:rsidR="00C44AB4" w:rsidRPr="00692C9C" w:rsidRDefault="00C44AB4" w:rsidP="00CD08E0">
      <w:pPr>
        <w:spacing w:after="160" w:line="259" w:lineRule="auto"/>
        <w:rPr>
          <w:rFonts w:ascii="Arial" w:eastAsiaTheme="minorHAnsi" w:hAnsi="Arial" w:cs="Arial"/>
          <w:b/>
          <w:bCs/>
          <w:u w:val="single"/>
        </w:rPr>
      </w:pPr>
    </w:p>
    <w:p w14:paraId="1DD2022F" w14:textId="19D458DD" w:rsidR="00596C35" w:rsidRPr="00692C9C" w:rsidRDefault="00596C35" w:rsidP="00CD08E0">
      <w:pPr>
        <w:spacing w:after="160" w:line="259" w:lineRule="auto"/>
        <w:rPr>
          <w:rFonts w:ascii="Arial" w:eastAsiaTheme="minorHAnsi" w:hAnsi="Arial" w:cs="Arial"/>
          <w:b/>
          <w:bCs/>
        </w:rPr>
      </w:pPr>
      <w:r w:rsidRPr="00692C9C">
        <w:rPr>
          <w:rFonts w:ascii="Arial" w:eastAsiaTheme="minorHAnsi" w:hAnsi="Arial" w:cs="Arial"/>
          <w:b/>
          <w:bCs/>
          <w:u w:val="single"/>
        </w:rPr>
        <w:lastRenderedPageBreak/>
        <w:t xml:space="preserve">Stage </w:t>
      </w:r>
      <w:r w:rsidR="00112494" w:rsidRPr="00692C9C">
        <w:rPr>
          <w:rFonts w:ascii="Arial" w:eastAsiaTheme="minorHAnsi" w:hAnsi="Arial" w:cs="Arial"/>
          <w:b/>
          <w:bCs/>
          <w:u w:val="single"/>
        </w:rPr>
        <w:t>FIVE</w:t>
      </w:r>
      <w:r w:rsidRPr="00692C9C">
        <w:rPr>
          <w:rFonts w:ascii="Arial" w:eastAsiaTheme="minorHAnsi" w:hAnsi="Arial" w:cs="Arial"/>
          <w:b/>
          <w:bCs/>
          <w:u w:val="single"/>
        </w:rPr>
        <w:t xml:space="preserve"> </w:t>
      </w:r>
      <w:r w:rsidRPr="00692C9C">
        <w:rPr>
          <w:rFonts w:ascii="Arial" w:eastAsiaTheme="minorHAnsi" w:hAnsi="Arial" w:cs="Arial"/>
          <w:b/>
          <w:bCs/>
        </w:rPr>
        <w:t>–</w:t>
      </w:r>
      <w:r w:rsidR="00F20C9D" w:rsidRPr="00692C9C">
        <w:rPr>
          <w:rFonts w:ascii="Arial" w:eastAsiaTheme="minorHAnsi" w:hAnsi="Arial" w:cs="Arial"/>
          <w:b/>
          <w:bCs/>
        </w:rPr>
        <w:t xml:space="preserve"> Ups and Downs</w:t>
      </w:r>
      <w:r w:rsidRPr="00692C9C">
        <w:rPr>
          <w:rFonts w:ascii="Arial" w:eastAsiaTheme="minorHAnsi" w:hAnsi="Arial" w:cs="Arial"/>
          <w:b/>
          <w:bCs/>
        </w:rPr>
        <w:t xml:space="preserve"> </w:t>
      </w:r>
    </w:p>
    <w:p w14:paraId="1CAA8B22" w14:textId="1051151E" w:rsidR="00596C35" w:rsidRPr="00692C9C" w:rsidRDefault="00596C35" w:rsidP="00CD08E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Firing Point</w:t>
      </w:r>
      <w:r w:rsidR="00B13A7D" w:rsidRPr="00692C9C">
        <w:rPr>
          <w:rFonts w:ascii="Arial" w:eastAsiaTheme="minorHAnsi" w:hAnsi="Arial" w:cs="Arial"/>
        </w:rPr>
        <w:t xml:space="preserve"> </w:t>
      </w:r>
      <w:r w:rsidR="00337138" w:rsidRPr="00692C9C">
        <w:rPr>
          <w:rFonts w:ascii="Arial" w:eastAsiaTheme="minorHAnsi" w:hAnsi="Arial" w:cs="Arial"/>
        </w:rPr>
        <w:t>W</w:t>
      </w:r>
      <w:r w:rsidR="006B3071" w:rsidRPr="00692C9C">
        <w:rPr>
          <w:rFonts w:ascii="Arial" w:eastAsiaTheme="minorHAnsi" w:hAnsi="Arial" w:cs="Arial"/>
        </w:rPr>
        <w:t>HISKEY</w:t>
      </w:r>
      <w:r w:rsidR="008D7C04" w:rsidRPr="00692C9C">
        <w:rPr>
          <w:rFonts w:ascii="Arial" w:eastAsiaTheme="minorHAnsi" w:hAnsi="Arial" w:cs="Arial"/>
        </w:rPr>
        <w:t xml:space="preserve"> – </w:t>
      </w:r>
      <w:r w:rsidR="00C20958" w:rsidRPr="00692C9C">
        <w:rPr>
          <w:rFonts w:ascii="Arial" w:eastAsiaTheme="minorHAnsi" w:hAnsi="Arial" w:cs="Arial"/>
          <w:i/>
          <w:iCs/>
        </w:rPr>
        <w:t xml:space="preserve">RED and TURQUOISE </w:t>
      </w:r>
      <w:r w:rsidR="008D7C04" w:rsidRPr="00692C9C">
        <w:rPr>
          <w:rFonts w:ascii="Arial" w:eastAsiaTheme="minorHAnsi" w:hAnsi="Arial" w:cs="Arial"/>
          <w:i/>
          <w:iCs/>
        </w:rPr>
        <w:t>Targets</w:t>
      </w:r>
      <w:r w:rsidR="008D7C04" w:rsidRPr="00692C9C">
        <w:rPr>
          <w:rFonts w:ascii="Arial" w:eastAsiaTheme="minorHAnsi" w:hAnsi="Arial" w:cs="Arial"/>
        </w:rPr>
        <w:t xml:space="preserve"> </w:t>
      </w:r>
      <w:r w:rsidRPr="00692C9C">
        <w:rPr>
          <w:rFonts w:ascii="Arial" w:eastAsiaTheme="minorHAnsi" w:hAnsi="Arial" w:cs="Arial"/>
        </w:rPr>
        <w:t xml:space="preserve">(MAX </w:t>
      </w:r>
      <w:r w:rsidR="00365DD5" w:rsidRPr="00692C9C">
        <w:rPr>
          <w:rFonts w:ascii="Arial" w:eastAsiaTheme="minorHAnsi" w:hAnsi="Arial" w:cs="Arial"/>
        </w:rPr>
        <w:t>10</w:t>
      </w:r>
      <w:r w:rsidRPr="00692C9C">
        <w:rPr>
          <w:rFonts w:ascii="Arial" w:eastAsiaTheme="minorHAnsi" w:hAnsi="Arial" w:cs="Arial"/>
        </w:rPr>
        <w:t xml:space="preserve"> Points)</w:t>
      </w:r>
    </w:p>
    <w:p w14:paraId="55A86AD2" w14:textId="55A597CD" w:rsidR="00596C35" w:rsidRPr="00692C9C" w:rsidRDefault="00F20C9D" w:rsidP="00CD08E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4</w:t>
      </w:r>
      <w:r w:rsidR="00596C35" w:rsidRPr="00692C9C">
        <w:rPr>
          <w:rFonts w:ascii="Arial" w:eastAsiaTheme="minorHAnsi" w:hAnsi="Arial" w:cs="Arial"/>
        </w:rPr>
        <w:t xml:space="preserve"> Targets – </w:t>
      </w:r>
      <w:r w:rsidRPr="00692C9C">
        <w:rPr>
          <w:rFonts w:ascii="Arial" w:eastAsiaTheme="minorHAnsi" w:hAnsi="Arial" w:cs="Arial"/>
        </w:rPr>
        <w:t>2</w:t>
      </w:r>
      <w:r w:rsidR="007B347A" w:rsidRPr="00692C9C">
        <w:rPr>
          <w:rFonts w:ascii="Arial" w:eastAsiaTheme="minorHAnsi" w:hAnsi="Arial" w:cs="Arial"/>
        </w:rPr>
        <w:t xml:space="preserve"> </w:t>
      </w:r>
      <w:r w:rsidR="00596C35" w:rsidRPr="00692C9C">
        <w:rPr>
          <w:rFonts w:ascii="Arial" w:eastAsiaTheme="minorHAnsi" w:hAnsi="Arial" w:cs="Arial"/>
        </w:rPr>
        <w:t xml:space="preserve">Positions – </w:t>
      </w:r>
      <w:r w:rsidR="007B347A" w:rsidRPr="00692C9C">
        <w:rPr>
          <w:rFonts w:ascii="Arial" w:eastAsiaTheme="minorHAnsi" w:hAnsi="Arial" w:cs="Arial"/>
        </w:rPr>
        <w:t>10</w:t>
      </w:r>
      <w:r w:rsidR="00596C35" w:rsidRPr="00692C9C">
        <w:rPr>
          <w:rFonts w:ascii="Arial" w:eastAsiaTheme="minorHAnsi" w:hAnsi="Arial" w:cs="Arial"/>
        </w:rPr>
        <w:t xml:space="preserve"> Shots</w:t>
      </w:r>
    </w:p>
    <w:p w14:paraId="3916E177" w14:textId="590CABF3" w:rsidR="00596C35" w:rsidRPr="00692C9C" w:rsidRDefault="00596C35" w:rsidP="00CD08E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Time Limit </w:t>
      </w:r>
      <w:r w:rsidRPr="00692C9C">
        <w:rPr>
          <w:rFonts w:ascii="Arial" w:eastAsiaTheme="minorHAnsi" w:hAnsi="Arial" w:cs="Arial"/>
          <w:u w:val="single"/>
        </w:rPr>
        <w:t>120</w:t>
      </w:r>
      <w:r w:rsidRPr="00692C9C">
        <w:rPr>
          <w:rFonts w:ascii="Arial" w:eastAsiaTheme="minorHAnsi" w:hAnsi="Arial" w:cs="Arial"/>
        </w:rPr>
        <w:t xml:space="preserve"> Seconds.  Move on hit or miss. Gear Restriction: </w:t>
      </w:r>
      <w:r w:rsidR="00365DD5" w:rsidRPr="00692C9C">
        <w:rPr>
          <w:rFonts w:ascii="Arial" w:eastAsiaTheme="minorHAnsi" w:hAnsi="Arial" w:cs="Arial"/>
        </w:rPr>
        <w:t>None</w:t>
      </w:r>
    </w:p>
    <w:p w14:paraId="3DD470A4" w14:textId="3AD5A41C" w:rsidR="00596C35" w:rsidRPr="00692C9C" w:rsidRDefault="00596C35" w:rsidP="00CD08E0">
      <w:pPr>
        <w:autoSpaceDE w:val="0"/>
        <w:autoSpaceDN w:val="0"/>
        <w:adjustRightInd w:val="0"/>
        <w:ind w:left="360" w:hanging="36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Starting Position; Port Arms, mag in, bolt back, </w:t>
      </w:r>
      <w:r w:rsidR="00764049" w:rsidRPr="00692C9C">
        <w:rPr>
          <w:rFonts w:ascii="Arial" w:eastAsiaTheme="minorHAnsi" w:hAnsi="Arial" w:cs="Arial"/>
        </w:rPr>
        <w:t xml:space="preserve">behind the </w:t>
      </w:r>
      <w:r w:rsidR="00636E86" w:rsidRPr="00692C9C">
        <w:rPr>
          <w:rFonts w:ascii="Arial" w:eastAsiaTheme="minorHAnsi" w:hAnsi="Arial" w:cs="Arial"/>
        </w:rPr>
        <w:t>turquoise dot</w:t>
      </w:r>
      <w:r w:rsidR="00764049" w:rsidRPr="00692C9C">
        <w:rPr>
          <w:rFonts w:ascii="Arial" w:eastAsiaTheme="minorHAnsi" w:hAnsi="Arial" w:cs="Arial"/>
        </w:rPr>
        <w:t>.</w:t>
      </w:r>
    </w:p>
    <w:p w14:paraId="19F21853" w14:textId="036E25D0" w:rsidR="00596C35" w:rsidRPr="00692C9C" w:rsidRDefault="00596C35" w:rsidP="00CD08E0">
      <w:pPr>
        <w:autoSpaceDE w:val="0"/>
        <w:autoSpaceDN w:val="0"/>
        <w:adjustRightInd w:val="0"/>
        <w:ind w:left="360" w:hanging="36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Engage </w:t>
      </w:r>
      <w:r w:rsidR="00636E86" w:rsidRPr="00692C9C">
        <w:rPr>
          <w:rFonts w:ascii="Arial" w:eastAsiaTheme="minorHAnsi" w:hAnsi="Arial" w:cs="Arial"/>
        </w:rPr>
        <w:t>the red target with one shot</w:t>
      </w:r>
      <w:r w:rsidR="00465DF0" w:rsidRPr="00692C9C">
        <w:rPr>
          <w:rFonts w:ascii="Arial" w:eastAsiaTheme="minorHAnsi" w:hAnsi="Arial" w:cs="Arial"/>
        </w:rPr>
        <w:t xml:space="preserve"> from the red dot, and alternate with </w:t>
      </w:r>
      <w:r w:rsidR="00644018" w:rsidRPr="00692C9C">
        <w:rPr>
          <w:rFonts w:ascii="Arial" w:eastAsiaTheme="minorHAnsi" w:hAnsi="Arial" w:cs="Arial"/>
        </w:rPr>
        <w:t xml:space="preserve">2 shots on </w:t>
      </w:r>
      <w:r w:rsidR="00465DF0" w:rsidRPr="00692C9C">
        <w:rPr>
          <w:rFonts w:ascii="Arial" w:eastAsiaTheme="minorHAnsi" w:hAnsi="Arial" w:cs="Arial"/>
        </w:rPr>
        <w:t>the turq</w:t>
      </w:r>
      <w:r w:rsidR="00644018" w:rsidRPr="00692C9C">
        <w:rPr>
          <w:rFonts w:ascii="Arial" w:eastAsiaTheme="minorHAnsi" w:hAnsi="Arial" w:cs="Arial"/>
        </w:rPr>
        <w:t>uoise targets (near to far)</w:t>
      </w:r>
      <w:r w:rsidR="000673D8" w:rsidRPr="00692C9C">
        <w:rPr>
          <w:rFonts w:ascii="Arial" w:eastAsiaTheme="minorHAnsi" w:hAnsi="Arial" w:cs="Arial"/>
        </w:rPr>
        <w:t>.</w:t>
      </w:r>
      <w:r w:rsidR="004466D5" w:rsidRPr="00692C9C">
        <w:rPr>
          <w:rFonts w:ascii="Arial" w:eastAsiaTheme="minorHAnsi" w:hAnsi="Arial" w:cs="Arial"/>
        </w:rPr>
        <w:t xml:space="preserve"> </w:t>
      </w:r>
      <w:r w:rsidR="004C5256" w:rsidRPr="00692C9C">
        <w:rPr>
          <w:rFonts w:ascii="Arial" w:eastAsiaTheme="minorHAnsi" w:hAnsi="Arial" w:cs="Arial"/>
        </w:rPr>
        <w:t xml:space="preserve">Position 1 (red </w:t>
      </w:r>
      <w:r w:rsidR="00475AB2" w:rsidRPr="00692C9C">
        <w:rPr>
          <w:rFonts w:ascii="Arial" w:eastAsiaTheme="minorHAnsi" w:hAnsi="Arial" w:cs="Arial"/>
        </w:rPr>
        <w:t xml:space="preserve">target </w:t>
      </w:r>
      <w:r w:rsidR="004C5256" w:rsidRPr="00692C9C">
        <w:rPr>
          <w:rFonts w:ascii="Arial" w:eastAsiaTheme="minorHAnsi" w:hAnsi="Arial" w:cs="Arial"/>
        </w:rPr>
        <w:t xml:space="preserve">is always shot </w:t>
      </w:r>
      <w:r w:rsidR="00A2397D" w:rsidRPr="00692C9C">
        <w:rPr>
          <w:rFonts w:ascii="Arial" w:eastAsiaTheme="minorHAnsi" w:hAnsi="Arial" w:cs="Arial"/>
        </w:rPr>
        <w:t xml:space="preserve">once </w:t>
      </w:r>
      <w:r w:rsidR="004C5256" w:rsidRPr="00692C9C">
        <w:rPr>
          <w:rFonts w:ascii="Arial" w:eastAsiaTheme="minorHAnsi" w:hAnsi="Arial" w:cs="Arial"/>
        </w:rPr>
        <w:t>from red dot)</w:t>
      </w:r>
      <w:r w:rsidR="006B0EFC" w:rsidRPr="00692C9C">
        <w:rPr>
          <w:rFonts w:ascii="Arial" w:eastAsiaTheme="minorHAnsi" w:hAnsi="Arial" w:cs="Arial"/>
        </w:rPr>
        <w:t>.</w:t>
      </w:r>
      <w:r w:rsidR="00475AB2" w:rsidRPr="00692C9C">
        <w:rPr>
          <w:rFonts w:ascii="Arial" w:eastAsiaTheme="minorHAnsi" w:hAnsi="Arial" w:cs="Arial"/>
        </w:rPr>
        <w:t xml:space="preserve"> </w:t>
      </w:r>
      <w:r w:rsidR="006B0EFC" w:rsidRPr="00692C9C">
        <w:rPr>
          <w:rFonts w:ascii="Arial" w:eastAsiaTheme="minorHAnsi" w:hAnsi="Arial" w:cs="Arial"/>
        </w:rPr>
        <w:t>P</w:t>
      </w:r>
      <w:r w:rsidR="00475AB2" w:rsidRPr="00692C9C">
        <w:rPr>
          <w:rFonts w:ascii="Arial" w:eastAsiaTheme="minorHAnsi" w:hAnsi="Arial" w:cs="Arial"/>
        </w:rPr>
        <w:t>osition 2 Turquoise target is always shot twice from turquoise dot</w:t>
      </w:r>
      <w:r w:rsidR="006B0EFC" w:rsidRPr="00692C9C">
        <w:rPr>
          <w:rFonts w:ascii="Arial" w:eastAsiaTheme="minorHAnsi" w:hAnsi="Arial" w:cs="Arial"/>
        </w:rPr>
        <w:t>. (1,2,2,1,3,3,1,4,4,1)</w:t>
      </w:r>
    </w:p>
    <w:p w14:paraId="779BEC56" w14:textId="6DF01D18" w:rsidR="00596C35" w:rsidRPr="00692C9C" w:rsidRDefault="00596C35" w:rsidP="00CD08E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="00231E38" w:rsidRPr="00692C9C">
        <w:rPr>
          <w:rFonts w:ascii="Arial" w:eastAsiaTheme="minorHAnsi" w:hAnsi="Arial" w:cs="Arial"/>
        </w:rPr>
        <w:tab/>
      </w:r>
      <w:r w:rsidR="00231E38" w:rsidRPr="00692C9C">
        <w:rPr>
          <w:rFonts w:ascii="Arial" w:eastAsiaTheme="minorHAnsi" w:hAnsi="Arial" w:cs="Arial"/>
        </w:rPr>
        <w:tab/>
      </w:r>
      <w:r w:rsidR="00231E38" w:rsidRPr="00692C9C">
        <w:rPr>
          <w:rFonts w:ascii="Arial" w:eastAsiaTheme="minorHAnsi" w:hAnsi="Arial" w:cs="Arial"/>
        </w:rPr>
        <w:tab/>
      </w:r>
      <w:r w:rsidR="00581B22"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  <w:t>Drop</w:t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  <w:t>Drift</w:t>
      </w:r>
    </w:p>
    <w:p w14:paraId="33C68452" w14:textId="22D7CCA6" w:rsidR="00596C35" w:rsidRPr="00692C9C" w:rsidRDefault="00596C35" w:rsidP="00CD08E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Target 1- </w:t>
      </w:r>
      <w:r w:rsidR="00286CB9" w:rsidRPr="00692C9C">
        <w:rPr>
          <w:rFonts w:ascii="Arial" w:eastAsiaTheme="minorHAnsi" w:hAnsi="Arial" w:cs="Arial"/>
        </w:rPr>
        <w:t xml:space="preserve">571 </w:t>
      </w:r>
      <w:r w:rsidR="00EE25C8" w:rsidRPr="00692C9C">
        <w:rPr>
          <w:rFonts w:ascii="Arial" w:eastAsiaTheme="minorHAnsi" w:hAnsi="Arial" w:cs="Arial"/>
        </w:rPr>
        <w:t xml:space="preserve">yards- </w:t>
      </w:r>
      <w:r w:rsidR="004C4B30" w:rsidRPr="00692C9C">
        <w:rPr>
          <w:rFonts w:ascii="Arial" w:eastAsiaTheme="minorHAnsi" w:hAnsi="Arial" w:cs="Arial"/>
        </w:rPr>
        <w:t xml:space="preserve">Red </w:t>
      </w:r>
      <w:r w:rsidR="000673D8" w:rsidRPr="00692C9C">
        <w:rPr>
          <w:rFonts w:ascii="Arial" w:eastAsiaTheme="minorHAnsi" w:hAnsi="Arial" w:cs="Arial"/>
        </w:rPr>
        <w:t xml:space="preserve">66% </w:t>
      </w:r>
      <w:r w:rsidR="004C4B30" w:rsidRPr="00692C9C">
        <w:rPr>
          <w:rFonts w:ascii="Arial" w:eastAsiaTheme="minorHAnsi" w:hAnsi="Arial" w:cs="Arial"/>
        </w:rPr>
        <w:t xml:space="preserve">IPSC </w:t>
      </w:r>
      <w:r w:rsidRPr="00692C9C">
        <w:rPr>
          <w:rFonts w:ascii="Arial" w:eastAsiaTheme="minorHAnsi" w:hAnsi="Arial" w:cs="Arial"/>
        </w:rPr>
        <w:t>_______</w:t>
      </w:r>
      <w:r w:rsidR="00231E38" w:rsidRPr="00692C9C">
        <w:rPr>
          <w:rFonts w:ascii="Arial" w:eastAsiaTheme="minorHAnsi" w:hAnsi="Arial" w:cs="Arial"/>
        </w:rPr>
        <w:t>______________</w:t>
      </w:r>
      <w:r w:rsidRPr="00692C9C">
        <w:rPr>
          <w:rFonts w:ascii="Arial" w:eastAsiaTheme="minorHAnsi" w:hAnsi="Arial" w:cs="Arial"/>
        </w:rPr>
        <w:t>_______/_________________</w:t>
      </w:r>
    </w:p>
    <w:p w14:paraId="61CF18FA" w14:textId="11B8803F" w:rsidR="00596C35" w:rsidRPr="00692C9C" w:rsidRDefault="00596C35" w:rsidP="00CD08E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Target 2-</w:t>
      </w:r>
      <w:r w:rsidR="007B347A" w:rsidRPr="00692C9C">
        <w:rPr>
          <w:rFonts w:ascii="Arial" w:eastAsiaTheme="minorHAnsi" w:hAnsi="Arial" w:cs="Arial"/>
        </w:rPr>
        <w:t xml:space="preserve"> </w:t>
      </w:r>
      <w:r w:rsidR="000725C0" w:rsidRPr="00692C9C">
        <w:rPr>
          <w:rFonts w:ascii="Arial" w:eastAsiaTheme="minorHAnsi" w:hAnsi="Arial" w:cs="Arial"/>
        </w:rPr>
        <w:t xml:space="preserve">517 </w:t>
      </w:r>
      <w:r w:rsidR="00E0603B" w:rsidRPr="00692C9C">
        <w:rPr>
          <w:rFonts w:ascii="Arial" w:eastAsiaTheme="minorHAnsi" w:hAnsi="Arial" w:cs="Arial"/>
        </w:rPr>
        <w:t xml:space="preserve">yards- </w:t>
      </w:r>
      <w:proofErr w:type="spellStart"/>
      <w:r w:rsidR="004466D5" w:rsidRPr="00692C9C">
        <w:rPr>
          <w:rFonts w:ascii="Arial" w:eastAsiaTheme="minorHAnsi" w:hAnsi="Arial" w:cs="Arial"/>
        </w:rPr>
        <w:t>Turq</w:t>
      </w:r>
      <w:proofErr w:type="spellEnd"/>
      <w:r w:rsidR="004466D5" w:rsidRPr="00692C9C">
        <w:rPr>
          <w:rFonts w:ascii="Arial" w:eastAsiaTheme="minorHAnsi" w:hAnsi="Arial" w:cs="Arial"/>
        </w:rPr>
        <w:t xml:space="preserve"> </w:t>
      </w:r>
      <w:r w:rsidR="00F74D99" w:rsidRPr="00692C9C">
        <w:rPr>
          <w:rFonts w:ascii="Arial" w:eastAsiaTheme="minorHAnsi" w:hAnsi="Arial" w:cs="Arial"/>
        </w:rPr>
        <w:t>33% IPSC</w:t>
      </w:r>
      <w:r w:rsidRPr="00692C9C">
        <w:rPr>
          <w:rFonts w:ascii="Arial" w:eastAsiaTheme="minorHAnsi" w:hAnsi="Arial" w:cs="Arial"/>
        </w:rPr>
        <w:t xml:space="preserve"> __</w:t>
      </w:r>
      <w:r w:rsidR="00581B22" w:rsidRPr="00692C9C">
        <w:rPr>
          <w:rFonts w:ascii="Arial" w:eastAsiaTheme="minorHAnsi" w:hAnsi="Arial" w:cs="Arial"/>
        </w:rPr>
        <w:t>______</w:t>
      </w:r>
      <w:r w:rsidRPr="00692C9C">
        <w:rPr>
          <w:rFonts w:ascii="Arial" w:eastAsiaTheme="minorHAnsi" w:hAnsi="Arial" w:cs="Arial"/>
        </w:rPr>
        <w:t>___________</w:t>
      </w:r>
      <w:r w:rsidR="00231E38" w:rsidRPr="00692C9C">
        <w:rPr>
          <w:rFonts w:ascii="Arial" w:eastAsiaTheme="minorHAnsi" w:hAnsi="Arial" w:cs="Arial"/>
        </w:rPr>
        <w:t>_________</w:t>
      </w:r>
      <w:r w:rsidRPr="00692C9C">
        <w:rPr>
          <w:rFonts w:ascii="Arial" w:eastAsiaTheme="minorHAnsi" w:hAnsi="Arial" w:cs="Arial"/>
        </w:rPr>
        <w:t>/_________________</w:t>
      </w:r>
    </w:p>
    <w:p w14:paraId="4DAFA1CA" w14:textId="0876B2BE" w:rsidR="000A25E9" w:rsidRPr="00692C9C" w:rsidRDefault="002D3A2A" w:rsidP="00CD08E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Target 3</w:t>
      </w:r>
      <w:r w:rsidR="00286CB9" w:rsidRPr="00692C9C">
        <w:rPr>
          <w:rFonts w:ascii="Arial" w:eastAsiaTheme="minorHAnsi" w:hAnsi="Arial" w:cs="Arial"/>
        </w:rPr>
        <w:t xml:space="preserve">- 540 </w:t>
      </w:r>
      <w:r w:rsidR="000A25E9" w:rsidRPr="00692C9C">
        <w:rPr>
          <w:rFonts w:ascii="Arial" w:eastAsiaTheme="minorHAnsi" w:hAnsi="Arial" w:cs="Arial"/>
        </w:rPr>
        <w:t xml:space="preserve">yards- </w:t>
      </w:r>
      <w:proofErr w:type="spellStart"/>
      <w:r w:rsidR="004466D5" w:rsidRPr="00692C9C">
        <w:rPr>
          <w:rFonts w:ascii="Arial" w:eastAsiaTheme="minorHAnsi" w:hAnsi="Arial" w:cs="Arial"/>
        </w:rPr>
        <w:t>Turq</w:t>
      </w:r>
      <w:proofErr w:type="spellEnd"/>
      <w:r w:rsidR="004466D5" w:rsidRPr="00692C9C">
        <w:rPr>
          <w:rFonts w:ascii="Arial" w:eastAsiaTheme="minorHAnsi" w:hAnsi="Arial" w:cs="Arial"/>
        </w:rPr>
        <w:t xml:space="preserve"> </w:t>
      </w:r>
      <w:r w:rsidR="000A25E9" w:rsidRPr="00692C9C">
        <w:rPr>
          <w:rFonts w:ascii="Arial" w:eastAsiaTheme="minorHAnsi" w:hAnsi="Arial" w:cs="Arial"/>
        </w:rPr>
        <w:t xml:space="preserve">33% IPSC </w:t>
      </w:r>
      <w:r w:rsidR="001C36E9" w:rsidRPr="00692C9C">
        <w:rPr>
          <w:rFonts w:ascii="Arial" w:eastAsiaTheme="minorHAnsi" w:hAnsi="Arial" w:cs="Arial"/>
        </w:rPr>
        <w:t>____________________________/_________________</w:t>
      </w:r>
    </w:p>
    <w:p w14:paraId="6F16BEE9" w14:textId="654C597B" w:rsidR="002D3A2A" w:rsidRPr="00692C9C" w:rsidRDefault="002D3A2A" w:rsidP="00CD08E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Target 4</w:t>
      </w:r>
      <w:r w:rsidR="00286CB9" w:rsidRPr="00692C9C">
        <w:rPr>
          <w:rFonts w:ascii="Arial" w:eastAsiaTheme="minorHAnsi" w:hAnsi="Arial" w:cs="Arial"/>
        </w:rPr>
        <w:t xml:space="preserve">- </w:t>
      </w:r>
      <w:r w:rsidR="00EC4105" w:rsidRPr="00692C9C">
        <w:rPr>
          <w:rFonts w:ascii="Arial" w:eastAsiaTheme="minorHAnsi" w:hAnsi="Arial" w:cs="Arial"/>
        </w:rPr>
        <w:t>578</w:t>
      </w:r>
      <w:r w:rsidRPr="00692C9C">
        <w:rPr>
          <w:rFonts w:ascii="Arial" w:eastAsiaTheme="minorHAnsi" w:hAnsi="Arial" w:cs="Arial"/>
        </w:rPr>
        <w:t xml:space="preserve"> </w:t>
      </w:r>
      <w:r w:rsidR="000A25E9" w:rsidRPr="00692C9C">
        <w:rPr>
          <w:rFonts w:ascii="Arial" w:eastAsiaTheme="minorHAnsi" w:hAnsi="Arial" w:cs="Arial"/>
        </w:rPr>
        <w:t xml:space="preserve">yards- </w:t>
      </w:r>
      <w:proofErr w:type="spellStart"/>
      <w:r w:rsidR="004466D5" w:rsidRPr="00692C9C">
        <w:rPr>
          <w:rFonts w:ascii="Arial" w:eastAsiaTheme="minorHAnsi" w:hAnsi="Arial" w:cs="Arial"/>
        </w:rPr>
        <w:t>Turq</w:t>
      </w:r>
      <w:proofErr w:type="spellEnd"/>
      <w:r w:rsidR="004466D5" w:rsidRPr="00692C9C">
        <w:rPr>
          <w:rFonts w:ascii="Arial" w:eastAsiaTheme="minorHAnsi" w:hAnsi="Arial" w:cs="Arial"/>
        </w:rPr>
        <w:t xml:space="preserve"> </w:t>
      </w:r>
      <w:r w:rsidR="00286CB9" w:rsidRPr="00692C9C">
        <w:rPr>
          <w:rFonts w:ascii="Arial" w:eastAsiaTheme="minorHAnsi" w:hAnsi="Arial" w:cs="Arial"/>
        </w:rPr>
        <w:t>50</w:t>
      </w:r>
      <w:r w:rsidR="000A25E9" w:rsidRPr="00692C9C">
        <w:rPr>
          <w:rFonts w:ascii="Arial" w:eastAsiaTheme="minorHAnsi" w:hAnsi="Arial" w:cs="Arial"/>
        </w:rPr>
        <w:t xml:space="preserve">% IPSC </w:t>
      </w:r>
      <w:r w:rsidR="001C36E9" w:rsidRPr="00692C9C">
        <w:rPr>
          <w:rFonts w:ascii="Arial" w:eastAsiaTheme="minorHAnsi" w:hAnsi="Arial" w:cs="Arial"/>
        </w:rPr>
        <w:t>____________________________/_________________</w:t>
      </w:r>
    </w:p>
    <w:p w14:paraId="60FE0AD5" w14:textId="12D1E359" w:rsidR="0061358A" w:rsidRPr="00692C9C" w:rsidRDefault="0061358A" w:rsidP="00CF1E46">
      <w:pPr>
        <w:pStyle w:val="s3"/>
        <w:spacing w:before="0" w:beforeAutospacing="0" w:after="0" w:afterAutospacing="0"/>
        <w:divId w:val="1461652598"/>
        <w:rPr>
          <w:rStyle w:val="s16"/>
          <w:rFonts w:ascii="Arial" w:hAnsi="Arial" w:cs="Arial"/>
          <w:color w:val="000000"/>
          <w:sz w:val="22"/>
          <w:szCs w:val="22"/>
        </w:rPr>
      </w:pPr>
    </w:p>
    <w:p w14:paraId="0CF26952" w14:textId="77777777" w:rsidR="00CF1E46" w:rsidRPr="00692C9C" w:rsidRDefault="00DD4C81" w:rsidP="00CF1E46">
      <w:pPr>
        <w:pStyle w:val="s3"/>
        <w:spacing w:before="0" w:beforeAutospacing="0" w:after="0" w:afterAutospacing="0"/>
        <w:divId w:val="1461652598"/>
        <w:rPr>
          <w:rFonts w:ascii="Arial" w:hAnsi="Arial" w:cs="Arial"/>
          <w:color w:val="000000"/>
          <w:sz w:val="22"/>
          <w:szCs w:val="22"/>
        </w:rPr>
      </w:pPr>
      <w:r w:rsidRPr="00692C9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ABF1D65" w14:textId="77CB62B9" w:rsidR="00F53577" w:rsidRPr="00692C9C" w:rsidRDefault="00F53577" w:rsidP="00CD08E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  <w:b/>
          <w:bCs/>
          <w:u w:val="single"/>
        </w:rPr>
        <w:t xml:space="preserve">Stage SIX </w:t>
      </w:r>
      <w:r w:rsidRPr="00692C9C">
        <w:rPr>
          <w:rFonts w:ascii="Arial" w:eastAsiaTheme="minorHAnsi" w:hAnsi="Arial" w:cs="Arial"/>
          <w:b/>
          <w:bCs/>
        </w:rPr>
        <w:t xml:space="preserve">– </w:t>
      </w:r>
      <w:r w:rsidR="000946A7" w:rsidRPr="00692C9C">
        <w:rPr>
          <w:rFonts w:ascii="Arial" w:eastAsiaTheme="minorHAnsi" w:hAnsi="Arial" w:cs="Arial"/>
          <w:b/>
          <w:bCs/>
        </w:rPr>
        <w:t>Black Tires</w:t>
      </w:r>
    </w:p>
    <w:p w14:paraId="20D784C9" w14:textId="71B75AED" w:rsidR="00F53577" w:rsidRPr="00692C9C" w:rsidRDefault="00F53577" w:rsidP="00CD08E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Firing Point </w:t>
      </w:r>
      <w:r w:rsidR="006B3071" w:rsidRPr="00692C9C">
        <w:rPr>
          <w:rFonts w:ascii="Arial" w:eastAsiaTheme="minorHAnsi" w:hAnsi="Arial" w:cs="Arial"/>
        </w:rPr>
        <w:t>ROMEO</w:t>
      </w:r>
      <w:r w:rsidRPr="00692C9C">
        <w:rPr>
          <w:rFonts w:ascii="Arial" w:eastAsiaTheme="minorHAnsi" w:hAnsi="Arial" w:cs="Arial"/>
        </w:rPr>
        <w:t xml:space="preserve"> – </w:t>
      </w:r>
      <w:r w:rsidR="00404717" w:rsidRPr="00692C9C">
        <w:rPr>
          <w:rFonts w:ascii="Arial" w:eastAsiaTheme="minorHAnsi" w:hAnsi="Arial" w:cs="Arial"/>
          <w:i/>
          <w:iCs/>
        </w:rPr>
        <w:t>BLACK</w:t>
      </w:r>
      <w:r w:rsidRPr="00692C9C">
        <w:rPr>
          <w:rFonts w:ascii="Arial" w:eastAsiaTheme="minorHAnsi" w:hAnsi="Arial" w:cs="Arial"/>
          <w:i/>
          <w:iCs/>
        </w:rPr>
        <w:t xml:space="preserve"> Targets</w:t>
      </w:r>
      <w:r w:rsidRPr="00692C9C">
        <w:rPr>
          <w:rFonts w:ascii="Arial" w:eastAsiaTheme="minorHAnsi" w:hAnsi="Arial" w:cs="Arial"/>
        </w:rPr>
        <w:t xml:space="preserve"> (MAX</w:t>
      </w:r>
      <w:r w:rsidR="00404717" w:rsidRPr="00692C9C">
        <w:rPr>
          <w:rFonts w:ascii="Arial" w:eastAsiaTheme="minorHAnsi" w:hAnsi="Arial" w:cs="Arial"/>
        </w:rPr>
        <w:t xml:space="preserve"> 9</w:t>
      </w:r>
      <w:r w:rsidRPr="00692C9C">
        <w:rPr>
          <w:rFonts w:ascii="Arial" w:eastAsiaTheme="minorHAnsi" w:hAnsi="Arial" w:cs="Arial"/>
        </w:rPr>
        <w:t xml:space="preserve"> Points)</w:t>
      </w:r>
    </w:p>
    <w:p w14:paraId="070DC560" w14:textId="47AE66A2" w:rsidR="00F53577" w:rsidRPr="00692C9C" w:rsidRDefault="00CD1C4C" w:rsidP="00CD08E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3</w:t>
      </w:r>
      <w:r w:rsidR="002E765C" w:rsidRPr="00692C9C">
        <w:rPr>
          <w:rFonts w:ascii="Arial" w:eastAsiaTheme="minorHAnsi" w:hAnsi="Arial" w:cs="Arial"/>
        </w:rPr>
        <w:t xml:space="preserve"> </w:t>
      </w:r>
      <w:r w:rsidR="00F53577" w:rsidRPr="00692C9C">
        <w:rPr>
          <w:rFonts w:ascii="Arial" w:eastAsiaTheme="minorHAnsi" w:hAnsi="Arial" w:cs="Arial"/>
        </w:rPr>
        <w:t xml:space="preserve">Targets – </w:t>
      </w:r>
      <w:r w:rsidR="002E765C" w:rsidRPr="00692C9C">
        <w:rPr>
          <w:rFonts w:ascii="Arial" w:eastAsiaTheme="minorHAnsi" w:hAnsi="Arial" w:cs="Arial"/>
        </w:rPr>
        <w:t xml:space="preserve">3 </w:t>
      </w:r>
      <w:r w:rsidR="00F53577" w:rsidRPr="00692C9C">
        <w:rPr>
          <w:rFonts w:ascii="Arial" w:eastAsiaTheme="minorHAnsi" w:hAnsi="Arial" w:cs="Arial"/>
        </w:rPr>
        <w:t xml:space="preserve">Positions – </w:t>
      </w:r>
      <w:r w:rsidR="00B43078" w:rsidRPr="00692C9C">
        <w:rPr>
          <w:rFonts w:ascii="Arial" w:eastAsiaTheme="minorHAnsi" w:hAnsi="Arial" w:cs="Arial"/>
        </w:rPr>
        <w:t>9</w:t>
      </w:r>
      <w:r w:rsidR="00F53577" w:rsidRPr="00692C9C">
        <w:rPr>
          <w:rFonts w:ascii="Arial" w:eastAsiaTheme="minorHAnsi" w:hAnsi="Arial" w:cs="Arial"/>
        </w:rPr>
        <w:t xml:space="preserve"> Shots</w:t>
      </w:r>
    </w:p>
    <w:p w14:paraId="3659A9C0" w14:textId="00F287D6" w:rsidR="00F53577" w:rsidRPr="00692C9C" w:rsidRDefault="00F53577" w:rsidP="00CD08E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Time Limit </w:t>
      </w:r>
      <w:r w:rsidRPr="00692C9C">
        <w:rPr>
          <w:rFonts w:ascii="Arial" w:eastAsiaTheme="minorHAnsi" w:hAnsi="Arial" w:cs="Arial"/>
          <w:u w:val="single"/>
        </w:rPr>
        <w:t>120</w:t>
      </w:r>
      <w:r w:rsidRPr="00692C9C">
        <w:rPr>
          <w:rFonts w:ascii="Arial" w:eastAsiaTheme="minorHAnsi" w:hAnsi="Arial" w:cs="Arial"/>
        </w:rPr>
        <w:t xml:space="preserve"> Seconds.</w:t>
      </w:r>
      <w:r w:rsidR="00AD7A46" w:rsidRPr="00692C9C">
        <w:rPr>
          <w:rFonts w:ascii="Arial" w:eastAsiaTheme="minorHAnsi" w:hAnsi="Arial" w:cs="Arial"/>
        </w:rPr>
        <w:t xml:space="preserve">  Move on hit or miss</w:t>
      </w:r>
      <w:r w:rsidR="00AB753C" w:rsidRPr="00692C9C">
        <w:rPr>
          <w:rFonts w:ascii="Arial" w:eastAsiaTheme="minorHAnsi" w:hAnsi="Arial" w:cs="Arial"/>
        </w:rPr>
        <w:t>.</w:t>
      </w:r>
      <w:r w:rsidRPr="00692C9C">
        <w:rPr>
          <w:rFonts w:ascii="Arial" w:eastAsiaTheme="minorHAnsi" w:hAnsi="Arial" w:cs="Arial"/>
        </w:rPr>
        <w:t xml:space="preserve"> Gear Restriction: </w:t>
      </w:r>
      <w:r w:rsidR="00C66FF5" w:rsidRPr="00692C9C">
        <w:rPr>
          <w:rFonts w:ascii="Arial" w:eastAsiaTheme="minorHAnsi" w:hAnsi="Arial" w:cs="Arial"/>
        </w:rPr>
        <w:t>None.</w:t>
      </w:r>
      <w:r w:rsidRPr="00692C9C">
        <w:rPr>
          <w:rFonts w:ascii="Arial" w:eastAsiaTheme="minorHAnsi" w:hAnsi="Arial" w:cs="Arial"/>
        </w:rPr>
        <w:t xml:space="preserve"> </w:t>
      </w:r>
    </w:p>
    <w:p w14:paraId="28D1F53B" w14:textId="61418A19" w:rsidR="00F53577" w:rsidRPr="00692C9C" w:rsidRDefault="00F53577" w:rsidP="00CD08E0">
      <w:pPr>
        <w:autoSpaceDE w:val="0"/>
        <w:autoSpaceDN w:val="0"/>
        <w:adjustRightInd w:val="0"/>
        <w:ind w:left="360" w:hanging="36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Starting Position; Standing, Port Arms, mag in, bolt back, </w:t>
      </w:r>
      <w:r w:rsidR="00AD7A46" w:rsidRPr="00692C9C">
        <w:rPr>
          <w:rFonts w:ascii="Arial" w:eastAsiaTheme="minorHAnsi" w:hAnsi="Arial" w:cs="Arial"/>
        </w:rPr>
        <w:t>behind tire 1</w:t>
      </w:r>
      <w:r w:rsidRPr="00692C9C">
        <w:rPr>
          <w:rFonts w:ascii="Arial" w:eastAsiaTheme="minorHAnsi" w:hAnsi="Arial" w:cs="Arial"/>
        </w:rPr>
        <w:t xml:space="preserve">. </w:t>
      </w:r>
    </w:p>
    <w:p w14:paraId="19B9A10B" w14:textId="4424EE58" w:rsidR="00F53577" w:rsidRPr="00692C9C" w:rsidRDefault="008048F7" w:rsidP="00CD08E0">
      <w:pPr>
        <w:autoSpaceDE w:val="0"/>
        <w:autoSpaceDN w:val="0"/>
        <w:adjustRightInd w:val="0"/>
        <w:ind w:left="360" w:hanging="36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Move to </w:t>
      </w:r>
      <w:r w:rsidR="001B4923" w:rsidRPr="00692C9C">
        <w:rPr>
          <w:rFonts w:ascii="Arial" w:eastAsiaTheme="minorHAnsi" w:hAnsi="Arial" w:cs="Arial"/>
        </w:rPr>
        <w:t>prone and engage target 1. Move to</w:t>
      </w:r>
      <w:r w:rsidR="00004391" w:rsidRPr="00692C9C">
        <w:rPr>
          <w:rFonts w:ascii="Arial" w:eastAsiaTheme="minorHAnsi" w:hAnsi="Arial" w:cs="Arial"/>
        </w:rPr>
        <w:t xml:space="preserve"> the top of</w:t>
      </w:r>
      <w:r w:rsidR="001B4923" w:rsidRPr="00692C9C">
        <w:rPr>
          <w:rFonts w:ascii="Arial" w:eastAsiaTheme="minorHAnsi" w:hAnsi="Arial" w:cs="Arial"/>
        </w:rPr>
        <w:t xml:space="preserve"> tire 1 and engage targets 2 and 3</w:t>
      </w:r>
      <w:r w:rsidR="00C467E7" w:rsidRPr="00692C9C">
        <w:rPr>
          <w:rFonts w:ascii="Arial" w:eastAsiaTheme="minorHAnsi" w:hAnsi="Arial" w:cs="Arial"/>
        </w:rPr>
        <w:t xml:space="preserve">.  Move to </w:t>
      </w:r>
      <w:r w:rsidR="003F7BE6" w:rsidRPr="00692C9C">
        <w:rPr>
          <w:rFonts w:ascii="Arial" w:eastAsiaTheme="minorHAnsi" w:hAnsi="Arial" w:cs="Arial"/>
        </w:rPr>
        <w:t xml:space="preserve">prone next to tire 2 and engage target 1.  Move to the top of tire 2 and </w:t>
      </w:r>
      <w:r w:rsidR="00783590" w:rsidRPr="00692C9C">
        <w:rPr>
          <w:rFonts w:ascii="Arial" w:eastAsiaTheme="minorHAnsi" w:hAnsi="Arial" w:cs="Arial"/>
        </w:rPr>
        <w:t>engage</w:t>
      </w:r>
      <w:r w:rsidR="003F7BE6" w:rsidRPr="00692C9C">
        <w:rPr>
          <w:rFonts w:ascii="Arial" w:eastAsiaTheme="minorHAnsi" w:hAnsi="Arial" w:cs="Arial"/>
        </w:rPr>
        <w:t xml:space="preserve"> </w:t>
      </w:r>
      <w:r w:rsidR="00004391" w:rsidRPr="00692C9C">
        <w:rPr>
          <w:rFonts w:ascii="Arial" w:eastAsiaTheme="minorHAnsi" w:hAnsi="Arial" w:cs="Arial"/>
        </w:rPr>
        <w:t>targets 2 and 3.</w:t>
      </w:r>
      <w:r w:rsidR="00783590" w:rsidRPr="00692C9C">
        <w:rPr>
          <w:rFonts w:ascii="Arial" w:eastAsiaTheme="minorHAnsi" w:hAnsi="Arial" w:cs="Arial"/>
        </w:rPr>
        <w:t xml:space="preserve">  Move to prone ext to tire 3 and engage target 1.  </w:t>
      </w:r>
      <w:r w:rsidR="00D12467" w:rsidRPr="00692C9C">
        <w:rPr>
          <w:rFonts w:ascii="Arial" w:eastAsiaTheme="minorHAnsi" w:hAnsi="Arial" w:cs="Arial"/>
        </w:rPr>
        <w:t xml:space="preserve">Move to the top of tire 3 and engage targets 2 and </w:t>
      </w:r>
      <w:r w:rsidR="00740C14">
        <w:rPr>
          <w:rFonts w:ascii="Arial" w:eastAsiaTheme="minorHAnsi" w:hAnsi="Arial" w:cs="Arial"/>
        </w:rPr>
        <w:t>3</w:t>
      </w:r>
      <w:r w:rsidR="00C05439">
        <w:rPr>
          <w:rFonts w:ascii="Arial" w:eastAsiaTheme="minorHAnsi" w:hAnsi="Arial" w:cs="Arial"/>
        </w:rPr>
        <w:t>.</w:t>
      </w:r>
    </w:p>
    <w:p w14:paraId="0163D6DA" w14:textId="77777777" w:rsidR="00F53577" w:rsidRPr="00692C9C" w:rsidRDefault="00F53577" w:rsidP="00CD08E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="003254DE" w:rsidRPr="00692C9C">
        <w:rPr>
          <w:rFonts w:ascii="Arial" w:eastAsiaTheme="minorHAnsi" w:hAnsi="Arial" w:cs="Arial"/>
        </w:rPr>
        <w:tab/>
      </w:r>
      <w:r w:rsidR="003254DE" w:rsidRPr="00692C9C">
        <w:rPr>
          <w:rFonts w:ascii="Arial" w:eastAsiaTheme="minorHAnsi" w:hAnsi="Arial" w:cs="Arial"/>
        </w:rPr>
        <w:tab/>
      </w:r>
      <w:r w:rsidR="003254DE"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  <w:t>Drop</w:t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  <w:t>Drift</w:t>
      </w:r>
    </w:p>
    <w:p w14:paraId="6E3610FB" w14:textId="72974274" w:rsidR="00F53577" w:rsidRPr="00692C9C" w:rsidRDefault="00F53577" w:rsidP="00CD08E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Target </w:t>
      </w:r>
      <w:r w:rsidR="00951750" w:rsidRPr="00692C9C">
        <w:rPr>
          <w:rFonts w:ascii="Arial" w:eastAsiaTheme="minorHAnsi" w:hAnsi="Arial" w:cs="Arial"/>
        </w:rPr>
        <w:t>1</w:t>
      </w:r>
      <w:r w:rsidR="009C16A4" w:rsidRPr="00692C9C">
        <w:rPr>
          <w:rFonts w:ascii="Arial" w:eastAsiaTheme="minorHAnsi" w:hAnsi="Arial" w:cs="Arial"/>
        </w:rPr>
        <w:t xml:space="preserve"> (prone</w:t>
      </w:r>
      <w:r w:rsidR="009072B8" w:rsidRPr="00692C9C">
        <w:rPr>
          <w:rFonts w:ascii="Arial" w:eastAsiaTheme="minorHAnsi" w:hAnsi="Arial" w:cs="Arial"/>
        </w:rPr>
        <w:t>, left</w:t>
      </w:r>
      <w:r w:rsidR="009C16A4" w:rsidRPr="00692C9C">
        <w:rPr>
          <w:rFonts w:ascii="Arial" w:eastAsiaTheme="minorHAnsi" w:hAnsi="Arial" w:cs="Arial"/>
        </w:rPr>
        <w:t>)</w:t>
      </w:r>
      <w:r w:rsidRPr="00692C9C">
        <w:rPr>
          <w:rFonts w:ascii="Arial" w:eastAsiaTheme="minorHAnsi" w:hAnsi="Arial" w:cs="Arial"/>
        </w:rPr>
        <w:t xml:space="preserve">- </w:t>
      </w:r>
      <w:r w:rsidR="00B43078" w:rsidRPr="00692C9C">
        <w:rPr>
          <w:rFonts w:ascii="Arial" w:eastAsiaTheme="minorHAnsi" w:hAnsi="Arial" w:cs="Arial"/>
        </w:rPr>
        <w:t>4</w:t>
      </w:r>
      <w:r w:rsidR="00981211" w:rsidRPr="00692C9C">
        <w:rPr>
          <w:rFonts w:ascii="Arial" w:eastAsiaTheme="minorHAnsi" w:hAnsi="Arial" w:cs="Arial"/>
        </w:rPr>
        <w:t>5</w:t>
      </w:r>
      <w:r w:rsidR="006536BB" w:rsidRPr="00692C9C">
        <w:rPr>
          <w:rFonts w:ascii="Arial" w:eastAsiaTheme="minorHAnsi" w:hAnsi="Arial" w:cs="Arial"/>
        </w:rPr>
        <w:t>1</w:t>
      </w:r>
      <w:r w:rsidR="00B43078" w:rsidRPr="00692C9C">
        <w:rPr>
          <w:rFonts w:ascii="Arial" w:eastAsiaTheme="minorHAnsi" w:hAnsi="Arial" w:cs="Arial"/>
        </w:rPr>
        <w:t xml:space="preserve"> </w:t>
      </w:r>
      <w:r w:rsidRPr="00692C9C">
        <w:rPr>
          <w:rFonts w:ascii="Arial" w:eastAsiaTheme="minorHAnsi" w:hAnsi="Arial" w:cs="Arial"/>
        </w:rPr>
        <w:t>yards-</w:t>
      </w:r>
      <w:r w:rsidR="009C16A4" w:rsidRPr="00692C9C">
        <w:rPr>
          <w:rFonts w:ascii="Arial" w:eastAsiaTheme="minorHAnsi" w:hAnsi="Arial" w:cs="Arial"/>
        </w:rPr>
        <w:t>4</w:t>
      </w:r>
      <w:r w:rsidR="007B6FFA" w:rsidRPr="00692C9C">
        <w:rPr>
          <w:rFonts w:ascii="Arial" w:eastAsiaTheme="minorHAnsi" w:hAnsi="Arial" w:cs="Arial"/>
        </w:rPr>
        <w:t>”</w:t>
      </w:r>
      <w:r w:rsidRPr="00692C9C">
        <w:rPr>
          <w:rFonts w:ascii="Arial" w:eastAsiaTheme="minorHAnsi" w:hAnsi="Arial" w:cs="Arial"/>
        </w:rPr>
        <w:t>____</w:t>
      </w:r>
      <w:r w:rsidR="006D0F41" w:rsidRPr="00692C9C">
        <w:rPr>
          <w:rFonts w:ascii="Arial" w:eastAsiaTheme="minorHAnsi" w:hAnsi="Arial" w:cs="Arial"/>
        </w:rPr>
        <w:t>______</w:t>
      </w:r>
      <w:r w:rsidR="003254DE" w:rsidRPr="00692C9C">
        <w:rPr>
          <w:rFonts w:ascii="Arial" w:eastAsiaTheme="minorHAnsi" w:hAnsi="Arial" w:cs="Arial"/>
        </w:rPr>
        <w:t>___________</w:t>
      </w:r>
      <w:r w:rsidRPr="00692C9C">
        <w:rPr>
          <w:rFonts w:ascii="Arial" w:eastAsiaTheme="minorHAnsi" w:hAnsi="Arial" w:cs="Arial"/>
        </w:rPr>
        <w:t>_____/_________________</w:t>
      </w:r>
    </w:p>
    <w:p w14:paraId="2B365855" w14:textId="0D074540" w:rsidR="00F53577" w:rsidRPr="00692C9C" w:rsidRDefault="00F53577" w:rsidP="00CD08E0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Target </w:t>
      </w:r>
      <w:r w:rsidR="009C16A4" w:rsidRPr="00692C9C">
        <w:rPr>
          <w:rFonts w:ascii="Arial" w:eastAsiaTheme="minorHAnsi" w:hAnsi="Arial" w:cs="Arial"/>
        </w:rPr>
        <w:t>2</w:t>
      </w:r>
      <w:r w:rsidR="005660EE" w:rsidRPr="00692C9C">
        <w:rPr>
          <w:rFonts w:ascii="Arial" w:eastAsiaTheme="minorHAnsi" w:hAnsi="Arial" w:cs="Arial"/>
        </w:rPr>
        <w:t xml:space="preserve"> (right)- 450</w:t>
      </w:r>
      <w:r w:rsidR="005439CB" w:rsidRPr="00692C9C">
        <w:rPr>
          <w:rFonts w:ascii="Arial" w:eastAsiaTheme="minorHAnsi" w:hAnsi="Arial" w:cs="Arial"/>
        </w:rPr>
        <w:t xml:space="preserve"> </w:t>
      </w:r>
      <w:r w:rsidRPr="00692C9C">
        <w:rPr>
          <w:rFonts w:ascii="Arial" w:eastAsiaTheme="minorHAnsi" w:hAnsi="Arial" w:cs="Arial"/>
        </w:rPr>
        <w:t>yards-</w:t>
      </w:r>
      <w:r w:rsidR="006E3FDA" w:rsidRPr="00692C9C">
        <w:rPr>
          <w:rFonts w:ascii="Arial" w:eastAsiaTheme="minorHAnsi" w:hAnsi="Arial" w:cs="Arial"/>
        </w:rPr>
        <w:t>8</w:t>
      </w:r>
      <w:r w:rsidR="005439CB" w:rsidRPr="00692C9C">
        <w:rPr>
          <w:rFonts w:ascii="Arial" w:eastAsiaTheme="minorHAnsi" w:hAnsi="Arial" w:cs="Arial"/>
        </w:rPr>
        <w:t>”</w:t>
      </w:r>
      <w:r w:rsidRPr="00692C9C">
        <w:rPr>
          <w:rFonts w:ascii="Arial" w:eastAsiaTheme="minorHAnsi" w:hAnsi="Arial" w:cs="Arial"/>
        </w:rPr>
        <w:t>______</w:t>
      </w:r>
      <w:r w:rsidR="009072B8" w:rsidRPr="00692C9C">
        <w:rPr>
          <w:rFonts w:ascii="Arial" w:eastAsiaTheme="minorHAnsi" w:hAnsi="Arial" w:cs="Arial"/>
        </w:rPr>
        <w:t>___</w:t>
      </w:r>
      <w:r w:rsidRPr="00692C9C">
        <w:rPr>
          <w:rFonts w:ascii="Arial" w:eastAsiaTheme="minorHAnsi" w:hAnsi="Arial" w:cs="Arial"/>
        </w:rPr>
        <w:t>____</w:t>
      </w:r>
      <w:r w:rsidR="005439CB" w:rsidRPr="00692C9C">
        <w:rPr>
          <w:rFonts w:ascii="Arial" w:eastAsiaTheme="minorHAnsi" w:hAnsi="Arial" w:cs="Arial"/>
        </w:rPr>
        <w:t>_____</w:t>
      </w:r>
      <w:r w:rsidR="006D0F41" w:rsidRPr="00692C9C">
        <w:rPr>
          <w:rFonts w:ascii="Arial" w:eastAsiaTheme="minorHAnsi" w:hAnsi="Arial" w:cs="Arial"/>
        </w:rPr>
        <w:t>_____</w:t>
      </w:r>
      <w:r w:rsidR="00EF29FE" w:rsidRPr="00692C9C">
        <w:rPr>
          <w:rFonts w:ascii="Arial" w:eastAsiaTheme="minorHAnsi" w:hAnsi="Arial" w:cs="Arial"/>
        </w:rPr>
        <w:t>_______</w:t>
      </w:r>
      <w:r w:rsidRPr="00692C9C">
        <w:rPr>
          <w:rFonts w:ascii="Arial" w:eastAsiaTheme="minorHAnsi" w:hAnsi="Arial" w:cs="Arial"/>
        </w:rPr>
        <w:t>/_________________</w:t>
      </w:r>
    </w:p>
    <w:p w14:paraId="37E360B8" w14:textId="24E75D02" w:rsidR="006644EF" w:rsidRPr="00692C9C" w:rsidRDefault="00F53577" w:rsidP="007B6FFA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Target </w:t>
      </w:r>
      <w:r w:rsidR="009C16A4" w:rsidRPr="00692C9C">
        <w:rPr>
          <w:rFonts w:ascii="Arial" w:eastAsiaTheme="minorHAnsi" w:hAnsi="Arial" w:cs="Arial"/>
        </w:rPr>
        <w:t>3</w:t>
      </w:r>
      <w:r w:rsidRPr="00692C9C">
        <w:rPr>
          <w:rFonts w:ascii="Arial" w:eastAsiaTheme="minorHAnsi" w:hAnsi="Arial" w:cs="Arial"/>
        </w:rPr>
        <w:t xml:space="preserve">- </w:t>
      </w:r>
      <w:r w:rsidR="007141F6" w:rsidRPr="00692C9C">
        <w:rPr>
          <w:rFonts w:ascii="Arial" w:eastAsiaTheme="minorHAnsi" w:hAnsi="Arial" w:cs="Arial"/>
        </w:rPr>
        <w:t xml:space="preserve">(left)- </w:t>
      </w:r>
      <w:r w:rsidR="006536BB" w:rsidRPr="00692C9C">
        <w:rPr>
          <w:rFonts w:ascii="Arial" w:eastAsiaTheme="minorHAnsi" w:hAnsi="Arial" w:cs="Arial"/>
        </w:rPr>
        <w:t>450</w:t>
      </w:r>
      <w:r w:rsidR="00D94DED" w:rsidRPr="00692C9C">
        <w:rPr>
          <w:rFonts w:ascii="Arial" w:eastAsiaTheme="minorHAnsi" w:hAnsi="Arial" w:cs="Arial"/>
        </w:rPr>
        <w:t xml:space="preserve"> </w:t>
      </w:r>
      <w:r w:rsidRPr="00692C9C">
        <w:rPr>
          <w:rFonts w:ascii="Arial" w:eastAsiaTheme="minorHAnsi" w:hAnsi="Arial" w:cs="Arial"/>
        </w:rPr>
        <w:t>yards-</w:t>
      </w:r>
      <w:r w:rsidR="006E3FDA" w:rsidRPr="00692C9C">
        <w:rPr>
          <w:rFonts w:ascii="Arial" w:eastAsiaTheme="minorHAnsi" w:hAnsi="Arial" w:cs="Arial"/>
        </w:rPr>
        <w:t>6</w:t>
      </w:r>
      <w:r w:rsidR="005439CB" w:rsidRPr="00692C9C">
        <w:rPr>
          <w:rFonts w:ascii="Arial" w:eastAsiaTheme="minorHAnsi" w:hAnsi="Arial" w:cs="Arial"/>
        </w:rPr>
        <w:t>”</w:t>
      </w:r>
      <w:r w:rsidRPr="00692C9C">
        <w:rPr>
          <w:rFonts w:ascii="Arial" w:eastAsiaTheme="minorHAnsi" w:hAnsi="Arial" w:cs="Arial"/>
        </w:rPr>
        <w:t xml:space="preserve">  ________</w:t>
      </w:r>
      <w:r w:rsidR="002953C4" w:rsidRPr="00692C9C">
        <w:rPr>
          <w:rFonts w:ascii="Arial" w:eastAsiaTheme="minorHAnsi" w:hAnsi="Arial" w:cs="Arial"/>
        </w:rPr>
        <w:t>_</w:t>
      </w:r>
      <w:r w:rsidR="00CB61A9" w:rsidRPr="00692C9C">
        <w:rPr>
          <w:rFonts w:ascii="Arial" w:eastAsiaTheme="minorHAnsi" w:hAnsi="Arial" w:cs="Arial"/>
        </w:rPr>
        <w:t>___</w:t>
      </w:r>
      <w:r w:rsidR="002953C4" w:rsidRPr="00692C9C">
        <w:rPr>
          <w:rFonts w:ascii="Arial" w:eastAsiaTheme="minorHAnsi" w:hAnsi="Arial" w:cs="Arial"/>
        </w:rPr>
        <w:t>____</w:t>
      </w:r>
      <w:r w:rsidR="007141F6" w:rsidRPr="00692C9C">
        <w:rPr>
          <w:rFonts w:ascii="Arial" w:eastAsiaTheme="minorHAnsi" w:hAnsi="Arial" w:cs="Arial"/>
        </w:rPr>
        <w:t>_</w:t>
      </w:r>
      <w:r w:rsidRPr="00692C9C">
        <w:rPr>
          <w:rFonts w:ascii="Arial" w:eastAsiaTheme="minorHAnsi" w:hAnsi="Arial" w:cs="Arial"/>
        </w:rPr>
        <w:t>_</w:t>
      </w:r>
      <w:r w:rsidR="00EF29FE" w:rsidRPr="00692C9C">
        <w:rPr>
          <w:rFonts w:ascii="Arial" w:eastAsiaTheme="minorHAnsi" w:hAnsi="Arial" w:cs="Arial"/>
        </w:rPr>
        <w:t>___________</w:t>
      </w:r>
      <w:r w:rsidRPr="00692C9C">
        <w:rPr>
          <w:rFonts w:ascii="Arial" w:eastAsiaTheme="minorHAnsi" w:hAnsi="Arial" w:cs="Arial"/>
        </w:rPr>
        <w:t>_/_________________</w:t>
      </w:r>
    </w:p>
    <w:p w14:paraId="0A3B1987" w14:textId="77777777" w:rsidR="00613EE9" w:rsidRPr="00692C9C" w:rsidRDefault="00613EE9" w:rsidP="007B6FFA">
      <w:pPr>
        <w:autoSpaceDE w:val="0"/>
        <w:autoSpaceDN w:val="0"/>
        <w:adjustRightInd w:val="0"/>
        <w:rPr>
          <w:rFonts w:ascii="Arial" w:eastAsiaTheme="minorHAnsi" w:hAnsi="Arial" w:cs="Arial"/>
        </w:rPr>
      </w:pPr>
    </w:p>
    <w:p w14:paraId="531A64E5" w14:textId="77777777" w:rsidR="007B6FFA" w:rsidRPr="00692C9C" w:rsidRDefault="007B6FFA" w:rsidP="007B6FFA">
      <w:pPr>
        <w:autoSpaceDE w:val="0"/>
        <w:autoSpaceDN w:val="0"/>
        <w:adjustRightInd w:val="0"/>
        <w:rPr>
          <w:rFonts w:ascii="Arial" w:eastAsiaTheme="minorHAnsi" w:hAnsi="Arial" w:cs="Arial"/>
        </w:rPr>
      </w:pPr>
    </w:p>
    <w:p w14:paraId="29024A23" w14:textId="63987205" w:rsidR="001002AD" w:rsidRPr="00692C9C" w:rsidRDefault="007D42A9" w:rsidP="00BA567A">
      <w:pPr>
        <w:spacing w:after="160" w:line="259" w:lineRule="auto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  <w:b/>
          <w:bCs/>
          <w:u w:val="single"/>
        </w:rPr>
        <w:t>Stage S</w:t>
      </w:r>
      <w:r w:rsidR="00980249" w:rsidRPr="00692C9C">
        <w:rPr>
          <w:rFonts w:ascii="Arial" w:eastAsiaTheme="minorHAnsi" w:hAnsi="Arial" w:cs="Arial"/>
          <w:b/>
          <w:bCs/>
          <w:u w:val="single"/>
        </w:rPr>
        <w:t>EVEN</w:t>
      </w:r>
      <w:r w:rsidRPr="00692C9C">
        <w:rPr>
          <w:rFonts w:ascii="Arial" w:eastAsiaTheme="minorHAnsi" w:hAnsi="Arial" w:cs="Arial"/>
          <w:b/>
          <w:bCs/>
          <w:u w:val="single"/>
        </w:rPr>
        <w:t xml:space="preserve"> </w:t>
      </w:r>
      <w:r w:rsidRPr="00692C9C">
        <w:rPr>
          <w:rFonts w:ascii="Arial" w:eastAsiaTheme="minorHAnsi" w:hAnsi="Arial" w:cs="Arial"/>
          <w:b/>
          <w:bCs/>
        </w:rPr>
        <w:t>–</w:t>
      </w:r>
      <w:r w:rsidR="005E6A1D" w:rsidRPr="00692C9C">
        <w:rPr>
          <w:rFonts w:ascii="Arial" w:eastAsiaTheme="minorHAnsi" w:hAnsi="Arial" w:cs="Arial"/>
          <w:b/>
          <w:bCs/>
        </w:rPr>
        <w:t xml:space="preserve"> </w:t>
      </w:r>
      <w:r w:rsidR="00CB61A9" w:rsidRPr="00692C9C">
        <w:rPr>
          <w:rFonts w:ascii="Arial" w:eastAsiaTheme="minorHAnsi" w:hAnsi="Arial" w:cs="Arial"/>
          <w:b/>
          <w:bCs/>
        </w:rPr>
        <w:t>Tanks for the trap</w:t>
      </w:r>
    </w:p>
    <w:p w14:paraId="57E2EBA4" w14:textId="5586C052" w:rsidR="001002AD" w:rsidRPr="00692C9C" w:rsidRDefault="001002AD" w:rsidP="00BA567A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</w:rPr>
      </w:pPr>
      <w:r w:rsidRPr="00692C9C">
        <w:rPr>
          <w:rFonts w:ascii="Arial" w:eastAsiaTheme="minorHAnsi" w:hAnsi="Arial" w:cs="Arial"/>
        </w:rPr>
        <w:t xml:space="preserve">Firing Point QUEBEC – </w:t>
      </w:r>
      <w:r w:rsidR="001819DA" w:rsidRPr="00692C9C">
        <w:rPr>
          <w:rFonts w:ascii="Arial" w:eastAsiaTheme="minorHAnsi" w:hAnsi="Arial" w:cs="Arial"/>
          <w:i/>
          <w:iCs/>
        </w:rPr>
        <w:t xml:space="preserve">TURQUOISE </w:t>
      </w:r>
      <w:r w:rsidRPr="00692C9C">
        <w:rPr>
          <w:rFonts w:ascii="Arial" w:eastAsiaTheme="minorHAnsi" w:hAnsi="Arial" w:cs="Arial"/>
          <w:i/>
          <w:iCs/>
        </w:rPr>
        <w:t>Targets</w:t>
      </w:r>
      <w:r w:rsidRPr="00692C9C">
        <w:rPr>
          <w:rFonts w:ascii="Arial" w:eastAsiaTheme="minorHAnsi" w:hAnsi="Arial" w:cs="Arial"/>
          <w:b/>
          <w:bCs/>
        </w:rPr>
        <w:t xml:space="preserve"> </w:t>
      </w:r>
      <w:r w:rsidRPr="00692C9C">
        <w:rPr>
          <w:rFonts w:ascii="Arial" w:eastAsiaTheme="minorHAnsi" w:hAnsi="Arial" w:cs="Arial"/>
        </w:rPr>
        <w:t>(MAX 10 Points)</w:t>
      </w:r>
    </w:p>
    <w:p w14:paraId="3776E4FF" w14:textId="511BB702" w:rsidR="001002AD" w:rsidRPr="00692C9C" w:rsidRDefault="00CB61A9" w:rsidP="00BA567A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5</w:t>
      </w:r>
      <w:r w:rsidR="001002AD" w:rsidRPr="00692C9C">
        <w:rPr>
          <w:rFonts w:ascii="Arial" w:eastAsiaTheme="minorHAnsi" w:hAnsi="Arial" w:cs="Arial"/>
        </w:rPr>
        <w:t xml:space="preserve"> Targets – </w:t>
      </w:r>
      <w:r w:rsidR="002D24BC" w:rsidRPr="00692C9C">
        <w:rPr>
          <w:rFonts w:ascii="Arial" w:eastAsiaTheme="minorHAnsi" w:hAnsi="Arial" w:cs="Arial"/>
        </w:rPr>
        <w:t>2ish</w:t>
      </w:r>
      <w:r w:rsidR="001002AD" w:rsidRPr="00692C9C">
        <w:rPr>
          <w:rFonts w:ascii="Arial" w:eastAsiaTheme="minorHAnsi" w:hAnsi="Arial" w:cs="Arial"/>
        </w:rPr>
        <w:t xml:space="preserve"> Positions – </w:t>
      </w:r>
      <w:r w:rsidR="00945831" w:rsidRPr="00692C9C">
        <w:rPr>
          <w:rFonts w:ascii="Arial" w:eastAsiaTheme="minorHAnsi" w:hAnsi="Arial" w:cs="Arial"/>
        </w:rPr>
        <w:t>9</w:t>
      </w:r>
      <w:r w:rsidR="001002AD" w:rsidRPr="00692C9C">
        <w:rPr>
          <w:rFonts w:ascii="Arial" w:eastAsiaTheme="minorHAnsi" w:hAnsi="Arial" w:cs="Arial"/>
        </w:rPr>
        <w:t xml:space="preserve"> Shots</w:t>
      </w:r>
    </w:p>
    <w:p w14:paraId="673BCC1F" w14:textId="77777777" w:rsidR="001002AD" w:rsidRPr="00692C9C" w:rsidRDefault="001002AD" w:rsidP="00BA567A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Time Limit </w:t>
      </w:r>
      <w:r w:rsidRPr="00692C9C">
        <w:rPr>
          <w:rFonts w:ascii="Arial" w:eastAsiaTheme="minorHAnsi" w:hAnsi="Arial" w:cs="Arial"/>
          <w:b/>
          <w:bCs/>
          <w:u w:val="single"/>
        </w:rPr>
        <w:t>120</w:t>
      </w:r>
      <w:r w:rsidRPr="00692C9C">
        <w:rPr>
          <w:rFonts w:ascii="Arial" w:eastAsiaTheme="minorHAnsi" w:hAnsi="Arial" w:cs="Arial"/>
        </w:rPr>
        <w:t xml:space="preserve"> Seconds.  Move on Hit or Miss. Gear Restriction: No</w:t>
      </w:r>
      <w:r w:rsidR="00B14517" w:rsidRPr="00692C9C">
        <w:rPr>
          <w:rFonts w:ascii="Arial" w:eastAsiaTheme="minorHAnsi" w:hAnsi="Arial" w:cs="Arial"/>
        </w:rPr>
        <w:t>ne</w:t>
      </w:r>
      <w:r w:rsidRPr="00692C9C">
        <w:rPr>
          <w:rFonts w:ascii="Arial" w:eastAsiaTheme="minorHAnsi" w:hAnsi="Arial" w:cs="Arial"/>
        </w:rPr>
        <w:t xml:space="preserve"> </w:t>
      </w:r>
    </w:p>
    <w:p w14:paraId="7C12B805" w14:textId="77777777" w:rsidR="001002AD" w:rsidRPr="00692C9C" w:rsidRDefault="001002AD" w:rsidP="00BA567A">
      <w:pPr>
        <w:autoSpaceDE w:val="0"/>
        <w:autoSpaceDN w:val="0"/>
        <w:adjustRightInd w:val="0"/>
        <w:ind w:left="360" w:hanging="36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Starting Position; Standing, Port Arms, mag in, bolt back, behind the Tank Trap </w:t>
      </w:r>
    </w:p>
    <w:p w14:paraId="38DCFC3A" w14:textId="1EFBD882" w:rsidR="005501AD" w:rsidRPr="00692C9C" w:rsidRDefault="001002AD" w:rsidP="00BA567A">
      <w:pPr>
        <w:autoSpaceDE w:val="0"/>
        <w:autoSpaceDN w:val="0"/>
        <w:adjustRightInd w:val="0"/>
        <w:ind w:left="360" w:hanging="36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Engage </w:t>
      </w:r>
      <w:r w:rsidR="002D24BC" w:rsidRPr="00692C9C">
        <w:rPr>
          <w:rFonts w:ascii="Arial" w:eastAsiaTheme="minorHAnsi" w:hAnsi="Arial" w:cs="Arial"/>
        </w:rPr>
        <w:t xml:space="preserve">the targets near to </w:t>
      </w:r>
      <w:r w:rsidR="006E5C1F" w:rsidRPr="00692C9C">
        <w:rPr>
          <w:rFonts w:ascii="Arial" w:eastAsiaTheme="minorHAnsi" w:hAnsi="Arial" w:cs="Arial"/>
        </w:rPr>
        <w:t>far left of the vertical leg</w:t>
      </w:r>
      <w:r w:rsidR="002A20E7" w:rsidRPr="00692C9C">
        <w:rPr>
          <w:rFonts w:ascii="Arial" w:eastAsiaTheme="minorHAnsi" w:hAnsi="Arial" w:cs="Arial"/>
        </w:rPr>
        <w:t xml:space="preserve">.  </w:t>
      </w:r>
      <w:r w:rsidR="00FF0D6C" w:rsidRPr="00692C9C">
        <w:rPr>
          <w:rFonts w:ascii="Arial" w:eastAsiaTheme="minorHAnsi" w:hAnsi="Arial" w:cs="Arial"/>
        </w:rPr>
        <w:t>Move to right of th</w:t>
      </w:r>
      <w:r w:rsidR="00BE75DD" w:rsidRPr="00692C9C">
        <w:rPr>
          <w:rFonts w:ascii="Arial" w:eastAsiaTheme="minorHAnsi" w:hAnsi="Arial" w:cs="Arial"/>
        </w:rPr>
        <w:t>e vertical leg and engage the targets far to near.  (The bear will is not vi</w:t>
      </w:r>
      <w:r w:rsidR="00294F27" w:rsidRPr="00692C9C">
        <w:rPr>
          <w:rFonts w:ascii="Arial" w:eastAsiaTheme="minorHAnsi" w:hAnsi="Arial" w:cs="Arial"/>
        </w:rPr>
        <w:t>sible from position 2 and will be skipped. (1,2,3,4,5,5,4,2,1)</w:t>
      </w:r>
    </w:p>
    <w:p w14:paraId="309C433C" w14:textId="5CFB2B3C" w:rsidR="005501AD" w:rsidRPr="00692C9C" w:rsidRDefault="002A20E7" w:rsidP="00BA567A">
      <w:pPr>
        <w:autoSpaceDE w:val="0"/>
        <w:autoSpaceDN w:val="0"/>
        <w:adjustRightInd w:val="0"/>
        <w:ind w:left="360" w:hanging="36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Position</w:t>
      </w:r>
      <w:r w:rsidR="005501AD" w:rsidRPr="00692C9C">
        <w:rPr>
          <w:rFonts w:ascii="Arial" w:eastAsiaTheme="minorHAnsi" w:hAnsi="Arial" w:cs="Arial"/>
        </w:rPr>
        <w:t xml:space="preserve"> </w:t>
      </w:r>
      <w:r w:rsidR="0087442B" w:rsidRPr="00692C9C">
        <w:rPr>
          <w:rFonts w:ascii="Arial" w:eastAsiaTheme="minorHAnsi" w:hAnsi="Arial" w:cs="Arial"/>
        </w:rPr>
        <w:t>1 – A</w:t>
      </w:r>
      <w:r w:rsidR="000767CB" w:rsidRPr="00692C9C">
        <w:rPr>
          <w:rFonts w:ascii="Arial" w:eastAsiaTheme="minorHAnsi" w:hAnsi="Arial" w:cs="Arial"/>
        </w:rPr>
        <w:t>ny part of the tank tr</w:t>
      </w:r>
      <w:r w:rsidR="00F62FE5" w:rsidRPr="00692C9C">
        <w:rPr>
          <w:rFonts w:ascii="Arial" w:eastAsiaTheme="minorHAnsi" w:hAnsi="Arial" w:cs="Arial"/>
        </w:rPr>
        <w:t>ap left of the vertical leg</w:t>
      </w:r>
    </w:p>
    <w:p w14:paraId="7D843015" w14:textId="6A45D35A" w:rsidR="001002AD" w:rsidRPr="00692C9C" w:rsidRDefault="005501AD" w:rsidP="000767CB">
      <w:pPr>
        <w:autoSpaceDE w:val="0"/>
        <w:autoSpaceDN w:val="0"/>
        <w:adjustRightInd w:val="0"/>
        <w:ind w:left="360" w:hanging="36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Position 2</w:t>
      </w:r>
      <w:r w:rsidR="00F62FE5" w:rsidRPr="00692C9C">
        <w:rPr>
          <w:rFonts w:ascii="Arial" w:eastAsiaTheme="minorHAnsi" w:hAnsi="Arial" w:cs="Arial"/>
        </w:rPr>
        <w:t xml:space="preserve"> – Any part of the tank trap right of the </w:t>
      </w:r>
      <w:r w:rsidR="0087442B" w:rsidRPr="00692C9C">
        <w:rPr>
          <w:rFonts w:ascii="Arial" w:eastAsiaTheme="minorHAnsi" w:hAnsi="Arial" w:cs="Arial"/>
        </w:rPr>
        <w:t>vertical leg</w:t>
      </w:r>
    </w:p>
    <w:p w14:paraId="53358173" w14:textId="0EF07C5B" w:rsidR="001002AD" w:rsidRPr="00692C9C" w:rsidRDefault="001002AD" w:rsidP="00BA567A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="007C2694" w:rsidRPr="00692C9C">
        <w:rPr>
          <w:rFonts w:ascii="Arial" w:eastAsiaTheme="minorHAnsi" w:hAnsi="Arial" w:cs="Arial"/>
        </w:rPr>
        <w:tab/>
      </w:r>
      <w:r w:rsidR="007C2694" w:rsidRPr="00692C9C">
        <w:rPr>
          <w:rFonts w:ascii="Arial" w:eastAsiaTheme="minorHAnsi" w:hAnsi="Arial" w:cs="Arial"/>
        </w:rPr>
        <w:tab/>
      </w:r>
      <w:r w:rsidR="000B09C4"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>Drop</w:t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</w:r>
      <w:r w:rsidRPr="00692C9C">
        <w:rPr>
          <w:rFonts w:ascii="Arial" w:eastAsiaTheme="minorHAnsi" w:hAnsi="Arial" w:cs="Arial"/>
        </w:rPr>
        <w:tab/>
        <w:t>Drift</w:t>
      </w:r>
    </w:p>
    <w:p w14:paraId="484A7C63" w14:textId="72A26236" w:rsidR="00FC1BAC" w:rsidRPr="00692C9C" w:rsidRDefault="001002AD" w:rsidP="00BA567A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Target </w:t>
      </w:r>
      <w:r w:rsidR="000923A6" w:rsidRPr="00692C9C">
        <w:rPr>
          <w:rFonts w:ascii="Arial" w:eastAsiaTheme="minorHAnsi" w:hAnsi="Arial" w:cs="Arial"/>
        </w:rPr>
        <w:t>1</w:t>
      </w:r>
      <w:r w:rsidRPr="00692C9C">
        <w:rPr>
          <w:rFonts w:ascii="Arial" w:eastAsiaTheme="minorHAnsi" w:hAnsi="Arial" w:cs="Arial"/>
        </w:rPr>
        <w:t>- 370 yards-</w:t>
      </w:r>
      <w:r w:rsidR="00B03699" w:rsidRPr="00692C9C">
        <w:rPr>
          <w:rFonts w:ascii="Arial" w:eastAsiaTheme="minorHAnsi" w:hAnsi="Arial" w:cs="Arial"/>
        </w:rPr>
        <w:t xml:space="preserve"> </w:t>
      </w:r>
      <w:r w:rsidR="00FC1BAC" w:rsidRPr="00692C9C">
        <w:rPr>
          <w:rFonts w:ascii="Arial" w:eastAsiaTheme="minorHAnsi" w:hAnsi="Arial" w:cs="Arial"/>
        </w:rPr>
        <w:t>25</w:t>
      </w:r>
      <w:r w:rsidR="00B03699" w:rsidRPr="00692C9C">
        <w:rPr>
          <w:rFonts w:ascii="Arial" w:eastAsiaTheme="minorHAnsi" w:hAnsi="Arial" w:cs="Arial"/>
        </w:rPr>
        <w:t xml:space="preserve">% </w:t>
      </w:r>
      <w:r w:rsidR="00FC1BAC" w:rsidRPr="00692C9C">
        <w:rPr>
          <w:rFonts w:ascii="Arial" w:eastAsiaTheme="minorHAnsi" w:hAnsi="Arial" w:cs="Arial"/>
        </w:rPr>
        <w:t>IPSC</w:t>
      </w:r>
      <w:r w:rsidR="00763FB4" w:rsidRPr="00692C9C">
        <w:rPr>
          <w:rFonts w:ascii="Arial" w:eastAsiaTheme="minorHAnsi" w:hAnsi="Arial" w:cs="Arial"/>
        </w:rPr>
        <w:t>_________________________/___________________</w:t>
      </w:r>
    </w:p>
    <w:p w14:paraId="02A2CFBA" w14:textId="661D5C21" w:rsidR="001002AD" w:rsidRPr="00692C9C" w:rsidRDefault="00FC1BAC" w:rsidP="00BA567A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Target 2- </w:t>
      </w:r>
      <w:r w:rsidR="00EB2586" w:rsidRPr="00692C9C">
        <w:rPr>
          <w:rFonts w:ascii="Arial" w:eastAsiaTheme="minorHAnsi" w:hAnsi="Arial" w:cs="Arial"/>
        </w:rPr>
        <w:t>370 y</w:t>
      </w:r>
      <w:r w:rsidR="00B03699" w:rsidRPr="00692C9C">
        <w:rPr>
          <w:rFonts w:ascii="Arial" w:eastAsiaTheme="minorHAnsi" w:hAnsi="Arial" w:cs="Arial"/>
        </w:rPr>
        <w:t xml:space="preserve">ards- </w:t>
      </w:r>
      <w:r w:rsidR="00E63E4C" w:rsidRPr="00692C9C">
        <w:rPr>
          <w:rFonts w:ascii="Arial" w:eastAsiaTheme="minorHAnsi" w:hAnsi="Arial" w:cs="Arial"/>
        </w:rPr>
        <w:t>8”</w:t>
      </w:r>
      <w:r w:rsidR="001002AD" w:rsidRPr="00692C9C">
        <w:rPr>
          <w:rFonts w:ascii="Arial" w:eastAsiaTheme="minorHAnsi" w:hAnsi="Arial" w:cs="Arial"/>
        </w:rPr>
        <w:t>_______</w:t>
      </w:r>
      <w:r w:rsidR="007C2694" w:rsidRPr="00692C9C">
        <w:rPr>
          <w:rFonts w:ascii="Arial" w:eastAsiaTheme="minorHAnsi" w:hAnsi="Arial" w:cs="Arial"/>
        </w:rPr>
        <w:t>___________</w:t>
      </w:r>
      <w:r w:rsidR="001002AD" w:rsidRPr="00692C9C">
        <w:rPr>
          <w:rFonts w:ascii="Arial" w:eastAsiaTheme="minorHAnsi" w:hAnsi="Arial" w:cs="Arial"/>
        </w:rPr>
        <w:t>___</w:t>
      </w:r>
      <w:r w:rsidR="008B444A" w:rsidRPr="00692C9C">
        <w:rPr>
          <w:rFonts w:ascii="Arial" w:eastAsiaTheme="minorHAnsi" w:hAnsi="Arial" w:cs="Arial"/>
        </w:rPr>
        <w:t>_</w:t>
      </w:r>
      <w:r w:rsidR="001002AD" w:rsidRPr="00692C9C">
        <w:rPr>
          <w:rFonts w:ascii="Arial" w:eastAsiaTheme="minorHAnsi" w:hAnsi="Arial" w:cs="Arial"/>
        </w:rPr>
        <w:t>_________/________________</w:t>
      </w:r>
      <w:r w:rsidR="00763FB4" w:rsidRPr="00692C9C">
        <w:rPr>
          <w:rFonts w:ascii="Arial" w:eastAsiaTheme="minorHAnsi" w:hAnsi="Arial" w:cs="Arial"/>
        </w:rPr>
        <w:t>____</w:t>
      </w:r>
    </w:p>
    <w:p w14:paraId="33E3D06F" w14:textId="253CF57C" w:rsidR="001002AD" w:rsidRPr="00692C9C" w:rsidRDefault="001002AD" w:rsidP="00BA567A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Target </w:t>
      </w:r>
      <w:r w:rsidR="00A97FF3" w:rsidRPr="00692C9C">
        <w:rPr>
          <w:rFonts w:ascii="Arial" w:eastAsiaTheme="minorHAnsi" w:hAnsi="Arial" w:cs="Arial"/>
        </w:rPr>
        <w:t>3</w:t>
      </w:r>
      <w:r w:rsidRPr="00692C9C">
        <w:rPr>
          <w:rFonts w:ascii="Arial" w:eastAsiaTheme="minorHAnsi" w:hAnsi="Arial" w:cs="Arial"/>
        </w:rPr>
        <w:t>- 467 yards-</w:t>
      </w:r>
      <w:r w:rsidR="00525550" w:rsidRPr="00692C9C">
        <w:rPr>
          <w:rFonts w:ascii="Arial" w:eastAsiaTheme="minorHAnsi" w:hAnsi="Arial" w:cs="Arial"/>
        </w:rPr>
        <w:t>‘Lil Bear</w:t>
      </w:r>
      <w:r w:rsidRPr="00692C9C">
        <w:rPr>
          <w:rFonts w:ascii="Arial" w:eastAsiaTheme="minorHAnsi" w:hAnsi="Arial" w:cs="Arial"/>
        </w:rPr>
        <w:t>____</w:t>
      </w:r>
      <w:r w:rsidR="00995AC6" w:rsidRPr="00692C9C">
        <w:rPr>
          <w:rFonts w:ascii="Arial" w:eastAsiaTheme="minorHAnsi" w:hAnsi="Arial" w:cs="Arial"/>
        </w:rPr>
        <w:t>______</w:t>
      </w:r>
      <w:r w:rsidRPr="00692C9C">
        <w:rPr>
          <w:rFonts w:ascii="Arial" w:eastAsiaTheme="minorHAnsi" w:hAnsi="Arial" w:cs="Arial"/>
        </w:rPr>
        <w:t>__</w:t>
      </w:r>
      <w:r w:rsidR="008B444A" w:rsidRPr="00692C9C">
        <w:rPr>
          <w:rFonts w:ascii="Arial" w:eastAsiaTheme="minorHAnsi" w:hAnsi="Arial" w:cs="Arial"/>
        </w:rPr>
        <w:t>__</w:t>
      </w:r>
      <w:r w:rsidR="007C2694" w:rsidRPr="00692C9C">
        <w:rPr>
          <w:rFonts w:ascii="Arial" w:eastAsiaTheme="minorHAnsi" w:hAnsi="Arial" w:cs="Arial"/>
        </w:rPr>
        <w:t>_______</w:t>
      </w:r>
      <w:r w:rsidRPr="00692C9C">
        <w:rPr>
          <w:rFonts w:ascii="Arial" w:eastAsiaTheme="minorHAnsi" w:hAnsi="Arial" w:cs="Arial"/>
        </w:rPr>
        <w:t>______/_________________</w:t>
      </w:r>
      <w:r w:rsidR="00A55629" w:rsidRPr="00692C9C">
        <w:rPr>
          <w:rFonts w:ascii="Arial" w:eastAsiaTheme="minorHAnsi" w:hAnsi="Arial" w:cs="Arial"/>
        </w:rPr>
        <w:t>___</w:t>
      </w:r>
    </w:p>
    <w:p w14:paraId="42EB908D" w14:textId="48AAF21A" w:rsidR="00B823AA" w:rsidRPr="00692C9C" w:rsidRDefault="00B823AA" w:rsidP="00BA567A">
      <w:pPr>
        <w:autoSpaceDE w:val="0"/>
        <w:autoSpaceDN w:val="0"/>
        <w:adjustRightInd w:val="0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>Target 4- 502 yards- 6”</w:t>
      </w:r>
      <w:r w:rsidR="00A55629" w:rsidRPr="00692C9C">
        <w:rPr>
          <w:rFonts w:ascii="Arial" w:eastAsiaTheme="minorHAnsi" w:hAnsi="Arial" w:cs="Arial"/>
        </w:rPr>
        <w:t>________________________________/___________________</w:t>
      </w:r>
    </w:p>
    <w:p w14:paraId="45BFEF04" w14:textId="3AD6E4CF" w:rsidR="001B5A6F" w:rsidRPr="00692C9C" w:rsidRDefault="00A97FF3" w:rsidP="001002AD">
      <w:pPr>
        <w:spacing w:after="160" w:line="259" w:lineRule="auto"/>
        <w:rPr>
          <w:rFonts w:ascii="Arial" w:eastAsiaTheme="minorHAnsi" w:hAnsi="Arial" w:cs="Arial"/>
        </w:rPr>
      </w:pPr>
      <w:r w:rsidRPr="00692C9C">
        <w:rPr>
          <w:rFonts w:ascii="Arial" w:eastAsiaTheme="minorHAnsi" w:hAnsi="Arial" w:cs="Arial"/>
        </w:rPr>
        <w:t xml:space="preserve">Target </w:t>
      </w:r>
      <w:r w:rsidR="00B823AA" w:rsidRPr="00692C9C">
        <w:rPr>
          <w:rFonts w:ascii="Arial" w:eastAsiaTheme="minorHAnsi" w:hAnsi="Arial" w:cs="Arial"/>
        </w:rPr>
        <w:t>5</w:t>
      </w:r>
      <w:r w:rsidRPr="00692C9C">
        <w:rPr>
          <w:rFonts w:ascii="Arial" w:eastAsiaTheme="minorHAnsi" w:hAnsi="Arial" w:cs="Arial"/>
        </w:rPr>
        <w:t xml:space="preserve">- </w:t>
      </w:r>
      <w:r w:rsidR="00377443" w:rsidRPr="00692C9C">
        <w:rPr>
          <w:rFonts w:ascii="Arial" w:eastAsiaTheme="minorHAnsi" w:hAnsi="Arial" w:cs="Arial"/>
        </w:rPr>
        <w:t>5</w:t>
      </w:r>
      <w:r w:rsidR="00197AB1" w:rsidRPr="00692C9C">
        <w:rPr>
          <w:rFonts w:ascii="Arial" w:eastAsiaTheme="minorHAnsi" w:hAnsi="Arial" w:cs="Arial"/>
        </w:rPr>
        <w:t>58</w:t>
      </w:r>
      <w:r w:rsidR="00377443" w:rsidRPr="00692C9C">
        <w:rPr>
          <w:rFonts w:ascii="Arial" w:eastAsiaTheme="minorHAnsi" w:hAnsi="Arial" w:cs="Arial"/>
        </w:rPr>
        <w:t xml:space="preserve"> yards- </w:t>
      </w:r>
      <w:r w:rsidR="00197AB1" w:rsidRPr="00692C9C">
        <w:rPr>
          <w:rFonts w:ascii="Arial" w:eastAsiaTheme="minorHAnsi" w:hAnsi="Arial" w:cs="Arial"/>
        </w:rPr>
        <w:t>10</w:t>
      </w:r>
      <w:r w:rsidR="00E63E4C" w:rsidRPr="00692C9C">
        <w:rPr>
          <w:rFonts w:ascii="Arial" w:eastAsiaTheme="minorHAnsi" w:hAnsi="Arial" w:cs="Arial"/>
        </w:rPr>
        <w:t>”</w:t>
      </w:r>
      <w:r w:rsidR="007A6A1C" w:rsidRPr="00692C9C">
        <w:rPr>
          <w:rFonts w:ascii="Arial" w:eastAsiaTheme="minorHAnsi" w:hAnsi="Arial" w:cs="Arial"/>
        </w:rPr>
        <w:t xml:space="preserve"> </w:t>
      </w:r>
      <w:r w:rsidR="001002AD" w:rsidRPr="00692C9C">
        <w:rPr>
          <w:rFonts w:ascii="Arial" w:eastAsiaTheme="minorHAnsi" w:hAnsi="Arial" w:cs="Arial"/>
        </w:rPr>
        <w:t>__________</w:t>
      </w:r>
      <w:r w:rsidR="00995AC6" w:rsidRPr="00692C9C">
        <w:rPr>
          <w:rFonts w:ascii="Arial" w:eastAsiaTheme="minorHAnsi" w:hAnsi="Arial" w:cs="Arial"/>
        </w:rPr>
        <w:t>_____</w:t>
      </w:r>
      <w:r w:rsidR="001002AD" w:rsidRPr="00692C9C">
        <w:rPr>
          <w:rFonts w:ascii="Arial" w:eastAsiaTheme="minorHAnsi" w:hAnsi="Arial" w:cs="Arial"/>
        </w:rPr>
        <w:t>____</w:t>
      </w:r>
      <w:r w:rsidR="007C2694" w:rsidRPr="00692C9C">
        <w:rPr>
          <w:rFonts w:ascii="Arial" w:eastAsiaTheme="minorHAnsi" w:hAnsi="Arial" w:cs="Arial"/>
        </w:rPr>
        <w:t>___________</w:t>
      </w:r>
      <w:r w:rsidR="001002AD" w:rsidRPr="00692C9C">
        <w:rPr>
          <w:rFonts w:ascii="Arial" w:eastAsiaTheme="minorHAnsi" w:hAnsi="Arial" w:cs="Arial"/>
        </w:rPr>
        <w:t>_/_________________</w:t>
      </w:r>
      <w:r w:rsidR="00A55629" w:rsidRPr="00692C9C">
        <w:rPr>
          <w:rFonts w:ascii="Arial" w:eastAsiaTheme="minorHAnsi" w:hAnsi="Arial" w:cs="Arial"/>
        </w:rPr>
        <w:t>__</w:t>
      </w:r>
    </w:p>
    <w:sectPr w:rsidR="001B5A6F" w:rsidRPr="00692C9C" w:rsidSect="001E32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14F6C"/>
    <w:multiLevelType w:val="hybridMultilevel"/>
    <w:tmpl w:val="BA34035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16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6F"/>
    <w:rsid w:val="00000CE8"/>
    <w:rsid w:val="00001CB2"/>
    <w:rsid w:val="00004391"/>
    <w:rsid w:val="00004A3C"/>
    <w:rsid w:val="00005B54"/>
    <w:rsid w:val="00005F0A"/>
    <w:rsid w:val="00006871"/>
    <w:rsid w:val="00010549"/>
    <w:rsid w:val="000122E1"/>
    <w:rsid w:val="0001379B"/>
    <w:rsid w:val="000144BE"/>
    <w:rsid w:val="00014F04"/>
    <w:rsid w:val="0001533A"/>
    <w:rsid w:val="0001791A"/>
    <w:rsid w:val="000227B9"/>
    <w:rsid w:val="00022D4D"/>
    <w:rsid w:val="000264A8"/>
    <w:rsid w:val="0003034E"/>
    <w:rsid w:val="000304CC"/>
    <w:rsid w:val="0003122C"/>
    <w:rsid w:val="00031E62"/>
    <w:rsid w:val="00034DE4"/>
    <w:rsid w:val="00037287"/>
    <w:rsid w:val="00037D1A"/>
    <w:rsid w:val="00043047"/>
    <w:rsid w:val="00045702"/>
    <w:rsid w:val="000507C1"/>
    <w:rsid w:val="00060199"/>
    <w:rsid w:val="00061B23"/>
    <w:rsid w:val="00063C83"/>
    <w:rsid w:val="000650D3"/>
    <w:rsid w:val="0006528E"/>
    <w:rsid w:val="00066F3C"/>
    <w:rsid w:val="000673D8"/>
    <w:rsid w:val="000679E2"/>
    <w:rsid w:val="0007054C"/>
    <w:rsid w:val="000725C0"/>
    <w:rsid w:val="0007631A"/>
    <w:rsid w:val="000767CB"/>
    <w:rsid w:val="00082B16"/>
    <w:rsid w:val="0008323D"/>
    <w:rsid w:val="0008337A"/>
    <w:rsid w:val="00083FBD"/>
    <w:rsid w:val="000842FA"/>
    <w:rsid w:val="000850F3"/>
    <w:rsid w:val="00085974"/>
    <w:rsid w:val="00085F91"/>
    <w:rsid w:val="00086E5B"/>
    <w:rsid w:val="0008791C"/>
    <w:rsid w:val="00092312"/>
    <w:rsid w:val="000923A6"/>
    <w:rsid w:val="000946A7"/>
    <w:rsid w:val="000954AA"/>
    <w:rsid w:val="000965F3"/>
    <w:rsid w:val="00097C51"/>
    <w:rsid w:val="000A15BA"/>
    <w:rsid w:val="000A1871"/>
    <w:rsid w:val="000A25E9"/>
    <w:rsid w:val="000A2B59"/>
    <w:rsid w:val="000A3597"/>
    <w:rsid w:val="000A5F79"/>
    <w:rsid w:val="000A639C"/>
    <w:rsid w:val="000B09C4"/>
    <w:rsid w:val="000B1773"/>
    <w:rsid w:val="000B3612"/>
    <w:rsid w:val="000B47A1"/>
    <w:rsid w:val="000B648B"/>
    <w:rsid w:val="000B72CD"/>
    <w:rsid w:val="000C1015"/>
    <w:rsid w:val="000C13DF"/>
    <w:rsid w:val="000C2E3C"/>
    <w:rsid w:val="000C52AC"/>
    <w:rsid w:val="000C5A64"/>
    <w:rsid w:val="000C6576"/>
    <w:rsid w:val="000C6C84"/>
    <w:rsid w:val="000D070F"/>
    <w:rsid w:val="000D162D"/>
    <w:rsid w:val="000D16F2"/>
    <w:rsid w:val="000D4070"/>
    <w:rsid w:val="000D63B7"/>
    <w:rsid w:val="000D7291"/>
    <w:rsid w:val="000D7476"/>
    <w:rsid w:val="000E10A4"/>
    <w:rsid w:val="000E398D"/>
    <w:rsid w:val="000E4372"/>
    <w:rsid w:val="000E443C"/>
    <w:rsid w:val="000E4865"/>
    <w:rsid w:val="000E5419"/>
    <w:rsid w:val="000F13E9"/>
    <w:rsid w:val="000F7655"/>
    <w:rsid w:val="001002AD"/>
    <w:rsid w:val="00100C6C"/>
    <w:rsid w:val="0010229A"/>
    <w:rsid w:val="00105353"/>
    <w:rsid w:val="001065AD"/>
    <w:rsid w:val="00107C82"/>
    <w:rsid w:val="00112494"/>
    <w:rsid w:val="00112806"/>
    <w:rsid w:val="001168BA"/>
    <w:rsid w:val="00117EE0"/>
    <w:rsid w:val="001217E2"/>
    <w:rsid w:val="00126F4C"/>
    <w:rsid w:val="00127F21"/>
    <w:rsid w:val="00130CA4"/>
    <w:rsid w:val="00132BB9"/>
    <w:rsid w:val="00135469"/>
    <w:rsid w:val="00135C52"/>
    <w:rsid w:val="0013763B"/>
    <w:rsid w:val="0014015C"/>
    <w:rsid w:val="0014204F"/>
    <w:rsid w:val="00143282"/>
    <w:rsid w:val="0014428D"/>
    <w:rsid w:val="00152BB2"/>
    <w:rsid w:val="00154D4D"/>
    <w:rsid w:val="0015532F"/>
    <w:rsid w:val="00157A96"/>
    <w:rsid w:val="00171223"/>
    <w:rsid w:val="00175E33"/>
    <w:rsid w:val="001765F5"/>
    <w:rsid w:val="001819DA"/>
    <w:rsid w:val="00181CC3"/>
    <w:rsid w:val="00183779"/>
    <w:rsid w:val="00184385"/>
    <w:rsid w:val="001858DB"/>
    <w:rsid w:val="00185E79"/>
    <w:rsid w:val="00191A05"/>
    <w:rsid w:val="0019368A"/>
    <w:rsid w:val="00197AB1"/>
    <w:rsid w:val="001A17FF"/>
    <w:rsid w:val="001A20AB"/>
    <w:rsid w:val="001A4B37"/>
    <w:rsid w:val="001A5550"/>
    <w:rsid w:val="001A7103"/>
    <w:rsid w:val="001A7EAB"/>
    <w:rsid w:val="001B0471"/>
    <w:rsid w:val="001B396C"/>
    <w:rsid w:val="001B46E5"/>
    <w:rsid w:val="001B4923"/>
    <w:rsid w:val="001B56B5"/>
    <w:rsid w:val="001B5A6F"/>
    <w:rsid w:val="001B6220"/>
    <w:rsid w:val="001B6A88"/>
    <w:rsid w:val="001B6EDE"/>
    <w:rsid w:val="001B7567"/>
    <w:rsid w:val="001C1F82"/>
    <w:rsid w:val="001C36E9"/>
    <w:rsid w:val="001C676C"/>
    <w:rsid w:val="001D087F"/>
    <w:rsid w:val="001D0CE0"/>
    <w:rsid w:val="001D104F"/>
    <w:rsid w:val="001D194E"/>
    <w:rsid w:val="001D37FA"/>
    <w:rsid w:val="001D42D6"/>
    <w:rsid w:val="001D70D9"/>
    <w:rsid w:val="001D79C2"/>
    <w:rsid w:val="001E0241"/>
    <w:rsid w:val="001E2E95"/>
    <w:rsid w:val="001E3269"/>
    <w:rsid w:val="001E3286"/>
    <w:rsid w:val="001E3804"/>
    <w:rsid w:val="001E54FD"/>
    <w:rsid w:val="001F256E"/>
    <w:rsid w:val="001F355B"/>
    <w:rsid w:val="001F6D56"/>
    <w:rsid w:val="00201A8C"/>
    <w:rsid w:val="00201F50"/>
    <w:rsid w:val="00203590"/>
    <w:rsid w:val="002054CC"/>
    <w:rsid w:val="002067CF"/>
    <w:rsid w:val="00206D87"/>
    <w:rsid w:val="002075FA"/>
    <w:rsid w:val="002148B7"/>
    <w:rsid w:val="002150EF"/>
    <w:rsid w:val="00216906"/>
    <w:rsid w:val="002169BA"/>
    <w:rsid w:val="002237C1"/>
    <w:rsid w:val="002258C7"/>
    <w:rsid w:val="00231E38"/>
    <w:rsid w:val="002339A3"/>
    <w:rsid w:val="0023476F"/>
    <w:rsid w:val="00237B64"/>
    <w:rsid w:val="00241725"/>
    <w:rsid w:val="002420A0"/>
    <w:rsid w:val="0024484D"/>
    <w:rsid w:val="00252A56"/>
    <w:rsid w:val="00252F42"/>
    <w:rsid w:val="0025561D"/>
    <w:rsid w:val="0025665F"/>
    <w:rsid w:val="00262E10"/>
    <w:rsid w:val="00263353"/>
    <w:rsid w:val="0026424D"/>
    <w:rsid w:val="002672CC"/>
    <w:rsid w:val="00267ED9"/>
    <w:rsid w:val="00270281"/>
    <w:rsid w:val="002717B6"/>
    <w:rsid w:val="0027325F"/>
    <w:rsid w:val="00273706"/>
    <w:rsid w:val="00274DD8"/>
    <w:rsid w:val="00275758"/>
    <w:rsid w:val="00276976"/>
    <w:rsid w:val="00277F9D"/>
    <w:rsid w:val="00283CF7"/>
    <w:rsid w:val="00286CB9"/>
    <w:rsid w:val="00290D00"/>
    <w:rsid w:val="00291A90"/>
    <w:rsid w:val="00294099"/>
    <w:rsid w:val="00294472"/>
    <w:rsid w:val="00294F27"/>
    <w:rsid w:val="002953C4"/>
    <w:rsid w:val="002961C1"/>
    <w:rsid w:val="002A1084"/>
    <w:rsid w:val="002A1C26"/>
    <w:rsid w:val="002A20E7"/>
    <w:rsid w:val="002A22AC"/>
    <w:rsid w:val="002A6BB6"/>
    <w:rsid w:val="002A7902"/>
    <w:rsid w:val="002B0667"/>
    <w:rsid w:val="002B2C3A"/>
    <w:rsid w:val="002B3DAD"/>
    <w:rsid w:val="002B7E38"/>
    <w:rsid w:val="002C2782"/>
    <w:rsid w:val="002C3450"/>
    <w:rsid w:val="002D1D8A"/>
    <w:rsid w:val="002D24BC"/>
    <w:rsid w:val="002D3A2A"/>
    <w:rsid w:val="002D3B8C"/>
    <w:rsid w:val="002D5859"/>
    <w:rsid w:val="002D5D2B"/>
    <w:rsid w:val="002D7966"/>
    <w:rsid w:val="002E00E3"/>
    <w:rsid w:val="002E4974"/>
    <w:rsid w:val="002E6C75"/>
    <w:rsid w:val="002E6FD3"/>
    <w:rsid w:val="002E754C"/>
    <w:rsid w:val="002E765C"/>
    <w:rsid w:val="002F2B00"/>
    <w:rsid w:val="002F3B21"/>
    <w:rsid w:val="002F69CF"/>
    <w:rsid w:val="002F77DA"/>
    <w:rsid w:val="0030025B"/>
    <w:rsid w:val="003017CF"/>
    <w:rsid w:val="003036CB"/>
    <w:rsid w:val="00303D6C"/>
    <w:rsid w:val="003057C7"/>
    <w:rsid w:val="003074A4"/>
    <w:rsid w:val="003102A1"/>
    <w:rsid w:val="00310338"/>
    <w:rsid w:val="003104D4"/>
    <w:rsid w:val="0031182D"/>
    <w:rsid w:val="0031183D"/>
    <w:rsid w:val="00314EC3"/>
    <w:rsid w:val="00316E35"/>
    <w:rsid w:val="00320674"/>
    <w:rsid w:val="00323E12"/>
    <w:rsid w:val="00323E70"/>
    <w:rsid w:val="003254DE"/>
    <w:rsid w:val="0032714D"/>
    <w:rsid w:val="00327C83"/>
    <w:rsid w:val="003312CE"/>
    <w:rsid w:val="003324A4"/>
    <w:rsid w:val="003327DF"/>
    <w:rsid w:val="00335FC9"/>
    <w:rsid w:val="00337138"/>
    <w:rsid w:val="0033769D"/>
    <w:rsid w:val="003414DD"/>
    <w:rsid w:val="00343E71"/>
    <w:rsid w:val="0034687C"/>
    <w:rsid w:val="00347FD5"/>
    <w:rsid w:val="00350B5D"/>
    <w:rsid w:val="00350F9C"/>
    <w:rsid w:val="0035149D"/>
    <w:rsid w:val="0035654A"/>
    <w:rsid w:val="00362AD5"/>
    <w:rsid w:val="00362C41"/>
    <w:rsid w:val="003631EE"/>
    <w:rsid w:val="003632B3"/>
    <w:rsid w:val="00364B2A"/>
    <w:rsid w:val="00365DD5"/>
    <w:rsid w:val="0036642B"/>
    <w:rsid w:val="00367AF3"/>
    <w:rsid w:val="00367D24"/>
    <w:rsid w:val="00372EFC"/>
    <w:rsid w:val="00377443"/>
    <w:rsid w:val="003825F0"/>
    <w:rsid w:val="00383298"/>
    <w:rsid w:val="00383341"/>
    <w:rsid w:val="00394A82"/>
    <w:rsid w:val="00397AEA"/>
    <w:rsid w:val="003A05FE"/>
    <w:rsid w:val="003A2BEB"/>
    <w:rsid w:val="003A3AE9"/>
    <w:rsid w:val="003A456A"/>
    <w:rsid w:val="003C0E94"/>
    <w:rsid w:val="003C1DBA"/>
    <w:rsid w:val="003C29B9"/>
    <w:rsid w:val="003C46F1"/>
    <w:rsid w:val="003C5C9A"/>
    <w:rsid w:val="003E0E59"/>
    <w:rsid w:val="003E20A9"/>
    <w:rsid w:val="003E68CE"/>
    <w:rsid w:val="003E6F79"/>
    <w:rsid w:val="003F09F4"/>
    <w:rsid w:val="003F1D5F"/>
    <w:rsid w:val="003F33FF"/>
    <w:rsid w:val="003F3CF3"/>
    <w:rsid w:val="003F5CDF"/>
    <w:rsid w:val="003F7BE6"/>
    <w:rsid w:val="00400625"/>
    <w:rsid w:val="00400AF0"/>
    <w:rsid w:val="00401538"/>
    <w:rsid w:val="00401E77"/>
    <w:rsid w:val="004021AA"/>
    <w:rsid w:val="00402760"/>
    <w:rsid w:val="00402CAE"/>
    <w:rsid w:val="00404025"/>
    <w:rsid w:val="00404335"/>
    <w:rsid w:val="00404717"/>
    <w:rsid w:val="00406657"/>
    <w:rsid w:val="004073A3"/>
    <w:rsid w:val="004102E7"/>
    <w:rsid w:val="00410B43"/>
    <w:rsid w:val="004122AF"/>
    <w:rsid w:val="00412A6C"/>
    <w:rsid w:val="00414D76"/>
    <w:rsid w:val="00415AD6"/>
    <w:rsid w:val="004162A0"/>
    <w:rsid w:val="004171BF"/>
    <w:rsid w:val="00422855"/>
    <w:rsid w:val="004234E6"/>
    <w:rsid w:val="0042415C"/>
    <w:rsid w:val="00425212"/>
    <w:rsid w:val="00440B88"/>
    <w:rsid w:val="00442EE2"/>
    <w:rsid w:val="00445880"/>
    <w:rsid w:val="004466D5"/>
    <w:rsid w:val="0044783A"/>
    <w:rsid w:val="0045006F"/>
    <w:rsid w:val="0045174C"/>
    <w:rsid w:val="004529B5"/>
    <w:rsid w:val="00454380"/>
    <w:rsid w:val="00455E54"/>
    <w:rsid w:val="00455E7D"/>
    <w:rsid w:val="00455FD1"/>
    <w:rsid w:val="0046302D"/>
    <w:rsid w:val="00464B64"/>
    <w:rsid w:val="00465DF0"/>
    <w:rsid w:val="00466624"/>
    <w:rsid w:val="0047419D"/>
    <w:rsid w:val="00475AB2"/>
    <w:rsid w:val="0047611C"/>
    <w:rsid w:val="004761F4"/>
    <w:rsid w:val="004840C5"/>
    <w:rsid w:val="004859EB"/>
    <w:rsid w:val="00486EE9"/>
    <w:rsid w:val="0048784B"/>
    <w:rsid w:val="00493C72"/>
    <w:rsid w:val="0049479E"/>
    <w:rsid w:val="00494A51"/>
    <w:rsid w:val="004A00F1"/>
    <w:rsid w:val="004A17E7"/>
    <w:rsid w:val="004A1FD5"/>
    <w:rsid w:val="004A3105"/>
    <w:rsid w:val="004A470D"/>
    <w:rsid w:val="004A78E2"/>
    <w:rsid w:val="004B0210"/>
    <w:rsid w:val="004B2AD1"/>
    <w:rsid w:val="004B3C67"/>
    <w:rsid w:val="004C1157"/>
    <w:rsid w:val="004C1D0F"/>
    <w:rsid w:val="004C4B30"/>
    <w:rsid w:val="004C507F"/>
    <w:rsid w:val="004C5256"/>
    <w:rsid w:val="004C61AA"/>
    <w:rsid w:val="004C7F71"/>
    <w:rsid w:val="004D3504"/>
    <w:rsid w:val="004D4175"/>
    <w:rsid w:val="004D5E69"/>
    <w:rsid w:val="004E0C0C"/>
    <w:rsid w:val="004E275F"/>
    <w:rsid w:val="004E3303"/>
    <w:rsid w:val="004E39B2"/>
    <w:rsid w:val="004E49D7"/>
    <w:rsid w:val="004E5E17"/>
    <w:rsid w:val="004E6A9D"/>
    <w:rsid w:val="004F05AE"/>
    <w:rsid w:val="004F0631"/>
    <w:rsid w:val="004F0E91"/>
    <w:rsid w:val="004F20FA"/>
    <w:rsid w:val="004F244B"/>
    <w:rsid w:val="004F3893"/>
    <w:rsid w:val="004F462C"/>
    <w:rsid w:val="004F4D8A"/>
    <w:rsid w:val="004F5D28"/>
    <w:rsid w:val="004F71AB"/>
    <w:rsid w:val="0050648A"/>
    <w:rsid w:val="005070C0"/>
    <w:rsid w:val="005202AA"/>
    <w:rsid w:val="00521D02"/>
    <w:rsid w:val="00522F9C"/>
    <w:rsid w:val="00525550"/>
    <w:rsid w:val="005273D1"/>
    <w:rsid w:val="00527B72"/>
    <w:rsid w:val="00527F84"/>
    <w:rsid w:val="005303A0"/>
    <w:rsid w:val="0053164C"/>
    <w:rsid w:val="005324D1"/>
    <w:rsid w:val="00532A88"/>
    <w:rsid w:val="005334D8"/>
    <w:rsid w:val="00533857"/>
    <w:rsid w:val="00533AE6"/>
    <w:rsid w:val="00537FE8"/>
    <w:rsid w:val="00541D4B"/>
    <w:rsid w:val="005439CB"/>
    <w:rsid w:val="00546430"/>
    <w:rsid w:val="005501AD"/>
    <w:rsid w:val="00551626"/>
    <w:rsid w:val="00556563"/>
    <w:rsid w:val="00557501"/>
    <w:rsid w:val="00557EB3"/>
    <w:rsid w:val="00560161"/>
    <w:rsid w:val="005623B5"/>
    <w:rsid w:val="005660EE"/>
    <w:rsid w:val="00570100"/>
    <w:rsid w:val="00575091"/>
    <w:rsid w:val="005755C3"/>
    <w:rsid w:val="00581185"/>
    <w:rsid w:val="00581B22"/>
    <w:rsid w:val="00581BFE"/>
    <w:rsid w:val="00581DA8"/>
    <w:rsid w:val="00585F9C"/>
    <w:rsid w:val="005872C5"/>
    <w:rsid w:val="00590D64"/>
    <w:rsid w:val="00592108"/>
    <w:rsid w:val="005952A6"/>
    <w:rsid w:val="00596C35"/>
    <w:rsid w:val="00596CEB"/>
    <w:rsid w:val="005A04CC"/>
    <w:rsid w:val="005A1C72"/>
    <w:rsid w:val="005A27CC"/>
    <w:rsid w:val="005A394E"/>
    <w:rsid w:val="005A510F"/>
    <w:rsid w:val="005A71EC"/>
    <w:rsid w:val="005B0E28"/>
    <w:rsid w:val="005B20A1"/>
    <w:rsid w:val="005B2836"/>
    <w:rsid w:val="005B2D06"/>
    <w:rsid w:val="005B4E75"/>
    <w:rsid w:val="005B72BB"/>
    <w:rsid w:val="005C1356"/>
    <w:rsid w:val="005C3201"/>
    <w:rsid w:val="005C3894"/>
    <w:rsid w:val="005C4884"/>
    <w:rsid w:val="005C7A40"/>
    <w:rsid w:val="005D09A4"/>
    <w:rsid w:val="005D7478"/>
    <w:rsid w:val="005D7739"/>
    <w:rsid w:val="005E3204"/>
    <w:rsid w:val="005E6A1D"/>
    <w:rsid w:val="005E6BA4"/>
    <w:rsid w:val="005F3137"/>
    <w:rsid w:val="005F3563"/>
    <w:rsid w:val="005F36D6"/>
    <w:rsid w:val="005F3E89"/>
    <w:rsid w:val="005F4120"/>
    <w:rsid w:val="005F4B1F"/>
    <w:rsid w:val="005F61FA"/>
    <w:rsid w:val="005F6896"/>
    <w:rsid w:val="005F71B2"/>
    <w:rsid w:val="005F7B23"/>
    <w:rsid w:val="005F7F0D"/>
    <w:rsid w:val="00601785"/>
    <w:rsid w:val="00601B7F"/>
    <w:rsid w:val="006042D1"/>
    <w:rsid w:val="00604FB6"/>
    <w:rsid w:val="006052BB"/>
    <w:rsid w:val="006115AF"/>
    <w:rsid w:val="00611704"/>
    <w:rsid w:val="0061358A"/>
    <w:rsid w:val="00613EE9"/>
    <w:rsid w:val="006154AC"/>
    <w:rsid w:val="0061678D"/>
    <w:rsid w:val="00617B75"/>
    <w:rsid w:val="006217B6"/>
    <w:rsid w:val="00623B5A"/>
    <w:rsid w:val="00624121"/>
    <w:rsid w:val="0062416B"/>
    <w:rsid w:val="006252DB"/>
    <w:rsid w:val="00625D31"/>
    <w:rsid w:val="00625D4C"/>
    <w:rsid w:val="0062711C"/>
    <w:rsid w:val="00630B20"/>
    <w:rsid w:val="00634F75"/>
    <w:rsid w:val="00636E86"/>
    <w:rsid w:val="00642A7F"/>
    <w:rsid w:val="00643ADC"/>
    <w:rsid w:val="00644018"/>
    <w:rsid w:val="006477E1"/>
    <w:rsid w:val="006536BB"/>
    <w:rsid w:val="00657D96"/>
    <w:rsid w:val="006609B6"/>
    <w:rsid w:val="00663F4E"/>
    <w:rsid w:val="006641F8"/>
    <w:rsid w:val="006644EF"/>
    <w:rsid w:val="00664568"/>
    <w:rsid w:val="006648A3"/>
    <w:rsid w:val="00665FCC"/>
    <w:rsid w:val="00666C7F"/>
    <w:rsid w:val="00670714"/>
    <w:rsid w:val="00670A62"/>
    <w:rsid w:val="00673288"/>
    <w:rsid w:val="00675FB7"/>
    <w:rsid w:val="00677458"/>
    <w:rsid w:val="00682124"/>
    <w:rsid w:val="00682E94"/>
    <w:rsid w:val="006905BC"/>
    <w:rsid w:val="0069081F"/>
    <w:rsid w:val="006919E0"/>
    <w:rsid w:val="00692C9C"/>
    <w:rsid w:val="0069502F"/>
    <w:rsid w:val="006A0F71"/>
    <w:rsid w:val="006A144F"/>
    <w:rsid w:val="006A343C"/>
    <w:rsid w:val="006A4940"/>
    <w:rsid w:val="006A5B99"/>
    <w:rsid w:val="006B0EFC"/>
    <w:rsid w:val="006B3071"/>
    <w:rsid w:val="006B5D8F"/>
    <w:rsid w:val="006B650E"/>
    <w:rsid w:val="006C24F3"/>
    <w:rsid w:val="006C2975"/>
    <w:rsid w:val="006C2A8D"/>
    <w:rsid w:val="006C3216"/>
    <w:rsid w:val="006C55AA"/>
    <w:rsid w:val="006C70E8"/>
    <w:rsid w:val="006D0F41"/>
    <w:rsid w:val="006D1C46"/>
    <w:rsid w:val="006D363F"/>
    <w:rsid w:val="006D483D"/>
    <w:rsid w:val="006D4D33"/>
    <w:rsid w:val="006D5CA1"/>
    <w:rsid w:val="006E084D"/>
    <w:rsid w:val="006E08AD"/>
    <w:rsid w:val="006E35B0"/>
    <w:rsid w:val="006E3FDA"/>
    <w:rsid w:val="006E5C1F"/>
    <w:rsid w:val="006F1B2E"/>
    <w:rsid w:val="006F3436"/>
    <w:rsid w:val="00700176"/>
    <w:rsid w:val="00701772"/>
    <w:rsid w:val="00701F71"/>
    <w:rsid w:val="007045CD"/>
    <w:rsid w:val="00706061"/>
    <w:rsid w:val="00706593"/>
    <w:rsid w:val="00706BD3"/>
    <w:rsid w:val="0070736B"/>
    <w:rsid w:val="0070759F"/>
    <w:rsid w:val="0071145E"/>
    <w:rsid w:val="0071191F"/>
    <w:rsid w:val="00711F98"/>
    <w:rsid w:val="007128C1"/>
    <w:rsid w:val="00712B62"/>
    <w:rsid w:val="007141F6"/>
    <w:rsid w:val="00715C1B"/>
    <w:rsid w:val="007217F6"/>
    <w:rsid w:val="007223FA"/>
    <w:rsid w:val="00722A6F"/>
    <w:rsid w:val="00727609"/>
    <w:rsid w:val="007309ED"/>
    <w:rsid w:val="007316AD"/>
    <w:rsid w:val="00734A09"/>
    <w:rsid w:val="0073538A"/>
    <w:rsid w:val="00735EE5"/>
    <w:rsid w:val="007369B0"/>
    <w:rsid w:val="00737CA6"/>
    <w:rsid w:val="00737D39"/>
    <w:rsid w:val="00740046"/>
    <w:rsid w:val="00740C14"/>
    <w:rsid w:val="00742E05"/>
    <w:rsid w:val="007469F1"/>
    <w:rsid w:val="007514DB"/>
    <w:rsid w:val="0075531A"/>
    <w:rsid w:val="00755D42"/>
    <w:rsid w:val="007635FF"/>
    <w:rsid w:val="00763FB4"/>
    <w:rsid w:val="00764049"/>
    <w:rsid w:val="00765A81"/>
    <w:rsid w:val="00765BFD"/>
    <w:rsid w:val="00765D8C"/>
    <w:rsid w:val="007670E7"/>
    <w:rsid w:val="0077242C"/>
    <w:rsid w:val="00773823"/>
    <w:rsid w:val="00773AAB"/>
    <w:rsid w:val="00775D62"/>
    <w:rsid w:val="00776E64"/>
    <w:rsid w:val="00783590"/>
    <w:rsid w:val="0078693B"/>
    <w:rsid w:val="0079145C"/>
    <w:rsid w:val="007A0AB9"/>
    <w:rsid w:val="007A44DB"/>
    <w:rsid w:val="007A4E3F"/>
    <w:rsid w:val="007A4F66"/>
    <w:rsid w:val="007A59EB"/>
    <w:rsid w:val="007A6A1C"/>
    <w:rsid w:val="007B0325"/>
    <w:rsid w:val="007B347A"/>
    <w:rsid w:val="007B3682"/>
    <w:rsid w:val="007B6FFA"/>
    <w:rsid w:val="007C1A34"/>
    <w:rsid w:val="007C2694"/>
    <w:rsid w:val="007C2A7F"/>
    <w:rsid w:val="007C3C50"/>
    <w:rsid w:val="007C4CF6"/>
    <w:rsid w:val="007C5527"/>
    <w:rsid w:val="007C7342"/>
    <w:rsid w:val="007D3054"/>
    <w:rsid w:val="007D42A9"/>
    <w:rsid w:val="007D597B"/>
    <w:rsid w:val="007D7B54"/>
    <w:rsid w:val="007E2B48"/>
    <w:rsid w:val="007E56D2"/>
    <w:rsid w:val="007E58CC"/>
    <w:rsid w:val="007E61E0"/>
    <w:rsid w:val="007F0C2C"/>
    <w:rsid w:val="007F1CA0"/>
    <w:rsid w:val="007F2D3F"/>
    <w:rsid w:val="007F4D90"/>
    <w:rsid w:val="00801097"/>
    <w:rsid w:val="008037D9"/>
    <w:rsid w:val="008048F7"/>
    <w:rsid w:val="008057E9"/>
    <w:rsid w:val="00806423"/>
    <w:rsid w:val="00811A28"/>
    <w:rsid w:val="00815C92"/>
    <w:rsid w:val="00820B47"/>
    <w:rsid w:val="00822685"/>
    <w:rsid w:val="0082372F"/>
    <w:rsid w:val="008265D7"/>
    <w:rsid w:val="00826A5D"/>
    <w:rsid w:val="00827CCD"/>
    <w:rsid w:val="00832126"/>
    <w:rsid w:val="00836840"/>
    <w:rsid w:val="00841C52"/>
    <w:rsid w:val="00841C6B"/>
    <w:rsid w:val="00842F35"/>
    <w:rsid w:val="00843AFB"/>
    <w:rsid w:val="008458CC"/>
    <w:rsid w:val="00846E67"/>
    <w:rsid w:val="00853583"/>
    <w:rsid w:val="008536A8"/>
    <w:rsid w:val="00855454"/>
    <w:rsid w:val="00856C3B"/>
    <w:rsid w:val="00857787"/>
    <w:rsid w:val="008600A6"/>
    <w:rsid w:val="00862E7D"/>
    <w:rsid w:val="00863BA0"/>
    <w:rsid w:val="008648EE"/>
    <w:rsid w:val="00865821"/>
    <w:rsid w:val="0086742D"/>
    <w:rsid w:val="00872F1C"/>
    <w:rsid w:val="0087442B"/>
    <w:rsid w:val="00874D86"/>
    <w:rsid w:val="0087706D"/>
    <w:rsid w:val="008804D8"/>
    <w:rsid w:val="00880825"/>
    <w:rsid w:val="008830E9"/>
    <w:rsid w:val="00883A54"/>
    <w:rsid w:val="00890B58"/>
    <w:rsid w:val="00890CEE"/>
    <w:rsid w:val="0089495B"/>
    <w:rsid w:val="008950CF"/>
    <w:rsid w:val="00896773"/>
    <w:rsid w:val="00896994"/>
    <w:rsid w:val="008A05F5"/>
    <w:rsid w:val="008A1DEA"/>
    <w:rsid w:val="008A56F8"/>
    <w:rsid w:val="008A5C43"/>
    <w:rsid w:val="008A6D75"/>
    <w:rsid w:val="008A6DA0"/>
    <w:rsid w:val="008A744C"/>
    <w:rsid w:val="008A7A8E"/>
    <w:rsid w:val="008B018A"/>
    <w:rsid w:val="008B34D2"/>
    <w:rsid w:val="008B444A"/>
    <w:rsid w:val="008C02BB"/>
    <w:rsid w:val="008C138E"/>
    <w:rsid w:val="008C2C52"/>
    <w:rsid w:val="008D05E5"/>
    <w:rsid w:val="008D1167"/>
    <w:rsid w:val="008D5FC0"/>
    <w:rsid w:val="008D60F5"/>
    <w:rsid w:val="008D7C04"/>
    <w:rsid w:val="008D7FFB"/>
    <w:rsid w:val="008E0410"/>
    <w:rsid w:val="008E0797"/>
    <w:rsid w:val="008E0F8B"/>
    <w:rsid w:val="008E5001"/>
    <w:rsid w:val="008E5DCD"/>
    <w:rsid w:val="008F41F2"/>
    <w:rsid w:val="008F4291"/>
    <w:rsid w:val="008F7E79"/>
    <w:rsid w:val="009007BE"/>
    <w:rsid w:val="00901CA7"/>
    <w:rsid w:val="00902112"/>
    <w:rsid w:val="00904AFE"/>
    <w:rsid w:val="00904E4D"/>
    <w:rsid w:val="009072B8"/>
    <w:rsid w:val="0091009D"/>
    <w:rsid w:val="009103CB"/>
    <w:rsid w:val="0091138B"/>
    <w:rsid w:val="009125C4"/>
    <w:rsid w:val="009201C7"/>
    <w:rsid w:val="0092479C"/>
    <w:rsid w:val="009263F8"/>
    <w:rsid w:val="0092668D"/>
    <w:rsid w:val="009311CC"/>
    <w:rsid w:val="00932066"/>
    <w:rsid w:val="0093365B"/>
    <w:rsid w:val="00934122"/>
    <w:rsid w:val="00934523"/>
    <w:rsid w:val="00936460"/>
    <w:rsid w:val="00937DC3"/>
    <w:rsid w:val="00941760"/>
    <w:rsid w:val="00941E79"/>
    <w:rsid w:val="009423BD"/>
    <w:rsid w:val="00942640"/>
    <w:rsid w:val="00943A4D"/>
    <w:rsid w:val="00944141"/>
    <w:rsid w:val="00944D17"/>
    <w:rsid w:val="0094502F"/>
    <w:rsid w:val="00945831"/>
    <w:rsid w:val="009473F2"/>
    <w:rsid w:val="00950901"/>
    <w:rsid w:val="00951750"/>
    <w:rsid w:val="00951ED8"/>
    <w:rsid w:val="00953826"/>
    <w:rsid w:val="009546A5"/>
    <w:rsid w:val="00954BA9"/>
    <w:rsid w:val="009553BA"/>
    <w:rsid w:val="009558AB"/>
    <w:rsid w:val="00957075"/>
    <w:rsid w:val="00957979"/>
    <w:rsid w:val="00957BE9"/>
    <w:rsid w:val="009601BF"/>
    <w:rsid w:val="00961E20"/>
    <w:rsid w:val="009650B8"/>
    <w:rsid w:val="00971253"/>
    <w:rsid w:val="00971682"/>
    <w:rsid w:val="00972563"/>
    <w:rsid w:val="00973FF4"/>
    <w:rsid w:val="00974DBA"/>
    <w:rsid w:val="00976D0D"/>
    <w:rsid w:val="00980175"/>
    <w:rsid w:val="00980249"/>
    <w:rsid w:val="009802AA"/>
    <w:rsid w:val="009809E4"/>
    <w:rsid w:val="00981211"/>
    <w:rsid w:val="009866C2"/>
    <w:rsid w:val="009868D0"/>
    <w:rsid w:val="00987969"/>
    <w:rsid w:val="00987BB8"/>
    <w:rsid w:val="00990AB4"/>
    <w:rsid w:val="00992A95"/>
    <w:rsid w:val="00995AC6"/>
    <w:rsid w:val="00997D4D"/>
    <w:rsid w:val="009A1AF7"/>
    <w:rsid w:val="009A282A"/>
    <w:rsid w:val="009A4C11"/>
    <w:rsid w:val="009A680A"/>
    <w:rsid w:val="009B0165"/>
    <w:rsid w:val="009B04D9"/>
    <w:rsid w:val="009B257B"/>
    <w:rsid w:val="009C029A"/>
    <w:rsid w:val="009C031B"/>
    <w:rsid w:val="009C0CA1"/>
    <w:rsid w:val="009C16A4"/>
    <w:rsid w:val="009C1776"/>
    <w:rsid w:val="009C3599"/>
    <w:rsid w:val="009C35F0"/>
    <w:rsid w:val="009C7F64"/>
    <w:rsid w:val="009D3F34"/>
    <w:rsid w:val="009D450D"/>
    <w:rsid w:val="009D56FD"/>
    <w:rsid w:val="009D5A12"/>
    <w:rsid w:val="009D769E"/>
    <w:rsid w:val="009E0476"/>
    <w:rsid w:val="009E0E4C"/>
    <w:rsid w:val="009E0F88"/>
    <w:rsid w:val="009E3688"/>
    <w:rsid w:val="009E397C"/>
    <w:rsid w:val="009E3A02"/>
    <w:rsid w:val="009E5033"/>
    <w:rsid w:val="009F0611"/>
    <w:rsid w:val="009F1F33"/>
    <w:rsid w:val="009F296E"/>
    <w:rsid w:val="009F3429"/>
    <w:rsid w:val="009F416B"/>
    <w:rsid w:val="00A010CC"/>
    <w:rsid w:val="00A119F8"/>
    <w:rsid w:val="00A1200E"/>
    <w:rsid w:val="00A145AA"/>
    <w:rsid w:val="00A15460"/>
    <w:rsid w:val="00A1712E"/>
    <w:rsid w:val="00A210AA"/>
    <w:rsid w:val="00A21E1D"/>
    <w:rsid w:val="00A22327"/>
    <w:rsid w:val="00A2397D"/>
    <w:rsid w:val="00A25EB4"/>
    <w:rsid w:val="00A2649A"/>
    <w:rsid w:val="00A27676"/>
    <w:rsid w:val="00A27ED8"/>
    <w:rsid w:val="00A32B2C"/>
    <w:rsid w:val="00A33317"/>
    <w:rsid w:val="00A34242"/>
    <w:rsid w:val="00A35A41"/>
    <w:rsid w:val="00A40F99"/>
    <w:rsid w:val="00A54E08"/>
    <w:rsid w:val="00A55629"/>
    <w:rsid w:val="00A558AD"/>
    <w:rsid w:val="00A608D8"/>
    <w:rsid w:val="00A7052A"/>
    <w:rsid w:val="00A71186"/>
    <w:rsid w:val="00A717A8"/>
    <w:rsid w:val="00A71D52"/>
    <w:rsid w:val="00A75B04"/>
    <w:rsid w:val="00A80470"/>
    <w:rsid w:val="00A81EB8"/>
    <w:rsid w:val="00A85F16"/>
    <w:rsid w:val="00A874B6"/>
    <w:rsid w:val="00A905D1"/>
    <w:rsid w:val="00A93364"/>
    <w:rsid w:val="00A94080"/>
    <w:rsid w:val="00A96F8F"/>
    <w:rsid w:val="00A97FF3"/>
    <w:rsid w:val="00AA16F1"/>
    <w:rsid w:val="00AA418B"/>
    <w:rsid w:val="00AA5714"/>
    <w:rsid w:val="00AA6CD0"/>
    <w:rsid w:val="00AA7C64"/>
    <w:rsid w:val="00AA7D89"/>
    <w:rsid w:val="00AB1BE2"/>
    <w:rsid w:val="00AB26AF"/>
    <w:rsid w:val="00AB3BAE"/>
    <w:rsid w:val="00AB45AD"/>
    <w:rsid w:val="00AB5DAF"/>
    <w:rsid w:val="00AB5F48"/>
    <w:rsid w:val="00AB61FE"/>
    <w:rsid w:val="00AB66D5"/>
    <w:rsid w:val="00AB753C"/>
    <w:rsid w:val="00AB7957"/>
    <w:rsid w:val="00AC0018"/>
    <w:rsid w:val="00AC2C0C"/>
    <w:rsid w:val="00AC3AB7"/>
    <w:rsid w:val="00AC63F2"/>
    <w:rsid w:val="00AC6F9F"/>
    <w:rsid w:val="00AD0503"/>
    <w:rsid w:val="00AD1748"/>
    <w:rsid w:val="00AD35E8"/>
    <w:rsid w:val="00AD5380"/>
    <w:rsid w:val="00AD575C"/>
    <w:rsid w:val="00AD7A46"/>
    <w:rsid w:val="00AE090A"/>
    <w:rsid w:val="00AE0E60"/>
    <w:rsid w:val="00AE1227"/>
    <w:rsid w:val="00AE142E"/>
    <w:rsid w:val="00AE4254"/>
    <w:rsid w:val="00AE4271"/>
    <w:rsid w:val="00B03699"/>
    <w:rsid w:val="00B03FE1"/>
    <w:rsid w:val="00B046FB"/>
    <w:rsid w:val="00B05C06"/>
    <w:rsid w:val="00B07219"/>
    <w:rsid w:val="00B110E9"/>
    <w:rsid w:val="00B11483"/>
    <w:rsid w:val="00B13A7D"/>
    <w:rsid w:val="00B14517"/>
    <w:rsid w:val="00B14C2D"/>
    <w:rsid w:val="00B15D1D"/>
    <w:rsid w:val="00B15FD1"/>
    <w:rsid w:val="00B16D6D"/>
    <w:rsid w:val="00B16F01"/>
    <w:rsid w:val="00B20776"/>
    <w:rsid w:val="00B21160"/>
    <w:rsid w:val="00B2127A"/>
    <w:rsid w:val="00B22292"/>
    <w:rsid w:val="00B2465D"/>
    <w:rsid w:val="00B302FF"/>
    <w:rsid w:val="00B30E3D"/>
    <w:rsid w:val="00B3431B"/>
    <w:rsid w:val="00B355B3"/>
    <w:rsid w:val="00B360BC"/>
    <w:rsid w:val="00B36BC1"/>
    <w:rsid w:val="00B42572"/>
    <w:rsid w:val="00B4288D"/>
    <w:rsid w:val="00B43078"/>
    <w:rsid w:val="00B44C63"/>
    <w:rsid w:val="00B47AD3"/>
    <w:rsid w:val="00B50D6C"/>
    <w:rsid w:val="00B5189F"/>
    <w:rsid w:val="00B5481D"/>
    <w:rsid w:val="00B55197"/>
    <w:rsid w:val="00B561F9"/>
    <w:rsid w:val="00B57231"/>
    <w:rsid w:val="00B65CDB"/>
    <w:rsid w:val="00B66563"/>
    <w:rsid w:val="00B671DB"/>
    <w:rsid w:val="00B71E2D"/>
    <w:rsid w:val="00B722BC"/>
    <w:rsid w:val="00B72F2E"/>
    <w:rsid w:val="00B823AA"/>
    <w:rsid w:val="00B8375E"/>
    <w:rsid w:val="00B862D5"/>
    <w:rsid w:val="00B877C1"/>
    <w:rsid w:val="00B90D99"/>
    <w:rsid w:val="00B90F53"/>
    <w:rsid w:val="00B94077"/>
    <w:rsid w:val="00B94908"/>
    <w:rsid w:val="00B9578D"/>
    <w:rsid w:val="00B95C27"/>
    <w:rsid w:val="00B96C23"/>
    <w:rsid w:val="00BA07D6"/>
    <w:rsid w:val="00BA0D2A"/>
    <w:rsid w:val="00BA2D62"/>
    <w:rsid w:val="00BA4B9A"/>
    <w:rsid w:val="00BA625C"/>
    <w:rsid w:val="00BA7686"/>
    <w:rsid w:val="00BA796B"/>
    <w:rsid w:val="00BB01DF"/>
    <w:rsid w:val="00BB22A7"/>
    <w:rsid w:val="00BB2E94"/>
    <w:rsid w:val="00BB367B"/>
    <w:rsid w:val="00BB3BE7"/>
    <w:rsid w:val="00BB4D7E"/>
    <w:rsid w:val="00BB6A11"/>
    <w:rsid w:val="00BB759F"/>
    <w:rsid w:val="00BC0A73"/>
    <w:rsid w:val="00BC3278"/>
    <w:rsid w:val="00BC3609"/>
    <w:rsid w:val="00BC367E"/>
    <w:rsid w:val="00BC3907"/>
    <w:rsid w:val="00BC674C"/>
    <w:rsid w:val="00BC6898"/>
    <w:rsid w:val="00BC7FEC"/>
    <w:rsid w:val="00BD232D"/>
    <w:rsid w:val="00BD2612"/>
    <w:rsid w:val="00BD39CE"/>
    <w:rsid w:val="00BD4E83"/>
    <w:rsid w:val="00BD73FC"/>
    <w:rsid w:val="00BE0014"/>
    <w:rsid w:val="00BE110C"/>
    <w:rsid w:val="00BE20B3"/>
    <w:rsid w:val="00BE223D"/>
    <w:rsid w:val="00BE2442"/>
    <w:rsid w:val="00BE75DD"/>
    <w:rsid w:val="00BF04F5"/>
    <w:rsid w:val="00BF1AAA"/>
    <w:rsid w:val="00BF1CD7"/>
    <w:rsid w:val="00BF203C"/>
    <w:rsid w:val="00BF3A28"/>
    <w:rsid w:val="00BF6D4D"/>
    <w:rsid w:val="00C02731"/>
    <w:rsid w:val="00C04974"/>
    <w:rsid w:val="00C05439"/>
    <w:rsid w:val="00C07652"/>
    <w:rsid w:val="00C1096F"/>
    <w:rsid w:val="00C11BCC"/>
    <w:rsid w:val="00C1523A"/>
    <w:rsid w:val="00C15E62"/>
    <w:rsid w:val="00C1685A"/>
    <w:rsid w:val="00C16B07"/>
    <w:rsid w:val="00C20958"/>
    <w:rsid w:val="00C20B9F"/>
    <w:rsid w:val="00C21795"/>
    <w:rsid w:val="00C226BF"/>
    <w:rsid w:val="00C22B35"/>
    <w:rsid w:val="00C2745B"/>
    <w:rsid w:val="00C27771"/>
    <w:rsid w:val="00C27F9C"/>
    <w:rsid w:val="00C32DB1"/>
    <w:rsid w:val="00C35D1A"/>
    <w:rsid w:val="00C405E9"/>
    <w:rsid w:val="00C414D2"/>
    <w:rsid w:val="00C42BEC"/>
    <w:rsid w:val="00C43BA0"/>
    <w:rsid w:val="00C43D85"/>
    <w:rsid w:val="00C43E17"/>
    <w:rsid w:val="00C44AB4"/>
    <w:rsid w:val="00C45DBD"/>
    <w:rsid w:val="00C463C6"/>
    <w:rsid w:val="00C467E7"/>
    <w:rsid w:val="00C52BD2"/>
    <w:rsid w:val="00C550A7"/>
    <w:rsid w:val="00C61DAF"/>
    <w:rsid w:val="00C6225B"/>
    <w:rsid w:val="00C63614"/>
    <w:rsid w:val="00C6397C"/>
    <w:rsid w:val="00C63A8B"/>
    <w:rsid w:val="00C650BA"/>
    <w:rsid w:val="00C659FD"/>
    <w:rsid w:val="00C66FF5"/>
    <w:rsid w:val="00C70FE8"/>
    <w:rsid w:val="00C73852"/>
    <w:rsid w:val="00C74671"/>
    <w:rsid w:val="00C75187"/>
    <w:rsid w:val="00C75219"/>
    <w:rsid w:val="00C75EA5"/>
    <w:rsid w:val="00C7694D"/>
    <w:rsid w:val="00C77796"/>
    <w:rsid w:val="00C8112F"/>
    <w:rsid w:val="00C83914"/>
    <w:rsid w:val="00C83DBE"/>
    <w:rsid w:val="00C851D2"/>
    <w:rsid w:val="00C85744"/>
    <w:rsid w:val="00C86360"/>
    <w:rsid w:val="00C875A5"/>
    <w:rsid w:val="00C90EA8"/>
    <w:rsid w:val="00C926FF"/>
    <w:rsid w:val="00C948CD"/>
    <w:rsid w:val="00C94A10"/>
    <w:rsid w:val="00C9552B"/>
    <w:rsid w:val="00C95F31"/>
    <w:rsid w:val="00C96BB8"/>
    <w:rsid w:val="00C97BC0"/>
    <w:rsid w:val="00CA0228"/>
    <w:rsid w:val="00CA19E9"/>
    <w:rsid w:val="00CA5735"/>
    <w:rsid w:val="00CA609A"/>
    <w:rsid w:val="00CB61A9"/>
    <w:rsid w:val="00CB7714"/>
    <w:rsid w:val="00CC1CAC"/>
    <w:rsid w:val="00CC2A7B"/>
    <w:rsid w:val="00CC37B7"/>
    <w:rsid w:val="00CC4145"/>
    <w:rsid w:val="00CC4379"/>
    <w:rsid w:val="00CC5570"/>
    <w:rsid w:val="00CC6BDA"/>
    <w:rsid w:val="00CC71F8"/>
    <w:rsid w:val="00CC7FCD"/>
    <w:rsid w:val="00CD1C4C"/>
    <w:rsid w:val="00CD47A4"/>
    <w:rsid w:val="00CD5437"/>
    <w:rsid w:val="00CE020F"/>
    <w:rsid w:val="00CE02E6"/>
    <w:rsid w:val="00CE52EC"/>
    <w:rsid w:val="00CE5597"/>
    <w:rsid w:val="00CE737A"/>
    <w:rsid w:val="00CE7CCD"/>
    <w:rsid w:val="00CE7DFA"/>
    <w:rsid w:val="00CF0419"/>
    <w:rsid w:val="00CF06B2"/>
    <w:rsid w:val="00CF10F7"/>
    <w:rsid w:val="00CF1E00"/>
    <w:rsid w:val="00CF1E46"/>
    <w:rsid w:val="00CF2E4C"/>
    <w:rsid w:val="00CF3398"/>
    <w:rsid w:val="00CF412A"/>
    <w:rsid w:val="00CF4B17"/>
    <w:rsid w:val="00CF5DB4"/>
    <w:rsid w:val="00CF600E"/>
    <w:rsid w:val="00CF6961"/>
    <w:rsid w:val="00D003B6"/>
    <w:rsid w:val="00D0067B"/>
    <w:rsid w:val="00D01DFB"/>
    <w:rsid w:val="00D04747"/>
    <w:rsid w:val="00D04C8D"/>
    <w:rsid w:val="00D05C0A"/>
    <w:rsid w:val="00D06321"/>
    <w:rsid w:val="00D0694C"/>
    <w:rsid w:val="00D074A0"/>
    <w:rsid w:val="00D078C5"/>
    <w:rsid w:val="00D12380"/>
    <w:rsid w:val="00D12467"/>
    <w:rsid w:val="00D13C60"/>
    <w:rsid w:val="00D2087B"/>
    <w:rsid w:val="00D20BEC"/>
    <w:rsid w:val="00D21A79"/>
    <w:rsid w:val="00D22BD8"/>
    <w:rsid w:val="00D23C54"/>
    <w:rsid w:val="00D24C65"/>
    <w:rsid w:val="00D25E54"/>
    <w:rsid w:val="00D30970"/>
    <w:rsid w:val="00D32C8F"/>
    <w:rsid w:val="00D34361"/>
    <w:rsid w:val="00D3525F"/>
    <w:rsid w:val="00D40343"/>
    <w:rsid w:val="00D41A90"/>
    <w:rsid w:val="00D41C11"/>
    <w:rsid w:val="00D44AC7"/>
    <w:rsid w:val="00D46093"/>
    <w:rsid w:val="00D460A1"/>
    <w:rsid w:val="00D46E85"/>
    <w:rsid w:val="00D47CF1"/>
    <w:rsid w:val="00D50C5F"/>
    <w:rsid w:val="00D51F2C"/>
    <w:rsid w:val="00D64272"/>
    <w:rsid w:val="00D70E85"/>
    <w:rsid w:val="00D76AA5"/>
    <w:rsid w:val="00D77501"/>
    <w:rsid w:val="00D7764F"/>
    <w:rsid w:val="00D7795E"/>
    <w:rsid w:val="00D824C6"/>
    <w:rsid w:val="00D82582"/>
    <w:rsid w:val="00D8277D"/>
    <w:rsid w:val="00D850F6"/>
    <w:rsid w:val="00D85214"/>
    <w:rsid w:val="00D85AD9"/>
    <w:rsid w:val="00D862C9"/>
    <w:rsid w:val="00D90A66"/>
    <w:rsid w:val="00D91E1C"/>
    <w:rsid w:val="00D93695"/>
    <w:rsid w:val="00D94DED"/>
    <w:rsid w:val="00D956B9"/>
    <w:rsid w:val="00D95D3E"/>
    <w:rsid w:val="00D96341"/>
    <w:rsid w:val="00D97046"/>
    <w:rsid w:val="00DA43E7"/>
    <w:rsid w:val="00DB0CB4"/>
    <w:rsid w:val="00DB2981"/>
    <w:rsid w:val="00DB503C"/>
    <w:rsid w:val="00DB6659"/>
    <w:rsid w:val="00DC12E0"/>
    <w:rsid w:val="00DC4553"/>
    <w:rsid w:val="00DC5B6B"/>
    <w:rsid w:val="00DD4C81"/>
    <w:rsid w:val="00DD5004"/>
    <w:rsid w:val="00DD7196"/>
    <w:rsid w:val="00DE10CF"/>
    <w:rsid w:val="00DE33C2"/>
    <w:rsid w:val="00DE4D00"/>
    <w:rsid w:val="00DE7C03"/>
    <w:rsid w:val="00DE7ED8"/>
    <w:rsid w:val="00DF3D04"/>
    <w:rsid w:val="00DF4328"/>
    <w:rsid w:val="00DF5204"/>
    <w:rsid w:val="00DF6663"/>
    <w:rsid w:val="00DF6A9A"/>
    <w:rsid w:val="00DF749B"/>
    <w:rsid w:val="00E04A7C"/>
    <w:rsid w:val="00E0603B"/>
    <w:rsid w:val="00E06595"/>
    <w:rsid w:val="00E109D7"/>
    <w:rsid w:val="00E11343"/>
    <w:rsid w:val="00E14262"/>
    <w:rsid w:val="00E16A90"/>
    <w:rsid w:val="00E16B8F"/>
    <w:rsid w:val="00E2052D"/>
    <w:rsid w:val="00E20FE3"/>
    <w:rsid w:val="00E23854"/>
    <w:rsid w:val="00E26435"/>
    <w:rsid w:val="00E32B77"/>
    <w:rsid w:val="00E34ACF"/>
    <w:rsid w:val="00E36784"/>
    <w:rsid w:val="00E371B0"/>
    <w:rsid w:val="00E37239"/>
    <w:rsid w:val="00E40105"/>
    <w:rsid w:val="00E407EE"/>
    <w:rsid w:val="00E40D45"/>
    <w:rsid w:val="00E435C2"/>
    <w:rsid w:val="00E448CA"/>
    <w:rsid w:val="00E44D71"/>
    <w:rsid w:val="00E460A2"/>
    <w:rsid w:val="00E53531"/>
    <w:rsid w:val="00E5590E"/>
    <w:rsid w:val="00E561DD"/>
    <w:rsid w:val="00E57D5E"/>
    <w:rsid w:val="00E63E4C"/>
    <w:rsid w:val="00E65C5F"/>
    <w:rsid w:val="00E704EB"/>
    <w:rsid w:val="00E7337F"/>
    <w:rsid w:val="00E75396"/>
    <w:rsid w:val="00E75464"/>
    <w:rsid w:val="00E85F4A"/>
    <w:rsid w:val="00E864E6"/>
    <w:rsid w:val="00E92534"/>
    <w:rsid w:val="00E95B88"/>
    <w:rsid w:val="00E96059"/>
    <w:rsid w:val="00E9773A"/>
    <w:rsid w:val="00EA0BD1"/>
    <w:rsid w:val="00EA5652"/>
    <w:rsid w:val="00EA79D5"/>
    <w:rsid w:val="00EA7BBD"/>
    <w:rsid w:val="00EA7E96"/>
    <w:rsid w:val="00EB0F13"/>
    <w:rsid w:val="00EB2586"/>
    <w:rsid w:val="00EB2A13"/>
    <w:rsid w:val="00EB31C6"/>
    <w:rsid w:val="00EB4CDA"/>
    <w:rsid w:val="00EB5B00"/>
    <w:rsid w:val="00EB77CD"/>
    <w:rsid w:val="00EC1CB0"/>
    <w:rsid w:val="00EC34C3"/>
    <w:rsid w:val="00EC4033"/>
    <w:rsid w:val="00EC4105"/>
    <w:rsid w:val="00EC44C9"/>
    <w:rsid w:val="00EC7C3A"/>
    <w:rsid w:val="00EC7F3A"/>
    <w:rsid w:val="00ED1773"/>
    <w:rsid w:val="00ED190B"/>
    <w:rsid w:val="00ED3B95"/>
    <w:rsid w:val="00ED5ED0"/>
    <w:rsid w:val="00ED6618"/>
    <w:rsid w:val="00EE25C8"/>
    <w:rsid w:val="00EE47E7"/>
    <w:rsid w:val="00EE5D5A"/>
    <w:rsid w:val="00EE5F8A"/>
    <w:rsid w:val="00EF12D0"/>
    <w:rsid w:val="00EF29E0"/>
    <w:rsid w:val="00EF29FE"/>
    <w:rsid w:val="00EF3306"/>
    <w:rsid w:val="00EF5591"/>
    <w:rsid w:val="00F00213"/>
    <w:rsid w:val="00F06011"/>
    <w:rsid w:val="00F07D83"/>
    <w:rsid w:val="00F113BC"/>
    <w:rsid w:val="00F11980"/>
    <w:rsid w:val="00F11C9A"/>
    <w:rsid w:val="00F11EDD"/>
    <w:rsid w:val="00F13148"/>
    <w:rsid w:val="00F20C9D"/>
    <w:rsid w:val="00F212A9"/>
    <w:rsid w:val="00F217FF"/>
    <w:rsid w:val="00F23377"/>
    <w:rsid w:val="00F236DC"/>
    <w:rsid w:val="00F23BC0"/>
    <w:rsid w:val="00F23D52"/>
    <w:rsid w:val="00F2468E"/>
    <w:rsid w:val="00F339E5"/>
    <w:rsid w:val="00F37FCD"/>
    <w:rsid w:val="00F517F2"/>
    <w:rsid w:val="00F52328"/>
    <w:rsid w:val="00F5314A"/>
    <w:rsid w:val="00F53577"/>
    <w:rsid w:val="00F53BB0"/>
    <w:rsid w:val="00F54984"/>
    <w:rsid w:val="00F557D6"/>
    <w:rsid w:val="00F6257D"/>
    <w:rsid w:val="00F62882"/>
    <w:rsid w:val="00F62ABF"/>
    <w:rsid w:val="00F62FE5"/>
    <w:rsid w:val="00F635E8"/>
    <w:rsid w:val="00F6398F"/>
    <w:rsid w:val="00F641C3"/>
    <w:rsid w:val="00F6469E"/>
    <w:rsid w:val="00F70317"/>
    <w:rsid w:val="00F70E55"/>
    <w:rsid w:val="00F73F3A"/>
    <w:rsid w:val="00F744E1"/>
    <w:rsid w:val="00F74D99"/>
    <w:rsid w:val="00F75C10"/>
    <w:rsid w:val="00F76B8E"/>
    <w:rsid w:val="00F80FCF"/>
    <w:rsid w:val="00F81442"/>
    <w:rsid w:val="00F824A0"/>
    <w:rsid w:val="00F84C1D"/>
    <w:rsid w:val="00F93126"/>
    <w:rsid w:val="00F94B0A"/>
    <w:rsid w:val="00F95E2C"/>
    <w:rsid w:val="00FA08B1"/>
    <w:rsid w:val="00FA180C"/>
    <w:rsid w:val="00FA28F8"/>
    <w:rsid w:val="00FA3A97"/>
    <w:rsid w:val="00FB42D8"/>
    <w:rsid w:val="00FB55B0"/>
    <w:rsid w:val="00FB6443"/>
    <w:rsid w:val="00FB7B48"/>
    <w:rsid w:val="00FC067A"/>
    <w:rsid w:val="00FC15B3"/>
    <w:rsid w:val="00FC1AC5"/>
    <w:rsid w:val="00FC1BAC"/>
    <w:rsid w:val="00FC70F7"/>
    <w:rsid w:val="00FD0C72"/>
    <w:rsid w:val="00FD131A"/>
    <w:rsid w:val="00FD4C58"/>
    <w:rsid w:val="00FD78D1"/>
    <w:rsid w:val="00FD7FCB"/>
    <w:rsid w:val="00FE2B18"/>
    <w:rsid w:val="00FE34B1"/>
    <w:rsid w:val="00FF07CF"/>
    <w:rsid w:val="00FF0D6C"/>
    <w:rsid w:val="00FF4236"/>
    <w:rsid w:val="00FF6411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03462"/>
  <w15:chartTrackingRefBased/>
  <w15:docId w15:val="{33AF6676-61AF-AE4E-8F16-31DC0BF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B03FE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16">
    <w:name w:val="s16"/>
    <w:basedOn w:val="DefaultParagraphFont"/>
    <w:rsid w:val="00B03FE1"/>
  </w:style>
  <w:style w:type="character" w:customStyle="1" w:styleId="apple-converted-space">
    <w:name w:val="apple-converted-space"/>
    <w:basedOn w:val="DefaultParagraphFont"/>
    <w:rsid w:val="00B03FE1"/>
  </w:style>
  <w:style w:type="character" w:customStyle="1" w:styleId="s17">
    <w:name w:val="s17"/>
    <w:basedOn w:val="DefaultParagraphFont"/>
    <w:rsid w:val="00B03FE1"/>
  </w:style>
  <w:style w:type="character" w:customStyle="1" w:styleId="s18">
    <w:name w:val="s18"/>
    <w:basedOn w:val="DefaultParagraphFont"/>
    <w:rsid w:val="00B03FE1"/>
  </w:style>
  <w:style w:type="paragraph" w:customStyle="1" w:styleId="s19">
    <w:name w:val="s19"/>
    <w:basedOn w:val="Normal"/>
    <w:rsid w:val="00B03FE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9">
    <w:name w:val="s9"/>
    <w:basedOn w:val="DefaultParagraphFont"/>
    <w:rsid w:val="00B03FE1"/>
  </w:style>
  <w:style w:type="character" w:customStyle="1" w:styleId="s20">
    <w:name w:val="s20"/>
    <w:basedOn w:val="DefaultParagraphFont"/>
    <w:rsid w:val="00B03FE1"/>
  </w:style>
  <w:style w:type="character" w:customStyle="1" w:styleId="s14">
    <w:name w:val="s14"/>
    <w:basedOn w:val="DefaultParagraphFont"/>
    <w:rsid w:val="0044783A"/>
  </w:style>
  <w:style w:type="character" w:customStyle="1" w:styleId="s5">
    <w:name w:val="s5"/>
    <w:basedOn w:val="DefaultParagraphFont"/>
    <w:rsid w:val="0044783A"/>
  </w:style>
  <w:style w:type="paragraph" w:customStyle="1" w:styleId="s15">
    <w:name w:val="s15"/>
    <w:basedOn w:val="Normal"/>
    <w:rsid w:val="0044783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13">
    <w:name w:val="s13"/>
    <w:basedOn w:val="DefaultParagraphFont"/>
    <w:rsid w:val="0044783A"/>
  </w:style>
  <w:style w:type="paragraph" w:styleId="ListParagraph">
    <w:name w:val="List Paragraph"/>
    <w:basedOn w:val="Normal"/>
    <w:uiPriority w:val="34"/>
    <w:qFormat/>
    <w:rsid w:val="00CC4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Hotton</dc:creator>
  <cp:keywords/>
  <dc:description/>
  <cp:lastModifiedBy>Andrew Hotton</cp:lastModifiedBy>
  <cp:revision>2</cp:revision>
  <cp:lastPrinted>2022-03-09T14:28:00Z</cp:lastPrinted>
  <dcterms:created xsi:type="dcterms:W3CDTF">2023-03-14T00:04:00Z</dcterms:created>
  <dcterms:modified xsi:type="dcterms:W3CDTF">2023-03-14T00:04:00Z</dcterms:modified>
</cp:coreProperties>
</file>