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181F" w14:textId="035DEB14" w:rsidR="001D194E" w:rsidRPr="00692C9C" w:rsidRDefault="002D3B8C" w:rsidP="00E7337F">
      <w:pPr>
        <w:spacing w:after="160" w:line="259" w:lineRule="auto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  <w:b/>
          <w:bCs/>
        </w:rPr>
        <w:t xml:space="preserve">Del Norte Gun Club Precision Rifle Match </w:t>
      </w:r>
      <w:r w:rsidR="0014015C" w:rsidRPr="00692C9C">
        <w:rPr>
          <w:rFonts w:ascii="Arial" w:eastAsiaTheme="minorHAnsi" w:hAnsi="Arial" w:cs="Arial"/>
          <w:b/>
          <w:bCs/>
        </w:rPr>
        <w:t>0</w:t>
      </w:r>
      <w:r w:rsidR="005E79F6">
        <w:rPr>
          <w:rFonts w:ascii="Arial" w:eastAsiaTheme="minorHAnsi" w:hAnsi="Arial" w:cs="Arial"/>
          <w:b/>
          <w:bCs/>
        </w:rPr>
        <w:t>4/0</w:t>
      </w:r>
      <w:r w:rsidR="00DE4BB4">
        <w:rPr>
          <w:rFonts w:ascii="Arial" w:eastAsiaTheme="minorHAnsi" w:hAnsi="Arial" w:cs="Arial"/>
          <w:b/>
          <w:bCs/>
        </w:rPr>
        <w:t>8</w:t>
      </w:r>
      <w:r w:rsidR="005202AA" w:rsidRPr="00692C9C">
        <w:rPr>
          <w:rFonts w:ascii="Arial" w:eastAsiaTheme="minorHAnsi" w:hAnsi="Arial" w:cs="Arial"/>
          <w:b/>
          <w:bCs/>
        </w:rPr>
        <w:t>/2023</w:t>
      </w:r>
      <w:r w:rsidR="0014015C" w:rsidRPr="00692C9C">
        <w:rPr>
          <w:rFonts w:ascii="Arial" w:eastAsiaTheme="minorHAnsi" w:hAnsi="Arial" w:cs="Arial"/>
          <w:b/>
          <w:bCs/>
        </w:rPr>
        <w:t xml:space="preserve"> </w:t>
      </w:r>
      <w:r w:rsidR="00663F4E" w:rsidRPr="00692C9C">
        <w:rPr>
          <w:rFonts w:ascii="Arial" w:eastAsiaTheme="minorHAnsi" w:hAnsi="Arial" w:cs="Arial"/>
          <w:b/>
          <w:bCs/>
        </w:rPr>
        <w:t xml:space="preserve">   </w:t>
      </w:r>
      <w:r w:rsidR="00066F3C" w:rsidRPr="00692C9C">
        <w:rPr>
          <w:rFonts w:ascii="Arial" w:eastAsiaTheme="minorHAnsi" w:hAnsi="Arial" w:cs="Arial"/>
          <w:b/>
          <w:bCs/>
        </w:rPr>
        <w:t>70</w:t>
      </w:r>
      <w:r w:rsidRPr="00692C9C">
        <w:rPr>
          <w:rFonts w:ascii="Arial" w:eastAsiaTheme="minorHAnsi" w:hAnsi="Arial" w:cs="Arial"/>
          <w:b/>
          <w:bCs/>
        </w:rPr>
        <w:t xml:space="preserve"> rounds</w:t>
      </w:r>
    </w:p>
    <w:p w14:paraId="6722597E" w14:textId="534843BE" w:rsidR="00273706" w:rsidRPr="00692C9C" w:rsidRDefault="00CA5735" w:rsidP="00E7337F">
      <w:pPr>
        <w:spacing w:after="160" w:line="259" w:lineRule="auto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</w:rPr>
        <w:t xml:space="preserve">TIE BREAKER Stage: </w:t>
      </w:r>
      <w:r w:rsidR="00D34361" w:rsidRPr="00692C9C">
        <w:rPr>
          <w:rFonts w:ascii="Arial" w:eastAsiaTheme="minorHAnsi" w:hAnsi="Arial" w:cs="Arial"/>
        </w:rPr>
        <w:t>S</w:t>
      </w:r>
      <w:r w:rsidRPr="00692C9C">
        <w:rPr>
          <w:rFonts w:ascii="Arial" w:eastAsiaTheme="minorHAnsi" w:hAnsi="Arial" w:cs="Arial"/>
        </w:rPr>
        <w:t xml:space="preserve">tage </w:t>
      </w:r>
      <w:r w:rsidR="000670F9">
        <w:rPr>
          <w:rFonts w:ascii="Arial" w:eastAsiaTheme="minorHAnsi" w:hAnsi="Arial" w:cs="Arial"/>
        </w:rPr>
        <w:t>2</w:t>
      </w:r>
      <w:r w:rsidRPr="00692C9C">
        <w:rPr>
          <w:rFonts w:ascii="Arial" w:eastAsiaTheme="minorHAnsi" w:hAnsi="Arial" w:cs="Arial"/>
        </w:rPr>
        <w:t xml:space="preserve"> with time.</w:t>
      </w:r>
    </w:p>
    <w:p w14:paraId="2BD016E8" w14:textId="0468AD55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  <w:b/>
          <w:bCs/>
          <w:u w:val="single"/>
        </w:rPr>
        <w:t>Stage ONE</w:t>
      </w:r>
      <w:r w:rsidRPr="00692C9C">
        <w:rPr>
          <w:rFonts w:ascii="Arial" w:eastAsiaTheme="minorHAnsi" w:hAnsi="Arial" w:cs="Arial"/>
          <w:b/>
          <w:bCs/>
        </w:rPr>
        <w:t xml:space="preserve"> – </w:t>
      </w:r>
      <w:r w:rsidR="00BA796B" w:rsidRPr="00692C9C">
        <w:rPr>
          <w:rFonts w:ascii="Arial" w:eastAsiaTheme="minorHAnsi" w:hAnsi="Arial" w:cs="Arial"/>
          <w:b/>
          <w:bCs/>
        </w:rPr>
        <w:t>T</w:t>
      </w:r>
      <w:r w:rsidRPr="00692C9C">
        <w:rPr>
          <w:rFonts w:ascii="Arial" w:eastAsiaTheme="minorHAnsi" w:hAnsi="Arial" w:cs="Arial"/>
          <w:b/>
          <w:bCs/>
        </w:rPr>
        <w:t>he</w:t>
      </w:r>
      <w:r w:rsidR="00BA796B" w:rsidRPr="00692C9C">
        <w:rPr>
          <w:rFonts w:ascii="Arial" w:eastAsiaTheme="minorHAnsi" w:hAnsi="Arial" w:cs="Arial"/>
          <w:b/>
          <w:bCs/>
        </w:rPr>
        <w:t xml:space="preserve"> </w:t>
      </w:r>
      <w:r w:rsidRPr="00692C9C">
        <w:rPr>
          <w:rFonts w:ascii="Arial" w:eastAsiaTheme="minorHAnsi" w:hAnsi="Arial" w:cs="Arial"/>
          <w:b/>
          <w:bCs/>
        </w:rPr>
        <w:t>S</w:t>
      </w:r>
      <w:r w:rsidR="002150EF" w:rsidRPr="00692C9C">
        <w:rPr>
          <w:rFonts w:ascii="Arial" w:eastAsiaTheme="minorHAnsi" w:hAnsi="Arial" w:cs="Arial"/>
          <w:b/>
          <w:bCs/>
        </w:rPr>
        <w:t>2Delta</w:t>
      </w:r>
      <w:r w:rsidRPr="00692C9C">
        <w:rPr>
          <w:rFonts w:ascii="Arial" w:eastAsiaTheme="minorHAnsi" w:hAnsi="Arial" w:cs="Arial"/>
          <w:b/>
          <w:bCs/>
        </w:rPr>
        <w:t xml:space="preserve"> Hilltop </w:t>
      </w:r>
    </w:p>
    <w:p w14:paraId="690B9DD7" w14:textId="50D35994" w:rsidR="008A6D75" w:rsidRPr="00692C9C" w:rsidRDefault="00A25EB4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Firing Point </w:t>
      </w:r>
      <w:r w:rsidR="00D46E85" w:rsidRPr="00692C9C">
        <w:rPr>
          <w:rFonts w:ascii="Arial" w:eastAsiaTheme="minorHAnsi" w:hAnsi="Arial" w:cs="Arial"/>
        </w:rPr>
        <w:t xml:space="preserve">ALPHA – </w:t>
      </w:r>
      <w:r w:rsidR="00FD0C72" w:rsidRPr="00692C9C">
        <w:rPr>
          <w:rFonts w:ascii="Arial" w:eastAsiaTheme="minorHAnsi" w:hAnsi="Arial" w:cs="Arial"/>
          <w:i/>
          <w:iCs/>
        </w:rPr>
        <w:t xml:space="preserve">TURQUOISE </w:t>
      </w:r>
      <w:r w:rsidR="008458CC" w:rsidRPr="00692C9C">
        <w:rPr>
          <w:rFonts w:ascii="Arial" w:eastAsiaTheme="minorHAnsi" w:hAnsi="Arial" w:cs="Arial"/>
          <w:i/>
          <w:iCs/>
        </w:rPr>
        <w:t>diamonds</w:t>
      </w:r>
      <w:r w:rsidR="00C463C6" w:rsidRPr="00692C9C">
        <w:rPr>
          <w:rFonts w:ascii="Arial" w:eastAsiaTheme="minorHAnsi" w:hAnsi="Arial" w:cs="Arial"/>
          <w:i/>
          <w:iCs/>
        </w:rPr>
        <w:t xml:space="preserve"> </w:t>
      </w:r>
      <w:r w:rsidR="00F53BB0" w:rsidRPr="00692C9C">
        <w:rPr>
          <w:rFonts w:ascii="Arial" w:eastAsiaTheme="minorHAnsi" w:hAnsi="Arial" w:cs="Arial"/>
        </w:rPr>
        <w:t xml:space="preserve">(MAX 12 Points) </w:t>
      </w:r>
    </w:p>
    <w:p w14:paraId="7DB33FF5" w14:textId="77777777" w:rsidR="008A6D75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6 Targets – 1 Position - 12 Shots</w:t>
      </w:r>
    </w:p>
    <w:p w14:paraId="60A987B2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b/>
          <w:bCs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 Hit to move on.</w:t>
      </w:r>
      <w:r w:rsidR="008A6D75" w:rsidRPr="00692C9C">
        <w:rPr>
          <w:rFonts w:ascii="Arial" w:eastAsiaTheme="minorHAnsi" w:hAnsi="Arial" w:cs="Arial"/>
        </w:rPr>
        <w:t xml:space="preserve">  </w:t>
      </w:r>
      <w:r w:rsidRPr="00692C9C">
        <w:rPr>
          <w:rFonts w:ascii="Arial" w:eastAsiaTheme="minorHAnsi" w:hAnsi="Arial" w:cs="Arial"/>
        </w:rPr>
        <w:t xml:space="preserve">Gear Restriction: None </w:t>
      </w:r>
    </w:p>
    <w:p w14:paraId="62C7B4DE" w14:textId="77777777" w:rsidR="00F53BB0" w:rsidRPr="00692C9C" w:rsidRDefault="00F53BB0" w:rsidP="00F53BB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Starting Position; Standing Port Arms, mag in, bolt back. </w:t>
      </w:r>
    </w:p>
    <w:p w14:paraId="2272967F" w14:textId="77777777" w:rsidR="00F53BB0" w:rsidRPr="00692C9C" w:rsidRDefault="00F53BB0" w:rsidP="00F53BB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Engage all targets with one round each near to far and repeat. </w:t>
      </w:r>
    </w:p>
    <w:p w14:paraId="2104448E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Drop</w:t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Drift</w:t>
      </w:r>
    </w:p>
    <w:p w14:paraId="3BC6BAD3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1- 33</w:t>
      </w:r>
      <w:r w:rsidR="0031182D" w:rsidRPr="00692C9C">
        <w:rPr>
          <w:rFonts w:ascii="Arial" w:eastAsiaTheme="minorHAnsi" w:hAnsi="Arial" w:cs="Arial"/>
        </w:rPr>
        <w:t>5</w:t>
      </w:r>
      <w:r w:rsidR="000D070F" w:rsidRPr="00692C9C">
        <w:rPr>
          <w:rFonts w:ascii="Arial" w:eastAsiaTheme="minorHAnsi" w:hAnsi="Arial" w:cs="Arial"/>
        </w:rPr>
        <w:t xml:space="preserve"> yards</w:t>
      </w:r>
      <w:r w:rsidR="0031182D" w:rsidRPr="00692C9C">
        <w:rPr>
          <w:rStyle w:val="s20"/>
          <w:rFonts w:ascii="Arial" w:hAnsi="Arial" w:cs="Arial"/>
          <w:color w:val="000000"/>
        </w:rPr>
        <w:t xml:space="preserve">-6” </w:t>
      </w:r>
      <w:r w:rsidRPr="00692C9C">
        <w:rPr>
          <w:rFonts w:ascii="Arial" w:eastAsiaTheme="minorHAnsi" w:hAnsi="Arial" w:cs="Arial"/>
        </w:rPr>
        <w:t xml:space="preserve"> _</w:t>
      </w:r>
      <w:r w:rsidR="00B4288D" w:rsidRPr="00692C9C">
        <w:rPr>
          <w:rFonts w:ascii="Arial" w:eastAsiaTheme="minorHAnsi" w:hAnsi="Arial" w:cs="Arial"/>
        </w:rPr>
        <w:t>_</w:t>
      </w:r>
      <w:r w:rsidRPr="00692C9C">
        <w:rPr>
          <w:rFonts w:ascii="Arial" w:eastAsiaTheme="minorHAnsi" w:hAnsi="Arial" w:cs="Arial"/>
        </w:rPr>
        <w:t>__________________________/______________________________</w:t>
      </w:r>
    </w:p>
    <w:p w14:paraId="51FA162E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2- 375</w:t>
      </w:r>
      <w:r w:rsidR="0031182D" w:rsidRPr="00692C9C">
        <w:rPr>
          <w:rStyle w:val="s20"/>
          <w:rFonts w:ascii="Arial" w:hAnsi="Arial" w:cs="Arial"/>
          <w:color w:val="000000"/>
        </w:rPr>
        <w:t>-</w:t>
      </w:r>
      <w:r w:rsidR="000D070F" w:rsidRPr="00692C9C">
        <w:rPr>
          <w:rFonts w:ascii="Arial" w:eastAsiaTheme="minorHAnsi" w:hAnsi="Arial" w:cs="Arial"/>
        </w:rPr>
        <w:t xml:space="preserve"> yards</w:t>
      </w:r>
      <w:r w:rsidR="007D7B54" w:rsidRPr="00692C9C">
        <w:rPr>
          <w:rFonts w:ascii="Arial" w:eastAsiaTheme="minorHAnsi" w:hAnsi="Arial" w:cs="Arial"/>
        </w:rPr>
        <w:t>-</w:t>
      </w:r>
      <w:r w:rsidR="00455E54" w:rsidRPr="00692C9C">
        <w:rPr>
          <w:rStyle w:val="s20"/>
          <w:rFonts w:ascii="Arial" w:hAnsi="Arial" w:cs="Arial"/>
          <w:color w:val="000000"/>
        </w:rPr>
        <w:t>8</w:t>
      </w:r>
      <w:r w:rsidR="0031182D" w:rsidRPr="00692C9C">
        <w:rPr>
          <w:rStyle w:val="s20"/>
          <w:rFonts w:ascii="Arial" w:hAnsi="Arial" w:cs="Arial"/>
          <w:color w:val="000000"/>
        </w:rPr>
        <w:t xml:space="preserve">” </w:t>
      </w:r>
      <w:r w:rsidRPr="00692C9C">
        <w:rPr>
          <w:rFonts w:ascii="Arial" w:eastAsiaTheme="minorHAnsi" w:hAnsi="Arial" w:cs="Arial"/>
        </w:rPr>
        <w:t xml:space="preserve"> </w:t>
      </w:r>
      <w:r w:rsidR="00B4288D" w:rsidRPr="00692C9C">
        <w:rPr>
          <w:rFonts w:ascii="Arial" w:eastAsiaTheme="minorHAnsi" w:hAnsi="Arial" w:cs="Arial"/>
        </w:rPr>
        <w:t>_</w:t>
      </w:r>
      <w:r w:rsidRPr="00692C9C">
        <w:rPr>
          <w:rFonts w:ascii="Arial" w:eastAsiaTheme="minorHAnsi" w:hAnsi="Arial" w:cs="Arial"/>
        </w:rPr>
        <w:t>___________________________/______________________________</w:t>
      </w:r>
    </w:p>
    <w:p w14:paraId="0231C146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3- 424</w:t>
      </w:r>
      <w:r w:rsidR="0031182D" w:rsidRPr="00692C9C">
        <w:rPr>
          <w:rStyle w:val="s20"/>
          <w:rFonts w:ascii="Arial" w:hAnsi="Arial" w:cs="Arial"/>
          <w:color w:val="000000"/>
        </w:rPr>
        <w:t>-</w:t>
      </w:r>
      <w:r w:rsidR="000D070F" w:rsidRPr="00692C9C">
        <w:rPr>
          <w:rFonts w:ascii="Arial" w:eastAsiaTheme="minorHAnsi" w:hAnsi="Arial" w:cs="Arial"/>
        </w:rPr>
        <w:t xml:space="preserve"> yards</w:t>
      </w:r>
      <w:r w:rsidR="006609B6" w:rsidRPr="00692C9C">
        <w:rPr>
          <w:rStyle w:val="s20"/>
          <w:rFonts w:ascii="Arial" w:hAnsi="Arial" w:cs="Arial"/>
          <w:color w:val="000000"/>
        </w:rPr>
        <w:t>-</w:t>
      </w:r>
      <w:r w:rsidR="00455E54" w:rsidRPr="00692C9C">
        <w:rPr>
          <w:rStyle w:val="s20"/>
          <w:rFonts w:ascii="Arial" w:hAnsi="Arial" w:cs="Arial"/>
          <w:color w:val="000000"/>
        </w:rPr>
        <w:t>8</w:t>
      </w:r>
      <w:r w:rsidR="0031182D" w:rsidRPr="00692C9C">
        <w:rPr>
          <w:rStyle w:val="s20"/>
          <w:rFonts w:ascii="Arial" w:hAnsi="Arial" w:cs="Arial"/>
          <w:color w:val="000000"/>
        </w:rPr>
        <w:t xml:space="preserve">” </w:t>
      </w:r>
      <w:r w:rsidRPr="00692C9C">
        <w:rPr>
          <w:rFonts w:ascii="Arial" w:eastAsiaTheme="minorHAnsi" w:hAnsi="Arial" w:cs="Arial"/>
        </w:rPr>
        <w:t xml:space="preserve"> </w:t>
      </w:r>
      <w:r w:rsidR="00B4288D" w:rsidRPr="00692C9C">
        <w:rPr>
          <w:rFonts w:ascii="Arial" w:eastAsiaTheme="minorHAnsi" w:hAnsi="Arial" w:cs="Arial"/>
        </w:rPr>
        <w:t>_</w:t>
      </w:r>
      <w:r w:rsidRPr="00692C9C">
        <w:rPr>
          <w:rFonts w:ascii="Arial" w:eastAsiaTheme="minorHAnsi" w:hAnsi="Arial" w:cs="Arial"/>
        </w:rPr>
        <w:t>___________________________/______________________________</w:t>
      </w:r>
    </w:p>
    <w:p w14:paraId="49D056BF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4- 488</w:t>
      </w:r>
      <w:r w:rsidR="00455E54" w:rsidRPr="00692C9C">
        <w:rPr>
          <w:rStyle w:val="s20"/>
          <w:rFonts w:ascii="Arial" w:hAnsi="Arial" w:cs="Arial"/>
          <w:color w:val="000000"/>
        </w:rPr>
        <w:t>-</w:t>
      </w:r>
      <w:r w:rsidR="000D070F" w:rsidRPr="00692C9C">
        <w:rPr>
          <w:rFonts w:ascii="Arial" w:eastAsiaTheme="minorHAnsi" w:hAnsi="Arial" w:cs="Arial"/>
        </w:rPr>
        <w:t xml:space="preserve"> yards</w:t>
      </w:r>
      <w:r w:rsidR="006609B6" w:rsidRPr="00692C9C">
        <w:rPr>
          <w:rStyle w:val="s20"/>
          <w:rFonts w:ascii="Arial" w:hAnsi="Arial" w:cs="Arial"/>
          <w:color w:val="000000"/>
        </w:rPr>
        <w:t>-</w:t>
      </w:r>
      <w:r w:rsidR="00455E54" w:rsidRPr="00692C9C">
        <w:rPr>
          <w:rStyle w:val="s20"/>
          <w:rFonts w:ascii="Arial" w:hAnsi="Arial" w:cs="Arial"/>
          <w:color w:val="000000"/>
        </w:rPr>
        <w:t xml:space="preserve">10” </w:t>
      </w:r>
      <w:r w:rsidRPr="00692C9C">
        <w:rPr>
          <w:rFonts w:ascii="Arial" w:eastAsiaTheme="minorHAnsi" w:hAnsi="Arial" w:cs="Arial"/>
        </w:rPr>
        <w:t xml:space="preserve"> _</w:t>
      </w:r>
      <w:r w:rsidR="00C63A8B" w:rsidRPr="00692C9C">
        <w:rPr>
          <w:rFonts w:ascii="Arial" w:eastAsiaTheme="minorHAnsi" w:hAnsi="Arial" w:cs="Arial"/>
        </w:rPr>
        <w:t>__</w:t>
      </w:r>
      <w:r w:rsidRPr="00692C9C">
        <w:rPr>
          <w:rFonts w:ascii="Arial" w:eastAsiaTheme="minorHAnsi" w:hAnsi="Arial" w:cs="Arial"/>
        </w:rPr>
        <w:t>________________________/______________________________</w:t>
      </w:r>
    </w:p>
    <w:p w14:paraId="589CBFB2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5- 531</w:t>
      </w:r>
      <w:r w:rsidR="00455E54" w:rsidRPr="00692C9C">
        <w:rPr>
          <w:rStyle w:val="s20"/>
          <w:rFonts w:ascii="Arial" w:hAnsi="Arial" w:cs="Arial"/>
          <w:color w:val="000000"/>
        </w:rPr>
        <w:t>-</w:t>
      </w:r>
      <w:r w:rsidR="00C63A8B" w:rsidRPr="00692C9C">
        <w:rPr>
          <w:rFonts w:ascii="Arial" w:eastAsiaTheme="minorHAnsi" w:hAnsi="Arial" w:cs="Arial"/>
        </w:rPr>
        <w:t xml:space="preserve"> yards</w:t>
      </w:r>
      <w:r w:rsidR="006609B6" w:rsidRPr="00692C9C">
        <w:rPr>
          <w:rStyle w:val="s20"/>
          <w:rFonts w:ascii="Arial" w:hAnsi="Arial" w:cs="Arial"/>
          <w:color w:val="000000"/>
        </w:rPr>
        <w:t>-</w:t>
      </w:r>
      <w:r w:rsidR="00455E54" w:rsidRPr="00692C9C">
        <w:rPr>
          <w:rStyle w:val="s20"/>
          <w:rFonts w:ascii="Arial" w:hAnsi="Arial" w:cs="Arial"/>
          <w:color w:val="000000"/>
        </w:rPr>
        <w:t xml:space="preserve">12” </w:t>
      </w:r>
      <w:r w:rsidRPr="00692C9C">
        <w:rPr>
          <w:rFonts w:ascii="Arial" w:eastAsiaTheme="minorHAnsi" w:hAnsi="Arial" w:cs="Arial"/>
        </w:rPr>
        <w:t xml:space="preserve"> </w:t>
      </w:r>
      <w:r w:rsidR="00B110E9" w:rsidRPr="00692C9C">
        <w:rPr>
          <w:rFonts w:ascii="Arial" w:eastAsiaTheme="minorHAnsi" w:hAnsi="Arial" w:cs="Arial"/>
        </w:rPr>
        <w:t>_________</w:t>
      </w:r>
      <w:r w:rsidRPr="00692C9C">
        <w:rPr>
          <w:rFonts w:ascii="Arial" w:eastAsiaTheme="minorHAnsi" w:hAnsi="Arial" w:cs="Arial"/>
        </w:rPr>
        <w:t>__________________/______________________________</w:t>
      </w:r>
    </w:p>
    <w:p w14:paraId="1072E622" w14:textId="77777777" w:rsidR="009D769E" w:rsidRPr="00692C9C" w:rsidRDefault="00F53BB0" w:rsidP="00001DE4">
      <w:pPr>
        <w:spacing w:after="160" w:line="259" w:lineRule="auto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6- 610</w:t>
      </w:r>
      <w:r w:rsidR="00455E54" w:rsidRPr="00692C9C">
        <w:rPr>
          <w:rStyle w:val="s20"/>
          <w:rFonts w:ascii="Arial" w:hAnsi="Arial" w:cs="Arial"/>
          <w:color w:val="000000"/>
        </w:rPr>
        <w:t>-</w:t>
      </w:r>
      <w:r w:rsidR="00C63A8B" w:rsidRPr="00692C9C">
        <w:rPr>
          <w:rFonts w:ascii="Arial" w:eastAsiaTheme="minorHAnsi" w:hAnsi="Arial" w:cs="Arial"/>
        </w:rPr>
        <w:t xml:space="preserve"> yards</w:t>
      </w:r>
      <w:r w:rsidR="006609B6" w:rsidRPr="00692C9C">
        <w:rPr>
          <w:rStyle w:val="s20"/>
          <w:rFonts w:ascii="Arial" w:hAnsi="Arial" w:cs="Arial"/>
          <w:color w:val="000000"/>
        </w:rPr>
        <w:t>-</w:t>
      </w:r>
      <w:r w:rsidR="002339A3" w:rsidRPr="00692C9C">
        <w:rPr>
          <w:rStyle w:val="s20"/>
          <w:rFonts w:ascii="Arial" w:hAnsi="Arial" w:cs="Arial"/>
          <w:color w:val="000000"/>
        </w:rPr>
        <w:t>12</w:t>
      </w:r>
      <w:r w:rsidR="00455E54" w:rsidRPr="00692C9C">
        <w:rPr>
          <w:rStyle w:val="s20"/>
          <w:rFonts w:ascii="Arial" w:hAnsi="Arial" w:cs="Arial"/>
          <w:color w:val="000000"/>
        </w:rPr>
        <w:t xml:space="preserve">” </w:t>
      </w:r>
      <w:r w:rsidRPr="00692C9C">
        <w:rPr>
          <w:rFonts w:ascii="Arial" w:eastAsiaTheme="minorHAnsi" w:hAnsi="Arial" w:cs="Arial"/>
        </w:rPr>
        <w:t xml:space="preserve"> ___________________________/______________________________</w:t>
      </w:r>
    </w:p>
    <w:p w14:paraId="75F80CD4" w14:textId="2EFC6B89" w:rsidR="000670F9" w:rsidRPr="00692C9C" w:rsidRDefault="002075FA" w:rsidP="005B5702">
      <w:pPr>
        <w:spacing w:after="160" w:line="259" w:lineRule="auto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  <w:b/>
          <w:bCs/>
          <w:u w:val="single"/>
        </w:rPr>
        <w:t xml:space="preserve">Stage TWO - </w:t>
      </w:r>
      <w:r w:rsidR="00FD4C58" w:rsidRPr="00692C9C">
        <w:rPr>
          <w:rFonts w:ascii="Arial" w:eastAsiaTheme="minorHAnsi" w:hAnsi="Arial" w:cs="Arial"/>
          <w:b/>
          <w:bCs/>
        </w:rPr>
        <w:t xml:space="preserve"> </w:t>
      </w:r>
      <w:r w:rsidR="00CA5CA7">
        <w:rPr>
          <w:rFonts w:ascii="Arial" w:eastAsiaTheme="minorHAnsi" w:hAnsi="Arial" w:cs="Arial"/>
          <w:b/>
          <w:bCs/>
        </w:rPr>
        <w:t>Mr Wolf And M</w:t>
      </w:r>
      <w:r w:rsidR="00572DFA">
        <w:rPr>
          <w:rFonts w:ascii="Arial" w:eastAsiaTheme="minorHAnsi" w:hAnsi="Arial" w:cs="Arial"/>
          <w:b/>
          <w:bCs/>
        </w:rPr>
        <w:t>ama</w:t>
      </w:r>
      <w:r w:rsidR="00CA5CA7">
        <w:rPr>
          <w:rFonts w:ascii="Arial" w:eastAsiaTheme="minorHAnsi" w:hAnsi="Arial" w:cs="Arial"/>
          <w:b/>
          <w:bCs/>
        </w:rPr>
        <w:t>Bear</w:t>
      </w:r>
    </w:p>
    <w:p w14:paraId="48111C92" w14:textId="3AEC3267" w:rsidR="000670F9" w:rsidRPr="00692C9C" w:rsidRDefault="000670F9" w:rsidP="005B570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92C9C">
        <w:rPr>
          <w:rFonts w:ascii="Arial" w:eastAsiaTheme="minorHAnsi" w:hAnsi="Arial" w:cs="Arial"/>
        </w:rPr>
        <w:t xml:space="preserve">Firing Point </w:t>
      </w:r>
      <w:r w:rsidR="00955060">
        <w:rPr>
          <w:rFonts w:ascii="Arial" w:eastAsiaTheme="minorHAnsi" w:hAnsi="Arial" w:cs="Arial"/>
        </w:rPr>
        <w:t>DELTA</w:t>
      </w:r>
      <w:r w:rsidRPr="00692C9C">
        <w:rPr>
          <w:rFonts w:ascii="Arial" w:eastAsiaTheme="minorHAnsi" w:hAnsi="Arial" w:cs="Arial"/>
        </w:rPr>
        <w:t xml:space="preserve">  – </w:t>
      </w:r>
      <w:r>
        <w:rPr>
          <w:rFonts w:ascii="Arial" w:eastAsiaTheme="minorHAnsi" w:hAnsi="Arial" w:cs="Arial"/>
          <w:i/>
          <w:iCs/>
        </w:rPr>
        <w:t>BLUE</w:t>
      </w:r>
      <w:r w:rsidRPr="00692C9C">
        <w:rPr>
          <w:rFonts w:ascii="Arial" w:eastAsiaTheme="minorHAnsi" w:hAnsi="Arial" w:cs="Arial"/>
          <w:i/>
          <w:iCs/>
        </w:rPr>
        <w:t xml:space="preserve"> Targets</w:t>
      </w:r>
      <w:r w:rsidRPr="00692C9C">
        <w:rPr>
          <w:rFonts w:ascii="Arial" w:eastAsiaTheme="minorHAnsi" w:hAnsi="Arial" w:cs="Arial"/>
          <w:b/>
          <w:bCs/>
        </w:rPr>
        <w:t xml:space="preserve"> </w:t>
      </w:r>
      <w:r w:rsidRPr="00692C9C">
        <w:rPr>
          <w:rFonts w:ascii="Arial" w:eastAsiaTheme="minorHAnsi" w:hAnsi="Arial" w:cs="Arial"/>
        </w:rPr>
        <w:t>(MAX 10 Points)</w:t>
      </w:r>
    </w:p>
    <w:p w14:paraId="5381FB1C" w14:textId="16322373" w:rsidR="000670F9" w:rsidRPr="00692C9C" w:rsidRDefault="00955060" w:rsidP="005B5702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s16"/>
          <w:rFonts w:ascii="Arial" w:hAnsi="Arial" w:cs="Arial"/>
          <w:color w:val="000000"/>
          <w:sz w:val="22"/>
          <w:szCs w:val="22"/>
        </w:rPr>
        <w:t>2</w:t>
      </w:r>
      <w:r w:rsidR="000670F9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targets – 1 Positions -</w:t>
      </w:r>
      <w:r w:rsidR="000670F9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0670F9" w:rsidRPr="00692C9C">
        <w:rPr>
          <w:rStyle w:val="s16"/>
          <w:rFonts w:ascii="Arial" w:hAnsi="Arial" w:cs="Arial"/>
          <w:color w:val="000000"/>
          <w:sz w:val="22"/>
          <w:szCs w:val="22"/>
        </w:rPr>
        <w:t>10</w:t>
      </w:r>
      <w:r w:rsidR="000670F9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0670F9" w:rsidRPr="00692C9C">
        <w:rPr>
          <w:rStyle w:val="s16"/>
          <w:rFonts w:ascii="Arial" w:hAnsi="Arial" w:cs="Arial"/>
          <w:color w:val="000000"/>
          <w:sz w:val="22"/>
          <w:szCs w:val="22"/>
        </w:rPr>
        <w:t>Shots </w:t>
      </w:r>
    </w:p>
    <w:p w14:paraId="3C8B347E" w14:textId="77777777" w:rsidR="000670F9" w:rsidRPr="00692C9C" w:rsidRDefault="000670F9" w:rsidP="005B5702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b/>
          <w:bCs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Move on hit or miss. Gear Restriction: None.</w:t>
      </w:r>
    </w:p>
    <w:p w14:paraId="6155E1E4" w14:textId="77777777" w:rsidR="000A5389" w:rsidRDefault="000670F9" w:rsidP="005B5702">
      <w:pPr>
        <w:pStyle w:val="s19"/>
        <w:spacing w:before="0" w:beforeAutospacing="0" w:after="0" w:afterAutospacing="0"/>
        <w:ind w:left="270" w:hanging="270"/>
        <w:rPr>
          <w:rFonts w:ascii="Arial" w:eastAsiaTheme="minorHAnsi" w:hAnsi="Arial" w:cs="Arial"/>
          <w:sz w:val="22"/>
          <w:szCs w:val="22"/>
        </w:rPr>
      </w:pPr>
      <w:r w:rsidRPr="00692C9C">
        <w:rPr>
          <w:rFonts w:ascii="Arial" w:eastAsiaTheme="minorHAnsi" w:hAnsi="Arial" w:cs="Arial"/>
          <w:sz w:val="22"/>
          <w:szCs w:val="22"/>
        </w:rPr>
        <w:t xml:space="preserve">Starting Position; </w:t>
      </w:r>
      <w:r w:rsidR="009A4344">
        <w:rPr>
          <w:rFonts w:ascii="Arial" w:eastAsiaTheme="minorHAnsi" w:hAnsi="Arial" w:cs="Arial"/>
          <w:sz w:val="22"/>
          <w:szCs w:val="22"/>
        </w:rPr>
        <w:t>Standin</w:t>
      </w:r>
      <w:r w:rsidR="00E128AB">
        <w:rPr>
          <w:rFonts w:ascii="Arial" w:eastAsiaTheme="minorHAnsi" w:hAnsi="Arial" w:cs="Arial"/>
          <w:sz w:val="22"/>
          <w:szCs w:val="22"/>
        </w:rPr>
        <w:t>g upright</w:t>
      </w:r>
      <w:r w:rsidR="00502CF4">
        <w:rPr>
          <w:rFonts w:ascii="Arial" w:eastAsiaTheme="minorHAnsi" w:hAnsi="Arial" w:cs="Arial"/>
          <w:sz w:val="22"/>
          <w:szCs w:val="22"/>
        </w:rPr>
        <w:t>,</w:t>
      </w:r>
      <w:r w:rsidR="008D649E">
        <w:rPr>
          <w:rFonts w:ascii="Arial" w:eastAsiaTheme="minorHAnsi" w:hAnsi="Arial" w:cs="Arial"/>
          <w:sz w:val="22"/>
          <w:szCs w:val="22"/>
        </w:rPr>
        <w:t xml:space="preserve"> </w:t>
      </w:r>
      <w:r w:rsidR="00DA58E6">
        <w:rPr>
          <w:rFonts w:ascii="Arial" w:eastAsiaTheme="minorHAnsi" w:hAnsi="Arial" w:cs="Arial"/>
          <w:sz w:val="22"/>
          <w:szCs w:val="22"/>
        </w:rPr>
        <w:t>port arms</w:t>
      </w:r>
      <w:r w:rsidR="00502CF4">
        <w:rPr>
          <w:rFonts w:ascii="Arial" w:eastAsiaTheme="minorHAnsi" w:hAnsi="Arial" w:cs="Arial"/>
          <w:sz w:val="22"/>
          <w:szCs w:val="22"/>
        </w:rPr>
        <w:t xml:space="preserve"> t</w:t>
      </w:r>
      <w:r w:rsidR="00267F2B">
        <w:rPr>
          <w:rFonts w:ascii="Arial" w:eastAsiaTheme="minorHAnsi" w:hAnsi="Arial" w:cs="Arial"/>
          <w:sz w:val="22"/>
          <w:szCs w:val="22"/>
        </w:rPr>
        <w:t>wo hand on the rifle</w:t>
      </w:r>
      <w:r w:rsidRPr="00692C9C">
        <w:rPr>
          <w:rFonts w:ascii="Arial" w:eastAsiaTheme="minorHAnsi" w:hAnsi="Arial" w:cs="Arial"/>
          <w:sz w:val="22"/>
          <w:szCs w:val="22"/>
        </w:rPr>
        <w:t xml:space="preserve">, mag in, bolt back.  </w:t>
      </w:r>
    </w:p>
    <w:p w14:paraId="43699F03" w14:textId="5945AEF5" w:rsidR="000670F9" w:rsidRPr="00692C9C" w:rsidRDefault="000670F9" w:rsidP="005B5702">
      <w:pPr>
        <w:pStyle w:val="s19"/>
        <w:spacing w:before="0" w:beforeAutospacing="0" w:after="0" w:afterAutospacing="0"/>
        <w:ind w:left="270" w:hanging="270"/>
        <w:rPr>
          <w:rFonts w:ascii="Arial" w:eastAsiaTheme="minorHAnsi" w:hAnsi="Arial" w:cs="Arial"/>
          <w:sz w:val="22"/>
          <w:szCs w:val="22"/>
        </w:rPr>
      </w:pPr>
      <w:r w:rsidRPr="00692C9C">
        <w:rPr>
          <w:rFonts w:ascii="Arial" w:eastAsiaTheme="minorHAnsi" w:hAnsi="Arial" w:cs="Arial"/>
          <w:sz w:val="22"/>
          <w:szCs w:val="22"/>
        </w:rPr>
        <w:t xml:space="preserve">Engage the targets </w:t>
      </w:r>
      <w:r w:rsidR="00802CBF">
        <w:rPr>
          <w:rFonts w:ascii="Arial" w:eastAsiaTheme="minorHAnsi" w:hAnsi="Arial" w:cs="Arial"/>
          <w:sz w:val="22"/>
          <w:szCs w:val="22"/>
        </w:rPr>
        <w:t>near to far and repe</w:t>
      </w:r>
      <w:r w:rsidR="00426ED9">
        <w:rPr>
          <w:rFonts w:ascii="Arial" w:eastAsiaTheme="minorHAnsi" w:hAnsi="Arial" w:cs="Arial"/>
          <w:sz w:val="22"/>
          <w:szCs w:val="22"/>
        </w:rPr>
        <w:t>at 5 times.</w:t>
      </w:r>
      <w:r w:rsidR="00955060">
        <w:rPr>
          <w:rFonts w:ascii="Arial" w:eastAsiaTheme="minorHAnsi" w:hAnsi="Arial" w:cs="Arial"/>
          <w:sz w:val="22"/>
          <w:szCs w:val="22"/>
        </w:rPr>
        <w:t xml:space="preserve">  T</w:t>
      </w:r>
      <w:r w:rsidR="00057A0C">
        <w:rPr>
          <w:rFonts w:ascii="Arial" w:eastAsiaTheme="minorHAnsi" w:hAnsi="Arial" w:cs="Arial"/>
          <w:sz w:val="22"/>
          <w:szCs w:val="22"/>
        </w:rPr>
        <w:t xml:space="preserve">his will be run for time.  Any shots taken after 120.5 will not count and the time of </w:t>
      </w:r>
      <w:r w:rsidR="00267F2B">
        <w:rPr>
          <w:rFonts w:ascii="Arial" w:eastAsiaTheme="minorHAnsi" w:hAnsi="Arial" w:cs="Arial"/>
          <w:sz w:val="22"/>
          <w:szCs w:val="22"/>
        </w:rPr>
        <w:t xml:space="preserve">the last </w:t>
      </w:r>
      <w:r w:rsidR="00057A0C">
        <w:rPr>
          <w:rFonts w:ascii="Arial" w:eastAsiaTheme="minorHAnsi" w:hAnsi="Arial" w:cs="Arial"/>
          <w:sz w:val="22"/>
          <w:szCs w:val="22"/>
        </w:rPr>
        <w:t>shot will be reco</w:t>
      </w:r>
      <w:r w:rsidR="00FA5657">
        <w:rPr>
          <w:rFonts w:ascii="Arial" w:eastAsiaTheme="minorHAnsi" w:hAnsi="Arial" w:cs="Arial"/>
          <w:sz w:val="22"/>
          <w:szCs w:val="22"/>
        </w:rPr>
        <w:t>rded.</w:t>
      </w:r>
    </w:p>
    <w:p w14:paraId="46061CBE" w14:textId="77777777" w:rsidR="000670F9" w:rsidRPr="00692C9C" w:rsidRDefault="000670F9" w:rsidP="005B5702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hAnsi="Arial" w:cs="Arial"/>
          <w:color w:val="000000"/>
          <w:sz w:val="22"/>
          <w:szCs w:val="22"/>
        </w:rPr>
        <w:t>​​​​</w:t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Drop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>​​​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Drift</w:t>
      </w:r>
    </w:p>
    <w:p w14:paraId="7BF4800B" w14:textId="2F31E982" w:rsidR="000670F9" w:rsidRPr="00692C9C" w:rsidRDefault="000670F9" w:rsidP="00201AC1">
      <w:pPr>
        <w:pStyle w:val="s3"/>
        <w:spacing w:before="0" w:beforeAutospacing="0" w:after="0" w:afterAutospacing="0"/>
        <w:rPr>
          <w:rStyle w:val="s9"/>
          <w:rFonts w:ascii="Arial" w:hAnsi="Arial" w:cs="Arial"/>
          <w:color w:val="000000"/>
        </w:rPr>
      </w:pPr>
      <w:r w:rsidRPr="00426ED9">
        <w:rPr>
          <w:rStyle w:val="s16"/>
          <w:rFonts w:ascii="Arial" w:hAnsi="Arial" w:cs="Arial"/>
          <w:color w:val="000000"/>
          <w:sz w:val="22"/>
          <w:szCs w:val="22"/>
        </w:rPr>
        <w:t xml:space="preserve">Target </w:t>
      </w:r>
      <w:r w:rsidR="009A4344" w:rsidRPr="00426ED9">
        <w:rPr>
          <w:rStyle w:val="s16"/>
          <w:rFonts w:ascii="Arial" w:hAnsi="Arial" w:cs="Arial"/>
          <w:color w:val="000000"/>
          <w:sz w:val="22"/>
          <w:szCs w:val="22"/>
        </w:rPr>
        <w:t xml:space="preserve">1- </w:t>
      </w:r>
      <w:r w:rsidRPr="00426ED9">
        <w:rPr>
          <w:rStyle w:val="s16"/>
          <w:rFonts w:ascii="Arial" w:hAnsi="Arial" w:cs="Arial"/>
          <w:color w:val="000000"/>
          <w:sz w:val="22"/>
          <w:szCs w:val="22"/>
        </w:rPr>
        <w:t>904 yards-</w:t>
      </w:r>
      <w:r w:rsidRPr="00426ED9">
        <w:rPr>
          <w:rStyle w:val="s20"/>
          <w:rFonts w:ascii="Arial" w:hAnsi="Arial" w:cs="Arial"/>
          <w:color w:val="000000"/>
          <w:sz w:val="22"/>
          <w:szCs w:val="22"/>
        </w:rPr>
        <w:t xml:space="preserve"> </w:t>
      </w:r>
      <w:r w:rsidR="00F87C97" w:rsidRPr="00426ED9">
        <w:rPr>
          <w:rStyle w:val="s20"/>
          <w:rFonts w:ascii="Arial" w:hAnsi="Arial" w:cs="Arial"/>
          <w:color w:val="000000"/>
          <w:sz w:val="22"/>
          <w:szCs w:val="22"/>
        </w:rPr>
        <w:t>Bear</w:t>
      </w:r>
      <w:r w:rsidRPr="00426ED9">
        <w:rPr>
          <w:rStyle w:val="s9"/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9"/>
          <w:rFonts w:ascii="Arial" w:hAnsi="Arial" w:cs="Arial"/>
          <w:color w:val="000000"/>
        </w:rPr>
        <w:t>_____________________/________________</w:t>
      </w:r>
    </w:p>
    <w:p w14:paraId="6DDFEE2C" w14:textId="36071B68" w:rsidR="000670F9" w:rsidRPr="00692C9C" w:rsidRDefault="000670F9" w:rsidP="005B5702">
      <w:pPr>
        <w:autoSpaceDE w:val="0"/>
        <w:autoSpaceDN w:val="0"/>
        <w:adjustRightInd w:val="0"/>
        <w:rPr>
          <w:rStyle w:val="s9"/>
          <w:rFonts w:ascii="Arial" w:hAnsi="Arial" w:cs="Arial"/>
          <w:color w:val="000000"/>
        </w:rPr>
      </w:pPr>
      <w:r w:rsidRPr="00692C9C">
        <w:rPr>
          <w:rStyle w:val="s9"/>
          <w:rFonts w:ascii="Arial" w:hAnsi="Arial" w:cs="Arial"/>
          <w:color w:val="000000"/>
        </w:rPr>
        <w:t xml:space="preserve">Target </w:t>
      </w:r>
      <w:r w:rsidR="00201AC1">
        <w:rPr>
          <w:rStyle w:val="s9"/>
          <w:rFonts w:ascii="Arial" w:hAnsi="Arial" w:cs="Arial"/>
          <w:color w:val="000000"/>
        </w:rPr>
        <w:t>2</w:t>
      </w:r>
      <w:r w:rsidRPr="00692C9C">
        <w:rPr>
          <w:rStyle w:val="s9"/>
          <w:rFonts w:ascii="Arial" w:hAnsi="Arial" w:cs="Arial"/>
          <w:color w:val="000000"/>
        </w:rPr>
        <w:t>- 244 yards- Coyote _____________________/________________</w:t>
      </w:r>
    </w:p>
    <w:p w14:paraId="22109EA0" w14:textId="77777777" w:rsidR="002E754C" w:rsidRPr="00692C9C" w:rsidRDefault="002E754C" w:rsidP="00001DE4">
      <w:pPr>
        <w:pStyle w:val="s3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</w:p>
    <w:p w14:paraId="2675DAE4" w14:textId="1721892D" w:rsidR="00BB011C" w:rsidRPr="00692C9C" w:rsidRDefault="00C2745B" w:rsidP="005B5702">
      <w:pPr>
        <w:spacing w:after="160" w:line="259" w:lineRule="auto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  <w:b/>
          <w:bCs/>
          <w:u w:val="single"/>
        </w:rPr>
        <w:t>Stage THREE</w:t>
      </w:r>
      <w:r w:rsidRPr="00692C9C">
        <w:rPr>
          <w:rFonts w:ascii="Arial" w:eastAsiaTheme="minorHAnsi" w:hAnsi="Arial" w:cs="Arial"/>
          <w:b/>
          <w:bCs/>
        </w:rPr>
        <w:t xml:space="preserve"> – </w:t>
      </w:r>
      <w:r w:rsidR="00964453">
        <w:rPr>
          <w:rFonts w:ascii="Arial" w:eastAsiaTheme="minorHAnsi" w:hAnsi="Arial" w:cs="Arial"/>
          <w:b/>
          <w:bCs/>
        </w:rPr>
        <w:t xml:space="preserve">Righty </w:t>
      </w:r>
      <w:proofErr w:type="spellStart"/>
      <w:r w:rsidR="00964453">
        <w:rPr>
          <w:rFonts w:ascii="Arial" w:eastAsiaTheme="minorHAnsi" w:hAnsi="Arial" w:cs="Arial"/>
          <w:b/>
          <w:bCs/>
        </w:rPr>
        <w:t>Tighty</w:t>
      </w:r>
      <w:proofErr w:type="spellEnd"/>
      <w:r w:rsidR="00964453">
        <w:rPr>
          <w:rFonts w:ascii="Arial" w:eastAsiaTheme="minorHAnsi" w:hAnsi="Arial" w:cs="Arial"/>
          <w:b/>
          <w:bCs/>
        </w:rPr>
        <w:t xml:space="preserve"> </w:t>
      </w:r>
      <w:r w:rsidR="00CF5D3D">
        <w:rPr>
          <w:rFonts w:ascii="Arial" w:eastAsiaTheme="minorHAnsi" w:hAnsi="Arial" w:cs="Arial"/>
          <w:b/>
          <w:bCs/>
        </w:rPr>
        <w:t xml:space="preserve">- </w:t>
      </w:r>
      <w:r w:rsidR="00964453">
        <w:rPr>
          <w:rFonts w:ascii="Arial" w:eastAsiaTheme="minorHAnsi" w:hAnsi="Arial" w:cs="Arial"/>
          <w:b/>
          <w:bCs/>
        </w:rPr>
        <w:t xml:space="preserve">Lefty </w:t>
      </w:r>
      <w:proofErr w:type="spellStart"/>
      <w:r w:rsidR="00964453">
        <w:rPr>
          <w:rFonts w:ascii="Arial" w:eastAsiaTheme="minorHAnsi" w:hAnsi="Arial" w:cs="Arial"/>
          <w:b/>
          <w:bCs/>
        </w:rPr>
        <w:t>Loosie</w:t>
      </w:r>
      <w:proofErr w:type="spellEnd"/>
    </w:p>
    <w:p w14:paraId="125B3612" w14:textId="590878BB" w:rsidR="00BB011C" w:rsidRPr="00692C9C" w:rsidRDefault="00BB011C" w:rsidP="005B5702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>Firing Point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</w:t>
      </w:r>
      <w:r w:rsidR="00AE56E9">
        <w:rPr>
          <w:rStyle w:val="apple-converted-space"/>
          <w:rFonts w:ascii="Arial" w:hAnsi="Arial" w:cs="Arial"/>
          <w:color w:val="000000"/>
          <w:sz w:val="22"/>
          <w:szCs w:val="22"/>
        </w:rPr>
        <w:t>E</w:t>
      </w:r>
      <w:r w:rsidR="0034769D">
        <w:rPr>
          <w:rStyle w:val="apple-converted-space"/>
          <w:rFonts w:ascii="Arial" w:hAnsi="Arial" w:cs="Arial"/>
          <w:color w:val="000000"/>
          <w:sz w:val="22"/>
          <w:szCs w:val="22"/>
        </w:rPr>
        <w:t>CHO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–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>RED</w:t>
      </w:r>
      <w:r w:rsidRPr="00692C9C"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 xml:space="preserve"> Targets</w:t>
      </w:r>
      <w:r w:rsidRPr="00692C9C">
        <w:rPr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(MAX points 10)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14:paraId="503610D4" w14:textId="71B61B42" w:rsidR="00BB011C" w:rsidRPr="00692C9C" w:rsidRDefault="00BB011C" w:rsidP="005B5702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5 targets – </w:t>
      </w:r>
      <w:r w:rsidR="00FA5657">
        <w:rPr>
          <w:rStyle w:val="s16"/>
          <w:rFonts w:ascii="Arial" w:hAnsi="Arial" w:cs="Arial"/>
          <w:color w:val="000000"/>
          <w:sz w:val="22"/>
          <w:szCs w:val="22"/>
        </w:rPr>
        <w:t>1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positions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–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10 Shots  </w:t>
      </w:r>
    </w:p>
    <w:p w14:paraId="45306903" w14:textId="539C57BA" w:rsidR="00BB011C" w:rsidRPr="00692C9C" w:rsidRDefault="00BB011C" w:rsidP="005B5702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b/>
          <w:bCs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 </w:t>
      </w:r>
      <w:r w:rsidR="00502CF4" w:rsidRPr="00692C9C">
        <w:rPr>
          <w:rFonts w:ascii="Arial" w:eastAsiaTheme="minorHAnsi" w:hAnsi="Arial" w:cs="Arial"/>
        </w:rPr>
        <w:t>Move on hit or miss</w:t>
      </w:r>
      <w:r w:rsidRPr="00692C9C">
        <w:rPr>
          <w:rFonts w:ascii="Arial" w:eastAsiaTheme="minorHAnsi" w:hAnsi="Arial" w:cs="Arial"/>
        </w:rPr>
        <w:t xml:space="preserve">.  Gear Restriction: None </w:t>
      </w:r>
    </w:p>
    <w:p w14:paraId="6D396351" w14:textId="77777777" w:rsidR="00BB011C" w:rsidRPr="00692C9C" w:rsidRDefault="00BB011C" w:rsidP="005B5702">
      <w:pPr>
        <w:pStyle w:val="s19"/>
        <w:spacing w:before="0" w:beforeAutospacing="0" w:after="0" w:afterAutospacing="0"/>
        <w:ind w:left="270" w:hanging="27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eastAsiaTheme="minorHAnsi" w:hAnsi="Arial" w:cs="Arial"/>
          <w:sz w:val="22"/>
          <w:szCs w:val="22"/>
        </w:rPr>
        <w:t>Starting Position; Standing, Port Arms, mag in, bolt back.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14:paraId="4DA4025A" w14:textId="421764AE" w:rsidR="00BB011C" w:rsidRPr="00692C9C" w:rsidRDefault="00BB011C" w:rsidP="005B5702">
      <w:pPr>
        <w:pStyle w:val="s19"/>
        <w:spacing w:before="0" w:beforeAutospacing="0" w:after="0" w:afterAutospacing="0"/>
        <w:ind w:left="270" w:hanging="27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Engage Targets </w:t>
      </w:r>
      <w:r w:rsidR="00F40EED">
        <w:rPr>
          <w:rStyle w:val="s16"/>
          <w:rFonts w:ascii="Arial" w:hAnsi="Arial" w:cs="Arial"/>
          <w:color w:val="000000"/>
          <w:sz w:val="22"/>
          <w:szCs w:val="22"/>
        </w:rPr>
        <w:t>right to left with one shot each</w:t>
      </w:r>
      <w:r w:rsidR="00273C96">
        <w:rPr>
          <w:rStyle w:val="s16"/>
          <w:rFonts w:ascii="Arial" w:hAnsi="Arial" w:cs="Arial"/>
          <w:color w:val="000000"/>
          <w:sz w:val="22"/>
          <w:szCs w:val="22"/>
        </w:rPr>
        <w:t>, re-engage left to right with one shot each.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</w:p>
    <w:p w14:paraId="27FB0E23" w14:textId="77777777" w:rsidR="00BB011C" w:rsidRPr="00692C9C" w:rsidRDefault="00BB011C" w:rsidP="005B5702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hAnsi="Arial" w:cs="Arial"/>
          <w:color w:val="000000"/>
          <w:sz w:val="22"/>
          <w:szCs w:val="22"/>
        </w:rPr>
        <w:t>​​​​</w:t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Drop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 xml:space="preserve">​​​             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Drift</w:t>
      </w:r>
    </w:p>
    <w:p w14:paraId="5B13C9CA" w14:textId="371C7A9C" w:rsidR="00A51831" w:rsidRPr="00692C9C" w:rsidRDefault="00A51831" w:rsidP="005B5702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1- </w:t>
      </w:r>
      <w:r w:rsidR="009D0EB2">
        <w:rPr>
          <w:rFonts w:ascii="Arial" w:eastAsiaTheme="minorHAnsi" w:hAnsi="Arial" w:cs="Arial"/>
        </w:rPr>
        <w:t>579</w:t>
      </w:r>
      <w:r w:rsidRPr="00692C9C">
        <w:rPr>
          <w:rFonts w:ascii="Arial" w:eastAsiaTheme="minorHAnsi" w:hAnsi="Arial" w:cs="Arial"/>
        </w:rPr>
        <w:t xml:space="preserve"> yards</w:t>
      </w:r>
      <w:r w:rsidRPr="00692C9C">
        <w:rPr>
          <w:rStyle w:val="s20"/>
          <w:rFonts w:ascii="Arial" w:hAnsi="Arial" w:cs="Arial"/>
          <w:color w:val="000000"/>
        </w:rPr>
        <w:t>-</w:t>
      </w:r>
      <w:r w:rsidR="0043347E">
        <w:rPr>
          <w:rStyle w:val="s20"/>
          <w:rFonts w:ascii="Arial" w:hAnsi="Arial" w:cs="Arial"/>
          <w:color w:val="000000"/>
        </w:rPr>
        <w:t>Bad</w:t>
      </w:r>
      <w:r w:rsidR="00561CDC">
        <w:rPr>
          <w:rStyle w:val="s20"/>
          <w:rFonts w:ascii="Arial" w:hAnsi="Arial" w:cs="Arial"/>
          <w:color w:val="000000"/>
        </w:rPr>
        <w:t xml:space="preserve"> </w:t>
      </w:r>
      <w:r w:rsidR="0043347E">
        <w:rPr>
          <w:rStyle w:val="s20"/>
          <w:rFonts w:ascii="Arial" w:hAnsi="Arial" w:cs="Arial"/>
          <w:color w:val="000000"/>
        </w:rPr>
        <w:t>gu</w:t>
      </w:r>
      <w:r w:rsidR="00561CDC">
        <w:rPr>
          <w:rStyle w:val="s20"/>
          <w:rFonts w:ascii="Arial" w:hAnsi="Arial" w:cs="Arial"/>
          <w:color w:val="000000"/>
        </w:rPr>
        <w:t>y</w:t>
      </w:r>
      <w:r w:rsidRPr="00692C9C">
        <w:rPr>
          <w:rStyle w:val="s20"/>
          <w:rFonts w:ascii="Arial" w:hAnsi="Arial" w:cs="Arial"/>
          <w:color w:val="000000"/>
        </w:rPr>
        <w:t xml:space="preserve"> </w:t>
      </w:r>
      <w:r w:rsidRPr="00692C9C">
        <w:rPr>
          <w:rFonts w:ascii="Arial" w:eastAsiaTheme="minorHAnsi" w:hAnsi="Arial" w:cs="Arial"/>
        </w:rPr>
        <w:t xml:space="preserve"> __________________________/______________________________</w:t>
      </w:r>
    </w:p>
    <w:p w14:paraId="2131366E" w14:textId="7B5CF07E" w:rsidR="00A51831" w:rsidRPr="00692C9C" w:rsidRDefault="00A51831" w:rsidP="005B5702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2- </w:t>
      </w:r>
      <w:r w:rsidR="009D0EB2">
        <w:rPr>
          <w:rFonts w:ascii="Arial" w:eastAsiaTheme="minorHAnsi" w:hAnsi="Arial" w:cs="Arial"/>
        </w:rPr>
        <w:t>683</w:t>
      </w:r>
      <w:r w:rsidRPr="00692C9C">
        <w:rPr>
          <w:rFonts w:ascii="Arial" w:eastAsiaTheme="minorHAnsi" w:hAnsi="Arial" w:cs="Arial"/>
        </w:rPr>
        <w:t xml:space="preserve"> yards-</w:t>
      </w:r>
      <w:r w:rsidR="00561CDC">
        <w:rPr>
          <w:rStyle w:val="s20"/>
          <w:rFonts w:ascii="Arial" w:hAnsi="Arial" w:cs="Arial"/>
          <w:color w:val="000000"/>
        </w:rPr>
        <w:t>Coyote</w:t>
      </w:r>
      <w:r w:rsidRPr="00692C9C">
        <w:rPr>
          <w:rStyle w:val="s20"/>
          <w:rFonts w:ascii="Arial" w:hAnsi="Arial" w:cs="Arial"/>
          <w:color w:val="000000"/>
        </w:rPr>
        <w:t xml:space="preserve"> </w:t>
      </w:r>
      <w:r w:rsidRPr="00692C9C">
        <w:rPr>
          <w:rFonts w:ascii="Arial" w:eastAsiaTheme="minorHAnsi" w:hAnsi="Arial" w:cs="Arial"/>
        </w:rPr>
        <w:t xml:space="preserve"> ___________________________/______________________________</w:t>
      </w:r>
    </w:p>
    <w:p w14:paraId="7801F0F3" w14:textId="5A98858B" w:rsidR="00A51831" w:rsidRPr="00692C9C" w:rsidRDefault="00A51831" w:rsidP="005B5702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3- </w:t>
      </w:r>
      <w:r w:rsidR="00834B5A">
        <w:rPr>
          <w:rFonts w:ascii="Arial" w:eastAsiaTheme="minorHAnsi" w:hAnsi="Arial" w:cs="Arial"/>
        </w:rPr>
        <w:t>908</w:t>
      </w:r>
      <w:r w:rsidRPr="00692C9C">
        <w:rPr>
          <w:rFonts w:ascii="Arial" w:eastAsiaTheme="minorHAnsi" w:hAnsi="Arial" w:cs="Arial"/>
        </w:rPr>
        <w:t xml:space="preserve"> yards</w:t>
      </w:r>
      <w:r w:rsidRPr="00692C9C">
        <w:rPr>
          <w:rStyle w:val="s20"/>
          <w:rFonts w:ascii="Arial" w:hAnsi="Arial" w:cs="Arial"/>
          <w:color w:val="000000"/>
        </w:rPr>
        <w:t>-</w:t>
      </w:r>
      <w:r w:rsidR="00AB3085">
        <w:rPr>
          <w:rStyle w:val="s20"/>
          <w:rFonts w:ascii="Arial" w:hAnsi="Arial" w:cs="Arial"/>
          <w:color w:val="000000"/>
        </w:rPr>
        <w:t>16”</w:t>
      </w:r>
      <w:r w:rsidRPr="00692C9C">
        <w:rPr>
          <w:rStyle w:val="s20"/>
          <w:rFonts w:ascii="Arial" w:hAnsi="Arial" w:cs="Arial"/>
          <w:color w:val="000000"/>
        </w:rPr>
        <w:t xml:space="preserve"> </w:t>
      </w:r>
      <w:r w:rsidRPr="00692C9C">
        <w:rPr>
          <w:rFonts w:ascii="Arial" w:eastAsiaTheme="minorHAnsi" w:hAnsi="Arial" w:cs="Arial"/>
        </w:rPr>
        <w:t xml:space="preserve"> __________________</w:t>
      </w:r>
      <w:r w:rsidR="00091364">
        <w:rPr>
          <w:rFonts w:ascii="Arial" w:eastAsiaTheme="minorHAnsi" w:hAnsi="Arial" w:cs="Arial"/>
        </w:rPr>
        <w:t>___</w:t>
      </w:r>
      <w:r w:rsidRPr="00692C9C">
        <w:rPr>
          <w:rFonts w:ascii="Arial" w:eastAsiaTheme="minorHAnsi" w:hAnsi="Arial" w:cs="Arial"/>
        </w:rPr>
        <w:t>_________/______________________________</w:t>
      </w:r>
    </w:p>
    <w:p w14:paraId="7D85960E" w14:textId="01F606FC" w:rsidR="00A51831" w:rsidRPr="00CF5D3D" w:rsidRDefault="00A51831" w:rsidP="005B5702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4- </w:t>
      </w:r>
      <w:r w:rsidR="00834B5A">
        <w:rPr>
          <w:rFonts w:ascii="Arial" w:eastAsiaTheme="minorHAnsi" w:hAnsi="Arial" w:cs="Arial"/>
        </w:rPr>
        <w:t>341</w:t>
      </w:r>
      <w:r w:rsidRPr="00692C9C">
        <w:rPr>
          <w:rFonts w:ascii="Arial" w:eastAsiaTheme="minorHAnsi" w:hAnsi="Arial" w:cs="Arial"/>
        </w:rPr>
        <w:t xml:space="preserve"> yards</w:t>
      </w:r>
      <w:r w:rsidRPr="00692C9C">
        <w:rPr>
          <w:rStyle w:val="s20"/>
          <w:rFonts w:ascii="Arial" w:hAnsi="Arial" w:cs="Arial"/>
          <w:color w:val="000000"/>
        </w:rPr>
        <w:t>-</w:t>
      </w:r>
      <w:r w:rsidR="00AB3085">
        <w:rPr>
          <w:rStyle w:val="s20"/>
          <w:rFonts w:ascii="Arial" w:hAnsi="Arial" w:cs="Arial"/>
          <w:color w:val="000000"/>
        </w:rPr>
        <w:t xml:space="preserve">6” </w:t>
      </w:r>
      <w:r w:rsidRPr="00692C9C">
        <w:rPr>
          <w:rStyle w:val="s20"/>
          <w:rFonts w:ascii="Arial" w:hAnsi="Arial" w:cs="Arial"/>
          <w:color w:val="000000"/>
        </w:rPr>
        <w:t xml:space="preserve"> </w:t>
      </w:r>
      <w:r w:rsidRPr="00692C9C">
        <w:rPr>
          <w:rFonts w:ascii="Arial" w:eastAsiaTheme="minorHAnsi" w:hAnsi="Arial" w:cs="Arial"/>
        </w:rPr>
        <w:t xml:space="preserve"> _______________</w:t>
      </w:r>
      <w:r w:rsidR="00091364">
        <w:rPr>
          <w:rFonts w:ascii="Arial" w:eastAsiaTheme="minorHAnsi" w:hAnsi="Arial" w:cs="Arial"/>
        </w:rPr>
        <w:t>___</w:t>
      </w:r>
      <w:r w:rsidR="00AE56E9">
        <w:rPr>
          <w:rFonts w:ascii="Arial" w:eastAsiaTheme="minorHAnsi" w:hAnsi="Arial" w:cs="Arial"/>
        </w:rPr>
        <w:t>_</w:t>
      </w:r>
      <w:r w:rsidRPr="00692C9C">
        <w:rPr>
          <w:rFonts w:ascii="Arial" w:eastAsiaTheme="minorHAnsi" w:hAnsi="Arial" w:cs="Arial"/>
        </w:rPr>
        <w:t>____________/_____________________</w:t>
      </w:r>
      <w:r w:rsidRPr="00CF5D3D">
        <w:rPr>
          <w:rFonts w:ascii="Arial" w:eastAsiaTheme="minorHAnsi" w:hAnsi="Arial" w:cs="Arial"/>
        </w:rPr>
        <w:t>_________</w:t>
      </w:r>
    </w:p>
    <w:p w14:paraId="176D18F1" w14:textId="5676B355" w:rsidR="00706593" w:rsidRPr="00AE56E9" w:rsidRDefault="00A51831" w:rsidP="00AE56E9">
      <w:pPr>
        <w:pStyle w:val="s3"/>
        <w:spacing w:before="0" w:beforeAutospacing="0" w:after="0" w:afterAutospacing="0"/>
        <w:rPr>
          <w:rStyle w:val="s9"/>
          <w:rFonts w:ascii="Arial" w:hAnsi="Arial" w:cs="Arial"/>
          <w:color w:val="000000"/>
          <w:sz w:val="22"/>
          <w:szCs w:val="22"/>
        </w:rPr>
      </w:pPr>
      <w:r w:rsidRPr="00CF5D3D">
        <w:rPr>
          <w:rFonts w:ascii="Arial" w:eastAsiaTheme="minorHAnsi" w:hAnsi="Arial" w:cs="Arial"/>
          <w:sz w:val="22"/>
          <w:szCs w:val="22"/>
        </w:rPr>
        <w:t xml:space="preserve">Target 5- </w:t>
      </w:r>
      <w:r w:rsidR="008A2E4E" w:rsidRPr="00CF5D3D">
        <w:rPr>
          <w:rFonts w:ascii="Arial" w:eastAsiaTheme="minorHAnsi" w:hAnsi="Arial" w:cs="Arial"/>
          <w:sz w:val="22"/>
          <w:szCs w:val="22"/>
        </w:rPr>
        <w:t>299</w:t>
      </w:r>
      <w:r w:rsidRPr="00CF5D3D">
        <w:rPr>
          <w:rFonts w:ascii="Arial" w:eastAsiaTheme="minorHAnsi" w:hAnsi="Arial" w:cs="Arial"/>
          <w:sz w:val="22"/>
          <w:szCs w:val="22"/>
        </w:rPr>
        <w:t xml:space="preserve"> yards</w:t>
      </w:r>
      <w:r w:rsidR="00070641" w:rsidRPr="00CF5D3D">
        <w:rPr>
          <w:rStyle w:val="s20"/>
          <w:rFonts w:ascii="Arial" w:hAnsi="Arial" w:cs="Arial"/>
          <w:color w:val="000000"/>
          <w:sz w:val="22"/>
          <w:szCs w:val="22"/>
        </w:rPr>
        <w:t xml:space="preserve">- </w:t>
      </w:r>
      <w:r w:rsidR="00091364" w:rsidRPr="00CF5D3D">
        <w:rPr>
          <w:rStyle w:val="s20"/>
          <w:rFonts w:ascii="Arial" w:hAnsi="Arial" w:cs="Arial"/>
          <w:color w:val="000000"/>
          <w:sz w:val="22"/>
          <w:szCs w:val="22"/>
        </w:rPr>
        <w:t>Prairie</w:t>
      </w:r>
      <w:r w:rsidR="00070641" w:rsidRPr="00CF5D3D">
        <w:rPr>
          <w:rStyle w:val="s20"/>
          <w:rFonts w:ascii="Arial" w:hAnsi="Arial" w:cs="Arial"/>
          <w:color w:val="000000"/>
          <w:sz w:val="22"/>
          <w:szCs w:val="22"/>
        </w:rPr>
        <w:t xml:space="preserve"> Dog</w:t>
      </w:r>
      <w:r w:rsidRPr="00CF5D3D">
        <w:rPr>
          <w:rStyle w:val="s20"/>
          <w:rFonts w:ascii="Arial" w:hAnsi="Arial" w:cs="Arial"/>
          <w:color w:val="000000"/>
          <w:sz w:val="22"/>
          <w:szCs w:val="22"/>
        </w:rPr>
        <w:t xml:space="preserve"> </w:t>
      </w:r>
      <w:r w:rsidRPr="00CF5D3D">
        <w:rPr>
          <w:rFonts w:ascii="Arial" w:eastAsiaTheme="minorHAnsi" w:hAnsi="Arial" w:cs="Arial"/>
          <w:sz w:val="22"/>
          <w:szCs w:val="22"/>
        </w:rPr>
        <w:t xml:space="preserve"> ___________________/______________________________</w:t>
      </w:r>
    </w:p>
    <w:p w14:paraId="16638D9C" w14:textId="0C9A96CF" w:rsidR="00D91E1C" w:rsidRPr="00692C9C" w:rsidRDefault="00D91E1C" w:rsidP="004A1A68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u w:val="single"/>
        </w:rPr>
      </w:pPr>
    </w:p>
    <w:p w14:paraId="6B3D2B4A" w14:textId="41F21E79" w:rsidR="00C2745B" w:rsidRPr="00692C9C" w:rsidRDefault="00C2745B" w:rsidP="00FC15B3">
      <w:pPr>
        <w:rPr>
          <w:rStyle w:val="s16"/>
          <w:rFonts w:ascii="Arial" w:eastAsiaTheme="minorHAnsi" w:hAnsi="Arial" w:cs="Arial"/>
          <w:b/>
          <w:bCs/>
          <w:u w:val="single"/>
        </w:rPr>
      </w:pPr>
      <w:r w:rsidRPr="00692C9C">
        <w:rPr>
          <w:rFonts w:ascii="Arial" w:eastAsiaTheme="minorHAnsi" w:hAnsi="Arial" w:cs="Arial"/>
          <w:b/>
          <w:bCs/>
          <w:u w:val="single"/>
        </w:rPr>
        <w:t>Stage FOUR</w:t>
      </w:r>
      <w:r w:rsidRPr="00692C9C">
        <w:rPr>
          <w:rFonts w:ascii="Arial" w:eastAsiaTheme="minorHAnsi" w:hAnsi="Arial" w:cs="Arial"/>
          <w:b/>
          <w:bCs/>
        </w:rPr>
        <w:t xml:space="preserve"> – </w:t>
      </w:r>
      <w:r w:rsidR="00D76598">
        <w:rPr>
          <w:rFonts w:ascii="Arial" w:eastAsiaTheme="minorHAnsi" w:hAnsi="Arial" w:cs="Arial"/>
          <w:b/>
          <w:bCs/>
        </w:rPr>
        <w:t>ROOF TOP</w:t>
      </w:r>
    </w:p>
    <w:p w14:paraId="24B2B616" w14:textId="1C7183B8" w:rsidR="00C2745B" w:rsidRPr="00692C9C" w:rsidRDefault="00C2745B" w:rsidP="009E0E2E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>Firing Point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Delta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–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D76598"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 xml:space="preserve">PURPLE/TURQUOISE </w:t>
      </w:r>
      <w:r w:rsidRPr="00692C9C"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>Targets</w:t>
      </w:r>
      <w:r w:rsidRPr="00692C9C">
        <w:rPr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(MAX points</w:t>
      </w:r>
      <w:r w:rsidR="00066F3C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  <w:r w:rsidR="003849E9">
        <w:rPr>
          <w:rStyle w:val="s16"/>
          <w:rFonts w:ascii="Arial" w:hAnsi="Arial" w:cs="Arial"/>
          <w:color w:val="000000"/>
          <w:sz w:val="22"/>
          <w:szCs w:val="22"/>
        </w:rPr>
        <w:t>9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)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14:paraId="1E8968A2" w14:textId="4A29414C" w:rsidR="006905BC" w:rsidRPr="00692C9C" w:rsidRDefault="0064471A" w:rsidP="00BC4FAD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s16"/>
          <w:rFonts w:ascii="Arial" w:hAnsi="Arial" w:cs="Arial"/>
          <w:color w:val="000000"/>
          <w:sz w:val="22"/>
          <w:szCs w:val="22"/>
        </w:rPr>
        <w:t>3</w:t>
      </w:r>
      <w:r w:rsidR="005F36D6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>Target</w:t>
      </w:r>
      <w:r w:rsidR="00D01DFB" w:rsidRPr="00692C9C">
        <w:rPr>
          <w:rStyle w:val="s16"/>
          <w:rFonts w:ascii="Arial" w:hAnsi="Arial" w:cs="Arial"/>
          <w:color w:val="000000"/>
          <w:sz w:val="22"/>
          <w:szCs w:val="22"/>
        </w:rPr>
        <w:t>s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Style w:val="s16"/>
          <w:rFonts w:ascii="Arial" w:hAnsi="Arial" w:cs="Arial"/>
          <w:color w:val="000000"/>
          <w:sz w:val="22"/>
          <w:szCs w:val="22"/>
        </w:rPr>
        <w:t>3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position</w:t>
      </w:r>
      <w:r w:rsidR="00C2745B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Style w:val="s16"/>
          <w:rFonts w:ascii="Arial" w:hAnsi="Arial" w:cs="Arial"/>
          <w:color w:val="000000"/>
          <w:sz w:val="22"/>
          <w:szCs w:val="22"/>
        </w:rPr>
        <w:t>9</w:t>
      </w:r>
      <w:r w:rsidR="006905BC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Shots  </w:t>
      </w:r>
    </w:p>
    <w:p w14:paraId="187FDB22" w14:textId="156717A1" w:rsidR="006905BC" w:rsidRPr="00692C9C" w:rsidRDefault="006905BC" w:rsidP="00BC4FAD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b/>
          <w:bCs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 </w:t>
      </w:r>
      <w:r w:rsidR="004F20FA" w:rsidRPr="00692C9C">
        <w:rPr>
          <w:rFonts w:ascii="Arial" w:eastAsiaTheme="minorHAnsi" w:hAnsi="Arial" w:cs="Arial"/>
        </w:rPr>
        <w:t>.</w:t>
      </w:r>
      <w:r w:rsidR="007369B0" w:rsidRPr="00692C9C">
        <w:rPr>
          <w:rFonts w:ascii="Arial" w:eastAsiaTheme="minorHAnsi" w:hAnsi="Arial" w:cs="Arial"/>
        </w:rPr>
        <w:t xml:space="preserve"> </w:t>
      </w:r>
      <w:r w:rsidRPr="00692C9C">
        <w:rPr>
          <w:rFonts w:ascii="Arial" w:eastAsiaTheme="minorHAnsi" w:hAnsi="Arial" w:cs="Arial"/>
        </w:rPr>
        <w:t xml:space="preserve"> Gear Restriction: None </w:t>
      </w:r>
    </w:p>
    <w:p w14:paraId="7C065761" w14:textId="0B482D30" w:rsidR="006905BC" w:rsidRPr="00692C9C" w:rsidRDefault="006905BC" w:rsidP="00BC4FAD">
      <w:pPr>
        <w:pStyle w:val="s19"/>
        <w:spacing w:before="0" w:beforeAutospacing="0" w:after="0" w:afterAutospacing="0"/>
        <w:ind w:left="270" w:hanging="27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eastAsiaTheme="minorHAnsi" w:hAnsi="Arial" w:cs="Arial"/>
          <w:sz w:val="22"/>
          <w:szCs w:val="22"/>
        </w:rPr>
        <w:t>Starting Position; Standing, Port Arms, mag in, bolt back.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A38DF">
        <w:rPr>
          <w:rStyle w:val="apple-converted-space"/>
          <w:rFonts w:ascii="Arial" w:hAnsi="Arial" w:cs="Arial"/>
          <w:color w:val="000000"/>
          <w:sz w:val="22"/>
          <w:szCs w:val="22"/>
        </w:rPr>
        <w:t>On weak side of roof top</w:t>
      </w:r>
    </w:p>
    <w:p w14:paraId="36546412" w14:textId="34BD3276" w:rsidR="00701772" w:rsidRPr="00692C9C" w:rsidRDefault="006905BC" w:rsidP="006905BC">
      <w:pPr>
        <w:pStyle w:val="s3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Engage </w:t>
      </w:r>
      <w:r w:rsidR="00CA38DF">
        <w:rPr>
          <w:rStyle w:val="s16"/>
          <w:rFonts w:ascii="Arial" w:hAnsi="Arial" w:cs="Arial"/>
          <w:color w:val="000000"/>
          <w:sz w:val="22"/>
          <w:szCs w:val="22"/>
        </w:rPr>
        <w:t>each target from each position</w:t>
      </w:r>
      <w:r w:rsidR="000A5389">
        <w:rPr>
          <w:rStyle w:val="s16"/>
          <w:rFonts w:ascii="Arial" w:hAnsi="Arial" w:cs="Arial"/>
          <w:color w:val="000000"/>
          <w:sz w:val="22"/>
          <w:szCs w:val="22"/>
        </w:rPr>
        <w:t xml:space="preserve"> near to far.</w:t>
      </w:r>
    </w:p>
    <w:p w14:paraId="5E8FE09A" w14:textId="77777777" w:rsidR="00C2745B" w:rsidRPr="00692C9C" w:rsidRDefault="00C2745B" w:rsidP="009E0E2E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hAnsi="Arial" w:cs="Arial"/>
          <w:color w:val="000000"/>
          <w:sz w:val="22"/>
          <w:szCs w:val="22"/>
        </w:rPr>
        <w:t>​​​​</w:t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="00DC5B6B"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="00995AC6"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Drop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 xml:space="preserve">​​​             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Drift</w:t>
      </w:r>
    </w:p>
    <w:p w14:paraId="50A85A85" w14:textId="1FA91EB5" w:rsidR="00A2649A" w:rsidRPr="00692C9C" w:rsidRDefault="00A2649A" w:rsidP="009E0E2E">
      <w:pPr>
        <w:pStyle w:val="s3"/>
        <w:spacing w:before="0" w:beforeAutospacing="0" w:after="0" w:afterAutospacing="0"/>
        <w:rPr>
          <w:rStyle w:val="s16"/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Target 1- </w:t>
      </w:r>
      <w:r w:rsidR="00E54B88">
        <w:rPr>
          <w:rStyle w:val="s16"/>
          <w:rFonts w:ascii="Arial" w:hAnsi="Arial" w:cs="Arial"/>
          <w:color w:val="000000"/>
          <w:sz w:val="22"/>
          <w:szCs w:val="22"/>
        </w:rPr>
        <w:t>335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yards </w:t>
      </w:r>
      <w:r w:rsidR="00364B2A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– </w:t>
      </w:r>
      <w:r w:rsidR="0034769D">
        <w:rPr>
          <w:rStyle w:val="s16"/>
          <w:rFonts w:ascii="Arial" w:hAnsi="Arial" w:cs="Arial"/>
          <w:color w:val="000000"/>
          <w:sz w:val="22"/>
          <w:szCs w:val="22"/>
        </w:rPr>
        <w:t>25%</w:t>
      </w:r>
      <w:r w:rsidR="009B5CCF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  <w:r w:rsidR="0034769D">
        <w:rPr>
          <w:rStyle w:val="s16"/>
          <w:rFonts w:ascii="Arial" w:hAnsi="Arial" w:cs="Arial"/>
          <w:color w:val="000000"/>
          <w:sz w:val="22"/>
          <w:szCs w:val="22"/>
        </w:rPr>
        <w:t>IPSC</w:t>
      </w:r>
      <w:r w:rsidR="00364B2A" w:rsidRPr="00692C9C">
        <w:rPr>
          <w:rStyle w:val="s9"/>
          <w:rFonts w:ascii="Arial" w:hAnsi="Arial" w:cs="Arial"/>
          <w:color w:val="000000"/>
          <w:sz w:val="22"/>
          <w:szCs w:val="22"/>
        </w:rPr>
        <w:t>__________</w:t>
      </w:r>
      <w:r w:rsidR="00DC5B6B" w:rsidRPr="00692C9C">
        <w:rPr>
          <w:rStyle w:val="s9"/>
          <w:rFonts w:ascii="Arial" w:hAnsi="Arial" w:cs="Arial"/>
          <w:color w:val="000000"/>
          <w:sz w:val="22"/>
          <w:szCs w:val="22"/>
        </w:rPr>
        <w:t>_________</w:t>
      </w:r>
      <w:r w:rsidR="00C20958" w:rsidRPr="00692C9C">
        <w:rPr>
          <w:rStyle w:val="s9"/>
          <w:rFonts w:ascii="Arial" w:hAnsi="Arial" w:cs="Arial"/>
          <w:color w:val="000000"/>
          <w:sz w:val="22"/>
          <w:szCs w:val="22"/>
        </w:rPr>
        <w:t>____</w:t>
      </w:r>
      <w:r w:rsidR="00364B2A" w:rsidRPr="00692C9C">
        <w:rPr>
          <w:rStyle w:val="s9"/>
          <w:rFonts w:ascii="Arial" w:hAnsi="Arial" w:cs="Arial"/>
          <w:color w:val="000000"/>
          <w:sz w:val="22"/>
          <w:szCs w:val="22"/>
        </w:rPr>
        <w:t>_____/________________</w:t>
      </w:r>
    </w:p>
    <w:p w14:paraId="65A593B4" w14:textId="2BB28682" w:rsidR="00A2649A" w:rsidRPr="00692C9C" w:rsidRDefault="00364B2A" w:rsidP="009E0E2E">
      <w:pPr>
        <w:pStyle w:val="s3"/>
        <w:spacing w:before="0" w:beforeAutospacing="0" w:after="0" w:afterAutospacing="0"/>
        <w:rPr>
          <w:rStyle w:val="s16"/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>Targe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>t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2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- </w:t>
      </w:r>
      <w:r w:rsidR="00544D88">
        <w:rPr>
          <w:rStyle w:val="s16"/>
          <w:rFonts w:ascii="Arial" w:hAnsi="Arial" w:cs="Arial"/>
          <w:color w:val="000000"/>
          <w:sz w:val="22"/>
          <w:szCs w:val="22"/>
        </w:rPr>
        <w:t>466</w:t>
      </w:r>
      <w:r w:rsidR="00F62ABF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>yards –</w:t>
      </w:r>
      <w:r w:rsidR="009B5CCF">
        <w:rPr>
          <w:rStyle w:val="s16"/>
          <w:rFonts w:ascii="Arial" w:hAnsi="Arial" w:cs="Arial"/>
          <w:color w:val="000000"/>
          <w:sz w:val="22"/>
          <w:szCs w:val="22"/>
        </w:rPr>
        <w:t>Bowling Pin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>___________</w:t>
      </w:r>
      <w:r w:rsidR="00DC5B6B" w:rsidRPr="00692C9C">
        <w:rPr>
          <w:rStyle w:val="s16"/>
          <w:rFonts w:ascii="Arial" w:hAnsi="Arial" w:cs="Arial"/>
          <w:color w:val="000000"/>
          <w:sz w:val="22"/>
          <w:szCs w:val="22"/>
        </w:rPr>
        <w:t>____</w:t>
      </w:r>
      <w:r w:rsidR="00C20958" w:rsidRPr="00692C9C">
        <w:rPr>
          <w:rStyle w:val="s16"/>
          <w:rFonts w:ascii="Arial" w:hAnsi="Arial" w:cs="Arial"/>
          <w:color w:val="000000"/>
          <w:sz w:val="22"/>
          <w:szCs w:val="22"/>
        </w:rPr>
        <w:t>__</w:t>
      </w:r>
      <w:r w:rsidR="00DC5B6B" w:rsidRPr="00692C9C">
        <w:rPr>
          <w:rStyle w:val="s16"/>
          <w:rFonts w:ascii="Arial" w:hAnsi="Arial" w:cs="Arial"/>
          <w:color w:val="000000"/>
          <w:sz w:val="22"/>
          <w:szCs w:val="22"/>
        </w:rPr>
        <w:t>___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>__</w:t>
      </w:r>
      <w:r w:rsidR="0024484D" w:rsidRPr="00692C9C">
        <w:rPr>
          <w:rStyle w:val="s16"/>
          <w:rFonts w:ascii="Arial" w:hAnsi="Arial" w:cs="Arial"/>
          <w:color w:val="000000"/>
          <w:sz w:val="22"/>
          <w:szCs w:val="22"/>
        </w:rPr>
        <w:t>___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>___/________________</w:t>
      </w:r>
    </w:p>
    <w:p w14:paraId="1C20561B" w14:textId="46C07BE5" w:rsidR="00C2745B" w:rsidRPr="00692C9C" w:rsidRDefault="00C2745B" w:rsidP="009E0E2E">
      <w:pPr>
        <w:pStyle w:val="s3"/>
        <w:spacing w:before="0" w:beforeAutospacing="0" w:after="0" w:afterAutospacing="0"/>
        <w:rPr>
          <w:rStyle w:val="s9"/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Target </w:t>
      </w:r>
      <w:r w:rsidR="00944D17" w:rsidRPr="00692C9C">
        <w:rPr>
          <w:rStyle w:val="s16"/>
          <w:rFonts w:ascii="Arial" w:hAnsi="Arial" w:cs="Arial"/>
          <w:color w:val="000000"/>
          <w:sz w:val="22"/>
          <w:szCs w:val="22"/>
        </w:rPr>
        <w:t>3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-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D674EA">
        <w:rPr>
          <w:rStyle w:val="s16"/>
          <w:rFonts w:ascii="Arial" w:hAnsi="Arial" w:cs="Arial"/>
          <w:color w:val="000000"/>
          <w:sz w:val="22"/>
          <w:szCs w:val="22"/>
        </w:rPr>
        <w:t>516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yards</w:t>
      </w:r>
      <w:r w:rsidR="00291A90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– </w:t>
      </w:r>
      <w:r w:rsidR="00153FA8">
        <w:rPr>
          <w:rStyle w:val="s16"/>
          <w:rFonts w:ascii="Arial" w:hAnsi="Arial" w:cs="Arial"/>
          <w:color w:val="000000"/>
          <w:sz w:val="22"/>
          <w:szCs w:val="22"/>
        </w:rPr>
        <w:t>12</w:t>
      </w:r>
      <w:r w:rsidR="00625D31" w:rsidRPr="00692C9C">
        <w:rPr>
          <w:rStyle w:val="s16"/>
          <w:rFonts w:ascii="Arial" w:hAnsi="Arial" w:cs="Arial"/>
          <w:color w:val="000000"/>
          <w:sz w:val="22"/>
          <w:szCs w:val="22"/>
        </w:rPr>
        <w:t>”</w:t>
      </w:r>
      <w:r w:rsidR="00DD5DA0">
        <w:rPr>
          <w:rStyle w:val="s16"/>
          <w:rFonts w:ascii="Arial" w:hAnsi="Arial" w:cs="Arial"/>
          <w:color w:val="000000"/>
          <w:sz w:val="22"/>
          <w:szCs w:val="22"/>
        </w:rPr>
        <w:t xml:space="preserve"> (hill top target 5)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____________</w:t>
      </w:r>
      <w:r w:rsidR="00F13148" w:rsidRPr="00692C9C">
        <w:rPr>
          <w:rStyle w:val="s9"/>
          <w:rFonts w:ascii="Arial" w:hAnsi="Arial" w:cs="Arial"/>
          <w:color w:val="000000"/>
          <w:sz w:val="22"/>
          <w:szCs w:val="22"/>
        </w:rPr>
        <w:t>___</w:t>
      </w:r>
      <w:r w:rsidR="0024484D" w:rsidRPr="00692C9C">
        <w:rPr>
          <w:rStyle w:val="s9"/>
          <w:rFonts w:ascii="Arial" w:hAnsi="Arial" w:cs="Arial"/>
          <w:color w:val="000000"/>
          <w:sz w:val="22"/>
          <w:szCs w:val="22"/>
        </w:rPr>
        <w:t>______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</w:t>
      </w:r>
      <w:r w:rsidR="00DC5B6B" w:rsidRPr="00692C9C">
        <w:rPr>
          <w:rStyle w:val="s9"/>
          <w:rFonts w:ascii="Arial" w:hAnsi="Arial" w:cs="Arial"/>
          <w:color w:val="000000"/>
          <w:sz w:val="22"/>
          <w:szCs w:val="22"/>
        </w:rPr>
        <w:t>___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__/________________</w:t>
      </w:r>
    </w:p>
    <w:p w14:paraId="0261E6D6" w14:textId="2AB8F867" w:rsidR="00C44AB4" w:rsidRPr="00692C9C" w:rsidRDefault="00C44AB4" w:rsidP="00CD08E0">
      <w:pPr>
        <w:spacing w:after="160" w:line="259" w:lineRule="auto"/>
        <w:rPr>
          <w:rFonts w:ascii="Arial" w:eastAsiaTheme="minorHAnsi" w:hAnsi="Arial" w:cs="Arial"/>
          <w:b/>
          <w:bCs/>
          <w:u w:val="single"/>
        </w:rPr>
      </w:pPr>
    </w:p>
    <w:p w14:paraId="410D39BA" w14:textId="415C8360" w:rsidR="0030278F" w:rsidRPr="002E7418" w:rsidRDefault="0030278F" w:rsidP="00D4676F">
      <w:pPr>
        <w:spacing w:after="160" w:line="259" w:lineRule="auto"/>
        <w:rPr>
          <w:rFonts w:ascii="Arial" w:eastAsiaTheme="minorHAnsi" w:hAnsi="Arial" w:cs="Arial"/>
        </w:rPr>
      </w:pPr>
      <w:r w:rsidRPr="002E7418">
        <w:rPr>
          <w:rFonts w:ascii="Arial" w:eastAsiaTheme="minorHAnsi" w:hAnsi="Arial" w:cs="Arial"/>
          <w:b/>
          <w:bCs/>
          <w:u w:val="single"/>
        </w:rPr>
        <w:t>Stage FIVE</w:t>
      </w:r>
      <w:r w:rsidRPr="002E7418">
        <w:rPr>
          <w:rFonts w:ascii="Arial" w:eastAsiaTheme="minorHAnsi" w:hAnsi="Arial" w:cs="Arial"/>
          <w:b/>
          <w:bCs/>
        </w:rPr>
        <w:t xml:space="preserve"> – </w:t>
      </w:r>
    </w:p>
    <w:p w14:paraId="336C6DBC" w14:textId="334FF682" w:rsidR="0030278F" w:rsidRPr="002E7418" w:rsidRDefault="0030278F" w:rsidP="00D4676F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</w:rPr>
      </w:pPr>
      <w:r w:rsidRPr="002E7418">
        <w:rPr>
          <w:rFonts w:ascii="Arial" w:eastAsiaTheme="minorHAnsi" w:hAnsi="Arial" w:cs="Arial"/>
        </w:rPr>
        <w:lastRenderedPageBreak/>
        <w:t xml:space="preserve">Firing Point YANKEE – </w:t>
      </w:r>
      <w:r w:rsidR="006525BB" w:rsidRPr="002E7418">
        <w:rPr>
          <w:rFonts w:ascii="Arial" w:eastAsiaTheme="minorHAnsi" w:hAnsi="Arial" w:cs="Arial"/>
          <w:i/>
          <w:iCs/>
        </w:rPr>
        <w:t>BLUE</w:t>
      </w:r>
      <w:r w:rsidR="00334C08" w:rsidRPr="002E7418">
        <w:rPr>
          <w:rFonts w:ascii="Arial" w:eastAsiaTheme="minorHAnsi" w:hAnsi="Arial" w:cs="Arial"/>
          <w:i/>
          <w:iCs/>
        </w:rPr>
        <w:t xml:space="preserve"> </w:t>
      </w:r>
      <w:r w:rsidRPr="002E7418">
        <w:rPr>
          <w:rFonts w:ascii="Arial" w:eastAsiaTheme="minorHAnsi" w:hAnsi="Arial" w:cs="Arial"/>
          <w:i/>
          <w:iCs/>
        </w:rPr>
        <w:t>Target</w:t>
      </w:r>
      <w:r w:rsidR="00334C08" w:rsidRPr="002E7418">
        <w:rPr>
          <w:rFonts w:ascii="Arial" w:eastAsiaTheme="minorHAnsi" w:hAnsi="Arial" w:cs="Arial"/>
          <w:b/>
          <w:bCs/>
        </w:rPr>
        <w:t xml:space="preserve"> </w:t>
      </w:r>
      <w:r w:rsidRPr="002E7418">
        <w:rPr>
          <w:rFonts w:ascii="Arial" w:eastAsiaTheme="minorHAnsi" w:hAnsi="Arial" w:cs="Arial"/>
        </w:rPr>
        <w:t>(MAX 10 Points)</w:t>
      </w:r>
    </w:p>
    <w:p w14:paraId="61BAA4FB" w14:textId="02A59FC7" w:rsidR="0030278F" w:rsidRPr="002E7418" w:rsidRDefault="0030278F" w:rsidP="00D4676F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E7418">
        <w:rPr>
          <w:rStyle w:val="s16"/>
          <w:rFonts w:ascii="Arial" w:hAnsi="Arial" w:cs="Arial"/>
          <w:color w:val="000000"/>
          <w:sz w:val="22"/>
          <w:szCs w:val="22"/>
        </w:rPr>
        <w:t>1</w:t>
      </w:r>
      <w:r w:rsidRPr="002E741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2E7418">
        <w:rPr>
          <w:rStyle w:val="s16"/>
          <w:rFonts w:ascii="Arial" w:hAnsi="Arial" w:cs="Arial"/>
          <w:color w:val="000000"/>
          <w:sz w:val="22"/>
          <w:szCs w:val="22"/>
        </w:rPr>
        <w:t>Target –</w:t>
      </w:r>
      <w:r w:rsidR="000C5510">
        <w:rPr>
          <w:rStyle w:val="s16"/>
          <w:rFonts w:ascii="Arial" w:hAnsi="Arial" w:cs="Arial"/>
          <w:color w:val="000000"/>
          <w:sz w:val="22"/>
          <w:szCs w:val="22"/>
        </w:rPr>
        <w:t xml:space="preserve"> 4</w:t>
      </w:r>
      <w:r w:rsidRPr="002E7418">
        <w:rPr>
          <w:rStyle w:val="s16"/>
          <w:rFonts w:ascii="Arial" w:hAnsi="Arial" w:cs="Arial"/>
          <w:color w:val="000000"/>
          <w:sz w:val="22"/>
          <w:szCs w:val="22"/>
        </w:rPr>
        <w:t xml:space="preserve"> Positions -</w:t>
      </w:r>
      <w:r w:rsidRPr="002E741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2E7418">
        <w:rPr>
          <w:rStyle w:val="s16"/>
          <w:rFonts w:ascii="Arial" w:hAnsi="Arial" w:cs="Arial"/>
          <w:color w:val="000000"/>
          <w:sz w:val="22"/>
          <w:szCs w:val="22"/>
        </w:rPr>
        <w:t>10</w:t>
      </w:r>
      <w:r w:rsidRPr="002E741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2E7418">
        <w:rPr>
          <w:rStyle w:val="s16"/>
          <w:rFonts w:ascii="Arial" w:hAnsi="Arial" w:cs="Arial"/>
          <w:color w:val="000000"/>
          <w:sz w:val="22"/>
          <w:szCs w:val="22"/>
        </w:rPr>
        <w:t>Shots </w:t>
      </w:r>
    </w:p>
    <w:p w14:paraId="5058094C" w14:textId="4C9FAF46" w:rsidR="0030278F" w:rsidRPr="002E7418" w:rsidRDefault="0030278F" w:rsidP="00D4676F">
      <w:pPr>
        <w:autoSpaceDE w:val="0"/>
        <w:autoSpaceDN w:val="0"/>
        <w:adjustRightInd w:val="0"/>
        <w:ind w:left="270" w:hanging="270"/>
        <w:rPr>
          <w:rFonts w:ascii="Arial" w:eastAsiaTheme="minorHAnsi" w:hAnsi="Arial" w:cs="Arial"/>
        </w:rPr>
      </w:pPr>
      <w:r w:rsidRPr="002E7418">
        <w:rPr>
          <w:rFonts w:ascii="Arial" w:eastAsiaTheme="minorHAnsi" w:hAnsi="Arial" w:cs="Arial"/>
        </w:rPr>
        <w:t xml:space="preserve">Time Limit </w:t>
      </w:r>
      <w:r w:rsidRPr="002E7418">
        <w:rPr>
          <w:rFonts w:ascii="Arial" w:eastAsiaTheme="minorHAnsi" w:hAnsi="Arial" w:cs="Arial"/>
          <w:b/>
          <w:bCs/>
          <w:u w:val="single"/>
        </w:rPr>
        <w:t>120</w:t>
      </w:r>
      <w:r w:rsidRPr="002E7418">
        <w:rPr>
          <w:rFonts w:ascii="Arial" w:eastAsiaTheme="minorHAnsi" w:hAnsi="Arial" w:cs="Arial"/>
        </w:rPr>
        <w:t xml:space="preserve"> Seconds.  Move on hit or miss. Gear Restriction: All gear must remain within one arms length of shooter, shots taken without equipment will be called miss (no yard sale)</w:t>
      </w:r>
    </w:p>
    <w:p w14:paraId="5C6999D3" w14:textId="77777777" w:rsidR="0030278F" w:rsidRPr="002E7418" w:rsidRDefault="0030278F" w:rsidP="00D4676F">
      <w:pPr>
        <w:pStyle w:val="s19"/>
        <w:spacing w:before="0" w:beforeAutospacing="0" w:after="0" w:afterAutospacing="0"/>
        <w:ind w:left="270" w:hanging="270"/>
        <w:rPr>
          <w:rFonts w:ascii="Arial" w:eastAsiaTheme="minorHAnsi" w:hAnsi="Arial" w:cs="Arial"/>
          <w:sz w:val="22"/>
          <w:szCs w:val="22"/>
        </w:rPr>
      </w:pPr>
      <w:r w:rsidRPr="002E7418">
        <w:rPr>
          <w:rFonts w:ascii="Arial" w:eastAsiaTheme="minorHAnsi" w:hAnsi="Arial" w:cs="Arial"/>
          <w:sz w:val="22"/>
          <w:szCs w:val="22"/>
        </w:rPr>
        <w:t>Starting Position; Prone, mag in, bolt back. Time starts at the close of the bolt, or 1 minute after going prone.</w:t>
      </w:r>
    </w:p>
    <w:p w14:paraId="5A3F1F19" w14:textId="47E94BA9" w:rsidR="0030278F" w:rsidRPr="00667E13" w:rsidRDefault="0030278F" w:rsidP="00D4676F">
      <w:pPr>
        <w:pStyle w:val="s19"/>
        <w:spacing w:before="0" w:beforeAutospacing="0" w:after="0" w:afterAutospacing="0"/>
        <w:ind w:left="270" w:hanging="270"/>
        <w:rPr>
          <w:rFonts w:ascii="Arial" w:eastAsiaTheme="minorHAnsi" w:hAnsi="Arial" w:cs="Arial"/>
          <w:sz w:val="20"/>
          <w:szCs w:val="20"/>
        </w:rPr>
      </w:pPr>
      <w:r w:rsidRPr="002E7418">
        <w:rPr>
          <w:rFonts w:ascii="Arial" w:eastAsiaTheme="minorHAnsi" w:hAnsi="Arial" w:cs="Arial"/>
          <w:sz w:val="22"/>
          <w:szCs w:val="22"/>
        </w:rPr>
        <w:t>From each position engage the targets in order 1, 2, 3 except position 1 only 1 shot at target 1.</w:t>
      </w:r>
      <w:r w:rsidR="0026475F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298EE0E" w14:textId="77777777" w:rsidR="0030278F" w:rsidRPr="00B140CD" w:rsidRDefault="0030278F" w:rsidP="00D4676F">
      <w:pPr>
        <w:pStyle w:val="s19"/>
        <w:spacing w:before="0" w:beforeAutospacing="0" w:after="0" w:afterAutospacing="0"/>
        <w:ind w:left="270" w:hanging="270"/>
        <w:rPr>
          <w:rFonts w:ascii="Arial" w:eastAsiaTheme="minorHAnsi" w:hAnsi="Arial" w:cs="Arial"/>
          <w:sz w:val="16"/>
          <w:szCs w:val="16"/>
        </w:rPr>
      </w:pPr>
      <w:r w:rsidRPr="00B140CD">
        <w:rPr>
          <w:rFonts w:ascii="Arial" w:eastAsiaTheme="minorHAnsi" w:hAnsi="Arial" w:cs="Arial"/>
          <w:sz w:val="16"/>
          <w:szCs w:val="16"/>
        </w:rPr>
        <w:t>Position 1 prone</w:t>
      </w:r>
    </w:p>
    <w:p w14:paraId="7FF15F1B" w14:textId="77777777" w:rsidR="0030278F" w:rsidRPr="00B140CD" w:rsidRDefault="0030278F" w:rsidP="00D4676F">
      <w:pPr>
        <w:pStyle w:val="s19"/>
        <w:spacing w:before="0" w:beforeAutospacing="0" w:after="0" w:afterAutospacing="0"/>
        <w:ind w:left="270" w:hanging="270"/>
        <w:rPr>
          <w:rFonts w:ascii="Arial" w:eastAsiaTheme="minorHAnsi" w:hAnsi="Arial" w:cs="Arial"/>
          <w:sz w:val="16"/>
          <w:szCs w:val="16"/>
        </w:rPr>
      </w:pPr>
      <w:r w:rsidRPr="00B140CD">
        <w:rPr>
          <w:rFonts w:ascii="Arial" w:eastAsiaTheme="minorHAnsi" w:hAnsi="Arial" w:cs="Arial"/>
          <w:sz w:val="16"/>
          <w:szCs w:val="16"/>
        </w:rPr>
        <w:t>Position 2 trouble tree</w:t>
      </w:r>
    </w:p>
    <w:p w14:paraId="69DA8EB5" w14:textId="77777777" w:rsidR="0030278F" w:rsidRPr="00B140CD" w:rsidRDefault="0030278F" w:rsidP="00D4676F">
      <w:pPr>
        <w:pStyle w:val="s19"/>
        <w:spacing w:before="0" w:beforeAutospacing="0" w:after="0" w:afterAutospacing="0"/>
        <w:ind w:left="270" w:hanging="270"/>
        <w:rPr>
          <w:rFonts w:ascii="Arial" w:eastAsiaTheme="minorHAnsi" w:hAnsi="Arial" w:cs="Arial"/>
          <w:sz w:val="16"/>
          <w:szCs w:val="16"/>
        </w:rPr>
      </w:pPr>
      <w:r w:rsidRPr="00B140CD">
        <w:rPr>
          <w:rFonts w:ascii="Arial" w:eastAsiaTheme="minorHAnsi" w:hAnsi="Arial" w:cs="Arial"/>
          <w:sz w:val="16"/>
          <w:szCs w:val="16"/>
        </w:rPr>
        <w:t>Position 3 barrel</w:t>
      </w:r>
    </w:p>
    <w:p w14:paraId="00A1B85C" w14:textId="77777777" w:rsidR="0030278F" w:rsidRPr="00667E13" w:rsidRDefault="0030278F" w:rsidP="00D4676F">
      <w:pPr>
        <w:pStyle w:val="s19"/>
        <w:spacing w:before="0" w:beforeAutospacing="0" w:after="0" w:afterAutospacing="0"/>
        <w:ind w:left="270" w:hanging="270"/>
        <w:rPr>
          <w:rFonts w:ascii="Arial" w:hAnsi="Arial" w:cs="Arial"/>
          <w:color w:val="000000"/>
          <w:sz w:val="20"/>
          <w:szCs w:val="20"/>
        </w:rPr>
      </w:pPr>
      <w:r w:rsidRPr="00B140CD">
        <w:rPr>
          <w:rFonts w:ascii="Arial" w:eastAsiaTheme="minorHAnsi" w:hAnsi="Arial" w:cs="Arial"/>
          <w:sz w:val="16"/>
          <w:szCs w:val="16"/>
        </w:rPr>
        <w:t xml:space="preserve">Position 4 tires </w:t>
      </w:r>
    </w:p>
    <w:p w14:paraId="572A4589" w14:textId="77777777" w:rsidR="0030278F" w:rsidRPr="00064368" w:rsidRDefault="0030278F" w:rsidP="00D4676F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67E13">
        <w:rPr>
          <w:rFonts w:ascii="Arial" w:hAnsi="Arial" w:cs="Arial"/>
          <w:color w:val="000000"/>
          <w:sz w:val="20"/>
          <w:szCs w:val="20"/>
        </w:rPr>
        <w:t>​​​​</w:t>
      </w:r>
      <w:r w:rsidRPr="00064368">
        <w:rPr>
          <w:rFonts w:ascii="Arial" w:hAnsi="Arial" w:cs="Arial"/>
          <w:color w:val="000000"/>
          <w:sz w:val="22"/>
          <w:szCs w:val="22"/>
        </w:rPr>
        <w:tab/>
      </w:r>
      <w:r w:rsidRPr="00064368">
        <w:rPr>
          <w:rFonts w:ascii="Arial" w:hAnsi="Arial" w:cs="Arial"/>
          <w:color w:val="000000"/>
          <w:sz w:val="22"/>
          <w:szCs w:val="22"/>
        </w:rPr>
        <w:tab/>
      </w:r>
      <w:r w:rsidRPr="00064368">
        <w:rPr>
          <w:rFonts w:ascii="Arial" w:hAnsi="Arial" w:cs="Arial"/>
          <w:color w:val="000000"/>
          <w:sz w:val="22"/>
          <w:szCs w:val="22"/>
        </w:rPr>
        <w:tab/>
      </w:r>
      <w:r w:rsidRPr="00064368">
        <w:rPr>
          <w:rFonts w:ascii="Arial" w:hAnsi="Arial" w:cs="Arial"/>
          <w:color w:val="000000"/>
          <w:sz w:val="22"/>
          <w:szCs w:val="22"/>
        </w:rPr>
        <w:tab/>
      </w:r>
      <w:r w:rsidRPr="00064368">
        <w:rPr>
          <w:rFonts w:ascii="Arial" w:hAnsi="Arial" w:cs="Arial"/>
          <w:color w:val="000000"/>
          <w:sz w:val="22"/>
          <w:szCs w:val="22"/>
        </w:rPr>
        <w:tab/>
      </w:r>
      <w:r w:rsidRPr="00064368">
        <w:rPr>
          <w:rFonts w:ascii="Arial" w:hAnsi="Arial" w:cs="Arial"/>
          <w:color w:val="000000"/>
          <w:sz w:val="22"/>
          <w:szCs w:val="22"/>
        </w:rPr>
        <w:tab/>
      </w:r>
      <w:r w:rsidRPr="00064368">
        <w:rPr>
          <w:rStyle w:val="s9"/>
          <w:rFonts w:ascii="Arial" w:hAnsi="Arial" w:cs="Arial"/>
          <w:color w:val="000000"/>
          <w:sz w:val="22"/>
          <w:szCs w:val="22"/>
        </w:rPr>
        <w:t>Drop</w:t>
      </w:r>
      <w:r w:rsidRPr="00064368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064368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064368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064368">
        <w:rPr>
          <w:rFonts w:ascii="Arial" w:hAnsi="Arial" w:cs="Arial"/>
          <w:color w:val="000000"/>
          <w:sz w:val="22"/>
          <w:szCs w:val="22"/>
        </w:rPr>
        <w:t>​​​</w:t>
      </w:r>
      <w:r w:rsidRPr="00064368">
        <w:rPr>
          <w:rStyle w:val="s9"/>
          <w:rFonts w:ascii="Arial" w:hAnsi="Arial" w:cs="Arial"/>
          <w:color w:val="000000"/>
          <w:sz w:val="22"/>
          <w:szCs w:val="22"/>
        </w:rPr>
        <w:t>Drift</w:t>
      </w:r>
    </w:p>
    <w:p w14:paraId="0BBA87BE" w14:textId="77777777" w:rsidR="0030278F" w:rsidRPr="00064368" w:rsidRDefault="0030278F" w:rsidP="00D4676F">
      <w:pPr>
        <w:pStyle w:val="s3"/>
        <w:spacing w:before="0" w:beforeAutospacing="0" w:after="0" w:afterAutospacing="0"/>
        <w:rPr>
          <w:rStyle w:val="s16"/>
          <w:rFonts w:ascii="Arial" w:hAnsi="Arial" w:cs="Arial"/>
          <w:color w:val="000000"/>
          <w:sz w:val="22"/>
          <w:szCs w:val="22"/>
        </w:rPr>
      </w:pPr>
      <w:r w:rsidRPr="00064368">
        <w:rPr>
          <w:rStyle w:val="s16"/>
          <w:rFonts w:ascii="Arial" w:hAnsi="Arial" w:cs="Arial"/>
          <w:color w:val="000000"/>
          <w:sz w:val="22"/>
          <w:szCs w:val="22"/>
        </w:rPr>
        <w:t>Target</w:t>
      </w:r>
      <w:r w:rsidRPr="0006436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64368">
        <w:rPr>
          <w:rStyle w:val="s16"/>
          <w:rFonts w:ascii="Arial" w:hAnsi="Arial" w:cs="Arial"/>
          <w:color w:val="000000"/>
          <w:sz w:val="22"/>
          <w:szCs w:val="22"/>
        </w:rPr>
        <w:t>1 – 360</w:t>
      </w:r>
      <w:r w:rsidRPr="0006436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64368">
        <w:rPr>
          <w:rStyle w:val="s16"/>
          <w:rFonts w:ascii="Arial" w:hAnsi="Arial" w:cs="Arial"/>
          <w:color w:val="000000"/>
          <w:sz w:val="22"/>
          <w:szCs w:val="22"/>
        </w:rPr>
        <w:t>yards –</w:t>
      </w:r>
      <w:r w:rsidRPr="00064368">
        <w:rPr>
          <w:rStyle w:val="s20"/>
          <w:rFonts w:ascii="Arial" w:hAnsi="Arial" w:cs="Arial"/>
          <w:color w:val="000000"/>
          <w:sz w:val="22"/>
          <w:szCs w:val="22"/>
        </w:rPr>
        <w:t xml:space="preserve"> 4”   </w:t>
      </w:r>
      <w:r w:rsidRPr="00064368">
        <w:rPr>
          <w:rStyle w:val="s16"/>
          <w:rFonts w:ascii="Arial" w:hAnsi="Arial" w:cs="Arial"/>
          <w:color w:val="000000"/>
          <w:sz w:val="22"/>
          <w:szCs w:val="22"/>
        </w:rPr>
        <w:t>_________________________/___________________</w:t>
      </w:r>
    </w:p>
    <w:p w14:paraId="0DF64357" w14:textId="77777777" w:rsidR="0030278F" w:rsidRPr="00064368" w:rsidRDefault="0030278F" w:rsidP="00D4676F">
      <w:pPr>
        <w:pStyle w:val="s3"/>
        <w:spacing w:before="0" w:beforeAutospacing="0" w:after="0" w:afterAutospacing="0"/>
        <w:rPr>
          <w:rStyle w:val="s16"/>
          <w:rFonts w:ascii="Arial" w:hAnsi="Arial" w:cs="Arial"/>
          <w:color w:val="000000"/>
          <w:sz w:val="22"/>
          <w:szCs w:val="22"/>
        </w:rPr>
      </w:pPr>
      <w:r w:rsidRPr="00064368">
        <w:rPr>
          <w:rStyle w:val="s16"/>
          <w:rFonts w:ascii="Arial" w:hAnsi="Arial" w:cs="Arial"/>
          <w:color w:val="000000"/>
          <w:sz w:val="22"/>
          <w:szCs w:val="22"/>
        </w:rPr>
        <w:t>Target</w:t>
      </w:r>
      <w:r w:rsidRPr="0006436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64368">
        <w:rPr>
          <w:rStyle w:val="s16"/>
          <w:rFonts w:ascii="Arial" w:hAnsi="Arial" w:cs="Arial"/>
          <w:color w:val="000000"/>
          <w:sz w:val="22"/>
          <w:szCs w:val="22"/>
        </w:rPr>
        <w:t>2 – 335</w:t>
      </w:r>
      <w:r w:rsidRPr="0006436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64368">
        <w:rPr>
          <w:rStyle w:val="s16"/>
          <w:rFonts w:ascii="Arial" w:hAnsi="Arial" w:cs="Arial"/>
          <w:color w:val="000000"/>
          <w:sz w:val="22"/>
          <w:szCs w:val="22"/>
        </w:rPr>
        <w:t>yards –</w:t>
      </w:r>
      <w:r w:rsidRPr="00064368">
        <w:rPr>
          <w:rStyle w:val="s20"/>
          <w:rFonts w:ascii="Arial" w:hAnsi="Arial" w:cs="Arial"/>
          <w:color w:val="000000"/>
          <w:sz w:val="22"/>
          <w:szCs w:val="22"/>
        </w:rPr>
        <w:t xml:space="preserve"> 8”   </w:t>
      </w:r>
      <w:r w:rsidRPr="00064368">
        <w:rPr>
          <w:rStyle w:val="s16"/>
          <w:rFonts w:ascii="Arial" w:hAnsi="Arial" w:cs="Arial"/>
          <w:color w:val="000000"/>
          <w:sz w:val="22"/>
          <w:szCs w:val="22"/>
        </w:rPr>
        <w:t>_________________________/___________________</w:t>
      </w:r>
    </w:p>
    <w:p w14:paraId="3B8226BD" w14:textId="77777777" w:rsidR="0030278F" w:rsidRPr="00667E13" w:rsidRDefault="0030278F" w:rsidP="00D4676F">
      <w:pPr>
        <w:pStyle w:val="s3"/>
        <w:spacing w:before="0" w:beforeAutospacing="0" w:after="0" w:afterAutospacing="0"/>
        <w:rPr>
          <w:rStyle w:val="s16"/>
          <w:rFonts w:ascii="Arial" w:hAnsi="Arial" w:cs="Arial"/>
          <w:color w:val="000000"/>
          <w:sz w:val="20"/>
          <w:szCs w:val="20"/>
        </w:rPr>
      </w:pPr>
      <w:r w:rsidRPr="00064368">
        <w:rPr>
          <w:rStyle w:val="s16"/>
          <w:rFonts w:ascii="Arial" w:hAnsi="Arial" w:cs="Arial"/>
          <w:color w:val="000000"/>
          <w:sz w:val="22"/>
          <w:szCs w:val="22"/>
        </w:rPr>
        <w:t>Target</w:t>
      </w:r>
      <w:r w:rsidRPr="0006436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64368">
        <w:rPr>
          <w:rStyle w:val="s16"/>
          <w:rFonts w:ascii="Arial" w:hAnsi="Arial" w:cs="Arial"/>
          <w:color w:val="000000"/>
          <w:sz w:val="22"/>
          <w:szCs w:val="22"/>
        </w:rPr>
        <w:t>3 – 359</w:t>
      </w:r>
      <w:r w:rsidRPr="0006436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64368">
        <w:rPr>
          <w:rStyle w:val="s16"/>
          <w:rFonts w:ascii="Arial" w:hAnsi="Arial" w:cs="Arial"/>
          <w:color w:val="000000"/>
          <w:sz w:val="22"/>
          <w:szCs w:val="22"/>
        </w:rPr>
        <w:t>yards –</w:t>
      </w:r>
      <w:r w:rsidRPr="00064368">
        <w:rPr>
          <w:rStyle w:val="s20"/>
          <w:rFonts w:ascii="Arial" w:hAnsi="Arial" w:cs="Arial"/>
          <w:color w:val="000000"/>
          <w:sz w:val="22"/>
          <w:szCs w:val="22"/>
        </w:rPr>
        <w:t xml:space="preserve"> 12”   </w:t>
      </w:r>
      <w:r w:rsidRPr="00064368">
        <w:rPr>
          <w:rStyle w:val="s16"/>
          <w:rFonts w:ascii="Arial" w:hAnsi="Arial" w:cs="Arial"/>
          <w:color w:val="000000"/>
          <w:sz w:val="22"/>
          <w:szCs w:val="22"/>
        </w:rPr>
        <w:t>_________________________/___________________</w:t>
      </w:r>
    </w:p>
    <w:p w14:paraId="60FE0AD5" w14:textId="12D1E359" w:rsidR="0061358A" w:rsidRPr="00692C9C" w:rsidRDefault="0061358A" w:rsidP="00CF1E46">
      <w:pPr>
        <w:pStyle w:val="s3"/>
        <w:spacing w:before="0" w:beforeAutospacing="0" w:after="0" w:afterAutospacing="0"/>
        <w:divId w:val="1461652598"/>
        <w:rPr>
          <w:rStyle w:val="s16"/>
          <w:rFonts w:ascii="Arial" w:hAnsi="Arial" w:cs="Arial"/>
          <w:color w:val="000000"/>
          <w:sz w:val="22"/>
          <w:szCs w:val="22"/>
        </w:rPr>
      </w:pPr>
    </w:p>
    <w:p w14:paraId="0CF26952" w14:textId="77777777" w:rsidR="00CF1E46" w:rsidRPr="00692C9C" w:rsidRDefault="00DD4C81" w:rsidP="00CF1E46">
      <w:pPr>
        <w:pStyle w:val="s3"/>
        <w:spacing w:before="0" w:beforeAutospacing="0" w:after="0" w:afterAutospacing="0"/>
        <w:divId w:val="1461652598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ABF1D65" w14:textId="223F06EC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  <w:b/>
          <w:bCs/>
          <w:u w:val="single"/>
        </w:rPr>
        <w:t xml:space="preserve">Stage SIX </w:t>
      </w:r>
      <w:r w:rsidRPr="00692C9C">
        <w:rPr>
          <w:rFonts w:ascii="Arial" w:eastAsiaTheme="minorHAnsi" w:hAnsi="Arial" w:cs="Arial"/>
          <w:b/>
          <w:bCs/>
        </w:rPr>
        <w:t xml:space="preserve">– </w:t>
      </w:r>
      <w:r w:rsidR="0018146B">
        <w:rPr>
          <w:rFonts w:ascii="Arial" w:eastAsiaTheme="minorHAnsi" w:hAnsi="Arial" w:cs="Arial"/>
          <w:b/>
          <w:bCs/>
        </w:rPr>
        <w:t>Truck bed</w:t>
      </w:r>
    </w:p>
    <w:p w14:paraId="20D784C9" w14:textId="70EEB121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Firing Point </w:t>
      </w:r>
      <w:r w:rsidR="00747302">
        <w:rPr>
          <w:rFonts w:ascii="Arial" w:eastAsiaTheme="minorHAnsi" w:hAnsi="Arial" w:cs="Arial"/>
        </w:rPr>
        <w:t>UNIFORM</w:t>
      </w:r>
      <w:r w:rsidRPr="00692C9C">
        <w:rPr>
          <w:rFonts w:ascii="Arial" w:eastAsiaTheme="minorHAnsi" w:hAnsi="Arial" w:cs="Arial"/>
        </w:rPr>
        <w:t xml:space="preserve"> – </w:t>
      </w:r>
      <w:r w:rsidR="00404717" w:rsidRPr="00692C9C">
        <w:rPr>
          <w:rFonts w:ascii="Arial" w:eastAsiaTheme="minorHAnsi" w:hAnsi="Arial" w:cs="Arial"/>
          <w:i/>
          <w:iCs/>
        </w:rPr>
        <w:t>BLACK</w:t>
      </w:r>
      <w:r w:rsidRPr="00692C9C">
        <w:rPr>
          <w:rFonts w:ascii="Arial" w:eastAsiaTheme="minorHAnsi" w:hAnsi="Arial" w:cs="Arial"/>
          <w:i/>
          <w:iCs/>
        </w:rPr>
        <w:t xml:space="preserve"> Targets</w:t>
      </w:r>
      <w:r w:rsidRPr="00692C9C">
        <w:rPr>
          <w:rFonts w:ascii="Arial" w:eastAsiaTheme="minorHAnsi" w:hAnsi="Arial" w:cs="Arial"/>
        </w:rPr>
        <w:t xml:space="preserve"> (MAX</w:t>
      </w:r>
      <w:r w:rsidR="00404717" w:rsidRPr="00692C9C">
        <w:rPr>
          <w:rFonts w:ascii="Arial" w:eastAsiaTheme="minorHAnsi" w:hAnsi="Arial" w:cs="Arial"/>
        </w:rPr>
        <w:t xml:space="preserve"> 9</w:t>
      </w:r>
      <w:r w:rsidRPr="00692C9C">
        <w:rPr>
          <w:rFonts w:ascii="Arial" w:eastAsiaTheme="minorHAnsi" w:hAnsi="Arial" w:cs="Arial"/>
        </w:rPr>
        <w:t xml:space="preserve"> Points)</w:t>
      </w:r>
    </w:p>
    <w:p w14:paraId="070DC560" w14:textId="47AE66A2" w:rsidR="00F53577" w:rsidRPr="00692C9C" w:rsidRDefault="00CD1C4C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3</w:t>
      </w:r>
      <w:r w:rsidR="002E765C" w:rsidRPr="00692C9C">
        <w:rPr>
          <w:rFonts w:ascii="Arial" w:eastAsiaTheme="minorHAnsi" w:hAnsi="Arial" w:cs="Arial"/>
        </w:rPr>
        <w:t xml:space="preserve"> </w:t>
      </w:r>
      <w:r w:rsidR="00F53577" w:rsidRPr="00692C9C">
        <w:rPr>
          <w:rFonts w:ascii="Arial" w:eastAsiaTheme="minorHAnsi" w:hAnsi="Arial" w:cs="Arial"/>
        </w:rPr>
        <w:t xml:space="preserve">Targets – </w:t>
      </w:r>
      <w:r w:rsidR="002E765C" w:rsidRPr="00692C9C">
        <w:rPr>
          <w:rFonts w:ascii="Arial" w:eastAsiaTheme="minorHAnsi" w:hAnsi="Arial" w:cs="Arial"/>
        </w:rPr>
        <w:t xml:space="preserve">3 </w:t>
      </w:r>
      <w:r w:rsidR="00F53577" w:rsidRPr="00692C9C">
        <w:rPr>
          <w:rFonts w:ascii="Arial" w:eastAsiaTheme="minorHAnsi" w:hAnsi="Arial" w:cs="Arial"/>
        </w:rPr>
        <w:t xml:space="preserve">Positions – </w:t>
      </w:r>
      <w:r w:rsidR="00B43078" w:rsidRPr="00692C9C">
        <w:rPr>
          <w:rFonts w:ascii="Arial" w:eastAsiaTheme="minorHAnsi" w:hAnsi="Arial" w:cs="Arial"/>
        </w:rPr>
        <w:t>9</w:t>
      </w:r>
      <w:r w:rsidR="00F53577" w:rsidRPr="00692C9C">
        <w:rPr>
          <w:rFonts w:ascii="Arial" w:eastAsiaTheme="minorHAnsi" w:hAnsi="Arial" w:cs="Arial"/>
        </w:rPr>
        <w:t xml:space="preserve"> Shots</w:t>
      </w:r>
    </w:p>
    <w:p w14:paraId="3659A9C0" w14:textId="00F287D6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</w:t>
      </w:r>
      <w:r w:rsidR="00AD7A46" w:rsidRPr="00692C9C">
        <w:rPr>
          <w:rFonts w:ascii="Arial" w:eastAsiaTheme="minorHAnsi" w:hAnsi="Arial" w:cs="Arial"/>
        </w:rPr>
        <w:t xml:space="preserve">  Move on hit or miss</w:t>
      </w:r>
      <w:r w:rsidR="00AB753C" w:rsidRPr="00692C9C">
        <w:rPr>
          <w:rFonts w:ascii="Arial" w:eastAsiaTheme="minorHAnsi" w:hAnsi="Arial" w:cs="Arial"/>
        </w:rPr>
        <w:t>.</w:t>
      </w:r>
      <w:r w:rsidRPr="00692C9C">
        <w:rPr>
          <w:rFonts w:ascii="Arial" w:eastAsiaTheme="minorHAnsi" w:hAnsi="Arial" w:cs="Arial"/>
        </w:rPr>
        <w:t xml:space="preserve"> Gear Restriction: </w:t>
      </w:r>
      <w:r w:rsidR="00C66FF5" w:rsidRPr="00692C9C">
        <w:rPr>
          <w:rFonts w:ascii="Arial" w:eastAsiaTheme="minorHAnsi" w:hAnsi="Arial" w:cs="Arial"/>
        </w:rPr>
        <w:t>None.</w:t>
      </w:r>
      <w:r w:rsidRPr="00692C9C">
        <w:rPr>
          <w:rFonts w:ascii="Arial" w:eastAsiaTheme="minorHAnsi" w:hAnsi="Arial" w:cs="Arial"/>
        </w:rPr>
        <w:t xml:space="preserve"> </w:t>
      </w:r>
    </w:p>
    <w:p w14:paraId="28D1F53B" w14:textId="0F0180FD" w:rsidR="00F53577" w:rsidRPr="00692C9C" w:rsidRDefault="00F53577" w:rsidP="00CD08E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Starting Position; Standing, Port Arms, mag in, bolt back, </w:t>
      </w:r>
      <w:r w:rsidR="006D2560">
        <w:rPr>
          <w:rFonts w:ascii="Arial" w:eastAsiaTheme="minorHAnsi" w:hAnsi="Arial" w:cs="Arial"/>
        </w:rPr>
        <w:t>t</w:t>
      </w:r>
      <w:r w:rsidR="00C3144C">
        <w:rPr>
          <w:rFonts w:ascii="Arial" w:eastAsiaTheme="minorHAnsi" w:hAnsi="Arial" w:cs="Arial"/>
        </w:rPr>
        <w:t>ruck bed</w:t>
      </w:r>
      <w:r w:rsidRPr="00692C9C">
        <w:rPr>
          <w:rFonts w:ascii="Arial" w:eastAsiaTheme="minorHAnsi" w:hAnsi="Arial" w:cs="Arial"/>
        </w:rPr>
        <w:t xml:space="preserve"> </w:t>
      </w:r>
    </w:p>
    <w:p w14:paraId="19B9A10B" w14:textId="75F65DC3" w:rsidR="00F53577" w:rsidRPr="00692C9C" w:rsidRDefault="008048F7" w:rsidP="00CD08E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Move to </w:t>
      </w:r>
      <w:r w:rsidR="00C3144C">
        <w:rPr>
          <w:rFonts w:ascii="Arial" w:eastAsiaTheme="minorHAnsi" w:hAnsi="Arial" w:cs="Arial"/>
        </w:rPr>
        <w:t>truck bed</w:t>
      </w:r>
      <w:r w:rsidR="00281A8C">
        <w:rPr>
          <w:rFonts w:ascii="Arial" w:eastAsiaTheme="minorHAnsi" w:hAnsi="Arial" w:cs="Arial"/>
        </w:rPr>
        <w:t xml:space="preserve"> and </w:t>
      </w:r>
      <w:r w:rsidR="001B4923" w:rsidRPr="00692C9C">
        <w:rPr>
          <w:rFonts w:ascii="Arial" w:eastAsiaTheme="minorHAnsi" w:hAnsi="Arial" w:cs="Arial"/>
        </w:rPr>
        <w:t>engage target 1</w:t>
      </w:r>
      <w:r w:rsidR="00046F61">
        <w:rPr>
          <w:rFonts w:ascii="Arial" w:eastAsiaTheme="minorHAnsi" w:hAnsi="Arial" w:cs="Arial"/>
        </w:rPr>
        <w:t>,</w:t>
      </w:r>
      <w:r w:rsidR="00C3144C">
        <w:rPr>
          <w:rFonts w:ascii="Arial" w:eastAsiaTheme="minorHAnsi" w:hAnsi="Arial" w:cs="Arial"/>
        </w:rPr>
        <w:t>2,</w:t>
      </w:r>
      <w:r w:rsidR="00046F61">
        <w:rPr>
          <w:rFonts w:ascii="Arial" w:eastAsiaTheme="minorHAnsi" w:hAnsi="Arial" w:cs="Arial"/>
        </w:rPr>
        <w:t>1</w:t>
      </w:r>
      <w:r w:rsidR="00C3144C">
        <w:rPr>
          <w:rFonts w:ascii="Arial" w:eastAsiaTheme="minorHAnsi" w:hAnsi="Arial" w:cs="Arial"/>
        </w:rPr>
        <w:t xml:space="preserve">.  </w:t>
      </w:r>
      <w:r w:rsidR="001B4923" w:rsidRPr="00692C9C">
        <w:rPr>
          <w:rFonts w:ascii="Arial" w:eastAsiaTheme="minorHAnsi" w:hAnsi="Arial" w:cs="Arial"/>
        </w:rPr>
        <w:t>Move to</w:t>
      </w:r>
      <w:r w:rsidR="00004391" w:rsidRPr="00692C9C">
        <w:rPr>
          <w:rFonts w:ascii="Arial" w:eastAsiaTheme="minorHAnsi" w:hAnsi="Arial" w:cs="Arial"/>
        </w:rPr>
        <w:t xml:space="preserve"> </w:t>
      </w:r>
      <w:r w:rsidR="00046F61">
        <w:rPr>
          <w:rFonts w:ascii="Arial" w:eastAsiaTheme="minorHAnsi" w:hAnsi="Arial" w:cs="Arial"/>
        </w:rPr>
        <w:t xml:space="preserve">the left or right tailgate and engage </w:t>
      </w:r>
      <w:r w:rsidR="00AE5E3A">
        <w:rPr>
          <w:rFonts w:ascii="Arial" w:eastAsiaTheme="minorHAnsi" w:hAnsi="Arial" w:cs="Arial"/>
        </w:rPr>
        <w:t xml:space="preserve">targets </w:t>
      </w:r>
      <w:r w:rsidR="00046F61">
        <w:rPr>
          <w:rFonts w:ascii="Arial" w:eastAsiaTheme="minorHAnsi" w:hAnsi="Arial" w:cs="Arial"/>
        </w:rPr>
        <w:t>3,2,3. Move to wheelbarrow and engage 1,2,</w:t>
      </w:r>
      <w:r w:rsidR="00AE5E3A">
        <w:rPr>
          <w:rFonts w:ascii="Arial" w:eastAsiaTheme="minorHAnsi" w:hAnsi="Arial" w:cs="Arial"/>
        </w:rPr>
        <w:t>3</w:t>
      </w:r>
      <w:r w:rsidR="0080079A">
        <w:rPr>
          <w:rFonts w:ascii="Arial" w:eastAsiaTheme="minorHAnsi" w:hAnsi="Arial" w:cs="Arial"/>
        </w:rPr>
        <w:t>.  The Lower duplicate targets are back ups.</w:t>
      </w:r>
    </w:p>
    <w:p w14:paraId="0163D6DA" w14:textId="77777777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="003254DE" w:rsidRPr="00692C9C">
        <w:rPr>
          <w:rFonts w:ascii="Arial" w:eastAsiaTheme="minorHAnsi" w:hAnsi="Arial" w:cs="Arial"/>
        </w:rPr>
        <w:tab/>
      </w:r>
      <w:r w:rsidR="003254DE" w:rsidRPr="00692C9C">
        <w:rPr>
          <w:rFonts w:ascii="Arial" w:eastAsiaTheme="minorHAnsi" w:hAnsi="Arial" w:cs="Arial"/>
        </w:rPr>
        <w:tab/>
      </w:r>
      <w:r w:rsidR="003254DE"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Drop</w:t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Drift</w:t>
      </w:r>
    </w:p>
    <w:p w14:paraId="6E3610FB" w14:textId="3736F382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951750" w:rsidRPr="00692C9C">
        <w:rPr>
          <w:rFonts w:ascii="Arial" w:eastAsiaTheme="minorHAnsi" w:hAnsi="Arial" w:cs="Arial"/>
        </w:rPr>
        <w:t>1</w:t>
      </w:r>
      <w:r w:rsidR="009C16A4" w:rsidRPr="00692C9C">
        <w:rPr>
          <w:rFonts w:ascii="Arial" w:eastAsiaTheme="minorHAnsi" w:hAnsi="Arial" w:cs="Arial"/>
        </w:rPr>
        <w:t xml:space="preserve"> (</w:t>
      </w:r>
      <w:r w:rsidR="00943A51">
        <w:rPr>
          <w:rFonts w:ascii="Arial" w:eastAsiaTheme="minorHAnsi" w:hAnsi="Arial" w:cs="Arial"/>
        </w:rPr>
        <w:t>right</w:t>
      </w:r>
      <w:r w:rsidR="009C16A4" w:rsidRPr="00692C9C">
        <w:rPr>
          <w:rFonts w:ascii="Arial" w:eastAsiaTheme="minorHAnsi" w:hAnsi="Arial" w:cs="Arial"/>
        </w:rPr>
        <w:t>)</w:t>
      </w:r>
      <w:r w:rsidRPr="00692C9C">
        <w:rPr>
          <w:rFonts w:ascii="Arial" w:eastAsiaTheme="minorHAnsi" w:hAnsi="Arial" w:cs="Arial"/>
        </w:rPr>
        <w:t xml:space="preserve">- </w:t>
      </w:r>
      <w:r w:rsidR="0080079A">
        <w:rPr>
          <w:rFonts w:ascii="Arial" w:eastAsiaTheme="minorHAnsi" w:hAnsi="Arial" w:cs="Arial"/>
        </w:rPr>
        <w:t>395</w:t>
      </w:r>
      <w:r w:rsidR="00046F61">
        <w:rPr>
          <w:rFonts w:ascii="Arial" w:eastAsiaTheme="minorHAnsi" w:hAnsi="Arial" w:cs="Arial"/>
        </w:rPr>
        <w:t xml:space="preserve"> </w:t>
      </w:r>
      <w:r w:rsidRPr="00692C9C">
        <w:rPr>
          <w:rFonts w:ascii="Arial" w:eastAsiaTheme="minorHAnsi" w:hAnsi="Arial" w:cs="Arial"/>
        </w:rPr>
        <w:t>yards-</w:t>
      </w:r>
      <w:r w:rsidR="00046F61">
        <w:rPr>
          <w:rFonts w:ascii="Arial" w:eastAsiaTheme="minorHAnsi" w:hAnsi="Arial" w:cs="Arial"/>
        </w:rPr>
        <w:t>8</w:t>
      </w:r>
      <w:r w:rsidR="007B6FFA" w:rsidRPr="00692C9C">
        <w:rPr>
          <w:rFonts w:ascii="Arial" w:eastAsiaTheme="minorHAnsi" w:hAnsi="Arial" w:cs="Arial"/>
        </w:rPr>
        <w:t>”</w:t>
      </w:r>
      <w:r w:rsidRPr="00692C9C">
        <w:rPr>
          <w:rFonts w:ascii="Arial" w:eastAsiaTheme="minorHAnsi" w:hAnsi="Arial" w:cs="Arial"/>
        </w:rPr>
        <w:t>____</w:t>
      </w:r>
      <w:r w:rsidR="006D0F41" w:rsidRPr="00692C9C">
        <w:rPr>
          <w:rFonts w:ascii="Arial" w:eastAsiaTheme="minorHAnsi" w:hAnsi="Arial" w:cs="Arial"/>
        </w:rPr>
        <w:t>______</w:t>
      </w:r>
      <w:r w:rsidR="003254DE" w:rsidRPr="00692C9C">
        <w:rPr>
          <w:rFonts w:ascii="Arial" w:eastAsiaTheme="minorHAnsi" w:hAnsi="Arial" w:cs="Arial"/>
        </w:rPr>
        <w:t>___________</w:t>
      </w:r>
      <w:r w:rsidRPr="00692C9C">
        <w:rPr>
          <w:rFonts w:ascii="Arial" w:eastAsiaTheme="minorHAnsi" w:hAnsi="Arial" w:cs="Arial"/>
        </w:rPr>
        <w:t>_____/_________________</w:t>
      </w:r>
    </w:p>
    <w:p w14:paraId="2B365855" w14:textId="435322E7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9C16A4" w:rsidRPr="00692C9C">
        <w:rPr>
          <w:rFonts w:ascii="Arial" w:eastAsiaTheme="minorHAnsi" w:hAnsi="Arial" w:cs="Arial"/>
        </w:rPr>
        <w:t>2</w:t>
      </w:r>
      <w:r w:rsidR="005660EE" w:rsidRPr="00692C9C">
        <w:rPr>
          <w:rFonts w:ascii="Arial" w:eastAsiaTheme="minorHAnsi" w:hAnsi="Arial" w:cs="Arial"/>
        </w:rPr>
        <w:t xml:space="preserve"> (</w:t>
      </w:r>
      <w:r w:rsidR="00943A51">
        <w:rPr>
          <w:rFonts w:ascii="Arial" w:eastAsiaTheme="minorHAnsi" w:hAnsi="Arial" w:cs="Arial"/>
        </w:rPr>
        <w:t>middle</w:t>
      </w:r>
      <w:r w:rsidR="005660EE" w:rsidRPr="00692C9C">
        <w:rPr>
          <w:rFonts w:ascii="Arial" w:eastAsiaTheme="minorHAnsi" w:hAnsi="Arial" w:cs="Arial"/>
        </w:rPr>
        <w:t xml:space="preserve">)- </w:t>
      </w:r>
      <w:r w:rsidR="00046F61">
        <w:rPr>
          <w:rFonts w:ascii="Arial" w:eastAsiaTheme="minorHAnsi" w:hAnsi="Arial" w:cs="Arial"/>
        </w:rPr>
        <w:t>2</w:t>
      </w:r>
      <w:r w:rsidR="004C149B">
        <w:rPr>
          <w:rFonts w:ascii="Arial" w:eastAsiaTheme="minorHAnsi" w:hAnsi="Arial" w:cs="Arial"/>
        </w:rPr>
        <w:t xml:space="preserve">69 </w:t>
      </w:r>
      <w:r w:rsidRPr="00692C9C">
        <w:rPr>
          <w:rFonts w:ascii="Arial" w:eastAsiaTheme="minorHAnsi" w:hAnsi="Arial" w:cs="Arial"/>
        </w:rPr>
        <w:t>yards-</w:t>
      </w:r>
      <w:r w:rsidR="00046F61">
        <w:rPr>
          <w:rFonts w:ascii="Arial" w:eastAsiaTheme="minorHAnsi" w:hAnsi="Arial" w:cs="Arial"/>
        </w:rPr>
        <w:t>4</w:t>
      </w:r>
      <w:r w:rsidR="005439CB" w:rsidRPr="00692C9C">
        <w:rPr>
          <w:rFonts w:ascii="Arial" w:eastAsiaTheme="minorHAnsi" w:hAnsi="Arial" w:cs="Arial"/>
        </w:rPr>
        <w:t>”</w:t>
      </w:r>
      <w:r w:rsidRPr="00692C9C">
        <w:rPr>
          <w:rFonts w:ascii="Arial" w:eastAsiaTheme="minorHAnsi" w:hAnsi="Arial" w:cs="Arial"/>
        </w:rPr>
        <w:t>______</w:t>
      </w:r>
      <w:r w:rsidR="009072B8" w:rsidRPr="00692C9C">
        <w:rPr>
          <w:rFonts w:ascii="Arial" w:eastAsiaTheme="minorHAnsi" w:hAnsi="Arial" w:cs="Arial"/>
        </w:rPr>
        <w:t>___</w:t>
      </w:r>
      <w:r w:rsidRPr="00692C9C">
        <w:rPr>
          <w:rFonts w:ascii="Arial" w:eastAsiaTheme="minorHAnsi" w:hAnsi="Arial" w:cs="Arial"/>
        </w:rPr>
        <w:t>____</w:t>
      </w:r>
      <w:r w:rsidR="005439CB" w:rsidRPr="00692C9C">
        <w:rPr>
          <w:rFonts w:ascii="Arial" w:eastAsiaTheme="minorHAnsi" w:hAnsi="Arial" w:cs="Arial"/>
        </w:rPr>
        <w:t>_____</w:t>
      </w:r>
      <w:r w:rsidR="006D0F41" w:rsidRPr="00692C9C">
        <w:rPr>
          <w:rFonts w:ascii="Arial" w:eastAsiaTheme="minorHAnsi" w:hAnsi="Arial" w:cs="Arial"/>
        </w:rPr>
        <w:t>_____</w:t>
      </w:r>
      <w:r w:rsidR="00EF29FE" w:rsidRPr="00692C9C">
        <w:rPr>
          <w:rFonts w:ascii="Arial" w:eastAsiaTheme="minorHAnsi" w:hAnsi="Arial" w:cs="Arial"/>
        </w:rPr>
        <w:t>_______</w:t>
      </w:r>
      <w:r w:rsidRPr="00692C9C">
        <w:rPr>
          <w:rFonts w:ascii="Arial" w:eastAsiaTheme="minorHAnsi" w:hAnsi="Arial" w:cs="Arial"/>
        </w:rPr>
        <w:t>/_________________</w:t>
      </w:r>
    </w:p>
    <w:p w14:paraId="37E360B8" w14:textId="724D19E8" w:rsidR="006644EF" w:rsidRPr="00692C9C" w:rsidRDefault="00F53577" w:rsidP="007B6FF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9C16A4" w:rsidRPr="00692C9C">
        <w:rPr>
          <w:rFonts w:ascii="Arial" w:eastAsiaTheme="minorHAnsi" w:hAnsi="Arial" w:cs="Arial"/>
        </w:rPr>
        <w:t>3</w:t>
      </w:r>
      <w:r w:rsidRPr="00692C9C">
        <w:rPr>
          <w:rFonts w:ascii="Arial" w:eastAsiaTheme="minorHAnsi" w:hAnsi="Arial" w:cs="Arial"/>
        </w:rPr>
        <w:t xml:space="preserve">- </w:t>
      </w:r>
      <w:r w:rsidR="007141F6" w:rsidRPr="00692C9C">
        <w:rPr>
          <w:rFonts w:ascii="Arial" w:eastAsiaTheme="minorHAnsi" w:hAnsi="Arial" w:cs="Arial"/>
        </w:rPr>
        <w:t xml:space="preserve">(left)- </w:t>
      </w:r>
      <w:r w:rsidR="005E171C">
        <w:rPr>
          <w:rFonts w:ascii="Arial" w:eastAsiaTheme="minorHAnsi" w:hAnsi="Arial" w:cs="Arial"/>
        </w:rPr>
        <w:t>280</w:t>
      </w:r>
      <w:r w:rsidR="00D94DED" w:rsidRPr="00692C9C">
        <w:rPr>
          <w:rFonts w:ascii="Arial" w:eastAsiaTheme="minorHAnsi" w:hAnsi="Arial" w:cs="Arial"/>
        </w:rPr>
        <w:t xml:space="preserve"> </w:t>
      </w:r>
      <w:r w:rsidRPr="00692C9C">
        <w:rPr>
          <w:rFonts w:ascii="Arial" w:eastAsiaTheme="minorHAnsi" w:hAnsi="Arial" w:cs="Arial"/>
        </w:rPr>
        <w:t>yards-</w:t>
      </w:r>
      <w:r w:rsidR="006E3FDA" w:rsidRPr="00692C9C">
        <w:rPr>
          <w:rFonts w:ascii="Arial" w:eastAsiaTheme="minorHAnsi" w:hAnsi="Arial" w:cs="Arial"/>
        </w:rPr>
        <w:t>6</w:t>
      </w:r>
      <w:r w:rsidR="005439CB" w:rsidRPr="00692C9C">
        <w:rPr>
          <w:rFonts w:ascii="Arial" w:eastAsiaTheme="minorHAnsi" w:hAnsi="Arial" w:cs="Arial"/>
        </w:rPr>
        <w:t>”</w:t>
      </w:r>
      <w:r w:rsidRPr="00692C9C">
        <w:rPr>
          <w:rFonts w:ascii="Arial" w:eastAsiaTheme="minorHAnsi" w:hAnsi="Arial" w:cs="Arial"/>
        </w:rPr>
        <w:t xml:space="preserve">  ________</w:t>
      </w:r>
      <w:r w:rsidR="002953C4" w:rsidRPr="00692C9C">
        <w:rPr>
          <w:rFonts w:ascii="Arial" w:eastAsiaTheme="minorHAnsi" w:hAnsi="Arial" w:cs="Arial"/>
        </w:rPr>
        <w:t>_</w:t>
      </w:r>
      <w:r w:rsidR="00CB61A9" w:rsidRPr="00692C9C">
        <w:rPr>
          <w:rFonts w:ascii="Arial" w:eastAsiaTheme="minorHAnsi" w:hAnsi="Arial" w:cs="Arial"/>
        </w:rPr>
        <w:t>___</w:t>
      </w:r>
      <w:r w:rsidR="002953C4" w:rsidRPr="00692C9C">
        <w:rPr>
          <w:rFonts w:ascii="Arial" w:eastAsiaTheme="minorHAnsi" w:hAnsi="Arial" w:cs="Arial"/>
        </w:rPr>
        <w:t>____</w:t>
      </w:r>
      <w:r w:rsidR="007141F6" w:rsidRPr="00692C9C">
        <w:rPr>
          <w:rFonts w:ascii="Arial" w:eastAsiaTheme="minorHAnsi" w:hAnsi="Arial" w:cs="Arial"/>
        </w:rPr>
        <w:t>_</w:t>
      </w:r>
      <w:r w:rsidRPr="00692C9C">
        <w:rPr>
          <w:rFonts w:ascii="Arial" w:eastAsiaTheme="minorHAnsi" w:hAnsi="Arial" w:cs="Arial"/>
        </w:rPr>
        <w:t>_</w:t>
      </w:r>
      <w:r w:rsidR="00EF29FE" w:rsidRPr="00692C9C">
        <w:rPr>
          <w:rFonts w:ascii="Arial" w:eastAsiaTheme="minorHAnsi" w:hAnsi="Arial" w:cs="Arial"/>
        </w:rPr>
        <w:t>___________</w:t>
      </w:r>
      <w:r w:rsidRPr="00692C9C">
        <w:rPr>
          <w:rFonts w:ascii="Arial" w:eastAsiaTheme="minorHAnsi" w:hAnsi="Arial" w:cs="Arial"/>
        </w:rPr>
        <w:t>_/_________________</w:t>
      </w:r>
    </w:p>
    <w:p w14:paraId="0A3B1987" w14:textId="77777777" w:rsidR="00613EE9" w:rsidRPr="00692C9C" w:rsidRDefault="00613EE9" w:rsidP="007B6FFA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531A64E5" w14:textId="77777777" w:rsidR="007B6FFA" w:rsidRPr="00692C9C" w:rsidRDefault="007B6FFA" w:rsidP="007B6FFA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29024A23" w14:textId="314DAE2F" w:rsidR="001002AD" w:rsidRPr="00692C9C" w:rsidRDefault="007D42A9" w:rsidP="00BA567A">
      <w:pPr>
        <w:spacing w:after="160" w:line="259" w:lineRule="auto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  <w:b/>
          <w:bCs/>
          <w:u w:val="single"/>
        </w:rPr>
        <w:t>Stage S</w:t>
      </w:r>
      <w:r w:rsidR="00980249" w:rsidRPr="00692C9C">
        <w:rPr>
          <w:rFonts w:ascii="Arial" w:eastAsiaTheme="minorHAnsi" w:hAnsi="Arial" w:cs="Arial"/>
          <w:b/>
          <w:bCs/>
          <w:u w:val="single"/>
        </w:rPr>
        <w:t>EVEN</w:t>
      </w:r>
      <w:r w:rsidRPr="00692C9C">
        <w:rPr>
          <w:rFonts w:ascii="Arial" w:eastAsiaTheme="minorHAnsi" w:hAnsi="Arial" w:cs="Arial"/>
          <w:b/>
          <w:bCs/>
          <w:u w:val="single"/>
        </w:rPr>
        <w:t xml:space="preserve"> </w:t>
      </w:r>
      <w:r w:rsidRPr="00692C9C">
        <w:rPr>
          <w:rFonts w:ascii="Arial" w:eastAsiaTheme="minorHAnsi" w:hAnsi="Arial" w:cs="Arial"/>
          <w:b/>
          <w:bCs/>
        </w:rPr>
        <w:t>–</w:t>
      </w:r>
      <w:r w:rsidR="005E6A1D" w:rsidRPr="00692C9C">
        <w:rPr>
          <w:rFonts w:ascii="Arial" w:eastAsiaTheme="minorHAnsi" w:hAnsi="Arial" w:cs="Arial"/>
          <w:b/>
          <w:bCs/>
        </w:rPr>
        <w:t xml:space="preserve"> </w:t>
      </w:r>
      <w:r w:rsidR="005E171C">
        <w:rPr>
          <w:rFonts w:ascii="Arial" w:eastAsiaTheme="minorHAnsi" w:hAnsi="Arial" w:cs="Arial"/>
          <w:b/>
          <w:bCs/>
        </w:rPr>
        <w:t>Til</w:t>
      </w:r>
      <w:r w:rsidR="001C52FD">
        <w:rPr>
          <w:rFonts w:ascii="Arial" w:eastAsiaTheme="minorHAnsi" w:hAnsi="Arial" w:cs="Arial"/>
          <w:b/>
          <w:bCs/>
        </w:rPr>
        <w:t>ted Tires</w:t>
      </w:r>
    </w:p>
    <w:p w14:paraId="57E2EBA4" w14:textId="5586C052" w:rsidR="001002AD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</w:rPr>
        <w:t xml:space="preserve">Firing Point QUEBEC – </w:t>
      </w:r>
      <w:r w:rsidR="001819DA" w:rsidRPr="00692C9C">
        <w:rPr>
          <w:rFonts w:ascii="Arial" w:eastAsiaTheme="minorHAnsi" w:hAnsi="Arial" w:cs="Arial"/>
          <w:i/>
          <w:iCs/>
        </w:rPr>
        <w:t xml:space="preserve">TURQUOISE </w:t>
      </w:r>
      <w:r w:rsidRPr="00692C9C">
        <w:rPr>
          <w:rFonts w:ascii="Arial" w:eastAsiaTheme="minorHAnsi" w:hAnsi="Arial" w:cs="Arial"/>
          <w:i/>
          <w:iCs/>
        </w:rPr>
        <w:t>Targets</w:t>
      </w:r>
      <w:r w:rsidRPr="00692C9C">
        <w:rPr>
          <w:rFonts w:ascii="Arial" w:eastAsiaTheme="minorHAnsi" w:hAnsi="Arial" w:cs="Arial"/>
          <w:b/>
          <w:bCs/>
        </w:rPr>
        <w:t xml:space="preserve"> </w:t>
      </w:r>
      <w:r w:rsidRPr="00692C9C">
        <w:rPr>
          <w:rFonts w:ascii="Arial" w:eastAsiaTheme="minorHAnsi" w:hAnsi="Arial" w:cs="Arial"/>
        </w:rPr>
        <w:t>(MAX 10 Points)</w:t>
      </w:r>
    </w:p>
    <w:p w14:paraId="3776E4FF" w14:textId="20F48B78" w:rsidR="001002AD" w:rsidRPr="00692C9C" w:rsidRDefault="00CB61A9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5</w:t>
      </w:r>
      <w:r w:rsidR="001002AD" w:rsidRPr="00692C9C">
        <w:rPr>
          <w:rFonts w:ascii="Arial" w:eastAsiaTheme="minorHAnsi" w:hAnsi="Arial" w:cs="Arial"/>
        </w:rPr>
        <w:t xml:space="preserve"> Targets – </w:t>
      </w:r>
      <w:r w:rsidR="00EF321E">
        <w:rPr>
          <w:rFonts w:ascii="Arial" w:eastAsiaTheme="minorHAnsi" w:hAnsi="Arial" w:cs="Arial"/>
        </w:rPr>
        <w:t>1</w:t>
      </w:r>
      <w:r w:rsidR="001002AD" w:rsidRPr="00692C9C">
        <w:rPr>
          <w:rFonts w:ascii="Arial" w:eastAsiaTheme="minorHAnsi" w:hAnsi="Arial" w:cs="Arial"/>
        </w:rPr>
        <w:t xml:space="preserve"> Positions – </w:t>
      </w:r>
      <w:r w:rsidR="00EF321E">
        <w:rPr>
          <w:rFonts w:ascii="Arial" w:eastAsiaTheme="minorHAnsi" w:hAnsi="Arial" w:cs="Arial"/>
        </w:rPr>
        <w:t>10</w:t>
      </w:r>
      <w:r w:rsidR="001002AD" w:rsidRPr="00692C9C">
        <w:rPr>
          <w:rFonts w:ascii="Arial" w:eastAsiaTheme="minorHAnsi" w:hAnsi="Arial" w:cs="Arial"/>
        </w:rPr>
        <w:t xml:space="preserve"> Shots</w:t>
      </w:r>
    </w:p>
    <w:p w14:paraId="673BCC1F" w14:textId="77777777" w:rsidR="001002AD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b/>
          <w:bCs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 Move on Hit or Miss. Gear Restriction: No</w:t>
      </w:r>
      <w:r w:rsidR="00B14517" w:rsidRPr="00692C9C">
        <w:rPr>
          <w:rFonts w:ascii="Arial" w:eastAsiaTheme="minorHAnsi" w:hAnsi="Arial" w:cs="Arial"/>
        </w:rPr>
        <w:t>ne</w:t>
      </w:r>
      <w:r w:rsidRPr="00692C9C">
        <w:rPr>
          <w:rFonts w:ascii="Arial" w:eastAsiaTheme="minorHAnsi" w:hAnsi="Arial" w:cs="Arial"/>
        </w:rPr>
        <w:t xml:space="preserve"> </w:t>
      </w:r>
    </w:p>
    <w:p w14:paraId="7C12B805" w14:textId="75339DDA" w:rsidR="001002AD" w:rsidRPr="00692C9C" w:rsidRDefault="001002AD" w:rsidP="00BA567A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Starting Position; Standing, Port Arms, mag in, bolt back, </w:t>
      </w:r>
      <w:r w:rsidR="00D84202">
        <w:rPr>
          <w:rFonts w:ascii="Arial" w:eastAsiaTheme="minorHAnsi" w:hAnsi="Arial" w:cs="Arial"/>
        </w:rPr>
        <w:t>on horizontal tire</w:t>
      </w:r>
      <w:r w:rsidRPr="00692C9C">
        <w:rPr>
          <w:rFonts w:ascii="Arial" w:eastAsiaTheme="minorHAnsi" w:hAnsi="Arial" w:cs="Arial"/>
        </w:rPr>
        <w:t xml:space="preserve"> </w:t>
      </w:r>
    </w:p>
    <w:p w14:paraId="7D843015" w14:textId="7176B52E" w:rsidR="001002AD" w:rsidRPr="00692C9C" w:rsidRDefault="001002AD" w:rsidP="001626F6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Engage </w:t>
      </w:r>
      <w:r w:rsidR="002D24BC" w:rsidRPr="00692C9C">
        <w:rPr>
          <w:rFonts w:ascii="Arial" w:eastAsiaTheme="minorHAnsi" w:hAnsi="Arial" w:cs="Arial"/>
        </w:rPr>
        <w:t xml:space="preserve">the targets </w:t>
      </w:r>
      <w:r w:rsidR="006E5C1F" w:rsidRPr="00692C9C">
        <w:rPr>
          <w:rFonts w:ascii="Arial" w:eastAsiaTheme="minorHAnsi" w:hAnsi="Arial" w:cs="Arial"/>
        </w:rPr>
        <w:t xml:space="preserve">far </w:t>
      </w:r>
      <w:r w:rsidR="001C52FD">
        <w:rPr>
          <w:rFonts w:ascii="Arial" w:eastAsiaTheme="minorHAnsi" w:hAnsi="Arial" w:cs="Arial"/>
        </w:rPr>
        <w:t>to</w:t>
      </w:r>
      <w:r w:rsidR="00D84202">
        <w:rPr>
          <w:rFonts w:ascii="Arial" w:eastAsiaTheme="minorHAnsi" w:hAnsi="Arial" w:cs="Arial"/>
        </w:rPr>
        <w:t xml:space="preserve"> nea</w:t>
      </w:r>
      <w:r w:rsidR="001C52FD">
        <w:rPr>
          <w:rFonts w:ascii="Arial" w:eastAsiaTheme="minorHAnsi" w:hAnsi="Arial" w:cs="Arial"/>
        </w:rPr>
        <w:t>r rep</w:t>
      </w:r>
      <w:r w:rsidR="00C7492A">
        <w:rPr>
          <w:rFonts w:ascii="Arial" w:eastAsiaTheme="minorHAnsi" w:hAnsi="Arial" w:cs="Arial"/>
        </w:rPr>
        <w:t xml:space="preserve">eat </w:t>
      </w:r>
      <w:r w:rsidR="00D84202">
        <w:rPr>
          <w:rFonts w:ascii="Arial" w:eastAsiaTheme="minorHAnsi" w:hAnsi="Arial" w:cs="Arial"/>
        </w:rPr>
        <w:t>near to far</w:t>
      </w:r>
      <w:r w:rsidR="00C7492A">
        <w:rPr>
          <w:rFonts w:ascii="Arial" w:eastAsiaTheme="minorHAnsi" w:hAnsi="Arial" w:cs="Arial"/>
        </w:rPr>
        <w:t>.</w:t>
      </w:r>
      <w:r w:rsidR="00D84202">
        <w:rPr>
          <w:rFonts w:ascii="Arial" w:eastAsiaTheme="minorHAnsi" w:hAnsi="Arial" w:cs="Arial"/>
        </w:rPr>
        <w:t xml:space="preserve"> </w:t>
      </w:r>
    </w:p>
    <w:p w14:paraId="53358173" w14:textId="0EF07C5B" w:rsidR="001002AD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="007C2694" w:rsidRPr="00692C9C">
        <w:rPr>
          <w:rFonts w:ascii="Arial" w:eastAsiaTheme="minorHAnsi" w:hAnsi="Arial" w:cs="Arial"/>
        </w:rPr>
        <w:tab/>
      </w:r>
      <w:r w:rsidR="007C2694" w:rsidRPr="00692C9C">
        <w:rPr>
          <w:rFonts w:ascii="Arial" w:eastAsiaTheme="minorHAnsi" w:hAnsi="Arial" w:cs="Arial"/>
        </w:rPr>
        <w:tab/>
      </w:r>
      <w:r w:rsidR="000B09C4"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>Drop</w:t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Drift</w:t>
      </w:r>
    </w:p>
    <w:p w14:paraId="484A7C63" w14:textId="57A2FEDD" w:rsidR="00FC1BAC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0923A6" w:rsidRPr="00692C9C">
        <w:rPr>
          <w:rFonts w:ascii="Arial" w:eastAsiaTheme="minorHAnsi" w:hAnsi="Arial" w:cs="Arial"/>
        </w:rPr>
        <w:t>1</w:t>
      </w:r>
      <w:r w:rsidRPr="00692C9C">
        <w:rPr>
          <w:rFonts w:ascii="Arial" w:eastAsiaTheme="minorHAnsi" w:hAnsi="Arial" w:cs="Arial"/>
        </w:rPr>
        <w:t>- 370 yards-</w:t>
      </w:r>
      <w:r w:rsidR="00B03699" w:rsidRPr="00692C9C">
        <w:rPr>
          <w:rFonts w:ascii="Arial" w:eastAsiaTheme="minorHAnsi" w:hAnsi="Arial" w:cs="Arial"/>
        </w:rPr>
        <w:t xml:space="preserve"> </w:t>
      </w:r>
      <w:r w:rsidR="004B78EC">
        <w:rPr>
          <w:rFonts w:ascii="Arial" w:eastAsiaTheme="minorHAnsi" w:hAnsi="Arial" w:cs="Arial"/>
        </w:rPr>
        <w:t>Diamond</w:t>
      </w:r>
      <w:r w:rsidR="00763FB4" w:rsidRPr="00692C9C">
        <w:rPr>
          <w:rFonts w:ascii="Arial" w:eastAsiaTheme="minorHAnsi" w:hAnsi="Arial" w:cs="Arial"/>
        </w:rPr>
        <w:t>_________________________/___________________</w:t>
      </w:r>
    </w:p>
    <w:p w14:paraId="02A2CFBA" w14:textId="0B422B6D" w:rsidR="001002AD" w:rsidRPr="00692C9C" w:rsidRDefault="00FC1BAC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2- </w:t>
      </w:r>
      <w:r w:rsidR="00EB2586" w:rsidRPr="00692C9C">
        <w:rPr>
          <w:rFonts w:ascii="Arial" w:eastAsiaTheme="minorHAnsi" w:hAnsi="Arial" w:cs="Arial"/>
        </w:rPr>
        <w:t>370 y</w:t>
      </w:r>
      <w:r w:rsidR="00B03699" w:rsidRPr="00692C9C">
        <w:rPr>
          <w:rFonts w:ascii="Arial" w:eastAsiaTheme="minorHAnsi" w:hAnsi="Arial" w:cs="Arial"/>
        </w:rPr>
        <w:t xml:space="preserve">ards- </w:t>
      </w:r>
      <w:r w:rsidR="00C7492A">
        <w:rPr>
          <w:rFonts w:ascii="Arial" w:eastAsiaTheme="minorHAnsi" w:hAnsi="Arial" w:cs="Arial"/>
        </w:rPr>
        <w:t>Ground Hog</w:t>
      </w:r>
      <w:r w:rsidR="001002AD" w:rsidRPr="00692C9C">
        <w:rPr>
          <w:rFonts w:ascii="Arial" w:eastAsiaTheme="minorHAnsi" w:hAnsi="Arial" w:cs="Arial"/>
        </w:rPr>
        <w:t>__</w:t>
      </w:r>
      <w:r w:rsidR="007C2694" w:rsidRPr="00692C9C">
        <w:rPr>
          <w:rFonts w:ascii="Arial" w:eastAsiaTheme="minorHAnsi" w:hAnsi="Arial" w:cs="Arial"/>
        </w:rPr>
        <w:t>_______</w:t>
      </w:r>
      <w:r w:rsidR="001002AD" w:rsidRPr="00692C9C">
        <w:rPr>
          <w:rFonts w:ascii="Arial" w:eastAsiaTheme="minorHAnsi" w:hAnsi="Arial" w:cs="Arial"/>
        </w:rPr>
        <w:t>___</w:t>
      </w:r>
      <w:r w:rsidR="008B444A" w:rsidRPr="00692C9C">
        <w:rPr>
          <w:rFonts w:ascii="Arial" w:eastAsiaTheme="minorHAnsi" w:hAnsi="Arial" w:cs="Arial"/>
        </w:rPr>
        <w:t>_</w:t>
      </w:r>
      <w:r w:rsidR="001002AD" w:rsidRPr="00692C9C">
        <w:rPr>
          <w:rFonts w:ascii="Arial" w:eastAsiaTheme="minorHAnsi" w:hAnsi="Arial" w:cs="Arial"/>
        </w:rPr>
        <w:t>_________/________________</w:t>
      </w:r>
      <w:r w:rsidR="00763FB4" w:rsidRPr="00692C9C">
        <w:rPr>
          <w:rFonts w:ascii="Arial" w:eastAsiaTheme="minorHAnsi" w:hAnsi="Arial" w:cs="Arial"/>
        </w:rPr>
        <w:t>____</w:t>
      </w:r>
    </w:p>
    <w:p w14:paraId="00B53A40" w14:textId="132024B2" w:rsidR="006B284B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A97FF3" w:rsidRPr="00692C9C">
        <w:rPr>
          <w:rFonts w:ascii="Arial" w:eastAsiaTheme="minorHAnsi" w:hAnsi="Arial" w:cs="Arial"/>
        </w:rPr>
        <w:t>3</w:t>
      </w:r>
      <w:r w:rsidRPr="00692C9C">
        <w:rPr>
          <w:rFonts w:ascii="Arial" w:eastAsiaTheme="minorHAnsi" w:hAnsi="Arial" w:cs="Arial"/>
        </w:rPr>
        <w:t>- 467 yards-</w:t>
      </w:r>
      <w:r w:rsidR="004B78EC">
        <w:rPr>
          <w:rFonts w:ascii="Arial" w:eastAsiaTheme="minorHAnsi" w:hAnsi="Arial" w:cs="Arial"/>
        </w:rPr>
        <w:t xml:space="preserve"> Ciricle</w:t>
      </w:r>
      <w:r w:rsidRPr="00692C9C">
        <w:rPr>
          <w:rFonts w:ascii="Arial" w:eastAsiaTheme="minorHAnsi" w:hAnsi="Arial" w:cs="Arial"/>
        </w:rPr>
        <w:t>____</w:t>
      </w:r>
      <w:r w:rsidR="00995AC6" w:rsidRPr="00692C9C">
        <w:rPr>
          <w:rFonts w:ascii="Arial" w:eastAsiaTheme="minorHAnsi" w:hAnsi="Arial" w:cs="Arial"/>
        </w:rPr>
        <w:t>______</w:t>
      </w:r>
      <w:r w:rsidRPr="00692C9C">
        <w:rPr>
          <w:rFonts w:ascii="Arial" w:eastAsiaTheme="minorHAnsi" w:hAnsi="Arial" w:cs="Arial"/>
        </w:rPr>
        <w:t>__</w:t>
      </w:r>
      <w:r w:rsidR="008B444A" w:rsidRPr="00692C9C">
        <w:rPr>
          <w:rFonts w:ascii="Arial" w:eastAsiaTheme="minorHAnsi" w:hAnsi="Arial" w:cs="Arial"/>
        </w:rPr>
        <w:t>__</w:t>
      </w:r>
      <w:r w:rsidR="007C2694" w:rsidRPr="00692C9C">
        <w:rPr>
          <w:rFonts w:ascii="Arial" w:eastAsiaTheme="minorHAnsi" w:hAnsi="Arial" w:cs="Arial"/>
        </w:rPr>
        <w:t>_______</w:t>
      </w:r>
      <w:r w:rsidRPr="00692C9C">
        <w:rPr>
          <w:rFonts w:ascii="Arial" w:eastAsiaTheme="minorHAnsi" w:hAnsi="Arial" w:cs="Arial"/>
        </w:rPr>
        <w:t>______/_________________</w:t>
      </w:r>
      <w:r w:rsidR="00A55629" w:rsidRPr="00692C9C">
        <w:rPr>
          <w:rFonts w:ascii="Arial" w:eastAsiaTheme="minorHAnsi" w:hAnsi="Arial" w:cs="Arial"/>
        </w:rPr>
        <w:t>___</w:t>
      </w:r>
    </w:p>
    <w:p w14:paraId="42EB908D" w14:textId="347CCFA1" w:rsidR="00B823AA" w:rsidRPr="00692C9C" w:rsidRDefault="00B823AA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4- 502 yards-</w:t>
      </w:r>
      <w:r w:rsidR="004B78EC">
        <w:rPr>
          <w:rFonts w:ascii="Arial" w:eastAsiaTheme="minorHAnsi" w:hAnsi="Arial" w:cs="Arial"/>
        </w:rPr>
        <w:t xml:space="preserve"> Ground Hog</w:t>
      </w:r>
      <w:r w:rsidR="00A55629" w:rsidRPr="00692C9C">
        <w:rPr>
          <w:rFonts w:ascii="Arial" w:eastAsiaTheme="minorHAnsi" w:hAnsi="Arial" w:cs="Arial"/>
        </w:rPr>
        <w:t>______________________/_______________</w:t>
      </w:r>
      <w:r w:rsidR="000C6B12">
        <w:rPr>
          <w:rFonts w:ascii="Arial" w:eastAsiaTheme="minorHAnsi" w:hAnsi="Arial" w:cs="Arial"/>
        </w:rPr>
        <w:t>_____</w:t>
      </w:r>
    </w:p>
    <w:p w14:paraId="45BFEF04" w14:textId="458A64E8" w:rsidR="001B5A6F" w:rsidRPr="00692C9C" w:rsidRDefault="00A97FF3" w:rsidP="001002AD">
      <w:pPr>
        <w:spacing w:after="160" w:line="259" w:lineRule="auto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B823AA" w:rsidRPr="00692C9C">
        <w:rPr>
          <w:rFonts w:ascii="Arial" w:eastAsiaTheme="minorHAnsi" w:hAnsi="Arial" w:cs="Arial"/>
        </w:rPr>
        <w:t>5</w:t>
      </w:r>
      <w:r w:rsidRPr="00692C9C">
        <w:rPr>
          <w:rFonts w:ascii="Arial" w:eastAsiaTheme="minorHAnsi" w:hAnsi="Arial" w:cs="Arial"/>
        </w:rPr>
        <w:t xml:space="preserve">- </w:t>
      </w:r>
      <w:r w:rsidR="00377443" w:rsidRPr="00692C9C">
        <w:rPr>
          <w:rFonts w:ascii="Arial" w:eastAsiaTheme="minorHAnsi" w:hAnsi="Arial" w:cs="Arial"/>
        </w:rPr>
        <w:t>5</w:t>
      </w:r>
      <w:r w:rsidR="00197AB1" w:rsidRPr="00692C9C">
        <w:rPr>
          <w:rFonts w:ascii="Arial" w:eastAsiaTheme="minorHAnsi" w:hAnsi="Arial" w:cs="Arial"/>
        </w:rPr>
        <w:t>58</w:t>
      </w:r>
      <w:r w:rsidR="00377443" w:rsidRPr="00692C9C">
        <w:rPr>
          <w:rFonts w:ascii="Arial" w:eastAsiaTheme="minorHAnsi" w:hAnsi="Arial" w:cs="Arial"/>
        </w:rPr>
        <w:t xml:space="preserve"> yards- </w:t>
      </w:r>
      <w:r w:rsidR="004B78EC">
        <w:rPr>
          <w:rFonts w:ascii="Arial" w:eastAsiaTheme="minorHAnsi" w:hAnsi="Arial" w:cs="Arial"/>
        </w:rPr>
        <w:t>Squ</w:t>
      </w:r>
      <w:r w:rsidR="008A78D3">
        <w:rPr>
          <w:rFonts w:ascii="Arial" w:eastAsiaTheme="minorHAnsi" w:hAnsi="Arial" w:cs="Arial"/>
        </w:rPr>
        <w:t>are</w:t>
      </w:r>
      <w:r w:rsidR="007A6A1C" w:rsidRPr="00692C9C">
        <w:rPr>
          <w:rFonts w:ascii="Arial" w:eastAsiaTheme="minorHAnsi" w:hAnsi="Arial" w:cs="Arial"/>
        </w:rPr>
        <w:t xml:space="preserve"> </w:t>
      </w:r>
      <w:r w:rsidR="001002AD" w:rsidRPr="00692C9C">
        <w:rPr>
          <w:rFonts w:ascii="Arial" w:eastAsiaTheme="minorHAnsi" w:hAnsi="Arial" w:cs="Arial"/>
        </w:rPr>
        <w:t>__________</w:t>
      </w:r>
      <w:r w:rsidR="00995AC6" w:rsidRPr="00692C9C">
        <w:rPr>
          <w:rFonts w:ascii="Arial" w:eastAsiaTheme="minorHAnsi" w:hAnsi="Arial" w:cs="Arial"/>
        </w:rPr>
        <w:t>_____</w:t>
      </w:r>
      <w:r w:rsidR="001002AD" w:rsidRPr="00692C9C">
        <w:rPr>
          <w:rFonts w:ascii="Arial" w:eastAsiaTheme="minorHAnsi" w:hAnsi="Arial" w:cs="Arial"/>
        </w:rPr>
        <w:t>_</w:t>
      </w:r>
      <w:r w:rsidR="007C2694" w:rsidRPr="00692C9C">
        <w:rPr>
          <w:rFonts w:ascii="Arial" w:eastAsiaTheme="minorHAnsi" w:hAnsi="Arial" w:cs="Arial"/>
        </w:rPr>
        <w:t>_________</w:t>
      </w:r>
      <w:r w:rsidR="001002AD" w:rsidRPr="00692C9C">
        <w:rPr>
          <w:rFonts w:ascii="Arial" w:eastAsiaTheme="minorHAnsi" w:hAnsi="Arial" w:cs="Arial"/>
        </w:rPr>
        <w:t>_/_________________</w:t>
      </w:r>
      <w:r w:rsidR="00A55629" w:rsidRPr="00692C9C">
        <w:rPr>
          <w:rFonts w:ascii="Arial" w:eastAsiaTheme="minorHAnsi" w:hAnsi="Arial" w:cs="Arial"/>
        </w:rPr>
        <w:t>__</w:t>
      </w:r>
    </w:p>
    <w:sectPr w:rsidR="001B5A6F" w:rsidRPr="00692C9C" w:rsidSect="001E32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F6C"/>
    <w:multiLevelType w:val="hybridMultilevel"/>
    <w:tmpl w:val="BA34035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16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6F"/>
    <w:rsid w:val="00000CE8"/>
    <w:rsid w:val="00001CB2"/>
    <w:rsid w:val="00004391"/>
    <w:rsid w:val="00004A3C"/>
    <w:rsid w:val="00005B54"/>
    <w:rsid w:val="00005F0A"/>
    <w:rsid w:val="00006871"/>
    <w:rsid w:val="00010549"/>
    <w:rsid w:val="000122E1"/>
    <w:rsid w:val="0001379B"/>
    <w:rsid w:val="000144BE"/>
    <w:rsid w:val="00014F04"/>
    <w:rsid w:val="0001533A"/>
    <w:rsid w:val="0001791A"/>
    <w:rsid w:val="000227B9"/>
    <w:rsid w:val="00022D4D"/>
    <w:rsid w:val="000264A8"/>
    <w:rsid w:val="0003034E"/>
    <w:rsid w:val="000304CC"/>
    <w:rsid w:val="0003122C"/>
    <w:rsid w:val="00031E62"/>
    <w:rsid w:val="00034DE4"/>
    <w:rsid w:val="00037287"/>
    <w:rsid w:val="00037D1A"/>
    <w:rsid w:val="00043047"/>
    <w:rsid w:val="00045702"/>
    <w:rsid w:val="00046F61"/>
    <w:rsid w:val="000507C1"/>
    <w:rsid w:val="00057A0C"/>
    <w:rsid w:val="00060199"/>
    <w:rsid w:val="00061B23"/>
    <w:rsid w:val="00063C83"/>
    <w:rsid w:val="00064368"/>
    <w:rsid w:val="000650D3"/>
    <w:rsid w:val="0006528E"/>
    <w:rsid w:val="00066F3C"/>
    <w:rsid w:val="000670F9"/>
    <w:rsid w:val="000673D8"/>
    <w:rsid w:val="000679E2"/>
    <w:rsid w:val="0007054C"/>
    <w:rsid w:val="00070641"/>
    <w:rsid w:val="000725C0"/>
    <w:rsid w:val="0007631A"/>
    <w:rsid w:val="000767CB"/>
    <w:rsid w:val="00082B16"/>
    <w:rsid w:val="0008323D"/>
    <w:rsid w:val="0008337A"/>
    <w:rsid w:val="00083FBD"/>
    <w:rsid w:val="000842FA"/>
    <w:rsid w:val="000850F3"/>
    <w:rsid w:val="00085974"/>
    <w:rsid w:val="00085F91"/>
    <w:rsid w:val="00086E5B"/>
    <w:rsid w:val="0008791C"/>
    <w:rsid w:val="00091364"/>
    <w:rsid w:val="00092312"/>
    <w:rsid w:val="000923A6"/>
    <w:rsid w:val="000946A7"/>
    <w:rsid w:val="000954AA"/>
    <w:rsid w:val="000965F3"/>
    <w:rsid w:val="00097C51"/>
    <w:rsid w:val="000A15BA"/>
    <w:rsid w:val="000A1871"/>
    <w:rsid w:val="000A25E9"/>
    <w:rsid w:val="000A2B59"/>
    <w:rsid w:val="000A3597"/>
    <w:rsid w:val="000A5389"/>
    <w:rsid w:val="000A5F79"/>
    <w:rsid w:val="000A639C"/>
    <w:rsid w:val="000B09C4"/>
    <w:rsid w:val="000B1773"/>
    <w:rsid w:val="000B3612"/>
    <w:rsid w:val="000B47A1"/>
    <w:rsid w:val="000B648B"/>
    <w:rsid w:val="000B72CD"/>
    <w:rsid w:val="000C1015"/>
    <w:rsid w:val="000C13DF"/>
    <w:rsid w:val="000C2E3C"/>
    <w:rsid w:val="000C52AC"/>
    <w:rsid w:val="000C5510"/>
    <w:rsid w:val="000C5A64"/>
    <w:rsid w:val="000C6576"/>
    <w:rsid w:val="000C6B12"/>
    <w:rsid w:val="000C6C84"/>
    <w:rsid w:val="000D070F"/>
    <w:rsid w:val="000D162D"/>
    <w:rsid w:val="000D16F2"/>
    <w:rsid w:val="000D4070"/>
    <w:rsid w:val="000D63B7"/>
    <w:rsid w:val="000D7291"/>
    <w:rsid w:val="000D7476"/>
    <w:rsid w:val="000E10A4"/>
    <w:rsid w:val="000E398D"/>
    <w:rsid w:val="000E4372"/>
    <w:rsid w:val="000E443C"/>
    <w:rsid w:val="000E4865"/>
    <w:rsid w:val="000E5419"/>
    <w:rsid w:val="000F13E9"/>
    <w:rsid w:val="000F7655"/>
    <w:rsid w:val="001002AD"/>
    <w:rsid w:val="00100C6C"/>
    <w:rsid w:val="0010229A"/>
    <w:rsid w:val="00105353"/>
    <w:rsid w:val="001065AD"/>
    <w:rsid w:val="00107C82"/>
    <w:rsid w:val="00112494"/>
    <w:rsid w:val="00112806"/>
    <w:rsid w:val="001168BA"/>
    <w:rsid w:val="00117EE0"/>
    <w:rsid w:val="001217E2"/>
    <w:rsid w:val="00126F4C"/>
    <w:rsid w:val="00127F21"/>
    <w:rsid w:val="00130CA4"/>
    <w:rsid w:val="00132BB9"/>
    <w:rsid w:val="00135469"/>
    <w:rsid w:val="00135C52"/>
    <w:rsid w:val="0013763B"/>
    <w:rsid w:val="0014015C"/>
    <w:rsid w:val="0014204F"/>
    <w:rsid w:val="00143282"/>
    <w:rsid w:val="0014428D"/>
    <w:rsid w:val="00152BB2"/>
    <w:rsid w:val="00153FA8"/>
    <w:rsid w:val="00154D4D"/>
    <w:rsid w:val="0015532F"/>
    <w:rsid w:val="00157A96"/>
    <w:rsid w:val="001626F6"/>
    <w:rsid w:val="00171223"/>
    <w:rsid w:val="00175E33"/>
    <w:rsid w:val="001765F5"/>
    <w:rsid w:val="0018146B"/>
    <w:rsid w:val="001819DA"/>
    <w:rsid w:val="00181CC3"/>
    <w:rsid w:val="00183779"/>
    <w:rsid w:val="00184385"/>
    <w:rsid w:val="001858DB"/>
    <w:rsid w:val="00185E79"/>
    <w:rsid w:val="00191A05"/>
    <w:rsid w:val="0019368A"/>
    <w:rsid w:val="00197AB1"/>
    <w:rsid w:val="001A17FF"/>
    <w:rsid w:val="001A20AB"/>
    <w:rsid w:val="001A4B37"/>
    <w:rsid w:val="001A5550"/>
    <w:rsid w:val="001A7103"/>
    <w:rsid w:val="001A7EAB"/>
    <w:rsid w:val="001B0471"/>
    <w:rsid w:val="001B396C"/>
    <w:rsid w:val="001B46E5"/>
    <w:rsid w:val="001B4923"/>
    <w:rsid w:val="001B56B5"/>
    <w:rsid w:val="001B5A6F"/>
    <w:rsid w:val="001B6220"/>
    <w:rsid w:val="001B6A88"/>
    <w:rsid w:val="001B6EDE"/>
    <w:rsid w:val="001B7567"/>
    <w:rsid w:val="001C1F82"/>
    <w:rsid w:val="001C36E9"/>
    <w:rsid w:val="001C52FD"/>
    <w:rsid w:val="001C676C"/>
    <w:rsid w:val="001D087F"/>
    <w:rsid w:val="001D0CE0"/>
    <w:rsid w:val="001D104F"/>
    <w:rsid w:val="001D194E"/>
    <w:rsid w:val="001D37FA"/>
    <w:rsid w:val="001D42D6"/>
    <w:rsid w:val="001D70D9"/>
    <w:rsid w:val="001D79C2"/>
    <w:rsid w:val="001E0241"/>
    <w:rsid w:val="001E1EFA"/>
    <w:rsid w:val="001E2E95"/>
    <w:rsid w:val="001E3269"/>
    <w:rsid w:val="001E3286"/>
    <w:rsid w:val="001E3804"/>
    <w:rsid w:val="001E54FD"/>
    <w:rsid w:val="001F256E"/>
    <w:rsid w:val="001F355B"/>
    <w:rsid w:val="001F6D56"/>
    <w:rsid w:val="00201A8C"/>
    <w:rsid w:val="00201AC1"/>
    <w:rsid w:val="00201F50"/>
    <w:rsid w:val="00203590"/>
    <w:rsid w:val="002054CC"/>
    <w:rsid w:val="002067CF"/>
    <w:rsid w:val="00206D87"/>
    <w:rsid w:val="002075FA"/>
    <w:rsid w:val="002148B7"/>
    <w:rsid w:val="002150EF"/>
    <w:rsid w:val="00216906"/>
    <w:rsid w:val="002169BA"/>
    <w:rsid w:val="002237C1"/>
    <w:rsid w:val="002258C7"/>
    <w:rsid w:val="00231E38"/>
    <w:rsid w:val="00232584"/>
    <w:rsid w:val="002339A3"/>
    <w:rsid w:val="0023476F"/>
    <w:rsid w:val="00237B64"/>
    <w:rsid w:val="00241725"/>
    <w:rsid w:val="002420A0"/>
    <w:rsid w:val="0024484D"/>
    <w:rsid w:val="00252A56"/>
    <w:rsid w:val="00252F42"/>
    <w:rsid w:val="0025561D"/>
    <w:rsid w:val="0025665F"/>
    <w:rsid w:val="00262E10"/>
    <w:rsid w:val="00263353"/>
    <w:rsid w:val="0026424D"/>
    <w:rsid w:val="0026475F"/>
    <w:rsid w:val="002672CC"/>
    <w:rsid w:val="00267ED9"/>
    <w:rsid w:val="00267F2B"/>
    <w:rsid w:val="00270281"/>
    <w:rsid w:val="002717B6"/>
    <w:rsid w:val="0027325F"/>
    <w:rsid w:val="00273706"/>
    <w:rsid w:val="00273C96"/>
    <w:rsid w:val="00274DD8"/>
    <w:rsid w:val="00275758"/>
    <w:rsid w:val="00276976"/>
    <w:rsid w:val="00277F9D"/>
    <w:rsid w:val="00281A8C"/>
    <w:rsid w:val="00283CF7"/>
    <w:rsid w:val="00286CB9"/>
    <w:rsid w:val="00290D00"/>
    <w:rsid w:val="00291A90"/>
    <w:rsid w:val="00294099"/>
    <w:rsid w:val="00294472"/>
    <w:rsid w:val="00294F27"/>
    <w:rsid w:val="002953C4"/>
    <w:rsid w:val="002961C1"/>
    <w:rsid w:val="002A1084"/>
    <w:rsid w:val="002A1C26"/>
    <w:rsid w:val="002A20E7"/>
    <w:rsid w:val="002A22AC"/>
    <w:rsid w:val="002A6BB6"/>
    <w:rsid w:val="002A7902"/>
    <w:rsid w:val="002B0667"/>
    <w:rsid w:val="002B2C3A"/>
    <w:rsid w:val="002B3DAD"/>
    <w:rsid w:val="002B7E38"/>
    <w:rsid w:val="002C2782"/>
    <w:rsid w:val="002C3450"/>
    <w:rsid w:val="002D1D8A"/>
    <w:rsid w:val="002D24BC"/>
    <w:rsid w:val="002D3A2A"/>
    <w:rsid w:val="002D3B8C"/>
    <w:rsid w:val="002D5859"/>
    <w:rsid w:val="002D5D2B"/>
    <w:rsid w:val="002D7966"/>
    <w:rsid w:val="002E00E3"/>
    <w:rsid w:val="002E4974"/>
    <w:rsid w:val="002E6697"/>
    <w:rsid w:val="002E6C75"/>
    <w:rsid w:val="002E6FD3"/>
    <w:rsid w:val="002E7418"/>
    <w:rsid w:val="002E754C"/>
    <w:rsid w:val="002E765C"/>
    <w:rsid w:val="002F2B00"/>
    <w:rsid w:val="002F3B21"/>
    <w:rsid w:val="002F69CF"/>
    <w:rsid w:val="002F77DA"/>
    <w:rsid w:val="0030025B"/>
    <w:rsid w:val="003017CF"/>
    <w:rsid w:val="0030278F"/>
    <w:rsid w:val="003036CB"/>
    <w:rsid w:val="00303D6C"/>
    <w:rsid w:val="003057C7"/>
    <w:rsid w:val="003074A4"/>
    <w:rsid w:val="003102A1"/>
    <w:rsid w:val="00310338"/>
    <w:rsid w:val="003104D4"/>
    <w:rsid w:val="0031182D"/>
    <w:rsid w:val="0031183D"/>
    <w:rsid w:val="00314EC3"/>
    <w:rsid w:val="00316E35"/>
    <w:rsid w:val="00320674"/>
    <w:rsid w:val="00323E12"/>
    <w:rsid w:val="00323E70"/>
    <w:rsid w:val="003254DE"/>
    <w:rsid w:val="0032714D"/>
    <w:rsid w:val="00327C83"/>
    <w:rsid w:val="003312CE"/>
    <w:rsid w:val="003324A4"/>
    <w:rsid w:val="003327DF"/>
    <w:rsid w:val="00334C08"/>
    <w:rsid w:val="00335FC9"/>
    <w:rsid w:val="00337138"/>
    <w:rsid w:val="0033769D"/>
    <w:rsid w:val="003414DD"/>
    <w:rsid w:val="00343E71"/>
    <w:rsid w:val="0034687C"/>
    <w:rsid w:val="0034769D"/>
    <w:rsid w:val="00347FD5"/>
    <w:rsid w:val="00350B5D"/>
    <w:rsid w:val="00350F9C"/>
    <w:rsid w:val="0035149D"/>
    <w:rsid w:val="0035654A"/>
    <w:rsid w:val="00362AD5"/>
    <w:rsid w:val="00362C41"/>
    <w:rsid w:val="003631EE"/>
    <w:rsid w:val="003632B3"/>
    <w:rsid w:val="00364B2A"/>
    <w:rsid w:val="00365DD5"/>
    <w:rsid w:val="0036642B"/>
    <w:rsid w:val="00367AF3"/>
    <w:rsid w:val="00367D24"/>
    <w:rsid w:val="00372EFC"/>
    <w:rsid w:val="00377443"/>
    <w:rsid w:val="003825F0"/>
    <w:rsid w:val="00383298"/>
    <w:rsid w:val="00383341"/>
    <w:rsid w:val="003849E9"/>
    <w:rsid w:val="00394A82"/>
    <w:rsid w:val="00397AEA"/>
    <w:rsid w:val="003A05FE"/>
    <w:rsid w:val="003A2BEB"/>
    <w:rsid w:val="003A3AE9"/>
    <w:rsid w:val="003A456A"/>
    <w:rsid w:val="003C0E94"/>
    <w:rsid w:val="003C1DBA"/>
    <w:rsid w:val="003C29B9"/>
    <w:rsid w:val="003C46F1"/>
    <w:rsid w:val="003C5C9A"/>
    <w:rsid w:val="003E0E59"/>
    <w:rsid w:val="003E20A9"/>
    <w:rsid w:val="003E68CE"/>
    <w:rsid w:val="003E6F79"/>
    <w:rsid w:val="003F09F4"/>
    <w:rsid w:val="003F1D5F"/>
    <w:rsid w:val="003F33FF"/>
    <w:rsid w:val="003F3CF3"/>
    <w:rsid w:val="003F5CDF"/>
    <w:rsid w:val="003F7BE6"/>
    <w:rsid w:val="00400625"/>
    <w:rsid w:val="00400AF0"/>
    <w:rsid w:val="00401538"/>
    <w:rsid w:val="00401E77"/>
    <w:rsid w:val="004021AA"/>
    <w:rsid w:val="00402760"/>
    <w:rsid w:val="00402CAE"/>
    <w:rsid w:val="00404025"/>
    <w:rsid w:val="00404335"/>
    <w:rsid w:val="00404717"/>
    <w:rsid w:val="00406657"/>
    <w:rsid w:val="004073A3"/>
    <w:rsid w:val="004102E7"/>
    <w:rsid w:val="00410B43"/>
    <w:rsid w:val="004122AF"/>
    <w:rsid w:val="00412A6C"/>
    <w:rsid w:val="00414D76"/>
    <w:rsid w:val="00415AD6"/>
    <w:rsid w:val="004162A0"/>
    <w:rsid w:val="004171BF"/>
    <w:rsid w:val="00422855"/>
    <w:rsid w:val="004234E6"/>
    <w:rsid w:val="0042415C"/>
    <w:rsid w:val="00425212"/>
    <w:rsid w:val="00426ED9"/>
    <w:rsid w:val="0043347E"/>
    <w:rsid w:val="00440B88"/>
    <w:rsid w:val="00442EE2"/>
    <w:rsid w:val="00445880"/>
    <w:rsid w:val="004466D5"/>
    <w:rsid w:val="0044783A"/>
    <w:rsid w:val="0045006F"/>
    <w:rsid w:val="0045174C"/>
    <w:rsid w:val="004529B5"/>
    <w:rsid w:val="00454380"/>
    <w:rsid w:val="00455E54"/>
    <w:rsid w:val="00455E7D"/>
    <w:rsid w:val="00455FD1"/>
    <w:rsid w:val="0046302D"/>
    <w:rsid w:val="00464B64"/>
    <w:rsid w:val="00465DF0"/>
    <w:rsid w:val="00466624"/>
    <w:rsid w:val="0047419D"/>
    <w:rsid w:val="00475AB2"/>
    <w:rsid w:val="0047611C"/>
    <w:rsid w:val="004761F4"/>
    <w:rsid w:val="004840C5"/>
    <w:rsid w:val="004859EB"/>
    <w:rsid w:val="00486EE9"/>
    <w:rsid w:val="0048784B"/>
    <w:rsid w:val="00493C72"/>
    <w:rsid w:val="0049479E"/>
    <w:rsid w:val="00494A51"/>
    <w:rsid w:val="004A00F1"/>
    <w:rsid w:val="004A17E7"/>
    <w:rsid w:val="004A1FD5"/>
    <w:rsid w:val="004A3105"/>
    <w:rsid w:val="004A470D"/>
    <w:rsid w:val="004A78E2"/>
    <w:rsid w:val="004B0210"/>
    <w:rsid w:val="004B2AD1"/>
    <w:rsid w:val="004B3C67"/>
    <w:rsid w:val="004B78EC"/>
    <w:rsid w:val="004C1157"/>
    <w:rsid w:val="004C149B"/>
    <w:rsid w:val="004C1D0F"/>
    <w:rsid w:val="004C4B30"/>
    <w:rsid w:val="004C507F"/>
    <w:rsid w:val="004C5256"/>
    <w:rsid w:val="004C61AA"/>
    <w:rsid w:val="004C7F71"/>
    <w:rsid w:val="004D3504"/>
    <w:rsid w:val="004D4175"/>
    <w:rsid w:val="004D5E69"/>
    <w:rsid w:val="004E0C0C"/>
    <w:rsid w:val="004E275F"/>
    <w:rsid w:val="004E3303"/>
    <w:rsid w:val="004E39B2"/>
    <w:rsid w:val="004E49D7"/>
    <w:rsid w:val="004E5E17"/>
    <w:rsid w:val="004E6A9D"/>
    <w:rsid w:val="004F05AE"/>
    <w:rsid w:val="004F0631"/>
    <w:rsid w:val="004F0E91"/>
    <w:rsid w:val="004F20FA"/>
    <w:rsid w:val="004F244B"/>
    <w:rsid w:val="004F3893"/>
    <w:rsid w:val="004F462C"/>
    <w:rsid w:val="004F4D8A"/>
    <w:rsid w:val="004F5D28"/>
    <w:rsid w:val="004F71AB"/>
    <w:rsid w:val="00502CF4"/>
    <w:rsid w:val="0050648A"/>
    <w:rsid w:val="005070C0"/>
    <w:rsid w:val="005202AA"/>
    <w:rsid w:val="00521D02"/>
    <w:rsid w:val="00522F9C"/>
    <w:rsid w:val="00525550"/>
    <w:rsid w:val="005273D1"/>
    <w:rsid w:val="00527B72"/>
    <w:rsid w:val="00527F84"/>
    <w:rsid w:val="005303A0"/>
    <w:rsid w:val="0053164C"/>
    <w:rsid w:val="005324D1"/>
    <w:rsid w:val="00532A88"/>
    <w:rsid w:val="005334D8"/>
    <w:rsid w:val="00533857"/>
    <w:rsid w:val="00533AE6"/>
    <w:rsid w:val="00537FE8"/>
    <w:rsid w:val="00541D4B"/>
    <w:rsid w:val="005439CB"/>
    <w:rsid w:val="00544D88"/>
    <w:rsid w:val="00546430"/>
    <w:rsid w:val="005501AD"/>
    <w:rsid w:val="00551626"/>
    <w:rsid w:val="005546B4"/>
    <w:rsid w:val="00556563"/>
    <w:rsid w:val="00557501"/>
    <w:rsid w:val="00557EB3"/>
    <w:rsid w:val="00560161"/>
    <w:rsid w:val="00561CDC"/>
    <w:rsid w:val="005623B5"/>
    <w:rsid w:val="005660EE"/>
    <w:rsid w:val="00570100"/>
    <w:rsid w:val="00572DFA"/>
    <w:rsid w:val="00575091"/>
    <w:rsid w:val="005755C3"/>
    <w:rsid w:val="00581185"/>
    <w:rsid w:val="00581B22"/>
    <w:rsid w:val="00581BFE"/>
    <w:rsid w:val="00581DA8"/>
    <w:rsid w:val="00585F9C"/>
    <w:rsid w:val="005872C5"/>
    <w:rsid w:val="00590D64"/>
    <w:rsid w:val="00592108"/>
    <w:rsid w:val="005952A6"/>
    <w:rsid w:val="00596C35"/>
    <w:rsid w:val="00596CEB"/>
    <w:rsid w:val="005A04CC"/>
    <w:rsid w:val="005A1C72"/>
    <w:rsid w:val="005A27CC"/>
    <w:rsid w:val="005A394E"/>
    <w:rsid w:val="005A510F"/>
    <w:rsid w:val="005A71EC"/>
    <w:rsid w:val="005B0E28"/>
    <w:rsid w:val="005B20A1"/>
    <w:rsid w:val="005B2836"/>
    <w:rsid w:val="005B2D06"/>
    <w:rsid w:val="005B4E75"/>
    <w:rsid w:val="005B72BB"/>
    <w:rsid w:val="005C1356"/>
    <w:rsid w:val="005C3201"/>
    <w:rsid w:val="005C3894"/>
    <w:rsid w:val="005C4884"/>
    <w:rsid w:val="005C7A40"/>
    <w:rsid w:val="005D09A4"/>
    <w:rsid w:val="005D7478"/>
    <w:rsid w:val="005D7739"/>
    <w:rsid w:val="005E171C"/>
    <w:rsid w:val="005E3204"/>
    <w:rsid w:val="005E6A1D"/>
    <w:rsid w:val="005E6BA4"/>
    <w:rsid w:val="005E79F6"/>
    <w:rsid w:val="005F3137"/>
    <w:rsid w:val="005F3563"/>
    <w:rsid w:val="005F36D6"/>
    <w:rsid w:val="005F3E89"/>
    <w:rsid w:val="005F4120"/>
    <w:rsid w:val="005F4B1F"/>
    <w:rsid w:val="005F61FA"/>
    <w:rsid w:val="005F6896"/>
    <w:rsid w:val="005F71B2"/>
    <w:rsid w:val="005F7B23"/>
    <w:rsid w:val="005F7F0D"/>
    <w:rsid w:val="00601785"/>
    <w:rsid w:val="00601B7F"/>
    <w:rsid w:val="006042D1"/>
    <w:rsid w:val="00604FB6"/>
    <w:rsid w:val="006052BB"/>
    <w:rsid w:val="006115AF"/>
    <w:rsid w:val="00611704"/>
    <w:rsid w:val="0061358A"/>
    <w:rsid w:val="00613EE9"/>
    <w:rsid w:val="006154AC"/>
    <w:rsid w:val="0061678D"/>
    <w:rsid w:val="00617B75"/>
    <w:rsid w:val="006217B6"/>
    <w:rsid w:val="00622CD9"/>
    <w:rsid w:val="00623B5A"/>
    <w:rsid w:val="00624121"/>
    <w:rsid w:val="0062416B"/>
    <w:rsid w:val="006252DB"/>
    <w:rsid w:val="00625D31"/>
    <w:rsid w:val="00625D4C"/>
    <w:rsid w:val="0062711C"/>
    <w:rsid w:val="00630B20"/>
    <w:rsid w:val="00634F75"/>
    <w:rsid w:val="00636E86"/>
    <w:rsid w:val="00642A7F"/>
    <w:rsid w:val="00643ADC"/>
    <w:rsid w:val="00644018"/>
    <w:rsid w:val="0064471A"/>
    <w:rsid w:val="006477E1"/>
    <w:rsid w:val="006525BB"/>
    <w:rsid w:val="006536BB"/>
    <w:rsid w:val="00657D96"/>
    <w:rsid w:val="006609B6"/>
    <w:rsid w:val="00663F4E"/>
    <w:rsid w:val="006641F8"/>
    <w:rsid w:val="006644EF"/>
    <w:rsid w:val="00664568"/>
    <w:rsid w:val="006648A3"/>
    <w:rsid w:val="00665FCC"/>
    <w:rsid w:val="00666C7F"/>
    <w:rsid w:val="00670714"/>
    <w:rsid w:val="00670A62"/>
    <w:rsid w:val="00673288"/>
    <w:rsid w:val="00675FB7"/>
    <w:rsid w:val="00677458"/>
    <w:rsid w:val="00682124"/>
    <w:rsid w:val="00682E94"/>
    <w:rsid w:val="006905BC"/>
    <w:rsid w:val="0069081F"/>
    <w:rsid w:val="006919E0"/>
    <w:rsid w:val="00692C9C"/>
    <w:rsid w:val="0069502F"/>
    <w:rsid w:val="006A0F71"/>
    <w:rsid w:val="006A144F"/>
    <w:rsid w:val="006A343C"/>
    <w:rsid w:val="006A4940"/>
    <w:rsid w:val="006A5B99"/>
    <w:rsid w:val="006B0EFC"/>
    <w:rsid w:val="006B284B"/>
    <w:rsid w:val="006B3071"/>
    <w:rsid w:val="006B5D8F"/>
    <w:rsid w:val="006B650E"/>
    <w:rsid w:val="006C0A0F"/>
    <w:rsid w:val="006C24F3"/>
    <w:rsid w:val="006C2975"/>
    <w:rsid w:val="006C2A8D"/>
    <w:rsid w:val="006C3216"/>
    <w:rsid w:val="006C55AA"/>
    <w:rsid w:val="006C70E8"/>
    <w:rsid w:val="006D0F41"/>
    <w:rsid w:val="006D1C46"/>
    <w:rsid w:val="006D2560"/>
    <w:rsid w:val="006D363F"/>
    <w:rsid w:val="006D483D"/>
    <w:rsid w:val="006D4D33"/>
    <w:rsid w:val="006D5CA1"/>
    <w:rsid w:val="006E084D"/>
    <w:rsid w:val="006E08AD"/>
    <w:rsid w:val="006E35B0"/>
    <w:rsid w:val="006E3FDA"/>
    <w:rsid w:val="006E5C1F"/>
    <w:rsid w:val="006F1B2E"/>
    <w:rsid w:val="006F3436"/>
    <w:rsid w:val="00700176"/>
    <w:rsid w:val="00701772"/>
    <w:rsid w:val="00701F71"/>
    <w:rsid w:val="007045CD"/>
    <w:rsid w:val="00706061"/>
    <w:rsid w:val="00706593"/>
    <w:rsid w:val="00706BD3"/>
    <w:rsid w:val="0070736B"/>
    <w:rsid w:val="0070759F"/>
    <w:rsid w:val="0071145E"/>
    <w:rsid w:val="0071191F"/>
    <w:rsid w:val="00711F98"/>
    <w:rsid w:val="007128C1"/>
    <w:rsid w:val="00712B62"/>
    <w:rsid w:val="007141F6"/>
    <w:rsid w:val="00715C1B"/>
    <w:rsid w:val="007217F6"/>
    <w:rsid w:val="007223FA"/>
    <w:rsid w:val="00722A6F"/>
    <w:rsid w:val="00724CD7"/>
    <w:rsid w:val="00727609"/>
    <w:rsid w:val="007309ED"/>
    <w:rsid w:val="007316AD"/>
    <w:rsid w:val="00734A09"/>
    <w:rsid w:val="0073538A"/>
    <w:rsid w:val="00735EE5"/>
    <w:rsid w:val="007369B0"/>
    <w:rsid w:val="00737CA6"/>
    <w:rsid w:val="00737D39"/>
    <w:rsid w:val="00740046"/>
    <w:rsid w:val="00740C14"/>
    <w:rsid w:val="00742E05"/>
    <w:rsid w:val="007469F1"/>
    <w:rsid w:val="00747302"/>
    <w:rsid w:val="007514DB"/>
    <w:rsid w:val="0075531A"/>
    <w:rsid w:val="00755D42"/>
    <w:rsid w:val="007635FF"/>
    <w:rsid w:val="00763FB4"/>
    <w:rsid w:val="00764049"/>
    <w:rsid w:val="00765A81"/>
    <w:rsid w:val="00765BFD"/>
    <w:rsid w:val="00765D8C"/>
    <w:rsid w:val="007670E7"/>
    <w:rsid w:val="0077242C"/>
    <w:rsid w:val="00773823"/>
    <w:rsid w:val="00773AAB"/>
    <w:rsid w:val="00775D62"/>
    <w:rsid w:val="00776E64"/>
    <w:rsid w:val="00783590"/>
    <w:rsid w:val="0078693B"/>
    <w:rsid w:val="0079145C"/>
    <w:rsid w:val="007A0AB9"/>
    <w:rsid w:val="007A44DB"/>
    <w:rsid w:val="007A4E3F"/>
    <w:rsid w:val="007A4F66"/>
    <w:rsid w:val="007A59EB"/>
    <w:rsid w:val="007A6A1C"/>
    <w:rsid w:val="007B0325"/>
    <w:rsid w:val="007B347A"/>
    <w:rsid w:val="007B3682"/>
    <w:rsid w:val="007B6FFA"/>
    <w:rsid w:val="007C12DB"/>
    <w:rsid w:val="007C1A34"/>
    <w:rsid w:val="007C2694"/>
    <w:rsid w:val="007C2A7F"/>
    <w:rsid w:val="007C3C50"/>
    <w:rsid w:val="007C4CF6"/>
    <w:rsid w:val="007C5527"/>
    <w:rsid w:val="007C7342"/>
    <w:rsid w:val="007D3054"/>
    <w:rsid w:val="007D42A9"/>
    <w:rsid w:val="007D597B"/>
    <w:rsid w:val="007D7B54"/>
    <w:rsid w:val="007E2B48"/>
    <w:rsid w:val="007E56D2"/>
    <w:rsid w:val="007E58CC"/>
    <w:rsid w:val="007E61E0"/>
    <w:rsid w:val="007F0C2C"/>
    <w:rsid w:val="007F1CA0"/>
    <w:rsid w:val="007F2D3F"/>
    <w:rsid w:val="007F4D90"/>
    <w:rsid w:val="0080079A"/>
    <w:rsid w:val="00801097"/>
    <w:rsid w:val="00802CBF"/>
    <w:rsid w:val="008037D9"/>
    <w:rsid w:val="008048F7"/>
    <w:rsid w:val="008057E9"/>
    <w:rsid w:val="00806423"/>
    <w:rsid w:val="00811A28"/>
    <w:rsid w:val="00815C92"/>
    <w:rsid w:val="00820B47"/>
    <w:rsid w:val="00822685"/>
    <w:rsid w:val="0082372F"/>
    <w:rsid w:val="008265D7"/>
    <w:rsid w:val="00826A5D"/>
    <w:rsid w:val="00827CCD"/>
    <w:rsid w:val="00832126"/>
    <w:rsid w:val="00834B5A"/>
    <w:rsid w:val="00836840"/>
    <w:rsid w:val="00841C52"/>
    <w:rsid w:val="00841C6B"/>
    <w:rsid w:val="00842F35"/>
    <w:rsid w:val="00843AFB"/>
    <w:rsid w:val="008458CC"/>
    <w:rsid w:val="00846E67"/>
    <w:rsid w:val="00853583"/>
    <w:rsid w:val="008536A8"/>
    <w:rsid w:val="00855454"/>
    <w:rsid w:val="00856C3B"/>
    <w:rsid w:val="00857787"/>
    <w:rsid w:val="008600A6"/>
    <w:rsid w:val="00862E7D"/>
    <w:rsid w:val="00863BA0"/>
    <w:rsid w:val="008648EE"/>
    <w:rsid w:val="00865821"/>
    <w:rsid w:val="0086742D"/>
    <w:rsid w:val="00872F1C"/>
    <w:rsid w:val="0087442B"/>
    <w:rsid w:val="00874D86"/>
    <w:rsid w:val="0087706D"/>
    <w:rsid w:val="008804D8"/>
    <w:rsid w:val="00880825"/>
    <w:rsid w:val="008830E9"/>
    <w:rsid w:val="00883A54"/>
    <w:rsid w:val="00890B58"/>
    <w:rsid w:val="00890CEE"/>
    <w:rsid w:val="0089495B"/>
    <w:rsid w:val="008950CF"/>
    <w:rsid w:val="00896773"/>
    <w:rsid w:val="00896994"/>
    <w:rsid w:val="008A05F5"/>
    <w:rsid w:val="008A1DEA"/>
    <w:rsid w:val="008A2E4E"/>
    <w:rsid w:val="008A56F8"/>
    <w:rsid w:val="008A5C43"/>
    <w:rsid w:val="008A6D75"/>
    <w:rsid w:val="008A6DA0"/>
    <w:rsid w:val="008A744C"/>
    <w:rsid w:val="008A78D3"/>
    <w:rsid w:val="008A7A8E"/>
    <w:rsid w:val="008B018A"/>
    <w:rsid w:val="008B34D2"/>
    <w:rsid w:val="008B444A"/>
    <w:rsid w:val="008C02BB"/>
    <w:rsid w:val="008C138E"/>
    <w:rsid w:val="008C2C52"/>
    <w:rsid w:val="008D05E5"/>
    <w:rsid w:val="008D1167"/>
    <w:rsid w:val="008D5FC0"/>
    <w:rsid w:val="008D60F5"/>
    <w:rsid w:val="008D649E"/>
    <w:rsid w:val="008D7C04"/>
    <w:rsid w:val="008D7FFB"/>
    <w:rsid w:val="008E0410"/>
    <w:rsid w:val="008E0797"/>
    <w:rsid w:val="008E0F8B"/>
    <w:rsid w:val="008E5001"/>
    <w:rsid w:val="008E5DCD"/>
    <w:rsid w:val="008F41F2"/>
    <w:rsid w:val="008F4291"/>
    <w:rsid w:val="008F7E79"/>
    <w:rsid w:val="009007BE"/>
    <w:rsid w:val="00901CA7"/>
    <w:rsid w:val="00902112"/>
    <w:rsid w:val="00904AFE"/>
    <w:rsid w:val="00904E4D"/>
    <w:rsid w:val="009072B8"/>
    <w:rsid w:val="0091009D"/>
    <w:rsid w:val="009103CB"/>
    <w:rsid w:val="0091138B"/>
    <w:rsid w:val="009125C4"/>
    <w:rsid w:val="009201C7"/>
    <w:rsid w:val="0092479C"/>
    <w:rsid w:val="009263F8"/>
    <w:rsid w:val="0092668D"/>
    <w:rsid w:val="00930149"/>
    <w:rsid w:val="009311CC"/>
    <w:rsid w:val="00932066"/>
    <w:rsid w:val="0093365B"/>
    <w:rsid w:val="00934122"/>
    <w:rsid w:val="00934523"/>
    <w:rsid w:val="00936460"/>
    <w:rsid w:val="00937DC3"/>
    <w:rsid w:val="00941760"/>
    <w:rsid w:val="00941E79"/>
    <w:rsid w:val="009423BD"/>
    <w:rsid w:val="00942640"/>
    <w:rsid w:val="00943A4D"/>
    <w:rsid w:val="00943A51"/>
    <w:rsid w:val="00944141"/>
    <w:rsid w:val="00944D17"/>
    <w:rsid w:val="0094502F"/>
    <w:rsid w:val="00945831"/>
    <w:rsid w:val="009473F2"/>
    <w:rsid w:val="00950901"/>
    <w:rsid w:val="00951750"/>
    <w:rsid w:val="00951ED8"/>
    <w:rsid w:val="00953826"/>
    <w:rsid w:val="009546A5"/>
    <w:rsid w:val="00954BA9"/>
    <w:rsid w:val="00955060"/>
    <w:rsid w:val="009553BA"/>
    <w:rsid w:val="009558AB"/>
    <w:rsid w:val="00957075"/>
    <w:rsid w:val="00957979"/>
    <w:rsid w:val="00957BE9"/>
    <w:rsid w:val="009601BF"/>
    <w:rsid w:val="00961E20"/>
    <w:rsid w:val="00964453"/>
    <w:rsid w:val="009650B8"/>
    <w:rsid w:val="00971253"/>
    <w:rsid w:val="00971682"/>
    <w:rsid w:val="00972563"/>
    <w:rsid w:val="00973FF4"/>
    <w:rsid w:val="00974DBA"/>
    <w:rsid w:val="00976D0D"/>
    <w:rsid w:val="00980175"/>
    <w:rsid w:val="00980249"/>
    <w:rsid w:val="009802AA"/>
    <w:rsid w:val="009809E4"/>
    <w:rsid w:val="00981211"/>
    <w:rsid w:val="009866C2"/>
    <w:rsid w:val="009868D0"/>
    <w:rsid w:val="00987969"/>
    <w:rsid w:val="00987BB8"/>
    <w:rsid w:val="00990AB4"/>
    <w:rsid w:val="00992A95"/>
    <w:rsid w:val="00995AC6"/>
    <w:rsid w:val="00997D4D"/>
    <w:rsid w:val="009A1AF7"/>
    <w:rsid w:val="009A282A"/>
    <w:rsid w:val="009A4344"/>
    <w:rsid w:val="009A4C11"/>
    <w:rsid w:val="009A680A"/>
    <w:rsid w:val="009B0165"/>
    <w:rsid w:val="009B04D9"/>
    <w:rsid w:val="009B257B"/>
    <w:rsid w:val="009B5CCF"/>
    <w:rsid w:val="009C029A"/>
    <w:rsid w:val="009C031B"/>
    <w:rsid w:val="009C0CA1"/>
    <w:rsid w:val="009C16A4"/>
    <w:rsid w:val="009C1776"/>
    <w:rsid w:val="009C3599"/>
    <w:rsid w:val="009C35F0"/>
    <w:rsid w:val="009C7F64"/>
    <w:rsid w:val="009D0EB2"/>
    <w:rsid w:val="009D3F34"/>
    <w:rsid w:val="009D450D"/>
    <w:rsid w:val="009D56FD"/>
    <w:rsid w:val="009D5A12"/>
    <w:rsid w:val="009D6B09"/>
    <w:rsid w:val="009D769E"/>
    <w:rsid w:val="009E0476"/>
    <w:rsid w:val="009E0E4C"/>
    <w:rsid w:val="009E0F88"/>
    <w:rsid w:val="009E3688"/>
    <w:rsid w:val="009E397C"/>
    <w:rsid w:val="009E3A02"/>
    <w:rsid w:val="009E5033"/>
    <w:rsid w:val="009F0611"/>
    <w:rsid w:val="009F1F33"/>
    <w:rsid w:val="009F296E"/>
    <w:rsid w:val="009F3429"/>
    <w:rsid w:val="009F416B"/>
    <w:rsid w:val="00A010CC"/>
    <w:rsid w:val="00A119F8"/>
    <w:rsid w:val="00A1200E"/>
    <w:rsid w:val="00A145AA"/>
    <w:rsid w:val="00A15460"/>
    <w:rsid w:val="00A1712E"/>
    <w:rsid w:val="00A210AA"/>
    <w:rsid w:val="00A21E1D"/>
    <w:rsid w:val="00A22327"/>
    <w:rsid w:val="00A2397D"/>
    <w:rsid w:val="00A25EB4"/>
    <w:rsid w:val="00A2649A"/>
    <w:rsid w:val="00A27676"/>
    <w:rsid w:val="00A27ED8"/>
    <w:rsid w:val="00A32B2C"/>
    <w:rsid w:val="00A33317"/>
    <w:rsid w:val="00A34242"/>
    <w:rsid w:val="00A35A41"/>
    <w:rsid w:val="00A40F99"/>
    <w:rsid w:val="00A429AA"/>
    <w:rsid w:val="00A51831"/>
    <w:rsid w:val="00A54E08"/>
    <w:rsid w:val="00A55629"/>
    <w:rsid w:val="00A558AD"/>
    <w:rsid w:val="00A608D8"/>
    <w:rsid w:val="00A7052A"/>
    <w:rsid w:val="00A71186"/>
    <w:rsid w:val="00A717A8"/>
    <w:rsid w:val="00A71D52"/>
    <w:rsid w:val="00A75B04"/>
    <w:rsid w:val="00A80470"/>
    <w:rsid w:val="00A81EB8"/>
    <w:rsid w:val="00A85F16"/>
    <w:rsid w:val="00A874B6"/>
    <w:rsid w:val="00A905D1"/>
    <w:rsid w:val="00A93364"/>
    <w:rsid w:val="00A94080"/>
    <w:rsid w:val="00A96F8F"/>
    <w:rsid w:val="00A97FF3"/>
    <w:rsid w:val="00AA16F1"/>
    <w:rsid w:val="00AA418B"/>
    <w:rsid w:val="00AA5714"/>
    <w:rsid w:val="00AA6CD0"/>
    <w:rsid w:val="00AA7C64"/>
    <w:rsid w:val="00AA7D89"/>
    <w:rsid w:val="00AB1BE2"/>
    <w:rsid w:val="00AB26AF"/>
    <w:rsid w:val="00AB3085"/>
    <w:rsid w:val="00AB3BAE"/>
    <w:rsid w:val="00AB45AD"/>
    <w:rsid w:val="00AB5DAF"/>
    <w:rsid w:val="00AB5F48"/>
    <w:rsid w:val="00AB61FE"/>
    <w:rsid w:val="00AB66D5"/>
    <w:rsid w:val="00AB753C"/>
    <w:rsid w:val="00AB7957"/>
    <w:rsid w:val="00AC0018"/>
    <w:rsid w:val="00AC2C0C"/>
    <w:rsid w:val="00AC3AB7"/>
    <w:rsid w:val="00AC63F2"/>
    <w:rsid w:val="00AC6F9F"/>
    <w:rsid w:val="00AD0503"/>
    <w:rsid w:val="00AD1748"/>
    <w:rsid w:val="00AD35E8"/>
    <w:rsid w:val="00AD5380"/>
    <w:rsid w:val="00AD575C"/>
    <w:rsid w:val="00AD7A46"/>
    <w:rsid w:val="00AE090A"/>
    <w:rsid w:val="00AE0E60"/>
    <w:rsid w:val="00AE1227"/>
    <w:rsid w:val="00AE142E"/>
    <w:rsid w:val="00AE4254"/>
    <w:rsid w:val="00AE4271"/>
    <w:rsid w:val="00AE56E9"/>
    <w:rsid w:val="00AE5E3A"/>
    <w:rsid w:val="00B03699"/>
    <w:rsid w:val="00B03FE1"/>
    <w:rsid w:val="00B046FB"/>
    <w:rsid w:val="00B05C06"/>
    <w:rsid w:val="00B07219"/>
    <w:rsid w:val="00B110E9"/>
    <w:rsid w:val="00B11483"/>
    <w:rsid w:val="00B13A7D"/>
    <w:rsid w:val="00B14517"/>
    <w:rsid w:val="00B14C2D"/>
    <w:rsid w:val="00B15D1D"/>
    <w:rsid w:val="00B15FD1"/>
    <w:rsid w:val="00B16D6D"/>
    <w:rsid w:val="00B16F01"/>
    <w:rsid w:val="00B20776"/>
    <w:rsid w:val="00B21160"/>
    <w:rsid w:val="00B2127A"/>
    <w:rsid w:val="00B22292"/>
    <w:rsid w:val="00B2465D"/>
    <w:rsid w:val="00B302FF"/>
    <w:rsid w:val="00B30E3D"/>
    <w:rsid w:val="00B3431B"/>
    <w:rsid w:val="00B355B3"/>
    <w:rsid w:val="00B360BC"/>
    <w:rsid w:val="00B36BC1"/>
    <w:rsid w:val="00B42572"/>
    <w:rsid w:val="00B4288D"/>
    <w:rsid w:val="00B43078"/>
    <w:rsid w:val="00B44C63"/>
    <w:rsid w:val="00B47AD3"/>
    <w:rsid w:val="00B50D6C"/>
    <w:rsid w:val="00B5189F"/>
    <w:rsid w:val="00B5481D"/>
    <w:rsid w:val="00B55197"/>
    <w:rsid w:val="00B561F9"/>
    <w:rsid w:val="00B57231"/>
    <w:rsid w:val="00B65CDB"/>
    <w:rsid w:val="00B66563"/>
    <w:rsid w:val="00B671DB"/>
    <w:rsid w:val="00B71E2D"/>
    <w:rsid w:val="00B722BC"/>
    <w:rsid w:val="00B72F2E"/>
    <w:rsid w:val="00B823AA"/>
    <w:rsid w:val="00B8375E"/>
    <w:rsid w:val="00B862D5"/>
    <w:rsid w:val="00B877C1"/>
    <w:rsid w:val="00B90D99"/>
    <w:rsid w:val="00B90F53"/>
    <w:rsid w:val="00B94077"/>
    <w:rsid w:val="00B94908"/>
    <w:rsid w:val="00B9578D"/>
    <w:rsid w:val="00B95C27"/>
    <w:rsid w:val="00B96C23"/>
    <w:rsid w:val="00BA07D6"/>
    <w:rsid w:val="00BA0D2A"/>
    <w:rsid w:val="00BA2D62"/>
    <w:rsid w:val="00BA4B9A"/>
    <w:rsid w:val="00BA625C"/>
    <w:rsid w:val="00BA7686"/>
    <w:rsid w:val="00BA796B"/>
    <w:rsid w:val="00BB011C"/>
    <w:rsid w:val="00BB01DF"/>
    <w:rsid w:val="00BB22A7"/>
    <w:rsid w:val="00BB2E94"/>
    <w:rsid w:val="00BB367B"/>
    <w:rsid w:val="00BB3BE7"/>
    <w:rsid w:val="00BB4D7E"/>
    <w:rsid w:val="00BB6A11"/>
    <w:rsid w:val="00BB759F"/>
    <w:rsid w:val="00BC0A73"/>
    <w:rsid w:val="00BC3278"/>
    <w:rsid w:val="00BC3609"/>
    <w:rsid w:val="00BC367E"/>
    <w:rsid w:val="00BC3907"/>
    <w:rsid w:val="00BC674C"/>
    <w:rsid w:val="00BC6898"/>
    <w:rsid w:val="00BC7FEC"/>
    <w:rsid w:val="00BD232D"/>
    <w:rsid w:val="00BD2612"/>
    <w:rsid w:val="00BD39CE"/>
    <w:rsid w:val="00BD4E83"/>
    <w:rsid w:val="00BD73FC"/>
    <w:rsid w:val="00BE0014"/>
    <w:rsid w:val="00BE110C"/>
    <w:rsid w:val="00BE20B3"/>
    <w:rsid w:val="00BE223D"/>
    <w:rsid w:val="00BE2442"/>
    <w:rsid w:val="00BE75DD"/>
    <w:rsid w:val="00BF04F5"/>
    <w:rsid w:val="00BF1AAA"/>
    <w:rsid w:val="00BF1CD7"/>
    <w:rsid w:val="00BF203C"/>
    <w:rsid w:val="00BF3A28"/>
    <w:rsid w:val="00BF6D4D"/>
    <w:rsid w:val="00C02731"/>
    <w:rsid w:val="00C04974"/>
    <w:rsid w:val="00C05439"/>
    <w:rsid w:val="00C07652"/>
    <w:rsid w:val="00C1096F"/>
    <w:rsid w:val="00C11BCC"/>
    <w:rsid w:val="00C1523A"/>
    <w:rsid w:val="00C15E62"/>
    <w:rsid w:val="00C1685A"/>
    <w:rsid w:val="00C16B07"/>
    <w:rsid w:val="00C20958"/>
    <w:rsid w:val="00C20B9F"/>
    <w:rsid w:val="00C21795"/>
    <w:rsid w:val="00C21F14"/>
    <w:rsid w:val="00C226BF"/>
    <w:rsid w:val="00C22B35"/>
    <w:rsid w:val="00C2745B"/>
    <w:rsid w:val="00C27771"/>
    <w:rsid w:val="00C27F9C"/>
    <w:rsid w:val="00C3144C"/>
    <w:rsid w:val="00C32DB1"/>
    <w:rsid w:val="00C35D1A"/>
    <w:rsid w:val="00C405E9"/>
    <w:rsid w:val="00C414D2"/>
    <w:rsid w:val="00C42BEC"/>
    <w:rsid w:val="00C43BA0"/>
    <w:rsid w:val="00C43D85"/>
    <w:rsid w:val="00C43E17"/>
    <w:rsid w:val="00C44AB4"/>
    <w:rsid w:val="00C45DBD"/>
    <w:rsid w:val="00C463C6"/>
    <w:rsid w:val="00C467E7"/>
    <w:rsid w:val="00C52BD2"/>
    <w:rsid w:val="00C550A7"/>
    <w:rsid w:val="00C61DAF"/>
    <w:rsid w:val="00C6225B"/>
    <w:rsid w:val="00C63614"/>
    <w:rsid w:val="00C6397C"/>
    <w:rsid w:val="00C63A8B"/>
    <w:rsid w:val="00C650BA"/>
    <w:rsid w:val="00C659FD"/>
    <w:rsid w:val="00C66FF5"/>
    <w:rsid w:val="00C70FE8"/>
    <w:rsid w:val="00C73852"/>
    <w:rsid w:val="00C74671"/>
    <w:rsid w:val="00C7492A"/>
    <w:rsid w:val="00C75187"/>
    <w:rsid w:val="00C75219"/>
    <w:rsid w:val="00C75EA5"/>
    <w:rsid w:val="00C7694D"/>
    <w:rsid w:val="00C77796"/>
    <w:rsid w:val="00C8112F"/>
    <w:rsid w:val="00C83914"/>
    <w:rsid w:val="00C83DBE"/>
    <w:rsid w:val="00C851D2"/>
    <w:rsid w:val="00C85744"/>
    <w:rsid w:val="00C86360"/>
    <w:rsid w:val="00C875A5"/>
    <w:rsid w:val="00C90EA8"/>
    <w:rsid w:val="00C926FF"/>
    <w:rsid w:val="00C948CD"/>
    <w:rsid w:val="00C94A10"/>
    <w:rsid w:val="00C9552B"/>
    <w:rsid w:val="00C95F31"/>
    <w:rsid w:val="00C96BB8"/>
    <w:rsid w:val="00C97BC0"/>
    <w:rsid w:val="00CA0228"/>
    <w:rsid w:val="00CA19E9"/>
    <w:rsid w:val="00CA38DF"/>
    <w:rsid w:val="00CA5735"/>
    <w:rsid w:val="00CA5CA7"/>
    <w:rsid w:val="00CA609A"/>
    <w:rsid w:val="00CB61A9"/>
    <w:rsid w:val="00CB7714"/>
    <w:rsid w:val="00CC1CAC"/>
    <w:rsid w:val="00CC2A7B"/>
    <w:rsid w:val="00CC37B7"/>
    <w:rsid w:val="00CC4145"/>
    <w:rsid w:val="00CC424C"/>
    <w:rsid w:val="00CC5570"/>
    <w:rsid w:val="00CC6BDA"/>
    <w:rsid w:val="00CC71F8"/>
    <w:rsid w:val="00CC7FCD"/>
    <w:rsid w:val="00CD1C4C"/>
    <w:rsid w:val="00CD47A4"/>
    <w:rsid w:val="00CD5437"/>
    <w:rsid w:val="00CE020F"/>
    <w:rsid w:val="00CE02E6"/>
    <w:rsid w:val="00CE52EC"/>
    <w:rsid w:val="00CE5597"/>
    <w:rsid w:val="00CE737A"/>
    <w:rsid w:val="00CE7CCD"/>
    <w:rsid w:val="00CE7DFA"/>
    <w:rsid w:val="00CF0419"/>
    <w:rsid w:val="00CF06B2"/>
    <w:rsid w:val="00CF10F7"/>
    <w:rsid w:val="00CF1E00"/>
    <w:rsid w:val="00CF1E46"/>
    <w:rsid w:val="00CF2E4C"/>
    <w:rsid w:val="00CF3398"/>
    <w:rsid w:val="00CF412A"/>
    <w:rsid w:val="00CF4B17"/>
    <w:rsid w:val="00CF5D3D"/>
    <w:rsid w:val="00CF5DB4"/>
    <w:rsid w:val="00CF600E"/>
    <w:rsid w:val="00CF6961"/>
    <w:rsid w:val="00D003B6"/>
    <w:rsid w:val="00D0067B"/>
    <w:rsid w:val="00D01DFB"/>
    <w:rsid w:val="00D04747"/>
    <w:rsid w:val="00D04C8D"/>
    <w:rsid w:val="00D05C0A"/>
    <w:rsid w:val="00D06321"/>
    <w:rsid w:val="00D0694C"/>
    <w:rsid w:val="00D074A0"/>
    <w:rsid w:val="00D078C5"/>
    <w:rsid w:val="00D12380"/>
    <w:rsid w:val="00D12467"/>
    <w:rsid w:val="00D13C60"/>
    <w:rsid w:val="00D2087B"/>
    <w:rsid w:val="00D20BEC"/>
    <w:rsid w:val="00D21A79"/>
    <w:rsid w:val="00D22BD8"/>
    <w:rsid w:val="00D23C54"/>
    <w:rsid w:val="00D24C65"/>
    <w:rsid w:val="00D25E54"/>
    <w:rsid w:val="00D30970"/>
    <w:rsid w:val="00D32C8F"/>
    <w:rsid w:val="00D34361"/>
    <w:rsid w:val="00D3525F"/>
    <w:rsid w:val="00D40343"/>
    <w:rsid w:val="00D41A90"/>
    <w:rsid w:val="00D41C11"/>
    <w:rsid w:val="00D44AC7"/>
    <w:rsid w:val="00D46093"/>
    <w:rsid w:val="00D460A1"/>
    <w:rsid w:val="00D46E85"/>
    <w:rsid w:val="00D47CF1"/>
    <w:rsid w:val="00D50C5F"/>
    <w:rsid w:val="00D51F2C"/>
    <w:rsid w:val="00D64272"/>
    <w:rsid w:val="00D674EA"/>
    <w:rsid w:val="00D70E85"/>
    <w:rsid w:val="00D71A7D"/>
    <w:rsid w:val="00D76598"/>
    <w:rsid w:val="00D76AA5"/>
    <w:rsid w:val="00D77501"/>
    <w:rsid w:val="00D7764F"/>
    <w:rsid w:val="00D7795E"/>
    <w:rsid w:val="00D824C6"/>
    <w:rsid w:val="00D82582"/>
    <w:rsid w:val="00D8277D"/>
    <w:rsid w:val="00D84202"/>
    <w:rsid w:val="00D850F6"/>
    <w:rsid w:val="00D85214"/>
    <w:rsid w:val="00D85AD9"/>
    <w:rsid w:val="00D862C9"/>
    <w:rsid w:val="00D90A66"/>
    <w:rsid w:val="00D91630"/>
    <w:rsid w:val="00D91E1C"/>
    <w:rsid w:val="00D93695"/>
    <w:rsid w:val="00D94DED"/>
    <w:rsid w:val="00D956B9"/>
    <w:rsid w:val="00D95D3E"/>
    <w:rsid w:val="00D96341"/>
    <w:rsid w:val="00D97046"/>
    <w:rsid w:val="00DA43E7"/>
    <w:rsid w:val="00DA58E6"/>
    <w:rsid w:val="00DB0CB4"/>
    <w:rsid w:val="00DB2981"/>
    <w:rsid w:val="00DB503C"/>
    <w:rsid w:val="00DB6659"/>
    <w:rsid w:val="00DC12E0"/>
    <w:rsid w:val="00DC4553"/>
    <w:rsid w:val="00DC5B6B"/>
    <w:rsid w:val="00DD4C81"/>
    <w:rsid w:val="00DD5004"/>
    <w:rsid w:val="00DD5DA0"/>
    <w:rsid w:val="00DD7196"/>
    <w:rsid w:val="00DE10CF"/>
    <w:rsid w:val="00DE33C2"/>
    <w:rsid w:val="00DE4BB4"/>
    <w:rsid w:val="00DE4D00"/>
    <w:rsid w:val="00DE7C03"/>
    <w:rsid w:val="00DE7ED8"/>
    <w:rsid w:val="00DF3D04"/>
    <w:rsid w:val="00DF4328"/>
    <w:rsid w:val="00DF5204"/>
    <w:rsid w:val="00DF6663"/>
    <w:rsid w:val="00DF6A9A"/>
    <w:rsid w:val="00DF749B"/>
    <w:rsid w:val="00E04A7C"/>
    <w:rsid w:val="00E0603B"/>
    <w:rsid w:val="00E06595"/>
    <w:rsid w:val="00E109D7"/>
    <w:rsid w:val="00E11343"/>
    <w:rsid w:val="00E128AB"/>
    <w:rsid w:val="00E14262"/>
    <w:rsid w:val="00E16A90"/>
    <w:rsid w:val="00E16B8F"/>
    <w:rsid w:val="00E2052D"/>
    <w:rsid w:val="00E20FE3"/>
    <w:rsid w:val="00E23854"/>
    <w:rsid w:val="00E26435"/>
    <w:rsid w:val="00E32B77"/>
    <w:rsid w:val="00E34ACF"/>
    <w:rsid w:val="00E36784"/>
    <w:rsid w:val="00E371B0"/>
    <w:rsid w:val="00E37239"/>
    <w:rsid w:val="00E40105"/>
    <w:rsid w:val="00E407EE"/>
    <w:rsid w:val="00E40D45"/>
    <w:rsid w:val="00E435C2"/>
    <w:rsid w:val="00E448CA"/>
    <w:rsid w:val="00E44D71"/>
    <w:rsid w:val="00E460A2"/>
    <w:rsid w:val="00E53531"/>
    <w:rsid w:val="00E54B88"/>
    <w:rsid w:val="00E5590E"/>
    <w:rsid w:val="00E561DD"/>
    <w:rsid w:val="00E57D5E"/>
    <w:rsid w:val="00E63E4C"/>
    <w:rsid w:val="00E65C5F"/>
    <w:rsid w:val="00E704EB"/>
    <w:rsid w:val="00E7337F"/>
    <w:rsid w:val="00E75396"/>
    <w:rsid w:val="00E75464"/>
    <w:rsid w:val="00E85F4A"/>
    <w:rsid w:val="00E864E6"/>
    <w:rsid w:val="00E92534"/>
    <w:rsid w:val="00E95B88"/>
    <w:rsid w:val="00E96059"/>
    <w:rsid w:val="00E9773A"/>
    <w:rsid w:val="00EA0BD1"/>
    <w:rsid w:val="00EA5652"/>
    <w:rsid w:val="00EA79D5"/>
    <w:rsid w:val="00EA7BBD"/>
    <w:rsid w:val="00EA7E96"/>
    <w:rsid w:val="00EB0F13"/>
    <w:rsid w:val="00EB2586"/>
    <w:rsid w:val="00EB2A13"/>
    <w:rsid w:val="00EB31C6"/>
    <w:rsid w:val="00EB4CDA"/>
    <w:rsid w:val="00EB5B00"/>
    <w:rsid w:val="00EB77CD"/>
    <w:rsid w:val="00EC1CB0"/>
    <w:rsid w:val="00EC34C3"/>
    <w:rsid w:val="00EC4033"/>
    <w:rsid w:val="00EC4105"/>
    <w:rsid w:val="00EC44C9"/>
    <w:rsid w:val="00EC7C3A"/>
    <w:rsid w:val="00EC7F3A"/>
    <w:rsid w:val="00ED1773"/>
    <w:rsid w:val="00ED190B"/>
    <w:rsid w:val="00ED3B95"/>
    <w:rsid w:val="00ED5ED0"/>
    <w:rsid w:val="00ED6618"/>
    <w:rsid w:val="00EE25C8"/>
    <w:rsid w:val="00EE47E7"/>
    <w:rsid w:val="00EE5D5A"/>
    <w:rsid w:val="00EE5F8A"/>
    <w:rsid w:val="00EF12D0"/>
    <w:rsid w:val="00EF29E0"/>
    <w:rsid w:val="00EF29FE"/>
    <w:rsid w:val="00EF321E"/>
    <w:rsid w:val="00EF3306"/>
    <w:rsid w:val="00EF5591"/>
    <w:rsid w:val="00EF7CD6"/>
    <w:rsid w:val="00F00213"/>
    <w:rsid w:val="00F0471B"/>
    <w:rsid w:val="00F06011"/>
    <w:rsid w:val="00F07D83"/>
    <w:rsid w:val="00F113BC"/>
    <w:rsid w:val="00F11980"/>
    <w:rsid w:val="00F11C9A"/>
    <w:rsid w:val="00F11EDD"/>
    <w:rsid w:val="00F13148"/>
    <w:rsid w:val="00F20C9D"/>
    <w:rsid w:val="00F212A9"/>
    <w:rsid w:val="00F217FF"/>
    <w:rsid w:val="00F23377"/>
    <w:rsid w:val="00F236DC"/>
    <w:rsid w:val="00F23BC0"/>
    <w:rsid w:val="00F23D52"/>
    <w:rsid w:val="00F2468E"/>
    <w:rsid w:val="00F339E5"/>
    <w:rsid w:val="00F37FCD"/>
    <w:rsid w:val="00F40EED"/>
    <w:rsid w:val="00F517F2"/>
    <w:rsid w:val="00F52328"/>
    <w:rsid w:val="00F5314A"/>
    <w:rsid w:val="00F53577"/>
    <w:rsid w:val="00F53BB0"/>
    <w:rsid w:val="00F54984"/>
    <w:rsid w:val="00F557D6"/>
    <w:rsid w:val="00F6257D"/>
    <w:rsid w:val="00F62882"/>
    <w:rsid w:val="00F62ABF"/>
    <w:rsid w:val="00F62FE5"/>
    <w:rsid w:val="00F635E8"/>
    <w:rsid w:val="00F6398F"/>
    <w:rsid w:val="00F641C3"/>
    <w:rsid w:val="00F6469E"/>
    <w:rsid w:val="00F70317"/>
    <w:rsid w:val="00F70E55"/>
    <w:rsid w:val="00F73F3A"/>
    <w:rsid w:val="00F744E1"/>
    <w:rsid w:val="00F74D99"/>
    <w:rsid w:val="00F75C10"/>
    <w:rsid w:val="00F76B8E"/>
    <w:rsid w:val="00F80FCF"/>
    <w:rsid w:val="00F81442"/>
    <w:rsid w:val="00F824A0"/>
    <w:rsid w:val="00F84C1D"/>
    <w:rsid w:val="00F87C97"/>
    <w:rsid w:val="00F93126"/>
    <w:rsid w:val="00F94B0A"/>
    <w:rsid w:val="00F95E2C"/>
    <w:rsid w:val="00FA08B1"/>
    <w:rsid w:val="00FA180C"/>
    <w:rsid w:val="00FA28F8"/>
    <w:rsid w:val="00FA3A97"/>
    <w:rsid w:val="00FA5657"/>
    <w:rsid w:val="00FB42D8"/>
    <w:rsid w:val="00FB55B0"/>
    <w:rsid w:val="00FB6443"/>
    <w:rsid w:val="00FB7B48"/>
    <w:rsid w:val="00FC067A"/>
    <w:rsid w:val="00FC15B3"/>
    <w:rsid w:val="00FC1AC5"/>
    <w:rsid w:val="00FC1BAC"/>
    <w:rsid w:val="00FC56ED"/>
    <w:rsid w:val="00FC70F7"/>
    <w:rsid w:val="00FD0C72"/>
    <w:rsid w:val="00FD131A"/>
    <w:rsid w:val="00FD4C58"/>
    <w:rsid w:val="00FD78D1"/>
    <w:rsid w:val="00FD7FCB"/>
    <w:rsid w:val="00FE2B18"/>
    <w:rsid w:val="00FE34B1"/>
    <w:rsid w:val="00FF07CF"/>
    <w:rsid w:val="00FF0D6C"/>
    <w:rsid w:val="00FF4236"/>
    <w:rsid w:val="00FF6411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03462"/>
  <w15:chartTrackingRefBased/>
  <w15:docId w15:val="{33AF6676-61AF-AE4E-8F16-31DC0BF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B03FE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6">
    <w:name w:val="s16"/>
    <w:basedOn w:val="DefaultParagraphFont"/>
    <w:rsid w:val="00B03FE1"/>
  </w:style>
  <w:style w:type="character" w:customStyle="1" w:styleId="apple-converted-space">
    <w:name w:val="apple-converted-space"/>
    <w:basedOn w:val="DefaultParagraphFont"/>
    <w:rsid w:val="00B03FE1"/>
  </w:style>
  <w:style w:type="character" w:customStyle="1" w:styleId="s17">
    <w:name w:val="s17"/>
    <w:basedOn w:val="DefaultParagraphFont"/>
    <w:rsid w:val="00B03FE1"/>
  </w:style>
  <w:style w:type="character" w:customStyle="1" w:styleId="s18">
    <w:name w:val="s18"/>
    <w:basedOn w:val="DefaultParagraphFont"/>
    <w:rsid w:val="00B03FE1"/>
  </w:style>
  <w:style w:type="paragraph" w:customStyle="1" w:styleId="s19">
    <w:name w:val="s19"/>
    <w:basedOn w:val="Normal"/>
    <w:rsid w:val="00B03FE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9">
    <w:name w:val="s9"/>
    <w:basedOn w:val="DefaultParagraphFont"/>
    <w:rsid w:val="00B03FE1"/>
  </w:style>
  <w:style w:type="character" w:customStyle="1" w:styleId="s20">
    <w:name w:val="s20"/>
    <w:basedOn w:val="DefaultParagraphFont"/>
    <w:rsid w:val="00B03FE1"/>
  </w:style>
  <w:style w:type="character" w:customStyle="1" w:styleId="s14">
    <w:name w:val="s14"/>
    <w:basedOn w:val="DefaultParagraphFont"/>
    <w:rsid w:val="0044783A"/>
  </w:style>
  <w:style w:type="character" w:customStyle="1" w:styleId="s5">
    <w:name w:val="s5"/>
    <w:basedOn w:val="DefaultParagraphFont"/>
    <w:rsid w:val="0044783A"/>
  </w:style>
  <w:style w:type="paragraph" w:customStyle="1" w:styleId="s15">
    <w:name w:val="s15"/>
    <w:basedOn w:val="Normal"/>
    <w:rsid w:val="0044783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3">
    <w:name w:val="s13"/>
    <w:basedOn w:val="DefaultParagraphFont"/>
    <w:rsid w:val="0044783A"/>
  </w:style>
  <w:style w:type="paragraph" w:styleId="ListParagraph">
    <w:name w:val="List Paragraph"/>
    <w:basedOn w:val="Normal"/>
    <w:uiPriority w:val="34"/>
    <w:qFormat/>
    <w:rsid w:val="00CC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Hotton</dc:creator>
  <cp:keywords/>
  <dc:description/>
  <cp:lastModifiedBy>Andrew Hotton</cp:lastModifiedBy>
  <cp:revision>91</cp:revision>
  <cp:lastPrinted>2022-03-09T14:28:00Z</cp:lastPrinted>
  <dcterms:created xsi:type="dcterms:W3CDTF">2023-03-15T14:17:00Z</dcterms:created>
  <dcterms:modified xsi:type="dcterms:W3CDTF">2023-03-15T21:54:00Z</dcterms:modified>
</cp:coreProperties>
</file>