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2FD1B" w14:textId="76107576" w:rsidR="00E31C71" w:rsidRPr="00E31C71" w:rsidRDefault="00AA2D05" w:rsidP="00E31C71">
      <w:pPr>
        <w:jc w:val="center"/>
        <w:rPr>
          <w:sz w:val="64"/>
          <w:szCs w:val="64"/>
        </w:rPr>
      </w:pPr>
      <w:r w:rsidRPr="00E31C71">
        <w:rPr>
          <w:sz w:val="64"/>
          <w:szCs w:val="64"/>
        </w:rPr>
        <w:t xml:space="preserve">DAT602 </w:t>
      </w:r>
      <w:r w:rsidR="00E31C71" w:rsidRPr="00E31C71">
        <w:rPr>
          <w:sz w:val="64"/>
          <w:szCs w:val="64"/>
        </w:rPr>
        <w:t>Database application development</w:t>
      </w:r>
    </w:p>
    <w:p w14:paraId="62B1021E" w14:textId="3F06F434" w:rsidR="009F1069" w:rsidRPr="00E31C71" w:rsidRDefault="00AA2D05" w:rsidP="00E31C71">
      <w:pPr>
        <w:jc w:val="center"/>
        <w:rPr>
          <w:sz w:val="64"/>
          <w:szCs w:val="64"/>
        </w:rPr>
      </w:pPr>
      <w:r w:rsidRPr="00E31C71">
        <w:rPr>
          <w:sz w:val="64"/>
          <w:szCs w:val="64"/>
        </w:rPr>
        <w:t>Assignment 1</w:t>
      </w:r>
      <w:r w:rsidR="00E31C71" w:rsidRPr="00E31C71">
        <w:rPr>
          <w:sz w:val="64"/>
          <w:szCs w:val="64"/>
        </w:rPr>
        <w:t>.</w:t>
      </w:r>
    </w:p>
    <w:p w14:paraId="5C9281C4" w14:textId="77777777" w:rsidR="00E31C71" w:rsidRPr="00E31C71" w:rsidRDefault="00E31C71" w:rsidP="00E31C71">
      <w:pPr>
        <w:jc w:val="center"/>
        <w:rPr>
          <w:sz w:val="64"/>
          <w:szCs w:val="64"/>
        </w:rPr>
      </w:pPr>
    </w:p>
    <w:p w14:paraId="59E81594" w14:textId="76579F43" w:rsidR="00E31C71" w:rsidRPr="00E31C71" w:rsidRDefault="00E31C71" w:rsidP="00E31C71">
      <w:pPr>
        <w:jc w:val="center"/>
        <w:rPr>
          <w:sz w:val="40"/>
          <w:szCs w:val="40"/>
        </w:rPr>
      </w:pPr>
      <w:r w:rsidRPr="00E31C71">
        <w:rPr>
          <w:sz w:val="40"/>
          <w:szCs w:val="40"/>
        </w:rPr>
        <w:t>By Zandi Galpin.</w:t>
      </w:r>
    </w:p>
    <w:p w14:paraId="1A2DFF0B" w14:textId="77777777" w:rsidR="00E31C71" w:rsidRDefault="00E31C71"/>
    <w:sdt>
      <w:sdtPr>
        <w:rPr>
          <w:rFonts w:asciiTheme="minorHAnsi" w:eastAsiaTheme="minorHAnsi" w:hAnsiTheme="minorHAnsi" w:cstheme="minorBidi"/>
          <w:color w:val="auto"/>
          <w:kern w:val="2"/>
          <w:sz w:val="24"/>
          <w:szCs w:val="24"/>
          <w:lang w:val="en-NZ"/>
          <w14:ligatures w14:val="standardContextual"/>
        </w:rPr>
        <w:id w:val="-1531944546"/>
        <w:docPartObj>
          <w:docPartGallery w:val="Table of Contents"/>
          <w:docPartUnique/>
        </w:docPartObj>
      </w:sdtPr>
      <w:sdtEndPr>
        <w:rPr>
          <w:b/>
          <w:bCs/>
          <w:noProof/>
        </w:rPr>
      </w:sdtEndPr>
      <w:sdtContent>
        <w:p w14:paraId="39AFA958" w14:textId="3398BEBE" w:rsidR="00E31C71" w:rsidRDefault="003C2399">
          <w:pPr>
            <w:pStyle w:val="TOCHeading"/>
          </w:pPr>
          <w:r>
            <w:t xml:space="preserve">Table of </w:t>
          </w:r>
          <w:r w:rsidR="00E31C71">
            <w:t>Contents</w:t>
          </w:r>
        </w:p>
        <w:p w14:paraId="4346EF65" w14:textId="55D6C222" w:rsidR="00053157" w:rsidRDefault="00E31C71">
          <w:pPr>
            <w:pStyle w:val="TOC1"/>
            <w:tabs>
              <w:tab w:val="right" w:leader="dot" w:pos="9016"/>
            </w:tabs>
            <w:rPr>
              <w:rFonts w:eastAsiaTheme="minorEastAsia"/>
              <w:noProof/>
              <w:lang w:eastAsia="en-NZ"/>
            </w:rPr>
          </w:pPr>
          <w:r>
            <w:fldChar w:fldCharType="begin"/>
          </w:r>
          <w:r>
            <w:instrText xml:space="preserve"> TOC \o "1-3" \h \z \u </w:instrText>
          </w:r>
          <w:r>
            <w:fldChar w:fldCharType="separate"/>
          </w:r>
          <w:hyperlink w:anchor="_Toc243143989" w:history="1">
            <w:r w:rsidR="00053157" w:rsidRPr="003E42C4">
              <w:rPr>
                <w:rStyle w:val="Hyperlink"/>
                <w:noProof/>
              </w:rPr>
              <w:t>Assignment 1</w:t>
            </w:r>
            <w:r w:rsidR="00053157">
              <w:rPr>
                <w:noProof/>
                <w:webHidden/>
              </w:rPr>
              <w:tab/>
            </w:r>
            <w:r w:rsidR="00053157">
              <w:rPr>
                <w:noProof/>
                <w:webHidden/>
              </w:rPr>
              <w:fldChar w:fldCharType="begin"/>
            </w:r>
            <w:r w:rsidR="00053157">
              <w:rPr>
                <w:noProof/>
                <w:webHidden/>
              </w:rPr>
              <w:instrText xml:space="preserve"> PAGEREF _Toc243143989 \h </w:instrText>
            </w:r>
            <w:r w:rsidR="00053157">
              <w:rPr>
                <w:noProof/>
                <w:webHidden/>
              </w:rPr>
            </w:r>
            <w:r w:rsidR="00053157">
              <w:rPr>
                <w:noProof/>
                <w:webHidden/>
              </w:rPr>
              <w:fldChar w:fldCharType="separate"/>
            </w:r>
            <w:r w:rsidR="00053157">
              <w:rPr>
                <w:noProof/>
                <w:webHidden/>
              </w:rPr>
              <w:t>2</w:t>
            </w:r>
            <w:r w:rsidR="00053157">
              <w:rPr>
                <w:noProof/>
                <w:webHidden/>
              </w:rPr>
              <w:fldChar w:fldCharType="end"/>
            </w:r>
          </w:hyperlink>
        </w:p>
        <w:p w14:paraId="135AC8B7" w14:textId="4F542349" w:rsidR="00053157" w:rsidRDefault="00053157">
          <w:pPr>
            <w:pStyle w:val="TOC2"/>
            <w:tabs>
              <w:tab w:val="right" w:leader="dot" w:pos="9016"/>
            </w:tabs>
            <w:rPr>
              <w:rFonts w:eastAsiaTheme="minorEastAsia"/>
              <w:noProof/>
              <w:lang w:eastAsia="en-NZ"/>
            </w:rPr>
          </w:pPr>
          <w:hyperlink w:anchor="_Toc243143990" w:history="1">
            <w:r w:rsidRPr="003E42C4">
              <w:rPr>
                <w:rStyle w:val="Hyperlink"/>
                <w:noProof/>
              </w:rPr>
              <w:t>Task 1, Description of game, storyboarding and user stories:</w:t>
            </w:r>
            <w:r>
              <w:rPr>
                <w:noProof/>
                <w:webHidden/>
              </w:rPr>
              <w:tab/>
            </w:r>
            <w:r>
              <w:rPr>
                <w:noProof/>
                <w:webHidden/>
              </w:rPr>
              <w:fldChar w:fldCharType="begin"/>
            </w:r>
            <w:r>
              <w:rPr>
                <w:noProof/>
                <w:webHidden/>
              </w:rPr>
              <w:instrText xml:space="preserve"> PAGEREF _Toc243143990 \h </w:instrText>
            </w:r>
            <w:r>
              <w:rPr>
                <w:noProof/>
                <w:webHidden/>
              </w:rPr>
            </w:r>
            <w:r>
              <w:rPr>
                <w:noProof/>
                <w:webHidden/>
              </w:rPr>
              <w:fldChar w:fldCharType="separate"/>
            </w:r>
            <w:r>
              <w:rPr>
                <w:noProof/>
                <w:webHidden/>
              </w:rPr>
              <w:t>2</w:t>
            </w:r>
            <w:r>
              <w:rPr>
                <w:noProof/>
                <w:webHidden/>
              </w:rPr>
              <w:fldChar w:fldCharType="end"/>
            </w:r>
          </w:hyperlink>
        </w:p>
        <w:p w14:paraId="1CD2D1D9" w14:textId="7DD28167" w:rsidR="00053157" w:rsidRDefault="00053157">
          <w:pPr>
            <w:pStyle w:val="TOC2"/>
            <w:tabs>
              <w:tab w:val="right" w:leader="dot" w:pos="9016"/>
            </w:tabs>
            <w:rPr>
              <w:rFonts w:eastAsiaTheme="minorEastAsia"/>
              <w:noProof/>
              <w:lang w:eastAsia="en-NZ"/>
            </w:rPr>
          </w:pPr>
          <w:hyperlink w:anchor="_Toc243143991" w:history="1">
            <w:r w:rsidRPr="003E42C4">
              <w:rPr>
                <w:rStyle w:val="Hyperlink"/>
                <w:noProof/>
              </w:rPr>
              <w:t>Task 2, logical entity relationship diagram depicting the planned database:</w:t>
            </w:r>
            <w:r>
              <w:rPr>
                <w:noProof/>
                <w:webHidden/>
              </w:rPr>
              <w:tab/>
            </w:r>
            <w:r>
              <w:rPr>
                <w:noProof/>
                <w:webHidden/>
              </w:rPr>
              <w:fldChar w:fldCharType="begin"/>
            </w:r>
            <w:r>
              <w:rPr>
                <w:noProof/>
                <w:webHidden/>
              </w:rPr>
              <w:instrText xml:space="preserve"> PAGEREF _Toc243143991 \h </w:instrText>
            </w:r>
            <w:r>
              <w:rPr>
                <w:noProof/>
                <w:webHidden/>
              </w:rPr>
            </w:r>
            <w:r>
              <w:rPr>
                <w:noProof/>
                <w:webHidden/>
              </w:rPr>
              <w:fldChar w:fldCharType="separate"/>
            </w:r>
            <w:r>
              <w:rPr>
                <w:noProof/>
                <w:webHidden/>
              </w:rPr>
              <w:t>26</w:t>
            </w:r>
            <w:r>
              <w:rPr>
                <w:noProof/>
                <w:webHidden/>
              </w:rPr>
              <w:fldChar w:fldCharType="end"/>
            </w:r>
          </w:hyperlink>
        </w:p>
        <w:p w14:paraId="5EC9429A" w14:textId="1DDF13E0" w:rsidR="00053157" w:rsidRDefault="00053157">
          <w:pPr>
            <w:pStyle w:val="TOC2"/>
            <w:tabs>
              <w:tab w:val="right" w:leader="dot" w:pos="9016"/>
            </w:tabs>
            <w:rPr>
              <w:rFonts w:eastAsiaTheme="minorEastAsia"/>
              <w:noProof/>
              <w:lang w:eastAsia="en-NZ"/>
            </w:rPr>
          </w:pPr>
          <w:hyperlink w:anchor="_Toc243143992" w:history="1">
            <w:r w:rsidRPr="003E42C4">
              <w:rPr>
                <w:rStyle w:val="Hyperlink"/>
                <w:noProof/>
              </w:rPr>
              <w:t>Task 3, CRUD table as part of analysis for the game system:</w:t>
            </w:r>
            <w:r>
              <w:rPr>
                <w:noProof/>
                <w:webHidden/>
              </w:rPr>
              <w:tab/>
            </w:r>
            <w:r>
              <w:rPr>
                <w:noProof/>
                <w:webHidden/>
              </w:rPr>
              <w:fldChar w:fldCharType="begin"/>
            </w:r>
            <w:r>
              <w:rPr>
                <w:noProof/>
                <w:webHidden/>
              </w:rPr>
              <w:instrText xml:space="preserve"> PAGEREF _Toc243143992 \h </w:instrText>
            </w:r>
            <w:r>
              <w:rPr>
                <w:noProof/>
                <w:webHidden/>
              </w:rPr>
            </w:r>
            <w:r>
              <w:rPr>
                <w:noProof/>
                <w:webHidden/>
              </w:rPr>
              <w:fldChar w:fldCharType="separate"/>
            </w:r>
            <w:r>
              <w:rPr>
                <w:noProof/>
                <w:webHidden/>
              </w:rPr>
              <w:t>27</w:t>
            </w:r>
            <w:r>
              <w:rPr>
                <w:noProof/>
                <w:webHidden/>
              </w:rPr>
              <w:fldChar w:fldCharType="end"/>
            </w:r>
          </w:hyperlink>
        </w:p>
        <w:p w14:paraId="6A0D06CD" w14:textId="2DB0DFCE" w:rsidR="00053157" w:rsidRDefault="00053157">
          <w:pPr>
            <w:pStyle w:val="TOC2"/>
            <w:tabs>
              <w:tab w:val="right" w:leader="dot" w:pos="9016"/>
            </w:tabs>
            <w:rPr>
              <w:rFonts w:eastAsiaTheme="minorEastAsia"/>
              <w:noProof/>
              <w:lang w:eastAsia="en-NZ"/>
            </w:rPr>
          </w:pPr>
          <w:hyperlink w:anchor="_Toc243143993" w:history="1">
            <w:r w:rsidRPr="003E42C4">
              <w:rPr>
                <w:rStyle w:val="Hyperlink"/>
                <w:noProof/>
              </w:rPr>
              <w:t>Task 4, DDL SQL script to create tables and relations between tables to support the game:</w:t>
            </w:r>
            <w:r>
              <w:rPr>
                <w:noProof/>
                <w:webHidden/>
              </w:rPr>
              <w:tab/>
            </w:r>
            <w:r>
              <w:rPr>
                <w:noProof/>
                <w:webHidden/>
              </w:rPr>
              <w:fldChar w:fldCharType="begin"/>
            </w:r>
            <w:r>
              <w:rPr>
                <w:noProof/>
                <w:webHidden/>
              </w:rPr>
              <w:instrText xml:space="preserve"> PAGEREF _Toc243143993 \h </w:instrText>
            </w:r>
            <w:r>
              <w:rPr>
                <w:noProof/>
                <w:webHidden/>
              </w:rPr>
            </w:r>
            <w:r>
              <w:rPr>
                <w:noProof/>
                <w:webHidden/>
              </w:rPr>
              <w:fldChar w:fldCharType="separate"/>
            </w:r>
            <w:r>
              <w:rPr>
                <w:noProof/>
                <w:webHidden/>
              </w:rPr>
              <w:t>29</w:t>
            </w:r>
            <w:r>
              <w:rPr>
                <w:noProof/>
                <w:webHidden/>
              </w:rPr>
              <w:fldChar w:fldCharType="end"/>
            </w:r>
          </w:hyperlink>
        </w:p>
        <w:p w14:paraId="10CAE627" w14:textId="4B0062DC" w:rsidR="00053157" w:rsidRDefault="00053157">
          <w:pPr>
            <w:pStyle w:val="TOC2"/>
            <w:tabs>
              <w:tab w:val="right" w:leader="dot" w:pos="9016"/>
            </w:tabs>
            <w:rPr>
              <w:rFonts w:eastAsiaTheme="minorEastAsia"/>
              <w:noProof/>
              <w:lang w:eastAsia="en-NZ"/>
            </w:rPr>
          </w:pPr>
          <w:hyperlink w:anchor="_Toc243143994" w:history="1">
            <w:r w:rsidRPr="003E42C4">
              <w:rPr>
                <w:rStyle w:val="Hyperlink"/>
                <w:noProof/>
              </w:rPr>
              <w:t>Task 5. Create a prototype C# .net application using Visual Studio:</w:t>
            </w:r>
            <w:r>
              <w:rPr>
                <w:noProof/>
                <w:webHidden/>
              </w:rPr>
              <w:tab/>
            </w:r>
            <w:r>
              <w:rPr>
                <w:noProof/>
                <w:webHidden/>
              </w:rPr>
              <w:fldChar w:fldCharType="begin"/>
            </w:r>
            <w:r>
              <w:rPr>
                <w:noProof/>
                <w:webHidden/>
              </w:rPr>
              <w:instrText xml:space="preserve"> PAGEREF _Toc243143994 \h </w:instrText>
            </w:r>
            <w:r>
              <w:rPr>
                <w:noProof/>
                <w:webHidden/>
              </w:rPr>
            </w:r>
            <w:r>
              <w:rPr>
                <w:noProof/>
                <w:webHidden/>
              </w:rPr>
              <w:fldChar w:fldCharType="separate"/>
            </w:r>
            <w:r>
              <w:rPr>
                <w:noProof/>
                <w:webHidden/>
              </w:rPr>
              <w:t>29</w:t>
            </w:r>
            <w:r>
              <w:rPr>
                <w:noProof/>
                <w:webHidden/>
              </w:rPr>
              <w:fldChar w:fldCharType="end"/>
            </w:r>
          </w:hyperlink>
        </w:p>
        <w:p w14:paraId="52EC2D6D" w14:textId="0FD83C66" w:rsidR="00053157" w:rsidRDefault="00053157">
          <w:pPr>
            <w:pStyle w:val="TOC1"/>
            <w:tabs>
              <w:tab w:val="right" w:leader="dot" w:pos="9016"/>
            </w:tabs>
            <w:rPr>
              <w:rFonts w:eastAsiaTheme="minorEastAsia"/>
              <w:noProof/>
              <w:lang w:eastAsia="en-NZ"/>
            </w:rPr>
          </w:pPr>
          <w:hyperlink w:anchor="_Toc243143995" w:history="1">
            <w:r w:rsidRPr="003E42C4">
              <w:rPr>
                <w:rStyle w:val="Hyperlink"/>
                <w:noProof/>
              </w:rPr>
              <w:t>Assignment 2:</w:t>
            </w:r>
            <w:r>
              <w:rPr>
                <w:noProof/>
                <w:webHidden/>
              </w:rPr>
              <w:tab/>
            </w:r>
            <w:r>
              <w:rPr>
                <w:noProof/>
                <w:webHidden/>
              </w:rPr>
              <w:fldChar w:fldCharType="begin"/>
            </w:r>
            <w:r>
              <w:rPr>
                <w:noProof/>
                <w:webHidden/>
              </w:rPr>
              <w:instrText xml:space="preserve"> PAGEREF _Toc243143995 \h </w:instrText>
            </w:r>
            <w:r>
              <w:rPr>
                <w:noProof/>
                <w:webHidden/>
              </w:rPr>
            </w:r>
            <w:r>
              <w:rPr>
                <w:noProof/>
                <w:webHidden/>
              </w:rPr>
              <w:fldChar w:fldCharType="separate"/>
            </w:r>
            <w:r>
              <w:rPr>
                <w:noProof/>
                <w:webHidden/>
              </w:rPr>
              <w:t>30</w:t>
            </w:r>
            <w:r>
              <w:rPr>
                <w:noProof/>
                <w:webHidden/>
              </w:rPr>
              <w:fldChar w:fldCharType="end"/>
            </w:r>
          </w:hyperlink>
        </w:p>
        <w:p w14:paraId="49977E79" w14:textId="72E3F0CD" w:rsidR="00053157" w:rsidRDefault="00053157">
          <w:pPr>
            <w:pStyle w:val="TOC2"/>
            <w:tabs>
              <w:tab w:val="right" w:leader="dot" w:pos="9016"/>
            </w:tabs>
            <w:rPr>
              <w:rFonts w:eastAsiaTheme="minorEastAsia"/>
              <w:noProof/>
              <w:lang w:eastAsia="en-NZ"/>
            </w:rPr>
          </w:pPr>
          <w:hyperlink w:anchor="_Toc243143996" w:history="1">
            <w:r w:rsidRPr="003E42C4">
              <w:rPr>
                <w:rStyle w:val="Hyperlink"/>
                <w:noProof/>
              </w:rPr>
              <w:t>Task 1, TSQL procedures:</w:t>
            </w:r>
            <w:r>
              <w:rPr>
                <w:noProof/>
                <w:webHidden/>
              </w:rPr>
              <w:tab/>
            </w:r>
            <w:r>
              <w:rPr>
                <w:noProof/>
                <w:webHidden/>
              </w:rPr>
              <w:fldChar w:fldCharType="begin"/>
            </w:r>
            <w:r>
              <w:rPr>
                <w:noProof/>
                <w:webHidden/>
              </w:rPr>
              <w:instrText xml:space="preserve"> PAGEREF _Toc243143996 \h </w:instrText>
            </w:r>
            <w:r>
              <w:rPr>
                <w:noProof/>
                <w:webHidden/>
              </w:rPr>
            </w:r>
            <w:r>
              <w:rPr>
                <w:noProof/>
                <w:webHidden/>
              </w:rPr>
              <w:fldChar w:fldCharType="separate"/>
            </w:r>
            <w:r>
              <w:rPr>
                <w:noProof/>
                <w:webHidden/>
              </w:rPr>
              <w:t>30</w:t>
            </w:r>
            <w:r>
              <w:rPr>
                <w:noProof/>
                <w:webHidden/>
              </w:rPr>
              <w:fldChar w:fldCharType="end"/>
            </w:r>
          </w:hyperlink>
        </w:p>
        <w:p w14:paraId="23005B41" w14:textId="53DBB38F" w:rsidR="00E31C71" w:rsidRDefault="00E31C71">
          <w:r>
            <w:rPr>
              <w:b/>
              <w:bCs/>
              <w:noProof/>
            </w:rPr>
            <w:fldChar w:fldCharType="end"/>
          </w:r>
        </w:p>
      </w:sdtContent>
    </w:sdt>
    <w:p w14:paraId="543C2784" w14:textId="30DC1F6E" w:rsidR="00E31C71" w:rsidRDefault="00E31C71">
      <w:r>
        <w:br w:type="page"/>
      </w:r>
    </w:p>
    <w:p w14:paraId="07AE8985" w14:textId="2A827E34" w:rsidR="00E31C71" w:rsidRDefault="00053157" w:rsidP="003C2399">
      <w:pPr>
        <w:pStyle w:val="Heading1"/>
      </w:pPr>
      <w:bookmarkStart w:id="0" w:name="_Toc243143989"/>
      <w:r>
        <w:lastRenderedPageBreak/>
        <w:t>Assignment 1</w:t>
      </w:r>
      <w:bookmarkEnd w:id="0"/>
    </w:p>
    <w:p w14:paraId="02F9C4E8" w14:textId="60DE4943" w:rsidR="00053157" w:rsidRPr="00053157" w:rsidRDefault="00053157" w:rsidP="00053157">
      <w:pPr>
        <w:pStyle w:val="Heading2"/>
      </w:pPr>
      <w:bookmarkStart w:id="1" w:name="_Toc243143990"/>
      <w:r>
        <w:t>Task 1, Description of game, storyboarding and user stories:</w:t>
      </w:r>
      <w:bookmarkEnd w:id="1"/>
    </w:p>
    <w:p w14:paraId="6E4FC153" w14:textId="5323F97B" w:rsidR="00217C27" w:rsidRPr="00053157" w:rsidRDefault="00217C27" w:rsidP="00053157">
      <w:pPr>
        <w:rPr>
          <w:b/>
          <w:bCs/>
          <w:sz w:val="30"/>
          <w:szCs w:val="30"/>
          <w:u w:val="single"/>
        </w:rPr>
      </w:pPr>
      <w:r w:rsidRPr="00053157">
        <w:rPr>
          <w:b/>
          <w:bCs/>
          <w:sz w:val="30"/>
          <w:szCs w:val="30"/>
          <w:u w:val="single"/>
        </w:rPr>
        <w:t>Description:</w:t>
      </w:r>
    </w:p>
    <w:p w14:paraId="6C94EFC7" w14:textId="7CF41D61" w:rsidR="00F95247" w:rsidRDefault="00414239">
      <w:r>
        <w:t>This game will be titled Ultimate Goose Fighter</w:t>
      </w:r>
      <w:r w:rsidR="0081784D">
        <w:t xml:space="preserve">. It is a </w:t>
      </w:r>
      <w:r w:rsidR="00B3010C">
        <w:t>semi</w:t>
      </w:r>
      <w:r w:rsidR="00A15279">
        <w:t>-</w:t>
      </w:r>
      <w:r w:rsidR="00B3010C">
        <w:t>top</w:t>
      </w:r>
      <w:r w:rsidR="00A15279">
        <w:t>-</w:t>
      </w:r>
      <w:r w:rsidR="00B3010C">
        <w:t xml:space="preserve">down (characters are shown from the side, but </w:t>
      </w:r>
      <w:r w:rsidR="00A15279">
        <w:t xml:space="preserve">the environment is top-down) </w:t>
      </w:r>
      <w:r w:rsidR="00B3010C">
        <w:t>multiplayer combat game in which players play as</w:t>
      </w:r>
      <w:r w:rsidR="003554D7">
        <w:t xml:space="preserve"> geese. Each goose has a health bar </w:t>
      </w:r>
      <w:r w:rsidR="00304863">
        <w:t xml:space="preserve">above it visible to all players. </w:t>
      </w:r>
      <w:r w:rsidR="00BA375A">
        <w:t>Players will move either with the arrow keys or WASD</w:t>
      </w:r>
      <w:r w:rsidR="00861814">
        <w:t xml:space="preserve">. </w:t>
      </w:r>
      <w:r w:rsidR="001544C4">
        <w:t>The player can attack with the space bar. Attacking causes the goose to extend its neck and peck forwards</w:t>
      </w:r>
      <w:r w:rsidR="0036721F">
        <w:t xml:space="preserve"> one tile in the direction they are facing</w:t>
      </w:r>
      <w:r w:rsidR="00861814">
        <w:t xml:space="preserve">. </w:t>
      </w:r>
      <w:r w:rsidR="001544C4">
        <w:t xml:space="preserve">A </w:t>
      </w:r>
      <w:r w:rsidR="00086AB9">
        <w:t>goose’s</w:t>
      </w:r>
      <w:r w:rsidR="001544C4">
        <w:t xml:space="preserve"> beak must be in contact with a</w:t>
      </w:r>
      <w:r w:rsidR="00915577">
        <w:t xml:space="preserve">nother </w:t>
      </w:r>
      <w:r w:rsidR="00086AB9">
        <w:t>goose</w:t>
      </w:r>
      <w:r w:rsidR="00915577">
        <w:t xml:space="preserve"> to do damage. </w:t>
      </w:r>
      <w:r w:rsidR="00274369">
        <w:t xml:space="preserve">After being damaged, a goose is invincible for 0.5 seconds. </w:t>
      </w:r>
      <w:r w:rsidR="006B7D1D">
        <w:t xml:space="preserve">When a goose’s health is </w:t>
      </w:r>
      <w:r w:rsidR="002372E6">
        <w:t>depleted,</w:t>
      </w:r>
      <w:r w:rsidR="006B7D1D">
        <w:t xml:space="preserve"> they </w:t>
      </w:r>
      <w:r w:rsidR="00645239">
        <w:t>respawn in a different location on the map</w:t>
      </w:r>
      <w:r w:rsidR="00306E7C">
        <w:t xml:space="preserve">, </w:t>
      </w:r>
      <w:r w:rsidR="007057DB">
        <w:t>and the</w:t>
      </w:r>
      <w:r w:rsidR="002372E6">
        <w:t>y are invincible for 5 seconds.</w:t>
      </w:r>
      <w:r w:rsidR="00306E7C">
        <w:t xml:space="preserve"> </w:t>
      </w:r>
      <w:r w:rsidR="0015686A">
        <w:t xml:space="preserve">While a goose is invincible their sprite flashes. </w:t>
      </w:r>
      <w:r w:rsidR="00306E7C">
        <w:t>The player who killed them has their score increased by 1</w:t>
      </w:r>
      <w:r w:rsidR="0015686A">
        <w:t>.</w:t>
      </w:r>
      <w:r w:rsidR="00306E7C">
        <w:t xml:space="preserve"> </w:t>
      </w:r>
      <w:r w:rsidR="002372E6">
        <w:t xml:space="preserve"> </w:t>
      </w:r>
    </w:p>
    <w:p w14:paraId="11F63F56" w14:textId="2471D116" w:rsidR="009B18AF" w:rsidRDefault="004219C0" w:rsidP="001D4D8B">
      <w:r>
        <w:t xml:space="preserve">All geese have </w:t>
      </w:r>
      <w:r w:rsidR="003E1623">
        <w:t>4</w:t>
      </w:r>
      <w:r w:rsidR="00582F44">
        <w:t>,</w:t>
      </w:r>
      <w:r>
        <w:t>00</w:t>
      </w:r>
      <w:r w:rsidR="006C4B96">
        <w:t xml:space="preserve">0 </w:t>
      </w:r>
      <w:r w:rsidR="00B473B3">
        <w:t xml:space="preserve">max </w:t>
      </w:r>
      <w:r w:rsidR="006C4B96">
        <w:t xml:space="preserve">health and deal </w:t>
      </w:r>
      <w:r w:rsidR="003E1623">
        <w:t>4</w:t>
      </w:r>
      <w:r w:rsidR="006C4B96">
        <w:t>0 base damage</w:t>
      </w:r>
      <w:r w:rsidR="00F84A87">
        <w:t>.</w:t>
      </w:r>
    </w:p>
    <w:p w14:paraId="32A2AB7B" w14:textId="49F53446" w:rsidR="009B18AF" w:rsidRDefault="00EB0FDD">
      <w:r>
        <w:t xml:space="preserve">Each goose has </w:t>
      </w:r>
      <w:r w:rsidR="00F151D7">
        <w:t>1 inventory slot (holding item in mouth).</w:t>
      </w:r>
      <w:r w:rsidR="009B18AF">
        <w:t xml:space="preserve"> Holdable items </w:t>
      </w:r>
      <w:r w:rsidR="001D4D8B">
        <w:t>can be picked up by coming into contact with the goose’s beak or body (either by using the attack button or walking onto the tile the item is on).</w:t>
      </w:r>
      <w:r w:rsidR="007A0BE0">
        <w:t xml:space="preserve"> </w:t>
      </w:r>
      <w:r w:rsidR="00335542">
        <w:t>Items spawn randomly.</w:t>
      </w:r>
      <w:r w:rsidR="00BE6337">
        <w:t xml:space="preserve"> While holding an </w:t>
      </w:r>
      <w:r w:rsidR="00C03394">
        <w:t xml:space="preserve">item, use the space bar (attack button) to use the item or attack with it. Press </w:t>
      </w:r>
      <w:r w:rsidR="004C56D7">
        <w:t>L or G</w:t>
      </w:r>
      <w:r w:rsidR="00C03394">
        <w:t xml:space="preserve"> to drop the item.</w:t>
      </w:r>
    </w:p>
    <w:p w14:paraId="3F7ABEC4" w14:textId="25996846" w:rsidR="00892C79" w:rsidRPr="00792DB8" w:rsidRDefault="000701A9">
      <w:pPr>
        <w:rPr>
          <w:b/>
          <w:bCs/>
          <w:u w:val="single"/>
        </w:rPr>
      </w:pPr>
      <w:r w:rsidRPr="00792DB8">
        <w:rPr>
          <w:b/>
          <w:bCs/>
          <w:u w:val="single"/>
        </w:rPr>
        <w:t>Holdable i</w:t>
      </w:r>
      <w:r w:rsidR="00BE5F3B" w:rsidRPr="00792DB8">
        <w:rPr>
          <w:b/>
          <w:bCs/>
          <w:u w:val="single"/>
        </w:rPr>
        <w:t xml:space="preserve">tems can include the </w:t>
      </w:r>
      <w:r w:rsidR="00892C79" w:rsidRPr="00792DB8">
        <w:rPr>
          <w:b/>
          <w:bCs/>
          <w:u w:val="single"/>
        </w:rPr>
        <w:t>following:</w:t>
      </w:r>
    </w:p>
    <w:p w14:paraId="0933E73C" w14:textId="05355E07" w:rsidR="00892C79" w:rsidRDefault="00A44CFE" w:rsidP="00892C79">
      <w:pPr>
        <w:pStyle w:val="ListParagraph"/>
        <w:numPr>
          <w:ilvl w:val="0"/>
          <w:numId w:val="1"/>
        </w:numPr>
      </w:pPr>
      <w:r>
        <w:t>Baseball bat</w:t>
      </w:r>
      <w:r w:rsidR="000266FA">
        <w:t xml:space="preserve"> (+50% attack damage</w:t>
      </w:r>
      <w:r w:rsidR="00D2739F">
        <w:t>)</w:t>
      </w:r>
      <w:r w:rsidR="00892C79">
        <w:t>.</w:t>
      </w:r>
    </w:p>
    <w:p w14:paraId="5BAB77C8" w14:textId="43EADD33" w:rsidR="00892C79" w:rsidRDefault="00A44CFE" w:rsidP="00892C79">
      <w:pPr>
        <w:pStyle w:val="ListParagraph"/>
        <w:numPr>
          <w:ilvl w:val="0"/>
          <w:numId w:val="1"/>
        </w:numPr>
      </w:pPr>
      <w:r>
        <w:t xml:space="preserve">Pellet </w:t>
      </w:r>
      <w:r w:rsidR="00892C79">
        <w:t>G</w:t>
      </w:r>
      <w:r w:rsidR="00D2739F">
        <w:t>un (</w:t>
      </w:r>
      <w:r w:rsidR="002F4833">
        <w:t xml:space="preserve">-50% attack damage, </w:t>
      </w:r>
      <w:r w:rsidR="00D2739F">
        <w:t xml:space="preserve">ranged attack, disappears after ammo is depleted, random amount of ammo from </w:t>
      </w:r>
      <w:r w:rsidR="00E61550">
        <w:t>3 to 10</w:t>
      </w:r>
      <w:r w:rsidR="00853C74">
        <w:t xml:space="preserve">, bullets travel in </w:t>
      </w:r>
      <w:r w:rsidR="007458D8">
        <w:t xml:space="preserve">the direction the goose is facing when shot until they hit something, </w:t>
      </w:r>
      <w:r w:rsidR="003B4680">
        <w:t xml:space="preserve">if a goose picks up another pellet gun </w:t>
      </w:r>
      <w:r w:rsidR="00A1263A">
        <w:t>while they still have ammo then more ammo is added</w:t>
      </w:r>
      <w:r w:rsidR="00E61550">
        <w:t>)</w:t>
      </w:r>
      <w:r w:rsidR="00892C79">
        <w:t>.</w:t>
      </w:r>
    </w:p>
    <w:p w14:paraId="12F1E4D2" w14:textId="13C6AC4B" w:rsidR="00892C79" w:rsidRDefault="00892C79" w:rsidP="00892C79">
      <w:pPr>
        <w:pStyle w:val="ListParagraph"/>
        <w:numPr>
          <w:ilvl w:val="0"/>
          <w:numId w:val="1"/>
        </w:numPr>
      </w:pPr>
      <w:r>
        <w:t>S</w:t>
      </w:r>
      <w:r w:rsidR="001B1481">
        <w:t>hield (</w:t>
      </w:r>
      <w:r w:rsidR="001559BB">
        <w:t>-</w:t>
      </w:r>
      <w:r w:rsidR="00450D2C">
        <w:t>50</w:t>
      </w:r>
      <w:r w:rsidR="001559BB">
        <w:t>%</w:t>
      </w:r>
      <w:r w:rsidR="00450D2C">
        <w:t xml:space="preserve"> incoming damage, -25% outgoing damage</w:t>
      </w:r>
      <w:r>
        <w:t>).</w:t>
      </w:r>
    </w:p>
    <w:p w14:paraId="1C31D69B" w14:textId="3D6EF071" w:rsidR="00355C80" w:rsidRPr="00F84A87" w:rsidRDefault="00AF2CB1" w:rsidP="00F84A87">
      <w:pPr>
        <w:pStyle w:val="ListParagraph"/>
        <w:numPr>
          <w:ilvl w:val="0"/>
          <w:numId w:val="1"/>
        </w:numPr>
      </w:pPr>
      <w:r>
        <w:t>Grenade</w:t>
      </w:r>
      <w:r w:rsidR="000809E0">
        <w:t xml:space="preserve"> (when activated, is </w:t>
      </w:r>
      <w:r w:rsidR="001877DD">
        <w:t xml:space="preserve">thrown straight forward 3 tiles in the direction the player is facing, explodes after 1 second, </w:t>
      </w:r>
      <w:r w:rsidR="002E64AC">
        <w:t>doing 500% damage in a square shape of 9 tiles</w:t>
      </w:r>
      <w:r w:rsidR="00B73AC0">
        <w:t>)</w:t>
      </w:r>
      <w:r w:rsidR="00892C79">
        <w:t>.</w:t>
      </w:r>
    </w:p>
    <w:p w14:paraId="109CBB4D" w14:textId="77777777" w:rsidR="00F84A87" w:rsidRDefault="00F84A87" w:rsidP="00F84A87"/>
    <w:p w14:paraId="3BD1291E" w14:textId="77777777" w:rsidR="00F84A87" w:rsidRDefault="00F84A87" w:rsidP="00F84A87"/>
    <w:p w14:paraId="64D86BF0" w14:textId="77777777" w:rsidR="00355C80" w:rsidRDefault="00355C80" w:rsidP="000701A9"/>
    <w:p w14:paraId="09BFB469" w14:textId="77777777" w:rsidR="00355C80" w:rsidRDefault="00355C80" w:rsidP="000701A9"/>
    <w:p w14:paraId="2130AD1A" w14:textId="53914DD0" w:rsidR="006E07FD" w:rsidRDefault="006E07FD" w:rsidP="000701A9">
      <w:r>
        <w:lastRenderedPageBreak/>
        <w:t>When a goose drops an item, that item disappears and cannot be picked back up again. Consumables will also randomly spawn on tiles</w:t>
      </w:r>
      <w:r w:rsidR="007A0BE0">
        <w:t>.</w:t>
      </w:r>
      <w:r>
        <w:t xml:space="preserve"> A goose cannot eat </w:t>
      </w:r>
      <w:r w:rsidR="00355C80">
        <w:t>consumables</w:t>
      </w:r>
      <w:r>
        <w:t xml:space="preserve"> while it has an item in its mouth (this is why items disappear when dropped and can’t be picked up again. If a player has a powerful item, they should think twice before dropping it to eat </w:t>
      </w:r>
      <w:r w:rsidR="00355C80">
        <w:t>consumables</w:t>
      </w:r>
      <w:r>
        <w:t>).</w:t>
      </w:r>
      <w:r w:rsidR="005C648E">
        <w:t xml:space="preserve"> Consumables are </w:t>
      </w:r>
      <w:r w:rsidR="00E30664">
        <w:t>picked</w:t>
      </w:r>
      <w:r w:rsidR="005C648E">
        <w:t xml:space="preserve"> in the same way as items are picked up (</w:t>
      </w:r>
      <w:r w:rsidR="007A0BE0">
        <w:t>coming into contact with beak or body)</w:t>
      </w:r>
      <w:r w:rsidR="00DA03FA">
        <w:t xml:space="preserve"> and </w:t>
      </w:r>
      <w:r w:rsidR="00E30664">
        <w:t xml:space="preserve">you can either press the space bar to consume them </w:t>
      </w:r>
      <w:r w:rsidR="00D01779">
        <w:t>or L or G to drop them.</w:t>
      </w:r>
    </w:p>
    <w:p w14:paraId="764EC5D0" w14:textId="1306D98E" w:rsidR="00FC3867" w:rsidRPr="00792DB8" w:rsidRDefault="000701A9" w:rsidP="000701A9">
      <w:pPr>
        <w:rPr>
          <w:b/>
          <w:bCs/>
          <w:u w:val="single"/>
        </w:rPr>
      </w:pPr>
      <w:r w:rsidRPr="00792DB8">
        <w:rPr>
          <w:b/>
          <w:bCs/>
          <w:u w:val="single"/>
        </w:rPr>
        <w:t>Consumable items can include the following:</w:t>
      </w:r>
    </w:p>
    <w:p w14:paraId="67BD077E" w14:textId="2DC0CFC4" w:rsidR="000701A9" w:rsidRDefault="000701A9" w:rsidP="000701A9">
      <w:pPr>
        <w:pStyle w:val="ListParagraph"/>
        <w:numPr>
          <w:ilvl w:val="0"/>
          <w:numId w:val="1"/>
        </w:numPr>
      </w:pPr>
      <w:r>
        <w:t>Peas</w:t>
      </w:r>
      <w:r w:rsidR="00C27DDD">
        <w:t xml:space="preserve"> </w:t>
      </w:r>
      <w:r w:rsidR="006E07FD">
        <w:t>(</w:t>
      </w:r>
      <w:r w:rsidR="005C648E">
        <w:t xml:space="preserve">when eaten, regain </w:t>
      </w:r>
      <w:r w:rsidR="00582F44">
        <w:t>20</w:t>
      </w:r>
      <w:r w:rsidR="005C648E">
        <w:t>0 health)</w:t>
      </w:r>
      <w:r w:rsidR="00335542">
        <w:t>.</w:t>
      </w:r>
    </w:p>
    <w:p w14:paraId="61AE4B1C" w14:textId="6F64E977" w:rsidR="00B25639" w:rsidRDefault="00B25639" w:rsidP="000701A9">
      <w:pPr>
        <w:pStyle w:val="ListParagraph"/>
        <w:numPr>
          <w:ilvl w:val="0"/>
          <w:numId w:val="1"/>
        </w:numPr>
      </w:pPr>
      <w:r>
        <w:t xml:space="preserve">Banana </w:t>
      </w:r>
      <w:r w:rsidR="00A12B8F">
        <w:t>(</w:t>
      </w:r>
      <w:r>
        <w:t xml:space="preserve">spawns less, </w:t>
      </w:r>
      <w:r w:rsidR="00A12B8F">
        <w:t>when eaten</w:t>
      </w:r>
      <w:r>
        <w:t xml:space="preserve">, regain </w:t>
      </w:r>
      <w:r w:rsidR="00582F44">
        <w:t>4</w:t>
      </w:r>
      <w:r>
        <w:t>00 health).</w:t>
      </w:r>
    </w:p>
    <w:p w14:paraId="2F870DE3" w14:textId="06F582B3" w:rsidR="007520CE" w:rsidRDefault="00FC0F94" w:rsidP="000701A9">
      <w:pPr>
        <w:pStyle w:val="ListParagraph"/>
        <w:numPr>
          <w:ilvl w:val="0"/>
          <w:numId w:val="1"/>
        </w:numPr>
      </w:pPr>
      <w:r>
        <w:t xml:space="preserve">Grapes (spawns rarely, when eaten, the </w:t>
      </w:r>
      <w:r w:rsidR="006D0EE1">
        <w:t>player gains invincibility for the next 5 seconds</w:t>
      </w:r>
      <w:r w:rsidR="007432BE">
        <w:t>).</w:t>
      </w:r>
    </w:p>
    <w:p w14:paraId="3AF76358" w14:textId="27858D43" w:rsidR="00366C09" w:rsidRDefault="00B25639" w:rsidP="000701A9">
      <w:pPr>
        <w:pStyle w:val="ListParagraph"/>
        <w:numPr>
          <w:ilvl w:val="0"/>
          <w:numId w:val="1"/>
        </w:numPr>
      </w:pPr>
      <w:r>
        <w:t xml:space="preserve">Watermelon </w:t>
      </w:r>
      <w:r w:rsidR="00A017C3">
        <w:t>(</w:t>
      </w:r>
      <w:r w:rsidR="009B31D2">
        <w:t xml:space="preserve">spawns </w:t>
      </w:r>
      <w:r w:rsidR="007520CE">
        <w:t>rarely</w:t>
      </w:r>
      <w:r w:rsidR="009B31D2">
        <w:t xml:space="preserve">, when eaten, </w:t>
      </w:r>
      <w:r w:rsidR="00B21BE4">
        <w:t xml:space="preserve">regain </w:t>
      </w:r>
      <w:r w:rsidR="00297F92">
        <w:t>1</w:t>
      </w:r>
      <w:r w:rsidR="00582F44">
        <w:t>,0</w:t>
      </w:r>
      <w:r w:rsidR="00B21BE4">
        <w:t>00 health</w:t>
      </w:r>
      <w:r w:rsidR="007520CE">
        <w:t>).</w:t>
      </w:r>
    </w:p>
    <w:p w14:paraId="6F6010E0" w14:textId="77777777" w:rsidR="002400C7" w:rsidRDefault="002400C7"/>
    <w:p w14:paraId="537ADA1D" w14:textId="77777777" w:rsidR="000C2F0C" w:rsidRDefault="002400C7">
      <w:r>
        <w:t>Each player will have a home nest</w:t>
      </w:r>
      <w:r w:rsidR="00C45DA6">
        <w:t xml:space="preserve"> that spawns under them when they first spawn (or </w:t>
      </w:r>
      <w:r w:rsidR="00AB5F58">
        <w:t xml:space="preserve">when they </w:t>
      </w:r>
      <w:r w:rsidR="00C45DA6">
        <w:t>respawn)</w:t>
      </w:r>
      <w:r>
        <w:t xml:space="preserve">. </w:t>
      </w:r>
      <w:r w:rsidR="00C45DA6">
        <w:t>While a player is standing on their nest, they cannot be attacked</w:t>
      </w:r>
      <w:r w:rsidR="00AB5F58">
        <w:t xml:space="preserve"> (flashing invulnerability)</w:t>
      </w:r>
      <w:r w:rsidR="007744D2">
        <w:t xml:space="preserve"> but can still attack others</w:t>
      </w:r>
      <w:r w:rsidR="00AB5F58">
        <w:t xml:space="preserve">. </w:t>
      </w:r>
      <w:r w:rsidR="00202C29">
        <w:t xml:space="preserve">If a player drops an item </w:t>
      </w:r>
      <w:r w:rsidR="00963C4A">
        <w:t xml:space="preserve">or consumable </w:t>
      </w:r>
      <w:r w:rsidR="00202C29">
        <w:t>on their nest, it goes into the nest</w:t>
      </w:r>
      <w:r w:rsidR="007744D2">
        <w:t>s inventory</w:t>
      </w:r>
      <w:r w:rsidR="0059582C">
        <w:t xml:space="preserve">, which has 9 slots. </w:t>
      </w:r>
      <w:r w:rsidR="002E10E9">
        <w:t xml:space="preserve">If the </w:t>
      </w:r>
      <w:r w:rsidR="00E72640">
        <w:t xml:space="preserve">nest’s inventory is full, </w:t>
      </w:r>
      <w:r w:rsidR="00277DBD">
        <w:t>clicking the drop buttons (L or G) will not do anything.</w:t>
      </w:r>
      <w:r w:rsidR="00A547F9">
        <w:t xml:space="preserve"> While standing on the nest</w:t>
      </w:r>
      <w:r w:rsidR="00DF26CB">
        <w:t xml:space="preserve">, </w:t>
      </w:r>
      <w:r w:rsidR="006A4F46">
        <w:t>the nest’s inventory</w:t>
      </w:r>
      <w:r w:rsidR="00DF26CB">
        <w:t xml:space="preserve"> will be open</w:t>
      </w:r>
      <w:r w:rsidR="006A4F46">
        <w:t>.</w:t>
      </w:r>
      <w:r w:rsidR="00B93026">
        <w:t xml:space="preserve"> Items</w:t>
      </w:r>
      <w:r w:rsidR="0007041B">
        <w:t xml:space="preserve"> </w:t>
      </w:r>
      <w:r w:rsidR="00DF26CB">
        <w:t xml:space="preserve">in the nest </w:t>
      </w:r>
      <w:r w:rsidR="0007041B">
        <w:t>will be listed with images</w:t>
      </w:r>
      <w:r w:rsidR="00C37608">
        <w:t>. C</w:t>
      </w:r>
      <w:r w:rsidR="00CE41F8">
        <w:t xml:space="preserve">licking on an item will remove it from the inventory and place it in the goose’s </w:t>
      </w:r>
      <w:r w:rsidR="00483918">
        <w:t>inventory (if there is not already an item in it)</w:t>
      </w:r>
      <w:r w:rsidR="00F326DA">
        <w:t xml:space="preserve">. If a </w:t>
      </w:r>
      <w:r w:rsidR="001C0905">
        <w:t>player’s</w:t>
      </w:r>
      <w:r w:rsidR="00F326DA">
        <w:t xml:space="preserve"> health is depleted, their nest despawns and all items </w:t>
      </w:r>
      <w:r w:rsidR="006E3F57">
        <w:t>in the nest are lost</w:t>
      </w:r>
      <w:r w:rsidR="001C0905">
        <w:t>. The player respawns and a new nest is spawned under them.</w:t>
      </w:r>
    </w:p>
    <w:p w14:paraId="7ACFCAA2" w14:textId="7085AE41" w:rsidR="00245C18" w:rsidRPr="000C2F0C" w:rsidRDefault="007E558A">
      <w:r>
        <w:br/>
        <w:t xml:space="preserve">If a player leaves the game, </w:t>
      </w:r>
      <w:r w:rsidR="00F7232D">
        <w:t xml:space="preserve">their nest’s position is saved, any items in the nest are saved, </w:t>
      </w:r>
      <w:r>
        <w:t xml:space="preserve">their goose’s position on the map is saved, their </w:t>
      </w:r>
      <w:r w:rsidR="00C73C33">
        <w:t>health is saved, their score is saved, and any item they may be holding is saved.</w:t>
      </w:r>
      <w:r w:rsidR="0073053A">
        <w:t xml:space="preserve"> </w:t>
      </w:r>
    </w:p>
    <w:p w14:paraId="5FF27868" w14:textId="5F527E9A" w:rsidR="00DE1B26" w:rsidRDefault="0073053A">
      <w:r>
        <w:t>Items and consumables will not spawn unless there are at least 2 players online.</w:t>
      </w:r>
    </w:p>
    <w:p w14:paraId="42FDAD9A" w14:textId="763143F1" w:rsidR="00F6531B" w:rsidRDefault="00F6531B">
      <w:r>
        <w:t>When a new account is created the default score is 0.</w:t>
      </w:r>
    </w:p>
    <w:p w14:paraId="7C897FC0" w14:textId="0E2BA274" w:rsidR="00CD2778" w:rsidRDefault="00187769">
      <w:r>
        <w:t xml:space="preserve">There will be </w:t>
      </w:r>
      <w:r w:rsidR="00BA57D9">
        <w:t xml:space="preserve">no more than </w:t>
      </w:r>
      <w:r>
        <w:t>1 NPC on the map at all times. The</w:t>
      </w:r>
      <w:r w:rsidR="00BA57D9">
        <w:t xml:space="preserve"> NPC</w:t>
      </w:r>
      <w:r>
        <w:t xml:space="preserve"> will be a grey goose</w:t>
      </w:r>
      <w:r w:rsidR="00C6497E">
        <w:t xml:space="preserve"> which wanders randomly.</w:t>
      </w:r>
      <w:r w:rsidR="00A932DD">
        <w:t xml:space="preserve"> It has 1</w:t>
      </w:r>
      <w:r w:rsidR="00CA42BF">
        <w:t>,</w:t>
      </w:r>
      <w:r w:rsidR="00A932DD">
        <w:t>000 health and a health bar indicating its health. When defeated, it drops a</w:t>
      </w:r>
      <w:r w:rsidR="00CA42BF">
        <w:t xml:space="preserve">n </w:t>
      </w:r>
      <w:r w:rsidR="00A932DD">
        <w:t xml:space="preserve">item or consumable completely randomly </w:t>
      </w:r>
      <w:r w:rsidR="00CA42BF">
        <w:t xml:space="preserve">(ignores spawn rates and </w:t>
      </w:r>
      <w:r w:rsidR="00295049">
        <w:t xml:space="preserve">instead treats </w:t>
      </w:r>
      <w:r w:rsidR="00CA42BF">
        <w:t>the probability of all items/consumables equally</w:t>
      </w:r>
      <w:r w:rsidR="009D612B">
        <w:t>, therefore rare items are more likely to drop</w:t>
      </w:r>
      <w:r w:rsidR="00CA42BF">
        <w:t>)</w:t>
      </w:r>
      <w:r w:rsidR="00295049">
        <w:t>.</w:t>
      </w:r>
      <w:r w:rsidR="009D612B">
        <w:t xml:space="preserve"> When the NPC dies, a timer </w:t>
      </w:r>
      <w:r w:rsidR="00605C46">
        <w:t>of 1 minute begins. After 1 minute another NPC spawns in a random location.</w:t>
      </w:r>
    </w:p>
    <w:p w14:paraId="3570EBB3" w14:textId="702BB84D" w:rsidR="00CD2778" w:rsidRPr="00053157" w:rsidRDefault="00217C27" w:rsidP="00053157">
      <w:pPr>
        <w:rPr>
          <w:b/>
          <w:bCs/>
          <w:sz w:val="30"/>
          <w:szCs w:val="30"/>
          <w:u w:val="single"/>
        </w:rPr>
      </w:pPr>
      <w:r w:rsidRPr="00053157">
        <w:rPr>
          <w:b/>
          <w:bCs/>
          <w:sz w:val="30"/>
          <w:szCs w:val="30"/>
          <w:u w:val="single"/>
        </w:rPr>
        <w:lastRenderedPageBreak/>
        <w:t>Storyboards:</w:t>
      </w:r>
    </w:p>
    <w:p w14:paraId="397420C9" w14:textId="0E0624C2" w:rsidR="00217C27" w:rsidRPr="004A4B9C" w:rsidRDefault="005E4719">
      <w:pPr>
        <w:rPr>
          <w:b/>
          <w:bCs/>
          <w:u w:val="single"/>
        </w:rPr>
      </w:pPr>
      <w:r w:rsidRPr="004A4B9C">
        <w:rPr>
          <w:b/>
          <w:bCs/>
          <w:u w:val="single"/>
        </w:rPr>
        <w:t>Login screen</w:t>
      </w:r>
      <w:r w:rsidR="00F13EDF">
        <w:rPr>
          <w:b/>
          <w:bCs/>
          <w:u w:val="single"/>
        </w:rPr>
        <w:t xml:space="preserve">, </w:t>
      </w:r>
      <w:r w:rsidR="001D54D5">
        <w:rPr>
          <w:b/>
          <w:bCs/>
          <w:u w:val="single"/>
        </w:rPr>
        <w:t xml:space="preserve">storyboard 1 </w:t>
      </w:r>
      <w:r w:rsidR="00F13EDF">
        <w:rPr>
          <w:b/>
          <w:bCs/>
          <w:u w:val="single"/>
        </w:rPr>
        <w:t>–</w:t>
      </w:r>
      <w:r w:rsidR="001D54D5">
        <w:rPr>
          <w:b/>
          <w:bCs/>
          <w:u w:val="single"/>
        </w:rPr>
        <w:t xml:space="preserve"> requiremen</w:t>
      </w:r>
      <w:r w:rsidR="00212979">
        <w:rPr>
          <w:b/>
          <w:bCs/>
          <w:u w:val="single"/>
        </w:rPr>
        <w:t>t</w:t>
      </w:r>
      <w:r w:rsidR="00F13EDF">
        <w:rPr>
          <w:b/>
          <w:bCs/>
          <w:u w:val="single"/>
        </w:rPr>
        <w:t xml:space="preserve"> 1/2</w:t>
      </w:r>
      <w:r w:rsidRPr="004A4B9C">
        <w:rPr>
          <w:b/>
          <w:bCs/>
          <w:u w:val="single"/>
        </w:rPr>
        <w:t>:</w:t>
      </w:r>
    </w:p>
    <w:p w14:paraId="6E9F02EA" w14:textId="5DB9DC16" w:rsidR="005E4719" w:rsidRDefault="003F3999">
      <w:r w:rsidRPr="003F3999">
        <w:rPr>
          <w:noProof/>
        </w:rPr>
        <w:drawing>
          <wp:inline distT="0" distB="0" distL="0" distR="0" wp14:anchorId="3E3D1DE5" wp14:editId="10321BDF">
            <wp:extent cx="6131242" cy="5181600"/>
            <wp:effectExtent l="0" t="0" r="3175" b="0"/>
            <wp:docPr id="1389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931" name=""/>
                    <pic:cNvPicPr/>
                  </pic:nvPicPr>
                  <pic:blipFill>
                    <a:blip r:embed="rId7"/>
                    <a:stretch>
                      <a:fillRect/>
                    </a:stretch>
                  </pic:blipFill>
                  <pic:spPr>
                    <a:xfrm>
                      <a:off x="0" y="0"/>
                      <a:ext cx="6183733" cy="5225961"/>
                    </a:xfrm>
                    <a:prstGeom prst="rect">
                      <a:avLst/>
                    </a:prstGeom>
                  </pic:spPr>
                </pic:pic>
              </a:graphicData>
            </a:graphic>
          </wp:inline>
        </w:drawing>
      </w:r>
    </w:p>
    <w:p w14:paraId="6FD9B00A" w14:textId="5634760F" w:rsidR="004A4B9C" w:rsidRDefault="004A4B9C">
      <w:r>
        <w:t xml:space="preserve">A user </w:t>
      </w:r>
      <w:r w:rsidR="00B31A62">
        <w:t>first opening the application is brought to this screen</w:t>
      </w:r>
      <w:r w:rsidR="0081303D">
        <w:t xml:space="preserve"> with a username field, a “Next” button, an “X” in the top right to close the application, </w:t>
      </w:r>
      <w:r w:rsidR="00D50E4E">
        <w:t xml:space="preserve">and the title “ULTIMATE GOOSE FIGHTER 2026”. </w:t>
      </w:r>
      <w:r w:rsidR="00B31A62">
        <w:t>They type in a username</w:t>
      </w:r>
      <w:r w:rsidR="0065676F">
        <w:t xml:space="preserve"> and click the “next” button.</w:t>
      </w:r>
      <w:r w:rsidR="00183B72">
        <w:t xml:space="preserve"> If the username </w:t>
      </w:r>
      <w:r w:rsidR="005A1D85">
        <w:t>exists in the database</w:t>
      </w:r>
      <w:r w:rsidR="005E09DD">
        <w:t xml:space="preserve">, the </w:t>
      </w:r>
      <w:r w:rsidR="006D68C3">
        <w:t>screen changes to storyboard 2.</w:t>
      </w:r>
      <w:r w:rsidR="00746328">
        <w:t xml:space="preserve"> Clicking “Next” runs a SELECT against PLAYER on Username to check whether the row exists, which determines whether the user goes to storyboard 2 or 3.</w:t>
      </w:r>
    </w:p>
    <w:p w14:paraId="3E849D4E" w14:textId="48A5FA81" w:rsidR="006D68C3" w:rsidRDefault="006D68C3">
      <w:r>
        <w:t>If the username doesn’t exist in the database, the screen changes to storyboard 3.</w:t>
      </w:r>
    </w:p>
    <w:p w14:paraId="19655F6A" w14:textId="77777777" w:rsidR="00746328" w:rsidRDefault="00746328"/>
    <w:p w14:paraId="5F9A9D1C" w14:textId="77777777" w:rsidR="00746328" w:rsidRDefault="00746328"/>
    <w:p w14:paraId="517D23F3" w14:textId="77777777" w:rsidR="00746328" w:rsidRDefault="00746328"/>
    <w:p w14:paraId="49EF5F7F" w14:textId="77777777" w:rsidR="00746328" w:rsidRDefault="00746328"/>
    <w:p w14:paraId="50F9A642" w14:textId="2592250C" w:rsidR="006D68C3" w:rsidRPr="004A4B9C" w:rsidRDefault="006D68C3" w:rsidP="006D68C3">
      <w:pPr>
        <w:rPr>
          <w:b/>
          <w:bCs/>
          <w:u w:val="single"/>
        </w:rPr>
      </w:pPr>
      <w:r w:rsidRPr="004A4B9C">
        <w:rPr>
          <w:b/>
          <w:bCs/>
          <w:u w:val="single"/>
        </w:rPr>
        <w:lastRenderedPageBreak/>
        <w:t>Login screen</w:t>
      </w:r>
      <w:r w:rsidR="00CC2142">
        <w:rPr>
          <w:b/>
          <w:bCs/>
          <w:u w:val="single"/>
        </w:rPr>
        <w:t xml:space="preserve"> (existing user)</w:t>
      </w:r>
      <w:r>
        <w:rPr>
          <w:b/>
          <w:bCs/>
          <w:u w:val="single"/>
        </w:rPr>
        <w:t>, storyboard 2 – requirement 1</w:t>
      </w:r>
      <w:r w:rsidRPr="004A4B9C">
        <w:rPr>
          <w:b/>
          <w:bCs/>
          <w:u w:val="single"/>
        </w:rPr>
        <w:t>:</w:t>
      </w:r>
    </w:p>
    <w:p w14:paraId="55E072F3" w14:textId="659782D3" w:rsidR="006D68C3" w:rsidRDefault="00E03CDD">
      <w:r w:rsidRPr="00E03CDD">
        <w:rPr>
          <w:noProof/>
        </w:rPr>
        <w:drawing>
          <wp:inline distT="0" distB="0" distL="0" distR="0" wp14:anchorId="0082BEC9" wp14:editId="3E6D29C0">
            <wp:extent cx="6000660" cy="5094514"/>
            <wp:effectExtent l="0" t="0" r="635" b="0"/>
            <wp:docPr id="137298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82137" name=""/>
                    <pic:cNvPicPr/>
                  </pic:nvPicPr>
                  <pic:blipFill>
                    <a:blip r:embed="rId8"/>
                    <a:stretch>
                      <a:fillRect/>
                    </a:stretch>
                  </pic:blipFill>
                  <pic:spPr>
                    <a:xfrm>
                      <a:off x="0" y="0"/>
                      <a:ext cx="6108246" cy="5185854"/>
                    </a:xfrm>
                    <a:prstGeom prst="rect">
                      <a:avLst/>
                    </a:prstGeom>
                  </pic:spPr>
                </pic:pic>
              </a:graphicData>
            </a:graphic>
          </wp:inline>
        </w:drawing>
      </w:r>
    </w:p>
    <w:p w14:paraId="6F06DE77" w14:textId="77777777" w:rsidR="00376A51" w:rsidRDefault="00F953F7" w:rsidP="001F27E5">
      <w:r>
        <w:t>When a user has entered an existing username in storyboard 1</w:t>
      </w:r>
      <w:r w:rsidR="00905694">
        <w:t>,</w:t>
      </w:r>
      <w:r>
        <w:t xml:space="preserve"> they </w:t>
      </w:r>
      <w:r w:rsidR="00334729">
        <w:t>are brought to here.</w:t>
      </w:r>
      <w:r w:rsidR="00E95383">
        <w:t xml:space="preserve"> The username </w:t>
      </w:r>
      <w:r w:rsidR="00905694">
        <w:t xml:space="preserve">is greyed out and can no longer be changed. A “Login” button </w:t>
      </w:r>
      <w:r w:rsidR="00EE176B">
        <w:t xml:space="preserve">appears in place of the “Next” button </w:t>
      </w:r>
      <w:r w:rsidR="00905694">
        <w:t xml:space="preserve">and a “Password” field appears </w:t>
      </w:r>
      <w:r w:rsidR="00EE176B">
        <w:t xml:space="preserve">under the Username field </w:t>
      </w:r>
      <w:r w:rsidR="00905694">
        <w:t>(</w:t>
      </w:r>
      <w:r w:rsidR="004D050B">
        <w:t>starting empty until typed in</w:t>
      </w:r>
      <w:r w:rsidR="002876E0">
        <w:t>, appears as asterisks</w:t>
      </w:r>
      <w:r w:rsidR="004D050B">
        <w:t>)</w:t>
      </w:r>
      <w:r w:rsidR="001C5BEE">
        <w:t xml:space="preserve">, along with a back arrow in the upper left corner. </w:t>
      </w:r>
      <w:r w:rsidR="000C52B5">
        <w:t>If</w:t>
      </w:r>
      <w:r w:rsidR="001C5BEE">
        <w:t xml:space="preserve"> </w:t>
      </w:r>
      <w:r w:rsidR="00B35DF5">
        <w:t xml:space="preserve">the back arrow is </w:t>
      </w:r>
      <w:r w:rsidR="001C5BEE">
        <w:t xml:space="preserve">clicked, this directs the user back to the screen in storyboard 1. </w:t>
      </w:r>
      <w:r w:rsidR="00B35DF5">
        <w:t xml:space="preserve">The user types a password </w:t>
      </w:r>
      <w:r w:rsidR="001E0552">
        <w:t>in and clicks the “Login” button</w:t>
      </w:r>
      <w:r w:rsidR="00E40822">
        <w:t>.</w:t>
      </w:r>
      <w:r w:rsidR="00AF018F">
        <w:t xml:space="preserve"> If the password is correct</w:t>
      </w:r>
      <w:r w:rsidR="004A5722">
        <w:t xml:space="preserve"> and the user is a regular user</w:t>
      </w:r>
      <w:r w:rsidR="00AF018F">
        <w:t>, the</w:t>
      </w:r>
      <w:r w:rsidR="00B503A9">
        <w:t xml:space="preserve"> screen changes</w:t>
      </w:r>
      <w:r w:rsidR="00AF018F">
        <w:t xml:space="preserve"> to </w:t>
      </w:r>
      <w:r w:rsidR="00E56D26" w:rsidRPr="008C7530">
        <w:t xml:space="preserve">Storyboard </w:t>
      </w:r>
      <w:r w:rsidR="008C7530">
        <w:t>12.</w:t>
      </w:r>
      <w:r w:rsidR="004A5722">
        <w:t xml:space="preserve"> If the password is correct and the user is an </w:t>
      </w:r>
      <w:r w:rsidR="004A5722" w:rsidRPr="002B2847">
        <w:t>admin</w:t>
      </w:r>
      <w:r w:rsidR="004A5722">
        <w:t xml:space="preserve">, the screen changes to </w:t>
      </w:r>
      <w:r w:rsidR="004A5722" w:rsidRPr="008C7530">
        <w:t xml:space="preserve">Storyboard </w:t>
      </w:r>
      <w:r w:rsidR="002B2847">
        <w:t>17</w:t>
      </w:r>
      <w:r w:rsidR="004A5722">
        <w:t>.</w:t>
      </w:r>
      <w:r w:rsidR="00AF018F">
        <w:t xml:space="preserve"> </w:t>
      </w:r>
      <w:r w:rsidR="00285562">
        <w:t xml:space="preserve">If the user is a new regular user (created by an admin but hasn’t logged in before), they are taken to storyboard 5. </w:t>
      </w:r>
      <w:r w:rsidR="00AF018F">
        <w:t xml:space="preserve">If the password is incorrect, the </w:t>
      </w:r>
      <w:r w:rsidR="00B503A9">
        <w:t>p</w:t>
      </w:r>
      <w:r w:rsidR="00AF018F">
        <w:t>assword field is cleared</w:t>
      </w:r>
      <w:r w:rsidR="00E64A2C">
        <w:t xml:space="preserve"> and the text “Incorrect password” appears under the </w:t>
      </w:r>
      <w:r w:rsidR="00B503A9">
        <w:t>p</w:t>
      </w:r>
      <w:r w:rsidR="00E64A2C">
        <w:t>assword</w:t>
      </w:r>
      <w:r w:rsidR="00B503A9">
        <w:t xml:space="preserve"> </w:t>
      </w:r>
      <w:r w:rsidR="00E64A2C">
        <w:t>field,</w:t>
      </w:r>
      <w:r w:rsidR="00AF018F">
        <w:t xml:space="preserve"> and they are given a chance to try again</w:t>
      </w:r>
      <w:r w:rsidR="00E64A2C">
        <w:t>. After 5 incorrect attempts, the</w:t>
      </w:r>
      <w:r w:rsidR="00427C1C">
        <w:t xml:space="preserve"> screen changes to storyboard 4.</w:t>
      </w:r>
      <w:r w:rsidR="004A5722">
        <w:t xml:space="preserve"> </w:t>
      </w:r>
      <w:r w:rsidR="00746328">
        <w:t>Password is checked against the stored PLAYER’s username. A failed attempt increases FailedLoginAttempts by 1. A success resets it to 0. If it gets to 5 then IsLockedOut is set to 1.</w:t>
      </w:r>
    </w:p>
    <w:p w14:paraId="108D11CA" w14:textId="315D9AC2" w:rsidR="001F27E5" w:rsidRPr="00376A51" w:rsidRDefault="001F27E5" w:rsidP="001F27E5">
      <w:r>
        <w:rPr>
          <w:b/>
          <w:bCs/>
          <w:u w:val="single"/>
        </w:rPr>
        <w:lastRenderedPageBreak/>
        <w:t>Registration</w:t>
      </w:r>
      <w:r w:rsidRPr="004A4B9C">
        <w:rPr>
          <w:b/>
          <w:bCs/>
          <w:u w:val="single"/>
        </w:rPr>
        <w:t xml:space="preserve"> screen</w:t>
      </w:r>
      <w:r>
        <w:rPr>
          <w:b/>
          <w:bCs/>
          <w:u w:val="single"/>
        </w:rPr>
        <w:t xml:space="preserve"> (new user), storyboard </w:t>
      </w:r>
      <w:r w:rsidR="00972995">
        <w:rPr>
          <w:b/>
          <w:bCs/>
          <w:u w:val="single"/>
        </w:rPr>
        <w:t>3</w:t>
      </w:r>
      <w:r>
        <w:rPr>
          <w:b/>
          <w:bCs/>
          <w:u w:val="single"/>
        </w:rPr>
        <w:t xml:space="preserve"> – requirement </w:t>
      </w:r>
      <w:r w:rsidR="00914CC9">
        <w:rPr>
          <w:b/>
          <w:bCs/>
          <w:u w:val="single"/>
        </w:rPr>
        <w:t>2</w:t>
      </w:r>
      <w:r w:rsidRPr="004A4B9C">
        <w:rPr>
          <w:b/>
          <w:bCs/>
          <w:u w:val="single"/>
        </w:rPr>
        <w:t>:</w:t>
      </w:r>
    </w:p>
    <w:p w14:paraId="6FFC0D70" w14:textId="29E4028B" w:rsidR="00CC2142" w:rsidRDefault="00B42A3E">
      <w:r w:rsidRPr="00B42A3E">
        <w:rPr>
          <w:noProof/>
        </w:rPr>
        <w:drawing>
          <wp:inline distT="0" distB="0" distL="0" distR="0" wp14:anchorId="2B424F9C" wp14:editId="68FD2FF1">
            <wp:extent cx="5823857" cy="4960537"/>
            <wp:effectExtent l="0" t="0" r="5715" b="0"/>
            <wp:docPr id="187936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4104" name=""/>
                    <pic:cNvPicPr/>
                  </pic:nvPicPr>
                  <pic:blipFill>
                    <a:blip r:embed="rId9"/>
                    <a:stretch>
                      <a:fillRect/>
                    </a:stretch>
                  </pic:blipFill>
                  <pic:spPr>
                    <a:xfrm>
                      <a:off x="0" y="0"/>
                      <a:ext cx="5855001" cy="4987064"/>
                    </a:xfrm>
                    <a:prstGeom prst="rect">
                      <a:avLst/>
                    </a:prstGeom>
                  </pic:spPr>
                </pic:pic>
              </a:graphicData>
            </a:graphic>
          </wp:inline>
        </w:drawing>
      </w:r>
    </w:p>
    <w:p w14:paraId="1B6D8E15" w14:textId="3A9A1060" w:rsidR="00157AAB" w:rsidRDefault="00B42A3E">
      <w:r>
        <w:t xml:space="preserve">When a user has entered a name that doesn’t currently exist in the database in storyboard 1, they are brought to here. </w:t>
      </w:r>
      <w:r w:rsidR="008323A3">
        <w:t xml:space="preserve">The username is greyed out and can no longer be changed. A “Create account” button </w:t>
      </w:r>
      <w:r w:rsidR="004E7967">
        <w:t>appears</w:t>
      </w:r>
      <w:r w:rsidR="00A738CA">
        <w:t xml:space="preserve"> in place of the “Next” button</w:t>
      </w:r>
      <w:r w:rsidR="004E7967">
        <w:t>. A</w:t>
      </w:r>
      <w:r w:rsidR="001F523D">
        <w:t xml:space="preserve">n </w:t>
      </w:r>
      <w:r w:rsidR="004E7967">
        <w:t xml:space="preserve">“Email” </w:t>
      </w:r>
      <w:r w:rsidR="008323A3">
        <w:t>field appear</w:t>
      </w:r>
      <w:r w:rsidR="001F523D">
        <w:t>s above the Username field, and a “Password” field appears underneath the Username field</w:t>
      </w:r>
      <w:r w:rsidR="008323A3">
        <w:t xml:space="preserve"> (</w:t>
      </w:r>
      <w:r w:rsidR="004E7967">
        <w:t xml:space="preserve">both </w:t>
      </w:r>
      <w:r w:rsidR="008323A3">
        <w:t>starting empty until typed in</w:t>
      </w:r>
      <w:r w:rsidR="002876E0">
        <w:t>, password text appears as asterisks</w:t>
      </w:r>
      <w:r w:rsidR="008323A3">
        <w:t>), along with a back arrow in the upper left corner.</w:t>
      </w:r>
      <w:r w:rsidR="000C52B5">
        <w:t xml:space="preserve"> If the back arrow is clicked, this directs the user back to the screen in storyboard 1.</w:t>
      </w:r>
      <w:r w:rsidR="00843BF8">
        <w:t xml:space="preserve"> If the user </w:t>
      </w:r>
      <w:r w:rsidR="002F0365">
        <w:t xml:space="preserve">leaves </w:t>
      </w:r>
      <w:r w:rsidR="004771FE">
        <w:t xml:space="preserve">either of </w:t>
      </w:r>
      <w:r w:rsidR="002F0365">
        <w:t xml:space="preserve">the entries </w:t>
      </w:r>
      <w:r w:rsidR="004771FE">
        <w:t xml:space="preserve">empty, clicking the “Create account" button won’t work. </w:t>
      </w:r>
      <w:r w:rsidR="009D131B">
        <w:t>If the</w:t>
      </w:r>
      <w:r w:rsidR="009C2193">
        <w:t xml:space="preserve"> user has typed in them, clicking the button will change the screen to storyboard </w:t>
      </w:r>
      <w:r w:rsidR="00157AAB">
        <w:t>5.</w:t>
      </w:r>
      <w:r w:rsidR="00376A51">
        <w:t xml:space="preserve"> “Create account” inserts a new PLAYER row with the entered email, username and password, a score of 0, IsAdmin set to 0, IsLockedOut set to 0.</w:t>
      </w:r>
    </w:p>
    <w:p w14:paraId="3156A7A9" w14:textId="77777777" w:rsidR="00376A51" w:rsidRDefault="00376A51"/>
    <w:p w14:paraId="6FD1402B" w14:textId="77777777" w:rsidR="00376A51" w:rsidRDefault="00376A51"/>
    <w:p w14:paraId="7C1AA266" w14:textId="77777777" w:rsidR="009E5983" w:rsidRDefault="009E5983" w:rsidP="00E726EA"/>
    <w:p w14:paraId="1CC5E6DC" w14:textId="053923AF" w:rsidR="00E726EA" w:rsidRPr="004A4B9C" w:rsidRDefault="00E726EA" w:rsidP="00E726EA">
      <w:pPr>
        <w:rPr>
          <w:b/>
          <w:bCs/>
          <w:u w:val="single"/>
        </w:rPr>
      </w:pPr>
      <w:r>
        <w:rPr>
          <w:b/>
          <w:bCs/>
          <w:u w:val="single"/>
        </w:rPr>
        <w:lastRenderedPageBreak/>
        <w:t>Lockout</w:t>
      </w:r>
      <w:r w:rsidRPr="004A4B9C">
        <w:rPr>
          <w:b/>
          <w:bCs/>
          <w:u w:val="single"/>
        </w:rPr>
        <w:t xml:space="preserve"> screen</w:t>
      </w:r>
      <w:r>
        <w:rPr>
          <w:b/>
          <w:bCs/>
          <w:u w:val="single"/>
        </w:rPr>
        <w:t xml:space="preserve"> (5 incorrect attempts), storyboard 4 – requirement 1</w:t>
      </w:r>
      <w:r w:rsidRPr="004A4B9C">
        <w:rPr>
          <w:b/>
          <w:bCs/>
          <w:u w:val="single"/>
        </w:rPr>
        <w:t>:</w:t>
      </w:r>
    </w:p>
    <w:p w14:paraId="7014C60E" w14:textId="113DE082" w:rsidR="001F27E5" w:rsidRDefault="009F6F70">
      <w:r w:rsidRPr="009F6F70">
        <w:rPr>
          <w:noProof/>
        </w:rPr>
        <w:drawing>
          <wp:inline distT="0" distB="0" distL="0" distR="0" wp14:anchorId="0DDAA87B" wp14:editId="2D402976">
            <wp:extent cx="5731510" cy="4888865"/>
            <wp:effectExtent l="0" t="0" r="2540" b="6985"/>
            <wp:docPr id="12805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0255" name=""/>
                    <pic:cNvPicPr/>
                  </pic:nvPicPr>
                  <pic:blipFill>
                    <a:blip r:embed="rId10"/>
                    <a:stretch>
                      <a:fillRect/>
                    </a:stretch>
                  </pic:blipFill>
                  <pic:spPr>
                    <a:xfrm>
                      <a:off x="0" y="0"/>
                      <a:ext cx="5731510" cy="4888865"/>
                    </a:xfrm>
                    <a:prstGeom prst="rect">
                      <a:avLst/>
                    </a:prstGeom>
                  </pic:spPr>
                </pic:pic>
              </a:graphicData>
            </a:graphic>
          </wp:inline>
        </w:drawing>
      </w:r>
    </w:p>
    <w:p w14:paraId="399FE37B" w14:textId="5417A58B" w:rsidR="001F27E5" w:rsidRDefault="00AB3250">
      <w:r>
        <w:t>When a user enters a</w:t>
      </w:r>
      <w:r w:rsidR="00A738CA">
        <w:t>n incorrect password 5 times on storyboard 2, the screen changes to this. The password is cleared and the field is greyed out and can no longer be typed in.</w:t>
      </w:r>
      <w:r w:rsidR="0080014B">
        <w:t xml:space="preserve"> The text “Account locked, please click th</w:t>
      </w:r>
      <w:r w:rsidR="00C750DB">
        <w:t>e button to contact an administrator” appears underneath</w:t>
      </w:r>
      <w:r w:rsidR="00E82E37">
        <w:t xml:space="preserve"> in red</w:t>
      </w:r>
      <w:r w:rsidR="00C750DB">
        <w:t xml:space="preserve">, and the “Login” button disappears and is replaced with a “Contact Administrator” button. </w:t>
      </w:r>
      <w:r w:rsidR="00311612">
        <w:t xml:space="preserve">If this button is </w:t>
      </w:r>
      <w:r w:rsidR="00226A7B">
        <w:t xml:space="preserve">clicked </w:t>
      </w:r>
      <w:r w:rsidR="009E5983">
        <w:t>it displays an admin’s contact info. This screen reflects PLAYER.IsLockedOut = 1. Only an admin unticking “Account locked?” on storyboard 11 can set it back to 0.</w:t>
      </w:r>
    </w:p>
    <w:p w14:paraId="4E8022EE" w14:textId="77777777" w:rsidR="00C80E83" w:rsidRDefault="00C80E83"/>
    <w:p w14:paraId="4BDC40ED" w14:textId="77777777" w:rsidR="00C80E83" w:rsidRDefault="00C80E83"/>
    <w:p w14:paraId="13A7FE68" w14:textId="77777777" w:rsidR="00C80E83" w:rsidRDefault="00C80E83"/>
    <w:p w14:paraId="20F86D9F" w14:textId="77777777" w:rsidR="00C80E83" w:rsidRDefault="00C80E83"/>
    <w:p w14:paraId="05021245" w14:textId="77777777" w:rsidR="00C80E83" w:rsidRDefault="00C80E83"/>
    <w:p w14:paraId="447B8C6C" w14:textId="77777777" w:rsidR="00C80E83" w:rsidRDefault="00C80E83"/>
    <w:p w14:paraId="7DC5232C" w14:textId="6CE56310" w:rsidR="007B4DF8" w:rsidRDefault="00A468FE">
      <w:r>
        <w:rPr>
          <w:noProof/>
        </w:rPr>
        <w:lastRenderedPageBreak/>
        <w:drawing>
          <wp:anchor distT="0" distB="0" distL="114300" distR="114300" simplePos="0" relativeHeight="251658240" behindDoc="1" locked="0" layoutInCell="1" allowOverlap="1" wp14:anchorId="0E000A1D" wp14:editId="4551B421">
            <wp:simplePos x="0" y="0"/>
            <wp:positionH relativeFrom="margin">
              <wp:align>center</wp:align>
            </wp:positionH>
            <wp:positionV relativeFrom="paragraph">
              <wp:posOffset>228237</wp:posOffset>
            </wp:positionV>
            <wp:extent cx="6748780" cy="4327525"/>
            <wp:effectExtent l="0" t="0" r="0" b="0"/>
            <wp:wrapTight wrapText="bothSides">
              <wp:wrapPolygon edited="0">
                <wp:start x="0" y="0"/>
                <wp:lineTo x="0" y="21489"/>
                <wp:lineTo x="21523" y="21489"/>
                <wp:lineTo x="21523" y="0"/>
                <wp:lineTo x="0" y="0"/>
              </wp:wrapPolygon>
            </wp:wrapTight>
            <wp:docPr id="59403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99" t="35252" r="3944" b="4309"/>
                    <a:stretch>
                      <a:fillRect/>
                    </a:stretch>
                  </pic:blipFill>
                  <pic:spPr bwMode="auto">
                    <a:xfrm>
                      <a:off x="0" y="0"/>
                      <a:ext cx="6748780" cy="4327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56B3">
        <w:rPr>
          <w:b/>
          <w:bCs/>
          <w:u w:val="single"/>
        </w:rPr>
        <w:t>Game start screen</w:t>
      </w:r>
      <w:r w:rsidR="00645D9C">
        <w:rPr>
          <w:b/>
          <w:bCs/>
          <w:u w:val="single"/>
        </w:rPr>
        <w:t xml:space="preserve"> for new user</w:t>
      </w:r>
      <w:r w:rsidR="00157AAB">
        <w:rPr>
          <w:b/>
          <w:bCs/>
          <w:u w:val="single"/>
        </w:rPr>
        <w:t xml:space="preserve">, storyboard </w:t>
      </w:r>
      <w:r w:rsidR="002756B3">
        <w:rPr>
          <w:b/>
          <w:bCs/>
          <w:u w:val="single"/>
        </w:rPr>
        <w:t>5</w:t>
      </w:r>
      <w:r w:rsidR="00157AAB">
        <w:rPr>
          <w:b/>
          <w:bCs/>
          <w:u w:val="single"/>
        </w:rPr>
        <w:t xml:space="preserve"> – requirement </w:t>
      </w:r>
      <w:r w:rsidR="00E0579C">
        <w:rPr>
          <w:b/>
          <w:bCs/>
          <w:u w:val="single"/>
        </w:rPr>
        <w:t>6</w:t>
      </w:r>
      <w:r w:rsidR="00157AAB" w:rsidRPr="004A4B9C">
        <w:rPr>
          <w:b/>
          <w:bCs/>
          <w:u w:val="single"/>
        </w:rPr>
        <w:t>:</w:t>
      </w:r>
      <w:r w:rsidR="00E02897">
        <w:t xml:space="preserve"> </w:t>
      </w:r>
    </w:p>
    <w:p w14:paraId="569A3DE9" w14:textId="4C8AD826" w:rsidR="00B55436" w:rsidRDefault="00B55436">
      <w:pPr>
        <w:rPr>
          <w:noProof/>
        </w:rPr>
      </w:pPr>
      <w:r>
        <w:rPr>
          <w:noProof/>
        </w:rPr>
        <w:drawing>
          <wp:anchor distT="0" distB="0" distL="114300" distR="114300" simplePos="0" relativeHeight="251658241" behindDoc="1" locked="0" layoutInCell="1" allowOverlap="1" wp14:anchorId="7CD19C90" wp14:editId="2D5526A0">
            <wp:simplePos x="0" y="0"/>
            <wp:positionH relativeFrom="column">
              <wp:posOffset>2086610</wp:posOffset>
            </wp:positionH>
            <wp:positionV relativeFrom="paragraph">
              <wp:posOffset>5647690</wp:posOffset>
            </wp:positionV>
            <wp:extent cx="4488180" cy="2886075"/>
            <wp:effectExtent l="0" t="0" r="7620" b="9525"/>
            <wp:wrapTight wrapText="bothSides">
              <wp:wrapPolygon edited="0">
                <wp:start x="0" y="0"/>
                <wp:lineTo x="0" y="21529"/>
                <wp:lineTo x="21545" y="21529"/>
                <wp:lineTo x="21545" y="0"/>
                <wp:lineTo x="0" y="0"/>
              </wp:wrapPolygon>
            </wp:wrapTight>
            <wp:docPr id="941407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99" t="35251" r="3944" b="4129"/>
                    <a:stretch>
                      <a:fillRect/>
                    </a:stretch>
                  </pic:blipFill>
                  <pic:spPr bwMode="auto">
                    <a:xfrm>
                      <a:off x="0" y="0"/>
                      <a:ext cx="4488180" cy="2886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1BD">
        <w:t xml:space="preserve">When a user creates a new account (from storyboard 3) they are brought here. They spawn in </w:t>
      </w:r>
      <w:r w:rsidR="0026450B">
        <w:t>on a random tile on the map</w:t>
      </w:r>
      <w:r w:rsidR="00422942">
        <w:t xml:space="preserve"> with a nest under them</w:t>
      </w:r>
      <w:r w:rsidR="0026450B">
        <w:t xml:space="preserve">. In this case </w:t>
      </w:r>
      <w:r w:rsidR="00B74014">
        <w:t xml:space="preserve">all tiles on the screen are filled in. This doesn’t have to be the case. A player can spawn </w:t>
      </w:r>
      <w:r w:rsidR="00126276">
        <w:t xml:space="preserve">with their nest on a tile </w:t>
      </w:r>
      <w:r w:rsidR="00B74014">
        <w:t>on the edge of the map.</w:t>
      </w:r>
      <w:r w:rsidR="00126276">
        <w:t xml:space="preserve"> </w:t>
      </w:r>
      <w:r w:rsidR="00640226">
        <w:t xml:space="preserve">The score, HP and inventory overlay will always be on screen. The nest overlay will only be on screen while standing on the nest. </w:t>
      </w:r>
      <w:r w:rsidR="00416C0C">
        <w:t xml:space="preserve">The user then presses the </w:t>
      </w:r>
      <w:r w:rsidR="006429D4">
        <w:t>“D” key on their keyboard</w:t>
      </w:r>
      <w:r w:rsidR="00E0579C">
        <w:t xml:space="preserve">, </w:t>
      </w:r>
      <w:r w:rsidR="007150D2">
        <w:t xml:space="preserve">moving them to the next tile on the right, as seen </w:t>
      </w:r>
      <w:r w:rsidR="0046261C">
        <w:t>here</w:t>
      </w:r>
      <w:r w:rsidR="00217EE8">
        <w:t>. Also, when the player is not on their nest, the settings icon will appear</w:t>
      </w:r>
      <w:r w:rsidR="001531D6">
        <w:t xml:space="preserve"> as an overlay. This stays on screen at all times that the user is not standing on their home nest. </w:t>
      </w:r>
      <w:r w:rsidR="00F05FF1">
        <w:t>The user clicks this icon and is brought to storyboard 7</w:t>
      </w:r>
      <w:r w:rsidR="00CB78DC">
        <w:t>.</w:t>
      </w:r>
      <w:r w:rsidRPr="00B55436">
        <w:rPr>
          <w:noProof/>
        </w:rPr>
        <w:t xml:space="preserve"> </w:t>
      </w:r>
      <w:r w:rsidR="009E5983">
        <w:rPr>
          <w:noProof/>
        </w:rPr>
        <w:t>A NEST row is inserted (linked to the new PlayerID and a randomly chosen TileID). PLAYER.CurrentTileID is updated to that tile.</w:t>
      </w:r>
    </w:p>
    <w:p w14:paraId="1CEE574D" w14:textId="0455BA14" w:rsidR="00B026C2" w:rsidRDefault="00B026C2" w:rsidP="00B026C2">
      <w:r>
        <w:rPr>
          <w:b/>
          <w:bCs/>
          <w:u w:val="single"/>
        </w:rPr>
        <w:lastRenderedPageBreak/>
        <w:t>Settings screen</w:t>
      </w:r>
      <w:r w:rsidR="00E95616">
        <w:rPr>
          <w:b/>
          <w:bCs/>
          <w:u w:val="single"/>
        </w:rPr>
        <w:t xml:space="preserve"> (regular user)</w:t>
      </w:r>
      <w:r>
        <w:rPr>
          <w:b/>
          <w:bCs/>
          <w:u w:val="single"/>
        </w:rPr>
        <w:t xml:space="preserve">, storyboard </w:t>
      </w:r>
      <w:r w:rsidR="00B37D06">
        <w:rPr>
          <w:b/>
          <w:bCs/>
          <w:u w:val="single"/>
        </w:rPr>
        <w:t xml:space="preserve">7 </w:t>
      </w:r>
      <w:r>
        <w:rPr>
          <w:b/>
          <w:bCs/>
          <w:u w:val="single"/>
        </w:rPr>
        <w:t xml:space="preserve">– requirement </w:t>
      </w:r>
      <w:r w:rsidR="003C3D9A">
        <w:rPr>
          <w:b/>
          <w:bCs/>
          <w:u w:val="single"/>
        </w:rPr>
        <w:t>3</w:t>
      </w:r>
      <w:r w:rsidRPr="004A4B9C">
        <w:rPr>
          <w:b/>
          <w:bCs/>
          <w:u w:val="single"/>
        </w:rPr>
        <w:t>:</w:t>
      </w:r>
      <w:r>
        <w:t xml:space="preserve"> </w:t>
      </w:r>
    </w:p>
    <w:p w14:paraId="2ABFEB4A" w14:textId="5C2457A7" w:rsidR="007B4DF8" w:rsidRDefault="0014439A">
      <w:pPr>
        <w:rPr>
          <w:noProof/>
        </w:rPr>
      </w:pPr>
      <w:r w:rsidRPr="0014439A">
        <w:rPr>
          <w:noProof/>
        </w:rPr>
        <w:drawing>
          <wp:inline distT="0" distB="0" distL="0" distR="0" wp14:anchorId="68D47F26" wp14:editId="3B1EC3ED">
            <wp:extent cx="5544324" cy="4706007"/>
            <wp:effectExtent l="0" t="0" r="0" b="0"/>
            <wp:docPr id="132966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64828" name=""/>
                    <pic:cNvPicPr/>
                  </pic:nvPicPr>
                  <pic:blipFill>
                    <a:blip r:embed="rId13"/>
                    <a:stretch>
                      <a:fillRect/>
                    </a:stretch>
                  </pic:blipFill>
                  <pic:spPr>
                    <a:xfrm>
                      <a:off x="0" y="0"/>
                      <a:ext cx="5544324" cy="4706007"/>
                    </a:xfrm>
                    <a:prstGeom prst="rect">
                      <a:avLst/>
                    </a:prstGeom>
                  </pic:spPr>
                </pic:pic>
              </a:graphicData>
            </a:graphic>
          </wp:inline>
        </w:drawing>
      </w:r>
    </w:p>
    <w:p w14:paraId="7BF73E29" w14:textId="15C3481A" w:rsidR="00041FD5" w:rsidRDefault="00E95616">
      <w:pPr>
        <w:rPr>
          <w:noProof/>
        </w:rPr>
      </w:pPr>
      <w:r>
        <w:rPr>
          <w:noProof/>
        </w:rPr>
        <w:t xml:space="preserve">Anytime </w:t>
      </w:r>
      <w:r w:rsidR="00F3572E">
        <w:rPr>
          <w:noProof/>
        </w:rPr>
        <w:t>a regular</w:t>
      </w:r>
      <w:r>
        <w:rPr>
          <w:noProof/>
        </w:rPr>
        <w:t xml:space="preserve"> user</w:t>
      </w:r>
      <w:r w:rsidR="00F3572E">
        <w:rPr>
          <w:noProof/>
        </w:rPr>
        <w:t xml:space="preserve"> (non admin)</w:t>
      </w:r>
      <w:r>
        <w:rPr>
          <w:noProof/>
        </w:rPr>
        <w:t xml:space="preserve"> clicks the settings icon while they are in the game</w:t>
      </w:r>
      <w:r w:rsidR="009B27F4">
        <w:rPr>
          <w:noProof/>
        </w:rPr>
        <w:t xml:space="preserve"> (in</w:t>
      </w:r>
      <w:r>
        <w:rPr>
          <w:noProof/>
        </w:rPr>
        <w:t xml:space="preserve"> this </w:t>
      </w:r>
      <w:r w:rsidR="009B27F4">
        <w:rPr>
          <w:noProof/>
        </w:rPr>
        <w:t>case from storyboard 5 or 12)</w:t>
      </w:r>
      <w:r>
        <w:rPr>
          <w:noProof/>
        </w:rPr>
        <w:t>, they will be brought to this screen</w:t>
      </w:r>
      <w:r w:rsidR="00F3572E">
        <w:rPr>
          <w:noProof/>
        </w:rPr>
        <w:t>.</w:t>
      </w:r>
      <w:r w:rsidR="001733F3">
        <w:rPr>
          <w:noProof/>
        </w:rPr>
        <w:t xml:space="preserve"> While on this screen their goose will be invincible.</w:t>
      </w:r>
      <w:r w:rsidR="00F3572E">
        <w:rPr>
          <w:noProof/>
        </w:rPr>
        <w:t xml:space="preserve"> There will be a “Return to title screen” button </w:t>
      </w:r>
      <w:r w:rsidR="009F2022">
        <w:rPr>
          <w:noProof/>
        </w:rPr>
        <w:t xml:space="preserve">which </w:t>
      </w:r>
      <w:r w:rsidR="00393354">
        <w:rPr>
          <w:noProof/>
        </w:rPr>
        <w:t xml:space="preserve">when clicked </w:t>
      </w:r>
      <w:r w:rsidR="009F2022">
        <w:rPr>
          <w:noProof/>
        </w:rPr>
        <w:t>will send the user back to storyboard 1 (logging them out)</w:t>
      </w:r>
      <w:r w:rsidR="00393354">
        <w:rPr>
          <w:noProof/>
        </w:rPr>
        <w:t>. There is also a “DELETE account” button. When clicked, it will prompt the user asking them if they are sure they want to delete their account</w:t>
      </w:r>
      <w:r w:rsidR="00CB0979">
        <w:rPr>
          <w:noProof/>
        </w:rPr>
        <w:t>, with “yes” and “no” options. If the user clicks the “yes” button, their account will be deleted and removed from the database</w:t>
      </w:r>
      <w:r w:rsidR="007968EE">
        <w:rPr>
          <w:noProof/>
        </w:rPr>
        <w:t xml:space="preserve">, and they will be </w:t>
      </w:r>
      <w:r w:rsidR="00C5353D">
        <w:rPr>
          <w:noProof/>
        </w:rPr>
        <w:t>sent to storyboard 1. Clicking the</w:t>
      </w:r>
      <w:r w:rsidR="001733F3">
        <w:rPr>
          <w:noProof/>
        </w:rPr>
        <w:t xml:space="preserve"> back arrow on the top left will return them </w:t>
      </w:r>
      <w:r w:rsidR="00C529DA">
        <w:rPr>
          <w:noProof/>
        </w:rPr>
        <w:t xml:space="preserve">to the game </w:t>
      </w:r>
      <w:r w:rsidR="007038FC">
        <w:rPr>
          <w:noProof/>
        </w:rPr>
        <w:t xml:space="preserve">(storyboard 5 or 12) </w:t>
      </w:r>
      <w:r w:rsidR="00C529DA">
        <w:rPr>
          <w:noProof/>
        </w:rPr>
        <w:t xml:space="preserve">and they will </w:t>
      </w:r>
      <w:r w:rsidR="001B61D9">
        <w:rPr>
          <w:noProof/>
        </w:rPr>
        <w:t xml:space="preserve">no longer be invincible. </w:t>
      </w:r>
      <w:r w:rsidR="009E5983">
        <w:rPr>
          <w:noProof/>
        </w:rPr>
        <w:t>“DELETE account” removes the PLAYER row, and deletes their NEST row and any ITEMs they were holding or storing. “Return to title screen” sets IsOnline to 0 for the user’s PLAYER row.</w:t>
      </w:r>
    </w:p>
    <w:p w14:paraId="14665E29" w14:textId="77777777" w:rsidR="009E5983" w:rsidRDefault="009E5983">
      <w:pPr>
        <w:rPr>
          <w:noProof/>
        </w:rPr>
      </w:pPr>
    </w:p>
    <w:p w14:paraId="66FE801F" w14:textId="77777777" w:rsidR="00041FD5" w:rsidRDefault="00041FD5">
      <w:pPr>
        <w:rPr>
          <w:noProof/>
        </w:rPr>
      </w:pPr>
    </w:p>
    <w:p w14:paraId="32A0914D" w14:textId="77777777" w:rsidR="00041FD5" w:rsidRDefault="00041FD5">
      <w:pPr>
        <w:rPr>
          <w:noProof/>
        </w:rPr>
      </w:pPr>
    </w:p>
    <w:p w14:paraId="7B503232" w14:textId="0E323A05" w:rsidR="00041FD5" w:rsidRDefault="00041FD5" w:rsidP="00041FD5">
      <w:r>
        <w:rPr>
          <w:b/>
          <w:bCs/>
          <w:u w:val="single"/>
        </w:rPr>
        <w:lastRenderedPageBreak/>
        <w:t>Settings screen (</w:t>
      </w:r>
      <w:r w:rsidR="00490E19">
        <w:rPr>
          <w:b/>
          <w:bCs/>
          <w:u w:val="single"/>
        </w:rPr>
        <w:t>admin</w:t>
      </w:r>
      <w:r>
        <w:rPr>
          <w:b/>
          <w:bCs/>
          <w:u w:val="single"/>
        </w:rPr>
        <w:t xml:space="preserve">), storyboard 8 – </w:t>
      </w:r>
      <w:r w:rsidR="00620E81">
        <w:rPr>
          <w:b/>
          <w:bCs/>
          <w:u w:val="single"/>
        </w:rPr>
        <w:t xml:space="preserve">requirement </w:t>
      </w:r>
      <w:r w:rsidR="00E635B1">
        <w:rPr>
          <w:b/>
          <w:bCs/>
          <w:u w:val="single"/>
        </w:rPr>
        <w:t xml:space="preserve">11, </w:t>
      </w:r>
      <w:r w:rsidR="00490E19">
        <w:rPr>
          <w:b/>
          <w:bCs/>
          <w:u w:val="single"/>
        </w:rPr>
        <w:t>segway to requirements 12, 13 and 14</w:t>
      </w:r>
      <w:r w:rsidRPr="004A4B9C">
        <w:rPr>
          <w:b/>
          <w:bCs/>
          <w:u w:val="single"/>
        </w:rPr>
        <w:t>:</w:t>
      </w:r>
      <w:r>
        <w:t xml:space="preserve"> </w:t>
      </w:r>
    </w:p>
    <w:p w14:paraId="0AC1F9C8" w14:textId="3A226FDF" w:rsidR="00041FD5" w:rsidRDefault="00E635B1">
      <w:pPr>
        <w:rPr>
          <w:noProof/>
        </w:rPr>
      </w:pPr>
      <w:r w:rsidRPr="00E635B1">
        <w:rPr>
          <w:noProof/>
        </w:rPr>
        <w:drawing>
          <wp:inline distT="0" distB="0" distL="0" distR="0" wp14:anchorId="562A89B0" wp14:editId="7B20EBCB">
            <wp:extent cx="5867400" cy="4991126"/>
            <wp:effectExtent l="0" t="0" r="0" b="0"/>
            <wp:docPr id="125026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67488" name=""/>
                    <pic:cNvPicPr/>
                  </pic:nvPicPr>
                  <pic:blipFill>
                    <a:blip r:embed="rId14"/>
                    <a:stretch>
                      <a:fillRect/>
                    </a:stretch>
                  </pic:blipFill>
                  <pic:spPr>
                    <a:xfrm>
                      <a:off x="0" y="0"/>
                      <a:ext cx="5888626" cy="5009182"/>
                    </a:xfrm>
                    <a:prstGeom prst="rect">
                      <a:avLst/>
                    </a:prstGeom>
                  </pic:spPr>
                </pic:pic>
              </a:graphicData>
            </a:graphic>
          </wp:inline>
        </w:drawing>
      </w:r>
    </w:p>
    <w:p w14:paraId="6FAC6080" w14:textId="77777777" w:rsidR="009E5983" w:rsidRDefault="005D3DBF" w:rsidP="00487436">
      <w:pPr>
        <w:rPr>
          <w:noProof/>
        </w:rPr>
      </w:pPr>
      <w:r>
        <w:t>When a user who is an administrator clicks the settings button</w:t>
      </w:r>
      <w:r w:rsidR="001C17C6">
        <w:t xml:space="preserve"> (in this case from storyboard </w:t>
      </w:r>
      <w:r w:rsidR="0053172E">
        <w:t>17</w:t>
      </w:r>
      <w:r w:rsidR="001C17C6">
        <w:t>)</w:t>
      </w:r>
      <w:r w:rsidR="00253CDB">
        <w:t xml:space="preserve">, they will be brought to here. </w:t>
      </w:r>
      <w:r w:rsidR="00C3406C">
        <w:t xml:space="preserve">This screen is the same as in storyboard </w:t>
      </w:r>
      <w:r w:rsidR="004B5751">
        <w:t>7</w:t>
      </w:r>
      <w:r w:rsidR="00C3406C">
        <w:t xml:space="preserve"> except the “DELETE </w:t>
      </w:r>
      <w:r w:rsidR="00BE010D">
        <w:t>account” button is replaced with an “Edit players” button</w:t>
      </w:r>
      <w:r w:rsidR="00E635B1">
        <w:t>, plus there is a new “KILL current game” button.</w:t>
      </w:r>
      <w:r w:rsidR="004B5751">
        <w:t xml:space="preserve"> The “Return to title screen” button</w:t>
      </w:r>
      <w:r w:rsidR="00B21F0C">
        <w:t xml:space="preserve">, when clicked by the user, sends them </w:t>
      </w:r>
      <w:r w:rsidR="00B21F0C">
        <w:rPr>
          <w:noProof/>
        </w:rPr>
        <w:t>back to storyboard 1 (logging them out).</w:t>
      </w:r>
      <w:r w:rsidR="007818C6">
        <w:t xml:space="preserve"> </w:t>
      </w:r>
      <w:r w:rsidR="009A7214">
        <w:t>T</w:t>
      </w:r>
      <w:r w:rsidR="007818C6">
        <w:t xml:space="preserve">he user (admin) clicks the “Edit players” button </w:t>
      </w:r>
      <w:r w:rsidR="009A7214">
        <w:t xml:space="preserve">and </w:t>
      </w:r>
      <w:r w:rsidR="007818C6">
        <w:t xml:space="preserve">they are brought to storyboard </w:t>
      </w:r>
      <w:r w:rsidR="00F53ED1">
        <w:t>9</w:t>
      </w:r>
      <w:r w:rsidR="00487436">
        <w:t>.</w:t>
      </w:r>
      <w:r w:rsidR="001C17C6">
        <w:t xml:space="preserve"> </w:t>
      </w:r>
      <w:r w:rsidR="001C17C6">
        <w:rPr>
          <w:noProof/>
        </w:rPr>
        <w:t xml:space="preserve">Clicking the back arrow on the top left will return them to the game (in this case storyboard </w:t>
      </w:r>
      <w:r w:rsidR="0053172E">
        <w:t>17</w:t>
      </w:r>
      <w:r w:rsidR="001C17C6">
        <w:rPr>
          <w:noProof/>
        </w:rPr>
        <w:t>).</w:t>
      </w:r>
      <w:r w:rsidR="00E635B1">
        <w:rPr>
          <w:noProof/>
        </w:rPr>
        <w:t xml:space="preserve"> If the user had instead clicked the </w:t>
      </w:r>
      <w:r w:rsidR="005C10B7">
        <w:rPr>
          <w:noProof/>
        </w:rPr>
        <w:t>“KILL current game” button, they would be prompted with text saying “Are you sure” and given the options “Yes” and No”. If they click no, the</w:t>
      </w:r>
      <w:r w:rsidR="00195B2C">
        <w:rPr>
          <w:noProof/>
        </w:rPr>
        <w:t xml:space="preserve"> text goes away. If they click yes, the current game is killed and all players are kicked offline.</w:t>
      </w:r>
      <w:r w:rsidR="00746328">
        <w:rPr>
          <w:noProof/>
        </w:rPr>
        <w:t xml:space="preserve"> Clicking the “Kill current game” button and confirming runs a bulk UPDATE against the PLAYER table. IsOnline is set to 0 for every row that is set to 1. Does not change anything else.</w:t>
      </w:r>
      <w:r w:rsidR="009E5983">
        <w:rPr>
          <w:noProof/>
        </w:rPr>
        <w:t xml:space="preserve"> “Return to title screen” sets IsOnline to 0 for the user’s PLAYER row.</w:t>
      </w:r>
    </w:p>
    <w:p w14:paraId="3C411920" w14:textId="6748D1FA" w:rsidR="00487436" w:rsidRDefault="001A1BF3" w:rsidP="00487436">
      <w:r>
        <w:rPr>
          <w:b/>
          <w:bCs/>
          <w:u w:val="single"/>
        </w:rPr>
        <w:lastRenderedPageBreak/>
        <w:t>Edit players screen</w:t>
      </w:r>
      <w:r w:rsidR="00487436">
        <w:rPr>
          <w:b/>
          <w:bCs/>
          <w:u w:val="single"/>
        </w:rPr>
        <w:t xml:space="preserve"> (admin), storyboard 9 – requirement 14</w:t>
      </w:r>
      <w:r w:rsidR="00B0030F">
        <w:rPr>
          <w:b/>
          <w:bCs/>
          <w:u w:val="single"/>
        </w:rPr>
        <w:t>, segway to</w:t>
      </w:r>
      <w:r w:rsidR="00487436">
        <w:rPr>
          <w:b/>
          <w:bCs/>
          <w:u w:val="single"/>
        </w:rPr>
        <w:t xml:space="preserve"> 12 and </w:t>
      </w:r>
      <w:r w:rsidR="00B0030F">
        <w:rPr>
          <w:b/>
          <w:bCs/>
          <w:u w:val="single"/>
        </w:rPr>
        <w:t>13</w:t>
      </w:r>
      <w:r w:rsidR="00487436" w:rsidRPr="004A4B9C">
        <w:rPr>
          <w:b/>
          <w:bCs/>
          <w:u w:val="single"/>
        </w:rPr>
        <w:t>:</w:t>
      </w:r>
      <w:r w:rsidR="00487436">
        <w:t xml:space="preserve"> </w:t>
      </w:r>
    </w:p>
    <w:p w14:paraId="2F11AEE1" w14:textId="187FBB92" w:rsidR="00487436" w:rsidRDefault="00B53CB9">
      <w:r w:rsidRPr="00B53CB9">
        <w:rPr>
          <w:noProof/>
        </w:rPr>
        <w:drawing>
          <wp:inline distT="0" distB="0" distL="0" distR="0" wp14:anchorId="52487178" wp14:editId="061F19EB">
            <wp:extent cx="5404207" cy="4604273"/>
            <wp:effectExtent l="0" t="0" r="6350" b="6350"/>
            <wp:docPr id="47758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86295" name=""/>
                    <pic:cNvPicPr/>
                  </pic:nvPicPr>
                  <pic:blipFill>
                    <a:blip r:embed="rId15"/>
                    <a:stretch>
                      <a:fillRect/>
                    </a:stretch>
                  </pic:blipFill>
                  <pic:spPr>
                    <a:xfrm>
                      <a:off x="0" y="0"/>
                      <a:ext cx="5420820" cy="4618427"/>
                    </a:xfrm>
                    <a:prstGeom prst="rect">
                      <a:avLst/>
                    </a:prstGeom>
                  </pic:spPr>
                </pic:pic>
              </a:graphicData>
            </a:graphic>
          </wp:inline>
        </w:drawing>
      </w:r>
    </w:p>
    <w:p w14:paraId="6A95B6FC" w14:textId="3A8D0DEE" w:rsidR="00CC2142" w:rsidRDefault="00D75C96">
      <w:r>
        <w:t>When a user who is an administrator on storyboard 8 clicks the “Edit players” button they are brought to here. There</w:t>
      </w:r>
      <w:r w:rsidR="004E4D30">
        <w:t xml:space="preserve"> </w:t>
      </w:r>
      <w:r>
        <w:t xml:space="preserve">is a back arrow </w:t>
      </w:r>
      <w:r w:rsidR="00356C52">
        <w:t xml:space="preserve">in the same place as before </w:t>
      </w:r>
      <w:r>
        <w:t xml:space="preserve">which </w:t>
      </w:r>
      <w:r w:rsidR="00356C52">
        <w:t xml:space="preserve">when the user clicks it, </w:t>
      </w:r>
      <w:r>
        <w:t xml:space="preserve">returns to the </w:t>
      </w:r>
      <w:r w:rsidR="00E00DB3">
        <w:t>settings screen (storyboard 8).</w:t>
      </w:r>
      <w:r w:rsidR="004E4D30">
        <w:t xml:space="preserve"> </w:t>
      </w:r>
      <w:r w:rsidR="000F2F1A">
        <w:t xml:space="preserve">There is an “Add new player” button </w:t>
      </w:r>
      <w:r w:rsidR="00C717E8">
        <w:t xml:space="preserve">which when </w:t>
      </w:r>
      <w:r w:rsidR="00055CB8">
        <w:t>clicked takes the user to storyboard 10.</w:t>
      </w:r>
      <w:r w:rsidR="002E5F00">
        <w:t xml:space="preserve"> </w:t>
      </w:r>
      <w:r w:rsidR="0060086C">
        <w:t>Under this button is a list of existing players. In this screenshot, the user has selected</w:t>
      </w:r>
      <w:r w:rsidR="002F4441">
        <w:t xml:space="preserve"> (clicked)</w:t>
      </w:r>
      <w:r w:rsidR="0060086C">
        <w:t xml:space="preserve"> the player “McPlayer Twoington”.</w:t>
      </w:r>
      <w:r w:rsidR="0064253D">
        <w:t xml:space="preserve"> Under the list of existing players there are two buttons. </w:t>
      </w:r>
      <w:r w:rsidR="002F4441">
        <w:t>A player must be selected for either of them to be clicked.</w:t>
      </w:r>
      <w:r w:rsidR="0079132E">
        <w:t xml:space="preserve"> </w:t>
      </w:r>
      <w:r w:rsidR="00D10D72">
        <w:t>The first button is the “Edit selected player" button, which when clicked brings the user to storyboard 11.</w:t>
      </w:r>
      <w:r w:rsidR="009842BA">
        <w:t xml:space="preserve"> The second button </w:t>
      </w:r>
      <w:r w:rsidR="00EC0243">
        <w:t>is the “Delete selected player” button, which when clicked, r</w:t>
      </w:r>
      <w:r w:rsidR="00EF1494">
        <w:t xml:space="preserve">emoves the </w:t>
      </w:r>
      <w:r w:rsidR="00705A73">
        <w:t xml:space="preserve">selected </w:t>
      </w:r>
      <w:r w:rsidR="00EF1494">
        <w:t xml:space="preserve">player and any related player information from the database, </w:t>
      </w:r>
      <w:r w:rsidR="00705A73">
        <w:t>along with removing it from the list</w:t>
      </w:r>
      <w:r w:rsidR="00066503">
        <w:t xml:space="preserve"> on screen. </w:t>
      </w:r>
      <w:r w:rsidR="009E5983">
        <w:t>The list of players is populated by selecting all usernames from the PLAYER table. “Delete selected player” does the same delete as in storyboard 7.</w:t>
      </w:r>
    </w:p>
    <w:p w14:paraId="7B192221" w14:textId="77777777" w:rsidR="009E5983" w:rsidRDefault="009E5983"/>
    <w:p w14:paraId="2AA7D904" w14:textId="77777777" w:rsidR="00C45E6C" w:rsidRDefault="00C45E6C"/>
    <w:p w14:paraId="14185C61" w14:textId="77777777" w:rsidR="00356C52" w:rsidRDefault="00356C52"/>
    <w:p w14:paraId="54E2F705" w14:textId="1DB03D96" w:rsidR="00B0030F" w:rsidRDefault="00B0030F" w:rsidP="00B0030F">
      <w:r>
        <w:rPr>
          <w:b/>
          <w:bCs/>
          <w:u w:val="single"/>
        </w:rPr>
        <w:lastRenderedPageBreak/>
        <w:t>Add new player screen (admin), storyboard 10 – requirement 12</w:t>
      </w:r>
      <w:r w:rsidRPr="004A4B9C">
        <w:rPr>
          <w:b/>
          <w:bCs/>
          <w:u w:val="single"/>
        </w:rPr>
        <w:t>:</w:t>
      </w:r>
      <w:r>
        <w:t xml:space="preserve"> </w:t>
      </w:r>
    </w:p>
    <w:p w14:paraId="650BCC9C" w14:textId="531421D3" w:rsidR="00055CB8" w:rsidRDefault="008571A0">
      <w:r w:rsidRPr="008571A0">
        <w:rPr>
          <w:noProof/>
        </w:rPr>
        <w:drawing>
          <wp:inline distT="0" distB="0" distL="0" distR="0" wp14:anchorId="34B49109" wp14:editId="79C7E362">
            <wp:extent cx="5085708" cy="4335501"/>
            <wp:effectExtent l="0" t="0" r="1270" b="8255"/>
            <wp:docPr id="1779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6782" name=""/>
                    <pic:cNvPicPr/>
                  </pic:nvPicPr>
                  <pic:blipFill>
                    <a:blip r:embed="rId16"/>
                    <a:stretch>
                      <a:fillRect/>
                    </a:stretch>
                  </pic:blipFill>
                  <pic:spPr>
                    <a:xfrm>
                      <a:off x="0" y="0"/>
                      <a:ext cx="5090049" cy="4339201"/>
                    </a:xfrm>
                    <a:prstGeom prst="rect">
                      <a:avLst/>
                    </a:prstGeom>
                  </pic:spPr>
                </pic:pic>
              </a:graphicData>
            </a:graphic>
          </wp:inline>
        </w:drawing>
      </w:r>
    </w:p>
    <w:p w14:paraId="2C4984BA" w14:textId="2F3209EF" w:rsidR="008C4B74" w:rsidRDefault="007F3CF8">
      <w:r>
        <w:t xml:space="preserve">While on storyboard 9, if the user clicks the “Add player” button, they are brought to here. The </w:t>
      </w:r>
      <w:r w:rsidR="002C7C7B">
        <w:t>back arrow</w:t>
      </w:r>
      <w:r w:rsidR="00356C52">
        <w:t xml:space="preserve">, when clicked by the user, returns them </w:t>
      </w:r>
      <w:r w:rsidR="00B24782">
        <w:t xml:space="preserve">to storyboard 9 without saving any details entered. </w:t>
      </w:r>
      <w:r w:rsidR="00EA071D">
        <w:t>There are “Email”, “Username” and “Password” fields like in storyboard 3, except here the username</w:t>
      </w:r>
      <w:r w:rsidR="009B7E48">
        <w:t xml:space="preserve"> field</w:t>
      </w:r>
      <w:r w:rsidR="00EA071D">
        <w:t xml:space="preserve"> is not greyed out as it needs to be entered along with the other info. </w:t>
      </w:r>
      <w:r w:rsidR="00A80DD4">
        <w:t xml:space="preserve">These fields cannot be left blank before submitting. </w:t>
      </w:r>
      <w:r w:rsidR="009B7E48">
        <w:t>There is also an “Admin?” tick box which is by default unticked. If the user ticks this</w:t>
      </w:r>
      <w:r w:rsidR="005F35B7">
        <w:t xml:space="preserve"> and submits, the player will be given administrator privileges. The user submits by clicking the “Add player to database” button at the bottom. This adds the player information to the database, then sends the user back to storyboard 9, where the new player is listed along with the old ones.</w:t>
      </w:r>
      <w:r w:rsidR="009E5983">
        <w:t xml:space="preserve"> </w:t>
      </w:r>
      <w:r w:rsidR="008C4B74">
        <w:t>Same INSERT as storyboard 3, but IsAdmin is set based on the tick box instead of automatically being set to 0.</w:t>
      </w:r>
    </w:p>
    <w:p w14:paraId="1AA3E28C" w14:textId="77777777" w:rsidR="009E5983" w:rsidRDefault="009E5983"/>
    <w:p w14:paraId="51841DF1" w14:textId="77777777" w:rsidR="009152BE" w:rsidRDefault="009152BE"/>
    <w:p w14:paraId="00219054" w14:textId="77777777" w:rsidR="007F3CF8" w:rsidRDefault="007F3CF8"/>
    <w:p w14:paraId="03925198" w14:textId="77777777" w:rsidR="007F3CF8" w:rsidRDefault="007F3CF8"/>
    <w:p w14:paraId="7AEA0AF5" w14:textId="77777777" w:rsidR="007F3CF8" w:rsidRDefault="007F3CF8"/>
    <w:p w14:paraId="24C8A21C" w14:textId="4B02E404" w:rsidR="00055CB8" w:rsidRDefault="00055CB8" w:rsidP="00055CB8">
      <w:r>
        <w:rPr>
          <w:b/>
          <w:bCs/>
          <w:u w:val="single"/>
        </w:rPr>
        <w:lastRenderedPageBreak/>
        <w:t xml:space="preserve">Edit </w:t>
      </w:r>
      <w:r w:rsidR="00FF4413">
        <w:rPr>
          <w:b/>
          <w:bCs/>
          <w:u w:val="single"/>
        </w:rPr>
        <w:t>selected player</w:t>
      </w:r>
      <w:r>
        <w:rPr>
          <w:b/>
          <w:bCs/>
          <w:u w:val="single"/>
        </w:rPr>
        <w:t xml:space="preserve"> screen (admin), storyboard </w:t>
      </w:r>
      <w:r w:rsidR="00FF4413">
        <w:rPr>
          <w:b/>
          <w:bCs/>
          <w:u w:val="single"/>
        </w:rPr>
        <w:t>1</w:t>
      </w:r>
      <w:r w:rsidR="00CB74BD">
        <w:rPr>
          <w:b/>
          <w:bCs/>
          <w:u w:val="single"/>
        </w:rPr>
        <w:t>1</w:t>
      </w:r>
      <w:r>
        <w:rPr>
          <w:b/>
          <w:bCs/>
          <w:u w:val="single"/>
        </w:rPr>
        <w:t xml:space="preserve"> – requirement</w:t>
      </w:r>
      <w:r w:rsidR="00FF4413">
        <w:rPr>
          <w:b/>
          <w:bCs/>
          <w:u w:val="single"/>
        </w:rPr>
        <w:t xml:space="preserve"> </w:t>
      </w:r>
      <w:r w:rsidR="00B0030F">
        <w:rPr>
          <w:b/>
          <w:bCs/>
          <w:u w:val="single"/>
        </w:rPr>
        <w:t>13</w:t>
      </w:r>
      <w:r w:rsidRPr="004A4B9C">
        <w:rPr>
          <w:b/>
          <w:bCs/>
          <w:u w:val="single"/>
        </w:rPr>
        <w:t>:</w:t>
      </w:r>
      <w:r>
        <w:t xml:space="preserve"> </w:t>
      </w:r>
    </w:p>
    <w:p w14:paraId="181DCD41" w14:textId="5FC29788" w:rsidR="00055CB8" w:rsidRDefault="002A3EC7">
      <w:r w:rsidRPr="002A3EC7">
        <w:rPr>
          <w:noProof/>
        </w:rPr>
        <w:drawing>
          <wp:inline distT="0" distB="0" distL="0" distR="0" wp14:anchorId="473C1E7D" wp14:editId="062D9472">
            <wp:extent cx="5106256" cy="4335500"/>
            <wp:effectExtent l="0" t="0" r="0" b="8255"/>
            <wp:docPr id="101086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69954" name=""/>
                    <pic:cNvPicPr/>
                  </pic:nvPicPr>
                  <pic:blipFill>
                    <a:blip r:embed="rId17"/>
                    <a:stretch>
                      <a:fillRect/>
                    </a:stretch>
                  </pic:blipFill>
                  <pic:spPr>
                    <a:xfrm>
                      <a:off x="0" y="0"/>
                      <a:ext cx="5110820" cy="4339375"/>
                    </a:xfrm>
                    <a:prstGeom prst="rect">
                      <a:avLst/>
                    </a:prstGeom>
                  </pic:spPr>
                </pic:pic>
              </a:graphicData>
            </a:graphic>
          </wp:inline>
        </w:drawing>
      </w:r>
    </w:p>
    <w:p w14:paraId="1C1CEDCA" w14:textId="1B758FF7" w:rsidR="00C404A0" w:rsidRDefault="009152BE">
      <w:r>
        <w:t xml:space="preserve">While on storyboard 9, </w:t>
      </w:r>
      <w:r w:rsidR="005323F8">
        <w:t>if the user (who</w:t>
      </w:r>
      <w:r w:rsidR="00E803FF">
        <w:t xml:space="preserve"> had</w:t>
      </w:r>
      <w:r w:rsidR="005323F8">
        <w:t xml:space="preserve"> selected McPlayer Twoington) clicks the “Edit selected player” button, they are brought to this screen. </w:t>
      </w:r>
      <w:r w:rsidR="0015711C">
        <w:t>This has</w:t>
      </w:r>
      <w:r w:rsidR="00F63A5A">
        <w:t xml:space="preserve"> “Email”, “Username”, “Password” and “Score” fields which are all stored in plaintext, contain the players current information from the database, and are able to be edited.</w:t>
      </w:r>
      <w:r w:rsidR="00767F82">
        <w:t xml:space="preserve"> There is also an “Admin?” tick box and “Account locked?” tick box which are either already ticked or unticked depending on the data in the database reflecting </w:t>
      </w:r>
      <w:r w:rsidR="00D23F84">
        <w:t>each of them</w:t>
      </w:r>
      <w:r w:rsidR="00767F82">
        <w:t xml:space="preserve"> (Boolean</w:t>
      </w:r>
      <w:r w:rsidR="00D23F84">
        <w:t>s</w:t>
      </w:r>
      <w:r w:rsidR="00767F82">
        <w:t xml:space="preserve">). </w:t>
      </w:r>
      <w:r w:rsidR="00D23F84">
        <w:t xml:space="preserve">The back arrow, when clicked by the user, returns them to storyboard 9 without saving any details which have been altered. </w:t>
      </w:r>
      <w:r w:rsidR="006F20E6">
        <w:t>The user</w:t>
      </w:r>
      <w:r w:rsidR="003424BE">
        <w:t xml:space="preserve"> edits some details about McPlayer Twoington, including changing his username to “Mcplayerington Two”. </w:t>
      </w:r>
      <w:r w:rsidR="00FF6B3D">
        <w:t xml:space="preserve">There is an “Update player” button at the bottom which, when clicked by the user, </w:t>
      </w:r>
      <w:r w:rsidR="00E17D7D">
        <w:t xml:space="preserve">updates the players information </w:t>
      </w:r>
      <w:r w:rsidR="006C2CAE">
        <w:t>in the databa</w:t>
      </w:r>
      <w:r w:rsidR="006F20E6">
        <w:t>se to what has been edited on this screen by the user</w:t>
      </w:r>
      <w:r w:rsidR="003424BE">
        <w:t xml:space="preserve">, then sends </w:t>
      </w:r>
      <w:r w:rsidR="00006E44">
        <w:t>the</w:t>
      </w:r>
      <w:r w:rsidR="003424BE">
        <w:t xml:space="preserve"> user back to storyboard 9, </w:t>
      </w:r>
      <w:r w:rsidR="002C5910">
        <w:t>which appears the same, except instead of “McPlayer Twoington”, “Mcplayerington Two” is now listed</w:t>
      </w:r>
      <w:r w:rsidR="00D000EA">
        <w:t xml:space="preserve"> (not to be implemented in this project, but a good idea would be to send the player an email about their username and/or password getting changed).</w:t>
      </w:r>
      <w:r w:rsidR="009E5983">
        <w:t xml:space="preserve"> </w:t>
      </w:r>
      <w:r w:rsidR="008C4B74">
        <w:t>“Update player” runs an UPDATE PLAYER SET … WHERE PlayerID = … for all the edited fields, including IsAdmin and IsLockedOut.</w:t>
      </w:r>
    </w:p>
    <w:p w14:paraId="5706A0B5" w14:textId="77777777" w:rsidR="00091225" w:rsidRDefault="00091225"/>
    <w:p w14:paraId="3C2839F8" w14:textId="2251A7CB" w:rsidR="003C1CE6" w:rsidRDefault="00EF7FD2">
      <w:r>
        <w:rPr>
          <w:noProof/>
        </w:rPr>
        <w:lastRenderedPageBreak/>
        <w:drawing>
          <wp:anchor distT="0" distB="0" distL="114300" distR="114300" simplePos="0" relativeHeight="251658242" behindDoc="1" locked="0" layoutInCell="1" allowOverlap="1" wp14:anchorId="57396AD8" wp14:editId="258497CF">
            <wp:simplePos x="0" y="0"/>
            <wp:positionH relativeFrom="column">
              <wp:posOffset>-762635</wp:posOffset>
            </wp:positionH>
            <wp:positionV relativeFrom="paragraph">
              <wp:posOffset>228600</wp:posOffset>
            </wp:positionV>
            <wp:extent cx="6901180" cy="4407535"/>
            <wp:effectExtent l="0" t="0" r="0" b="0"/>
            <wp:wrapTight wrapText="bothSides">
              <wp:wrapPolygon edited="0">
                <wp:start x="0" y="0"/>
                <wp:lineTo x="0" y="21472"/>
                <wp:lineTo x="21524" y="21472"/>
                <wp:lineTo x="21524" y="0"/>
                <wp:lineTo x="0" y="0"/>
              </wp:wrapPolygon>
            </wp:wrapTight>
            <wp:docPr id="106185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664" t="35344" r="3931" b="4345"/>
                    <a:stretch>
                      <a:fillRect/>
                    </a:stretch>
                  </pic:blipFill>
                  <pic:spPr bwMode="auto">
                    <a:xfrm>
                      <a:off x="0" y="0"/>
                      <a:ext cx="6901180" cy="44075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7530">
        <w:rPr>
          <w:b/>
          <w:bCs/>
          <w:u w:val="single"/>
        </w:rPr>
        <w:t>Game start screen for returning user, storyboard 12</w:t>
      </w:r>
      <w:r w:rsidR="00A52B4A">
        <w:rPr>
          <w:b/>
          <w:bCs/>
          <w:u w:val="single"/>
        </w:rPr>
        <w:t>, segway to requirement 7</w:t>
      </w:r>
      <w:r w:rsidR="008C7530" w:rsidRPr="004A4B9C">
        <w:rPr>
          <w:b/>
          <w:bCs/>
          <w:u w:val="single"/>
        </w:rPr>
        <w:t>:</w:t>
      </w:r>
      <w:r w:rsidR="008C7530">
        <w:t xml:space="preserve"> </w:t>
      </w:r>
    </w:p>
    <w:p w14:paraId="266315C3" w14:textId="71EF6197" w:rsidR="00D267FD" w:rsidRDefault="00FA6740">
      <w:r>
        <w:t>On</w:t>
      </w:r>
      <w:r w:rsidR="0024701D">
        <w:t xml:space="preserve"> storyboard </w:t>
      </w:r>
      <w:r w:rsidR="00AC3FBF">
        <w:t>2, if the user</w:t>
      </w:r>
      <w:r w:rsidR="00E2645F">
        <w:t xml:space="preserve"> clicks the “Login” button with correct credentials, </w:t>
      </w:r>
      <w:r w:rsidR="00525CE8">
        <w:t xml:space="preserve">they will be brought to wherever they were when they last left the game, in whatever state they were in with whatever item they had. In this case we can see that the user </w:t>
      </w:r>
      <w:r w:rsidR="004C7184">
        <w:t xml:space="preserve">had 3140 HP, a score of 2 and a baseball bat when they last logged out. </w:t>
      </w:r>
      <w:r w:rsidR="00531903">
        <w:t xml:space="preserve">If </w:t>
      </w:r>
      <w:r w:rsidR="00696F71">
        <w:t xml:space="preserve">the user clicks the settings icon in the top </w:t>
      </w:r>
      <w:r w:rsidR="00A52B4A">
        <w:t>left,</w:t>
      </w:r>
      <w:r w:rsidR="00696F71">
        <w:t xml:space="preserve"> they will be brought to </w:t>
      </w:r>
      <w:r w:rsidR="00065463">
        <w:t xml:space="preserve">storyboard 7. </w:t>
      </w:r>
      <w:r w:rsidR="00A52B4A">
        <w:t>In this case the user doesn’t click this and c</w:t>
      </w:r>
      <w:r w:rsidR="00D267FD">
        <w:t>ontinue</w:t>
      </w:r>
      <w:r w:rsidR="00A52B4A">
        <w:t>s</w:t>
      </w:r>
      <w:r w:rsidR="00D267FD">
        <w:t xml:space="preserve"> to storyboard 13.</w:t>
      </w:r>
      <w:r w:rsidR="008C4B74">
        <w:t xml:space="preserve"> On login, PLAYER’s saved CurrentTileID, Health, Score and HeldItemID are read to restore the state they had when they left, and IsOnline gets set to 1.</w:t>
      </w:r>
    </w:p>
    <w:p w14:paraId="4FC73393" w14:textId="77777777" w:rsidR="008C4B74" w:rsidRDefault="008C4B74"/>
    <w:p w14:paraId="2A3A707C" w14:textId="77777777" w:rsidR="00D267FD" w:rsidRDefault="00D267FD"/>
    <w:p w14:paraId="78FC049D" w14:textId="77777777" w:rsidR="00D267FD" w:rsidRDefault="00D267FD"/>
    <w:p w14:paraId="69FC1E91" w14:textId="77777777" w:rsidR="00D267FD" w:rsidRDefault="00D267FD"/>
    <w:p w14:paraId="55DE5350" w14:textId="77777777" w:rsidR="00D267FD" w:rsidRDefault="00D267FD"/>
    <w:p w14:paraId="1D9EA64D" w14:textId="77777777" w:rsidR="00D267FD" w:rsidRDefault="00D267FD"/>
    <w:p w14:paraId="13FCF3C8" w14:textId="77777777" w:rsidR="00D267FD" w:rsidRDefault="00D267FD"/>
    <w:p w14:paraId="0D27B082" w14:textId="35313BC0" w:rsidR="00D267FD" w:rsidRDefault="00D267FD">
      <w:r>
        <w:rPr>
          <w:b/>
          <w:bCs/>
          <w:u w:val="single"/>
        </w:rPr>
        <w:lastRenderedPageBreak/>
        <w:t xml:space="preserve">User </w:t>
      </w:r>
      <w:r w:rsidR="00B33DE5">
        <w:rPr>
          <w:b/>
          <w:bCs/>
          <w:u w:val="single"/>
        </w:rPr>
        <w:t xml:space="preserve">defeating </w:t>
      </w:r>
      <w:r w:rsidR="00A52B4A">
        <w:rPr>
          <w:b/>
          <w:bCs/>
          <w:u w:val="single"/>
        </w:rPr>
        <w:t>another</w:t>
      </w:r>
      <w:r w:rsidR="00B33DE5">
        <w:rPr>
          <w:b/>
          <w:bCs/>
          <w:u w:val="single"/>
        </w:rPr>
        <w:t xml:space="preserve"> player and gaining score</w:t>
      </w:r>
      <w:r>
        <w:rPr>
          <w:b/>
          <w:bCs/>
          <w:u w:val="single"/>
        </w:rPr>
        <w:t>, storyboard 1</w:t>
      </w:r>
      <w:r w:rsidR="00A52B4A">
        <w:rPr>
          <w:b/>
          <w:bCs/>
          <w:u w:val="single"/>
        </w:rPr>
        <w:t>3</w:t>
      </w:r>
      <w:r w:rsidR="00B33DE5">
        <w:rPr>
          <w:b/>
          <w:bCs/>
          <w:u w:val="single"/>
        </w:rPr>
        <w:t>, requirement 7</w:t>
      </w:r>
      <w:r w:rsidRPr="004A4B9C">
        <w:rPr>
          <w:b/>
          <w:bCs/>
          <w:u w:val="single"/>
        </w:rPr>
        <w:t>:</w:t>
      </w:r>
      <w:r>
        <w:t xml:space="preserve"> </w:t>
      </w:r>
    </w:p>
    <w:p w14:paraId="5A43B5BB" w14:textId="39F379EB" w:rsidR="00CA0044" w:rsidRDefault="00AC5EEF">
      <w:pPr>
        <w:rPr>
          <w:noProof/>
        </w:rPr>
      </w:pPr>
      <w:r>
        <w:t xml:space="preserve">In this </w:t>
      </w:r>
      <w:r w:rsidR="006E5ACF">
        <w:t>case</w:t>
      </w:r>
      <w:r w:rsidR="00B214F8">
        <w:t xml:space="preserve"> the user stays still (no inputs) and another player comes on screen and moves across to them</w:t>
      </w:r>
      <w:r w:rsidR="00E61ACC">
        <w:t xml:space="preserve"> until they are 2 tiles away, as seen below.</w:t>
      </w:r>
      <w:r w:rsidR="00E14013">
        <w:t xml:space="preserve"> </w:t>
      </w:r>
    </w:p>
    <w:p w14:paraId="7EBACA29" w14:textId="0D3F8E53" w:rsidR="00084FC6" w:rsidRDefault="00CA0044">
      <w:r>
        <w:rPr>
          <w:noProof/>
        </w:rPr>
        <w:drawing>
          <wp:inline distT="0" distB="0" distL="0" distR="0" wp14:anchorId="649F022B" wp14:editId="72DEA6F7">
            <wp:extent cx="5399314" cy="3461385"/>
            <wp:effectExtent l="0" t="0" r="0" b="5715"/>
            <wp:docPr id="1415065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714" t="35238" r="3784" b="4179"/>
                    <a:stretch>
                      <a:fillRect/>
                    </a:stretch>
                  </pic:blipFill>
                  <pic:spPr bwMode="auto">
                    <a:xfrm>
                      <a:off x="0" y="0"/>
                      <a:ext cx="5400776" cy="3462322"/>
                    </a:xfrm>
                    <a:prstGeom prst="rect">
                      <a:avLst/>
                    </a:prstGeom>
                    <a:noFill/>
                    <a:ln>
                      <a:noFill/>
                    </a:ln>
                    <a:extLst>
                      <a:ext uri="{53640926-AAD7-44D8-BBD7-CCE9431645EC}">
                        <a14:shadowObscured xmlns:a14="http://schemas.microsoft.com/office/drawing/2010/main"/>
                      </a:ext>
                    </a:extLst>
                  </pic:spPr>
                </pic:pic>
              </a:graphicData>
            </a:graphic>
          </wp:inline>
        </w:drawing>
      </w:r>
    </w:p>
    <w:p w14:paraId="25D8DCF4" w14:textId="50CE5690" w:rsidR="002C038A" w:rsidRDefault="00455FBF">
      <w:pPr>
        <w:rPr>
          <w:noProof/>
        </w:rPr>
      </w:pPr>
      <w:r>
        <w:t xml:space="preserve">The user then clicks the left arrow key, moving one tile </w:t>
      </w:r>
      <w:r w:rsidR="001F449B">
        <w:t>to the left</w:t>
      </w:r>
      <w:r w:rsidR="00585522">
        <w:t xml:space="preserve">. And the </w:t>
      </w:r>
      <w:r w:rsidR="000E5494">
        <w:t xml:space="preserve">other player clicks the space bar, attacking forward onto the tile the user is on. This </w:t>
      </w:r>
      <w:r w:rsidR="00E062CA">
        <w:t xml:space="preserve">decreases the </w:t>
      </w:r>
      <w:r w:rsidR="009E0357">
        <w:t>user’s</w:t>
      </w:r>
      <w:r w:rsidR="00E062CA">
        <w:t xml:space="preserve"> health by 40, as shown below.</w:t>
      </w:r>
    </w:p>
    <w:p w14:paraId="54D43B7C" w14:textId="5ECAD1A0" w:rsidR="00E61ACC" w:rsidRDefault="002C038A">
      <w:r>
        <w:rPr>
          <w:noProof/>
        </w:rPr>
        <w:drawing>
          <wp:inline distT="0" distB="0" distL="0" distR="0" wp14:anchorId="5567DC54" wp14:editId="0BA13524">
            <wp:extent cx="5388429" cy="3450590"/>
            <wp:effectExtent l="0" t="0" r="3175" b="0"/>
            <wp:docPr id="1904881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905" t="35238" r="3787" b="4370"/>
                    <a:stretch>
                      <a:fillRect/>
                    </a:stretch>
                  </pic:blipFill>
                  <pic:spPr bwMode="auto">
                    <a:xfrm>
                      <a:off x="0" y="0"/>
                      <a:ext cx="5389663" cy="3451380"/>
                    </a:xfrm>
                    <a:prstGeom prst="rect">
                      <a:avLst/>
                    </a:prstGeom>
                    <a:noFill/>
                    <a:ln>
                      <a:noFill/>
                    </a:ln>
                    <a:extLst>
                      <a:ext uri="{53640926-AAD7-44D8-BBD7-CCE9431645EC}">
                        <a14:shadowObscured xmlns:a14="http://schemas.microsoft.com/office/drawing/2010/main"/>
                      </a:ext>
                    </a:extLst>
                  </pic:spPr>
                </pic:pic>
              </a:graphicData>
            </a:graphic>
          </wp:inline>
        </w:drawing>
      </w:r>
    </w:p>
    <w:p w14:paraId="39C84F2C" w14:textId="771F101F" w:rsidR="009E0357" w:rsidRDefault="00640DD1">
      <w:pPr>
        <w:rPr>
          <w:noProof/>
        </w:rPr>
      </w:pPr>
      <w:r>
        <w:rPr>
          <w:noProof/>
        </w:rPr>
        <w:lastRenderedPageBreak/>
        <w:drawing>
          <wp:anchor distT="0" distB="0" distL="114300" distR="114300" simplePos="0" relativeHeight="251658243" behindDoc="1" locked="0" layoutInCell="1" allowOverlap="1" wp14:anchorId="076AF6BC" wp14:editId="255CCEBD">
            <wp:simplePos x="0" y="0"/>
            <wp:positionH relativeFrom="column">
              <wp:posOffset>-795020</wp:posOffset>
            </wp:positionH>
            <wp:positionV relativeFrom="paragraph">
              <wp:posOffset>1338580</wp:posOffset>
            </wp:positionV>
            <wp:extent cx="6922770" cy="4442460"/>
            <wp:effectExtent l="0" t="0" r="0" b="0"/>
            <wp:wrapTight wrapText="bothSides">
              <wp:wrapPolygon edited="0">
                <wp:start x="0" y="0"/>
                <wp:lineTo x="0" y="21489"/>
                <wp:lineTo x="21517" y="21489"/>
                <wp:lineTo x="21517" y="0"/>
                <wp:lineTo x="0" y="0"/>
              </wp:wrapPolygon>
            </wp:wrapTight>
            <wp:docPr id="1324638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05" t="35430" r="3992" b="4183"/>
                    <a:stretch>
                      <a:fillRect/>
                    </a:stretch>
                  </pic:blipFill>
                  <pic:spPr bwMode="auto">
                    <a:xfrm>
                      <a:off x="0" y="0"/>
                      <a:ext cx="6922770" cy="4442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466A">
        <w:rPr>
          <w:noProof/>
        </w:rPr>
        <w:t>The user then clicks the space button, attacking to the left where the other player is standing. With the baseball bat this deals 60 damage to the player</w:t>
      </w:r>
      <w:r w:rsidR="004B1E1B">
        <w:rPr>
          <w:noProof/>
        </w:rPr>
        <w:t>. The player had 50 health before being attacked so upon getting hit they are defeated. The remaining green on their health bar disappears and it turns entirely red, and their goose sprite is replaced by an explosion</w:t>
      </w:r>
      <w:r w:rsidR="00A52B4A">
        <w:rPr>
          <w:noProof/>
        </w:rPr>
        <w:t xml:space="preserve"> sprite</w:t>
      </w:r>
      <w:r w:rsidR="004B1E1B">
        <w:rPr>
          <w:noProof/>
        </w:rPr>
        <w:t xml:space="preserve">. </w:t>
      </w:r>
      <w:r w:rsidR="00B74C2C">
        <w:rPr>
          <w:noProof/>
        </w:rPr>
        <w:t>The user’s score then increases by 1</w:t>
      </w:r>
      <w:r>
        <w:rPr>
          <w:noProof/>
        </w:rPr>
        <w:t xml:space="preserve"> as can be seen below</w:t>
      </w:r>
      <w:r w:rsidR="00B74C2C">
        <w:rPr>
          <w:noProof/>
        </w:rPr>
        <w:t xml:space="preserve">. The other player’s home nest is deleted. </w:t>
      </w:r>
    </w:p>
    <w:p w14:paraId="1D03A2AE" w14:textId="2CE17F3B" w:rsidR="00C404A0" w:rsidRDefault="00B74C2C">
      <w:r>
        <w:t>T</w:t>
      </w:r>
      <w:r w:rsidR="00640DD1">
        <w:t>he explosion and empty health bar then would disappear, the user</w:t>
      </w:r>
      <w:r w:rsidR="00A52B4A">
        <w:t>’</w:t>
      </w:r>
      <w:r w:rsidR="00640DD1">
        <w:t xml:space="preserve">s sprite would change from the attack sprite to the standing left sprite, and the other player would respawn somewhere else on the map with a new nest. </w:t>
      </w:r>
    </w:p>
    <w:p w14:paraId="66247976" w14:textId="3EEC8138" w:rsidR="008C4B74" w:rsidRDefault="008C4B74">
      <w:r>
        <w:t>Damage taken updates PLAYER.Health. When defeated, the attackers SCORE is increased by 1. The defeated player’s NEST row is deleted, and their PLAYER row gets a new random CurrentTileID, a new NestID and a new NEST row is added with a random TileID. The player’s HEALTH is reset to 4000 and IsInvincible is set to 1 and InvincibleUntil is set to 5. 5 seconds later IsInvincible is set to 0.</w:t>
      </w:r>
    </w:p>
    <w:p w14:paraId="512C159B" w14:textId="7E3C1C49" w:rsidR="00C404A0" w:rsidRDefault="001B5250">
      <w:r>
        <w:t>Continue to storyboard 14.</w:t>
      </w:r>
    </w:p>
    <w:p w14:paraId="4401A2AC" w14:textId="77777777" w:rsidR="00C404A0" w:rsidRDefault="00C404A0"/>
    <w:p w14:paraId="711CC6D6" w14:textId="77777777" w:rsidR="008C4B74" w:rsidRDefault="008C4B74"/>
    <w:p w14:paraId="3E69F338" w14:textId="08378BA5" w:rsidR="00F4284F" w:rsidRDefault="00606B0E" w:rsidP="00F4284F">
      <w:r>
        <w:rPr>
          <w:b/>
          <w:bCs/>
          <w:u w:val="single"/>
        </w:rPr>
        <w:lastRenderedPageBreak/>
        <w:t>NPC walks on screen and wanders around</w:t>
      </w:r>
      <w:r w:rsidR="00F4284F">
        <w:rPr>
          <w:b/>
          <w:bCs/>
          <w:u w:val="single"/>
        </w:rPr>
        <w:t xml:space="preserve">, storyboard 14, requirement </w:t>
      </w:r>
      <w:r>
        <w:rPr>
          <w:b/>
          <w:bCs/>
          <w:u w:val="single"/>
        </w:rPr>
        <w:t>9</w:t>
      </w:r>
      <w:r w:rsidR="00F4284F" w:rsidRPr="004A4B9C">
        <w:rPr>
          <w:b/>
          <w:bCs/>
          <w:u w:val="single"/>
        </w:rPr>
        <w:t>:</w:t>
      </w:r>
      <w:r w:rsidR="00F4284F">
        <w:t xml:space="preserve"> </w:t>
      </w:r>
    </w:p>
    <w:p w14:paraId="3475C250" w14:textId="1741AF23" w:rsidR="00DA6A76" w:rsidRDefault="00606B0E">
      <w:pPr>
        <w:rPr>
          <w:noProof/>
        </w:rPr>
      </w:pPr>
      <w:r>
        <w:t xml:space="preserve">The user stands still and doesn’t do anything (no input). </w:t>
      </w:r>
      <w:r w:rsidR="00F46426">
        <w:t xml:space="preserve">The grey goose (an NPC with 1000 health, doesn’t attack the player, just wanders randomly) </w:t>
      </w:r>
      <w:r w:rsidR="001F3BA6">
        <w:t>moves</w:t>
      </w:r>
      <w:r w:rsidR="00F46426">
        <w:t xml:space="preserve"> on screen</w:t>
      </w:r>
      <w:r w:rsidR="001F3BA6">
        <w:t xml:space="preserve"> (from the left)</w:t>
      </w:r>
      <w:r w:rsidR="00F46426">
        <w:t xml:space="preserve">. </w:t>
      </w:r>
      <w:r w:rsidR="006E10E6">
        <w:t xml:space="preserve">If defeated he will drop a random item or consumable on the tile he is defeated on (explosion sprite will play like the other storyboard, but the user will not </w:t>
      </w:r>
      <w:r w:rsidR="001F3BA6">
        <w:t>get</w:t>
      </w:r>
      <w:r w:rsidR="006E10E6">
        <w:t xml:space="preserve"> score).</w:t>
      </w:r>
    </w:p>
    <w:p w14:paraId="05303489" w14:textId="1BF58180" w:rsidR="00CC2142" w:rsidRDefault="00DA6A76">
      <w:r>
        <w:rPr>
          <w:noProof/>
        </w:rPr>
        <w:drawing>
          <wp:inline distT="0" distB="0" distL="0" distR="0" wp14:anchorId="7EC59DA6" wp14:editId="2E766A02">
            <wp:extent cx="5399314" cy="3450590"/>
            <wp:effectExtent l="0" t="0" r="0" b="0"/>
            <wp:docPr id="19828917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714" t="35429" r="3797" b="4186"/>
                    <a:stretch>
                      <a:fillRect/>
                    </a:stretch>
                  </pic:blipFill>
                  <pic:spPr bwMode="auto">
                    <a:xfrm>
                      <a:off x="0" y="0"/>
                      <a:ext cx="5399314" cy="3450590"/>
                    </a:xfrm>
                    <a:prstGeom prst="rect">
                      <a:avLst/>
                    </a:prstGeom>
                    <a:noFill/>
                    <a:ln>
                      <a:noFill/>
                    </a:ln>
                    <a:extLst>
                      <a:ext uri="{53640926-AAD7-44D8-BBD7-CCE9431645EC}">
                        <a14:shadowObscured xmlns:a14="http://schemas.microsoft.com/office/drawing/2010/main"/>
                      </a:ext>
                    </a:extLst>
                  </pic:spPr>
                </pic:pic>
              </a:graphicData>
            </a:graphic>
          </wp:inline>
        </w:drawing>
      </w:r>
    </w:p>
    <w:p w14:paraId="44310A06" w14:textId="64B6F3B7" w:rsidR="00F66D42" w:rsidRDefault="00466B0F">
      <w:pPr>
        <w:rPr>
          <w:noProof/>
        </w:rPr>
      </w:pPr>
      <w:r>
        <w:t xml:space="preserve">After a random amount of time (between 1 and 5 seconds) the grey goose then moves again one tile in a random direction. </w:t>
      </w:r>
      <w:r w:rsidR="00874866">
        <w:t>In this case it moves down</w:t>
      </w:r>
      <w:r w:rsidR="00633EDF">
        <w:t xml:space="preserve"> (shown below).</w:t>
      </w:r>
    </w:p>
    <w:p w14:paraId="2CB98C56" w14:textId="34CD548A" w:rsidR="004D4055" w:rsidRDefault="00F66D42">
      <w:r>
        <w:rPr>
          <w:noProof/>
        </w:rPr>
        <w:drawing>
          <wp:inline distT="0" distB="0" distL="0" distR="0" wp14:anchorId="2DAADBDB" wp14:editId="083D0134">
            <wp:extent cx="5398703" cy="3460750"/>
            <wp:effectExtent l="0" t="0" r="0" b="6350"/>
            <wp:docPr id="10564986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715" t="35429" r="3788" b="3995"/>
                    <a:stretch>
                      <a:fillRect/>
                    </a:stretch>
                  </pic:blipFill>
                  <pic:spPr bwMode="auto">
                    <a:xfrm>
                      <a:off x="0" y="0"/>
                      <a:ext cx="5398703" cy="3460750"/>
                    </a:xfrm>
                    <a:prstGeom prst="rect">
                      <a:avLst/>
                    </a:prstGeom>
                    <a:noFill/>
                    <a:ln>
                      <a:noFill/>
                    </a:ln>
                    <a:extLst>
                      <a:ext uri="{53640926-AAD7-44D8-BBD7-CCE9431645EC}">
                        <a14:shadowObscured xmlns:a14="http://schemas.microsoft.com/office/drawing/2010/main"/>
                      </a:ext>
                    </a:extLst>
                  </pic:spPr>
                </pic:pic>
              </a:graphicData>
            </a:graphic>
          </wp:inline>
        </w:drawing>
      </w:r>
    </w:p>
    <w:p w14:paraId="6E77CB26" w14:textId="69B55FB1" w:rsidR="008C4B74" w:rsidRDefault="008C4B74">
      <w:r>
        <w:lastRenderedPageBreak/>
        <w:t>Each random move updates NPC.TileID. When defeated, IsAlive is set to 0 and a new ITEM row is inserted at the last tile the NPC was on with a randomly chosen ItemTypeID. After the 1 minute timer, a new NPC row is placed at a random tile.</w:t>
      </w:r>
    </w:p>
    <w:p w14:paraId="53B11B10" w14:textId="7804E2A5" w:rsidR="00633EDF" w:rsidRDefault="00633EDF">
      <w:r>
        <w:t>Continue to storyboard 15.</w:t>
      </w:r>
    </w:p>
    <w:p w14:paraId="5E35E02A" w14:textId="1B2B4C98" w:rsidR="00633EDF" w:rsidRDefault="00C80607" w:rsidP="00633EDF">
      <w:r>
        <w:rPr>
          <w:b/>
          <w:bCs/>
          <w:u w:val="single"/>
        </w:rPr>
        <w:t>User</w:t>
      </w:r>
      <w:r w:rsidR="00415E48">
        <w:rPr>
          <w:b/>
          <w:bCs/>
          <w:u w:val="single"/>
        </w:rPr>
        <w:t xml:space="preserve"> stores current item in nest,</w:t>
      </w:r>
      <w:r>
        <w:rPr>
          <w:b/>
          <w:bCs/>
          <w:u w:val="single"/>
        </w:rPr>
        <w:t xml:space="preserve"> </w:t>
      </w:r>
      <w:r w:rsidR="00415E48">
        <w:rPr>
          <w:b/>
          <w:bCs/>
          <w:u w:val="single"/>
        </w:rPr>
        <w:t>collects new item</w:t>
      </w:r>
      <w:r w:rsidR="00633EDF">
        <w:rPr>
          <w:b/>
          <w:bCs/>
          <w:u w:val="single"/>
        </w:rPr>
        <w:t>, storyboard 1</w:t>
      </w:r>
      <w:r w:rsidR="00CF2AA1">
        <w:rPr>
          <w:b/>
          <w:bCs/>
          <w:u w:val="single"/>
        </w:rPr>
        <w:t>5</w:t>
      </w:r>
      <w:r w:rsidR="00633EDF">
        <w:rPr>
          <w:b/>
          <w:bCs/>
          <w:u w:val="single"/>
        </w:rPr>
        <w:t xml:space="preserve">, requirement </w:t>
      </w:r>
      <w:r w:rsidR="002E64E1">
        <w:rPr>
          <w:b/>
          <w:bCs/>
          <w:u w:val="single"/>
        </w:rPr>
        <w:t>8</w:t>
      </w:r>
      <w:r w:rsidR="00633EDF" w:rsidRPr="004A4B9C">
        <w:rPr>
          <w:b/>
          <w:bCs/>
          <w:u w:val="single"/>
        </w:rPr>
        <w:t>:</w:t>
      </w:r>
      <w:r w:rsidR="00633EDF">
        <w:t xml:space="preserve"> </w:t>
      </w:r>
    </w:p>
    <w:p w14:paraId="1BDD9464" w14:textId="01D4CF3D" w:rsidR="002E21FB" w:rsidRDefault="002044EC">
      <w:pPr>
        <w:rPr>
          <w:noProof/>
        </w:rPr>
      </w:pPr>
      <w:r>
        <w:rPr>
          <w:noProof/>
        </w:rPr>
        <w:drawing>
          <wp:anchor distT="0" distB="0" distL="114300" distR="114300" simplePos="0" relativeHeight="251658244" behindDoc="1" locked="0" layoutInCell="1" allowOverlap="1" wp14:anchorId="502E9942" wp14:editId="233A1546">
            <wp:simplePos x="0" y="0"/>
            <wp:positionH relativeFrom="margin">
              <wp:posOffset>-775335</wp:posOffset>
            </wp:positionH>
            <wp:positionV relativeFrom="paragraph">
              <wp:posOffset>833846</wp:posOffset>
            </wp:positionV>
            <wp:extent cx="7282180" cy="4639310"/>
            <wp:effectExtent l="0" t="0" r="0" b="8890"/>
            <wp:wrapTight wrapText="bothSides">
              <wp:wrapPolygon edited="0">
                <wp:start x="0" y="0"/>
                <wp:lineTo x="0" y="21553"/>
                <wp:lineTo x="21528" y="21553"/>
                <wp:lineTo x="21528" y="0"/>
                <wp:lineTo x="0" y="0"/>
              </wp:wrapPolygon>
            </wp:wrapTight>
            <wp:docPr id="1451758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905" t="35619" r="3610" b="4187"/>
                    <a:stretch>
                      <a:fillRect/>
                    </a:stretch>
                  </pic:blipFill>
                  <pic:spPr bwMode="auto">
                    <a:xfrm>
                      <a:off x="0" y="0"/>
                      <a:ext cx="7282180" cy="46393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0607">
        <w:t xml:space="preserve">The user walks up towards their </w:t>
      </w:r>
      <w:r w:rsidR="00495B4E">
        <w:t>nest and</w:t>
      </w:r>
      <w:r w:rsidR="00616FDC">
        <w:t xml:space="preserve"> notices </w:t>
      </w:r>
      <w:r w:rsidR="00B232E0">
        <w:t xml:space="preserve">a watermelon </w:t>
      </w:r>
      <w:r w:rsidR="00596922">
        <w:t>which they want to pick up, but they are currently holding a baseball bat, so they walk onto their nest so that they can store the bat there.</w:t>
      </w:r>
    </w:p>
    <w:p w14:paraId="1ACE8C53" w14:textId="77777777" w:rsidR="002E21FB" w:rsidRDefault="002E21FB"/>
    <w:p w14:paraId="51D86DE1" w14:textId="064EDF06" w:rsidR="00633EDF" w:rsidRDefault="00226456">
      <w:r>
        <w:t xml:space="preserve">As seen above the user already </w:t>
      </w:r>
      <w:r w:rsidR="006471A4">
        <w:t xml:space="preserve">has a shield and 2 peas which have been saved in the nest’s inventory since </w:t>
      </w:r>
      <w:r w:rsidR="00674795">
        <w:t xml:space="preserve">before they last logged out. </w:t>
      </w:r>
      <w:r w:rsidR="002044EC">
        <w:t>The watermelon they want is also near the nest.</w:t>
      </w:r>
      <w:r w:rsidR="00555DF4">
        <w:t xml:space="preserve"> They then press the “L” key </w:t>
      </w:r>
      <w:r w:rsidR="00DE16F7">
        <w:t>which transfers the baseball bat from the playe</w:t>
      </w:r>
      <w:r w:rsidR="002E21FB">
        <w:t>r’s inventory to the nest’s inventory, as seen below.</w:t>
      </w:r>
    </w:p>
    <w:p w14:paraId="38D66938" w14:textId="77777777" w:rsidR="00E61F30" w:rsidRDefault="00E61F30">
      <w:pPr>
        <w:rPr>
          <w:noProof/>
        </w:rPr>
      </w:pPr>
    </w:p>
    <w:p w14:paraId="431F9FC2" w14:textId="37F122F2" w:rsidR="00633EDF" w:rsidRDefault="00E61F30">
      <w:r>
        <w:rPr>
          <w:noProof/>
        </w:rPr>
        <w:lastRenderedPageBreak/>
        <w:drawing>
          <wp:inline distT="0" distB="0" distL="0" distR="0" wp14:anchorId="34D8FA44" wp14:editId="4A1FE99B">
            <wp:extent cx="5388429" cy="3452408"/>
            <wp:effectExtent l="0" t="0" r="3175" b="0"/>
            <wp:docPr id="138295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834" t="35333" r="4000" b="4334"/>
                    <a:stretch>
                      <a:fillRect/>
                    </a:stretch>
                  </pic:blipFill>
                  <pic:spPr bwMode="auto">
                    <a:xfrm>
                      <a:off x="0" y="0"/>
                      <a:ext cx="5461997" cy="3499543"/>
                    </a:xfrm>
                    <a:prstGeom prst="rect">
                      <a:avLst/>
                    </a:prstGeom>
                    <a:noFill/>
                    <a:ln>
                      <a:noFill/>
                    </a:ln>
                    <a:extLst>
                      <a:ext uri="{53640926-AAD7-44D8-BBD7-CCE9431645EC}">
                        <a14:shadowObscured xmlns:a14="http://schemas.microsoft.com/office/drawing/2010/main"/>
                      </a:ext>
                    </a:extLst>
                  </pic:spPr>
                </pic:pic>
              </a:graphicData>
            </a:graphic>
          </wp:inline>
        </w:drawing>
      </w:r>
    </w:p>
    <w:p w14:paraId="7C6EDF47" w14:textId="77777777" w:rsidR="00E7053E" w:rsidRDefault="007901CB">
      <w:pPr>
        <w:rPr>
          <w:noProof/>
        </w:rPr>
      </w:pPr>
      <w:r>
        <w:t>Now that the</w:t>
      </w:r>
      <w:r w:rsidR="00B31B0A">
        <w:t xml:space="preserve"> user’s inventory is empty</w:t>
      </w:r>
      <w:r w:rsidR="007769E1">
        <w:t>, they press the right arrow twice, then the up arrow once</w:t>
      </w:r>
      <w:r w:rsidR="00DF3838">
        <w:t xml:space="preserve"> to move onto the tile that the watermelon is on, collecting it and putting it into their inventory</w:t>
      </w:r>
      <w:r w:rsidR="00560F98">
        <w:t>, as seen below.</w:t>
      </w:r>
    </w:p>
    <w:p w14:paraId="17ADB5B4" w14:textId="27C2EF9B" w:rsidR="00560F98" w:rsidRDefault="00E7053E">
      <w:pPr>
        <w:rPr>
          <w:noProof/>
        </w:rPr>
      </w:pPr>
      <w:r>
        <w:rPr>
          <w:noProof/>
        </w:rPr>
        <w:drawing>
          <wp:inline distT="0" distB="0" distL="0" distR="0" wp14:anchorId="25116A31" wp14:editId="2DFFD1C9">
            <wp:extent cx="5442857" cy="3456690"/>
            <wp:effectExtent l="0" t="0" r="5715" b="0"/>
            <wp:docPr id="95383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500" t="35500" r="3500" b="4167"/>
                    <a:stretch>
                      <a:fillRect/>
                    </a:stretch>
                  </pic:blipFill>
                  <pic:spPr bwMode="auto">
                    <a:xfrm>
                      <a:off x="0" y="0"/>
                      <a:ext cx="5493897" cy="3489105"/>
                    </a:xfrm>
                    <a:prstGeom prst="rect">
                      <a:avLst/>
                    </a:prstGeom>
                    <a:noFill/>
                    <a:ln>
                      <a:noFill/>
                    </a:ln>
                    <a:extLst>
                      <a:ext uri="{53640926-AAD7-44D8-BBD7-CCE9431645EC}">
                        <a14:shadowObscured xmlns:a14="http://schemas.microsoft.com/office/drawing/2010/main"/>
                      </a:ext>
                    </a:extLst>
                  </pic:spPr>
                </pic:pic>
              </a:graphicData>
            </a:graphic>
          </wp:inline>
        </w:drawing>
      </w:r>
    </w:p>
    <w:p w14:paraId="1D43B30A" w14:textId="39A1F796" w:rsidR="008C4B74" w:rsidRDefault="008C4B74">
      <w:pPr>
        <w:rPr>
          <w:noProof/>
        </w:rPr>
      </w:pPr>
      <w:r>
        <w:rPr>
          <w:noProof/>
        </w:rPr>
        <w:t>Pressing L moves the held item’s ITEM row from the player to the nest (HolderPlayerID = NULL, NestID = &lt;nest id&gt;). Walking onto an item tile does the reverse (TileID = NULL, HolderPlayerID = &lt;player id&gt;) and HeldItemID is updated to match.</w:t>
      </w:r>
    </w:p>
    <w:p w14:paraId="4C2BD228" w14:textId="6E250528" w:rsidR="00874341" w:rsidRDefault="00F25DEB">
      <w:pPr>
        <w:rPr>
          <w:noProof/>
        </w:rPr>
      </w:pPr>
      <w:r>
        <w:rPr>
          <w:noProof/>
        </w:rPr>
        <w:t>Continue to storyboard 16.</w:t>
      </w:r>
    </w:p>
    <w:p w14:paraId="2B7384D3" w14:textId="3328C75F" w:rsidR="00F25DEB" w:rsidRDefault="00561FA5">
      <w:r>
        <w:rPr>
          <w:b/>
          <w:bCs/>
          <w:u w:val="single"/>
        </w:rPr>
        <w:lastRenderedPageBreak/>
        <w:t xml:space="preserve">Item </w:t>
      </w:r>
      <w:r w:rsidR="009978F3">
        <w:rPr>
          <w:b/>
          <w:bCs/>
          <w:u w:val="single"/>
        </w:rPr>
        <w:t>spawns, player moves, logs out, logs in</w:t>
      </w:r>
      <w:r w:rsidR="00533FD3">
        <w:rPr>
          <w:b/>
          <w:bCs/>
          <w:u w:val="single"/>
        </w:rPr>
        <w:t>, item stays in the same location the whole time</w:t>
      </w:r>
      <w:r w:rsidR="00F25DEB">
        <w:rPr>
          <w:b/>
          <w:bCs/>
          <w:u w:val="single"/>
        </w:rPr>
        <w:t>, storyboard 1</w:t>
      </w:r>
      <w:r>
        <w:rPr>
          <w:b/>
          <w:bCs/>
          <w:u w:val="single"/>
        </w:rPr>
        <w:t>6</w:t>
      </w:r>
      <w:r w:rsidR="00F25DEB">
        <w:rPr>
          <w:b/>
          <w:bCs/>
          <w:u w:val="single"/>
        </w:rPr>
        <w:t xml:space="preserve">, requirement </w:t>
      </w:r>
      <w:r>
        <w:rPr>
          <w:b/>
          <w:bCs/>
          <w:u w:val="single"/>
        </w:rPr>
        <w:t>10</w:t>
      </w:r>
      <w:r w:rsidR="00F25DEB" w:rsidRPr="004A4B9C">
        <w:rPr>
          <w:b/>
          <w:bCs/>
          <w:u w:val="single"/>
        </w:rPr>
        <w:t>:</w:t>
      </w:r>
      <w:r w:rsidR="00F25DEB">
        <w:t xml:space="preserve"> </w:t>
      </w:r>
    </w:p>
    <w:p w14:paraId="34F43B99" w14:textId="6C278445" w:rsidR="00533FD3" w:rsidRDefault="00E263AC">
      <w:r>
        <w:t xml:space="preserve">A gun spawns on a tile two tiles above the user and one tile to the right. </w:t>
      </w:r>
    </w:p>
    <w:p w14:paraId="68E9FEAE" w14:textId="3E754C13" w:rsidR="00DF3838" w:rsidRDefault="00CA7776">
      <w:r>
        <w:rPr>
          <w:noProof/>
        </w:rPr>
        <w:drawing>
          <wp:inline distT="0" distB="0" distL="0" distR="0" wp14:anchorId="6BF4126A" wp14:editId="538B14BA">
            <wp:extent cx="5733347" cy="3668485"/>
            <wp:effectExtent l="0" t="0" r="1270" b="8255"/>
            <wp:docPr id="128503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1524" t="35238" r="3800" b="4184"/>
                    <a:stretch>
                      <a:fillRect/>
                    </a:stretch>
                  </pic:blipFill>
                  <pic:spPr bwMode="auto">
                    <a:xfrm>
                      <a:off x="0" y="0"/>
                      <a:ext cx="5751871" cy="3680337"/>
                    </a:xfrm>
                    <a:prstGeom prst="rect">
                      <a:avLst/>
                    </a:prstGeom>
                    <a:noFill/>
                    <a:ln>
                      <a:noFill/>
                    </a:ln>
                    <a:extLst>
                      <a:ext uri="{53640926-AAD7-44D8-BBD7-CCE9431645EC}">
                        <a14:shadowObscured xmlns:a14="http://schemas.microsoft.com/office/drawing/2010/main"/>
                      </a:ext>
                    </a:extLst>
                  </pic:spPr>
                </pic:pic>
              </a:graphicData>
            </a:graphic>
          </wp:inline>
        </w:drawing>
      </w:r>
    </w:p>
    <w:p w14:paraId="430B8F23" w14:textId="77777777" w:rsidR="0094367B" w:rsidRDefault="00A9519E">
      <w:pPr>
        <w:rPr>
          <w:noProof/>
        </w:rPr>
      </w:pPr>
      <w:r>
        <w:t>The user then clicks the right arrow once</w:t>
      </w:r>
      <w:r w:rsidR="0040298C">
        <w:t xml:space="preserve">, and the gun is now 2 tiles above them, showing that it has stayed in the same location on the map. </w:t>
      </w:r>
    </w:p>
    <w:p w14:paraId="6929C601" w14:textId="0A0A2A75" w:rsidR="00633EDF" w:rsidRDefault="0094367B">
      <w:r>
        <w:rPr>
          <w:noProof/>
        </w:rPr>
        <w:drawing>
          <wp:inline distT="0" distB="0" distL="0" distR="0" wp14:anchorId="6E27CE5B" wp14:editId="31423229">
            <wp:extent cx="5704114" cy="3652745"/>
            <wp:effectExtent l="0" t="0" r="0" b="5080"/>
            <wp:docPr id="1423287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714" t="35429" r="3989" b="4186"/>
                    <a:stretch>
                      <a:fillRect/>
                    </a:stretch>
                  </pic:blipFill>
                  <pic:spPr bwMode="auto">
                    <a:xfrm>
                      <a:off x="0" y="0"/>
                      <a:ext cx="5716477" cy="3660662"/>
                    </a:xfrm>
                    <a:prstGeom prst="rect">
                      <a:avLst/>
                    </a:prstGeom>
                    <a:noFill/>
                    <a:ln>
                      <a:noFill/>
                    </a:ln>
                    <a:extLst>
                      <a:ext uri="{53640926-AAD7-44D8-BBD7-CCE9431645EC}">
                        <a14:shadowObscured xmlns:a14="http://schemas.microsoft.com/office/drawing/2010/main"/>
                      </a:ext>
                    </a:extLst>
                  </pic:spPr>
                </pic:pic>
              </a:graphicData>
            </a:graphic>
          </wp:inline>
        </w:drawing>
      </w:r>
    </w:p>
    <w:p w14:paraId="03F56275" w14:textId="5816FE5F" w:rsidR="00633EDF" w:rsidRDefault="00F11371">
      <w:r>
        <w:lastRenderedPageBreak/>
        <w:t>The user then clicks the settings icon, bringing them to the s</w:t>
      </w:r>
      <w:r w:rsidR="00004E81">
        <w:t xml:space="preserve">ettings screen (storyboard 7). They then click the “Return to title screen” button, </w:t>
      </w:r>
      <w:r w:rsidR="005A4C32">
        <w:t xml:space="preserve">returning them to the title screen (storyboard 1). </w:t>
      </w:r>
      <w:r w:rsidR="00CD25FD">
        <w:t xml:space="preserve">At this point there are no players online. </w:t>
      </w:r>
      <w:r w:rsidR="005A4C32">
        <w:t xml:space="preserve">They then close the program. They then </w:t>
      </w:r>
      <w:r w:rsidR="000A43D9">
        <w:t xml:space="preserve">re-open the program, bringing them to the title screen (storyboard 1). </w:t>
      </w:r>
      <w:r w:rsidR="001D3495">
        <w:t xml:space="preserve">They then type in their username and click the “next” button, bringing them to </w:t>
      </w:r>
      <w:r w:rsidR="005946DF">
        <w:t>the login screen (storyboard 2). They enter their password and click the “Login” button</w:t>
      </w:r>
      <w:r w:rsidR="003A2687">
        <w:t>, bringing them back to where they were when they logged out</w:t>
      </w:r>
      <w:r w:rsidR="001266C9">
        <w:t>, as seen below. The gun is in the same place as when they logged out, showing that the item location persists even upon all online users logging out</w:t>
      </w:r>
      <w:r w:rsidR="00CD25FD">
        <w:t xml:space="preserve">. </w:t>
      </w:r>
    </w:p>
    <w:p w14:paraId="551C250A" w14:textId="1988AC46" w:rsidR="00633EDF" w:rsidRDefault="00B14758">
      <w:r>
        <w:rPr>
          <w:noProof/>
        </w:rPr>
        <w:drawing>
          <wp:inline distT="0" distB="0" distL="0" distR="0" wp14:anchorId="2B45AF88" wp14:editId="2B6BAD6E">
            <wp:extent cx="5704114" cy="3652745"/>
            <wp:effectExtent l="0" t="0" r="0" b="5080"/>
            <wp:docPr id="2100479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714" t="35429" r="3989" b="4186"/>
                    <a:stretch>
                      <a:fillRect/>
                    </a:stretch>
                  </pic:blipFill>
                  <pic:spPr bwMode="auto">
                    <a:xfrm>
                      <a:off x="0" y="0"/>
                      <a:ext cx="5716477" cy="3660662"/>
                    </a:xfrm>
                    <a:prstGeom prst="rect">
                      <a:avLst/>
                    </a:prstGeom>
                    <a:noFill/>
                    <a:ln>
                      <a:noFill/>
                    </a:ln>
                    <a:extLst>
                      <a:ext uri="{53640926-AAD7-44D8-BBD7-CCE9431645EC}">
                        <a14:shadowObscured xmlns:a14="http://schemas.microsoft.com/office/drawing/2010/main"/>
                      </a:ext>
                    </a:extLst>
                  </pic:spPr>
                </pic:pic>
              </a:graphicData>
            </a:graphic>
          </wp:inline>
        </w:drawing>
      </w:r>
    </w:p>
    <w:p w14:paraId="451ADF75" w14:textId="47A19A77" w:rsidR="00633EDF" w:rsidRDefault="001A6AC5">
      <w:r>
        <w:t>Item position is in ITEM.TileID, which doesn’t depend on any particular player</w:t>
      </w:r>
      <w:r w:rsidR="009010D4">
        <w:t>, so it persists even when all PLAYER rows have IsOnline set to 0.</w:t>
      </w:r>
    </w:p>
    <w:p w14:paraId="724BE88D" w14:textId="77777777" w:rsidR="00633EDF" w:rsidRDefault="00633EDF"/>
    <w:p w14:paraId="650B6635" w14:textId="77777777" w:rsidR="00633EDF" w:rsidRDefault="00633EDF"/>
    <w:p w14:paraId="65C43410" w14:textId="77777777" w:rsidR="00C404A0" w:rsidRDefault="00C404A0"/>
    <w:p w14:paraId="6A231E88" w14:textId="77777777" w:rsidR="00A030A4" w:rsidRDefault="00A030A4"/>
    <w:p w14:paraId="0E210BD5" w14:textId="77777777" w:rsidR="00A030A4" w:rsidRDefault="00A030A4"/>
    <w:p w14:paraId="4C046AF0" w14:textId="77777777" w:rsidR="00A030A4" w:rsidRDefault="00A030A4"/>
    <w:p w14:paraId="420A8AE8" w14:textId="77777777" w:rsidR="00A030A4" w:rsidRDefault="00A030A4"/>
    <w:p w14:paraId="235689D1" w14:textId="77777777" w:rsidR="00A030A4" w:rsidRDefault="00A030A4"/>
    <w:p w14:paraId="160951FC" w14:textId="59D77154" w:rsidR="001B38C0" w:rsidRDefault="002B2847" w:rsidP="001B38C0">
      <w:r>
        <w:rPr>
          <w:b/>
          <w:bCs/>
          <w:u w:val="single"/>
        </w:rPr>
        <w:lastRenderedPageBreak/>
        <w:t>Admin returning to the game</w:t>
      </w:r>
      <w:r w:rsidR="001B38C0">
        <w:rPr>
          <w:b/>
          <w:bCs/>
          <w:u w:val="single"/>
        </w:rPr>
        <w:t>, storyboard 1</w:t>
      </w:r>
      <w:r w:rsidR="0053172E">
        <w:rPr>
          <w:b/>
          <w:bCs/>
          <w:u w:val="single"/>
        </w:rPr>
        <w:t>7</w:t>
      </w:r>
      <w:r w:rsidR="001B38C0">
        <w:rPr>
          <w:b/>
          <w:bCs/>
          <w:u w:val="single"/>
        </w:rPr>
        <w:t xml:space="preserve">, </w:t>
      </w:r>
      <w:r>
        <w:rPr>
          <w:b/>
          <w:bCs/>
          <w:u w:val="single"/>
        </w:rPr>
        <w:t xml:space="preserve">segway to </w:t>
      </w:r>
      <w:r w:rsidR="001B38C0">
        <w:rPr>
          <w:b/>
          <w:bCs/>
          <w:u w:val="single"/>
        </w:rPr>
        <w:t>requirement</w:t>
      </w:r>
      <w:r>
        <w:rPr>
          <w:b/>
          <w:bCs/>
          <w:u w:val="single"/>
        </w:rPr>
        <w:t>s 4 and 5</w:t>
      </w:r>
      <w:r w:rsidR="001B38C0" w:rsidRPr="004A4B9C">
        <w:rPr>
          <w:b/>
          <w:bCs/>
          <w:u w:val="single"/>
        </w:rPr>
        <w:t>:</w:t>
      </w:r>
      <w:r w:rsidR="001B38C0">
        <w:t xml:space="preserve"> </w:t>
      </w:r>
    </w:p>
    <w:p w14:paraId="5482EAFE" w14:textId="0E697139" w:rsidR="00FC0125" w:rsidRDefault="00501BC2">
      <w:pPr>
        <w:rPr>
          <w:noProof/>
        </w:rPr>
      </w:pPr>
      <w:r>
        <w:rPr>
          <w:noProof/>
        </w:rPr>
        <w:t>On storyboard 2 the user logs in. If they are an admin they are brought to here. This is the last place that the user (</w:t>
      </w:r>
      <w:r w:rsidR="009B3629">
        <w:rPr>
          <w:noProof/>
        </w:rPr>
        <w:t>from now on referred to as admin)</w:t>
      </w:r>
      <w:r>
        <w:rPr>
          <w:noProof/>
        </w:rPr>
        <w:t xml:space="preserve"> logged out. </w:t>
      </w:r>
      <w:r w:rsidR="00876AFC">
        <w:rPr>
          <w:noProof/>
        </w:rPr>
        <w:t xml:space="preserve">If the </w:t>
      </w:r>
      <w:r w:rsidR="009B3629">
        <w:rPr>
          <w:noProof/>
        </w:rPr>
        <w:t>admin</w:t>
      </w:r>
      <w:r w:rsidR="00876AFC">
        <w:rPr>
          <w:noProof/>
        </w:rPr>
        <w:t xml:space="preserve"> then clicks the </w:t>
      </w:r>
      <w:r w:rsidR="009B3629">
        <w:rPr>
          <w:noProof/>
        </w:rPr>
        <w:t>settings icon they will be brought to storyboard 8</w:t>
      </w:r>
      <w:r w:rsidR="00DE630A">
        <w:rPr>
          <w:noProof/>
        </w:rPr>
        <w:t xml:space="preserve">. The admin is able to move with </w:t>
      </w:r>
      <w:r w:rsidR="00992CAC">
        <w:rPr>
          <w:noProof/>
        </w:rPr>
        <w:t>arrow keys or WASD like a normal user</w:t>
      </w:r>
      <w:r w:rsidR="00E249DD">
        <w:rPr>
          <w:noProof/>
        </w:rPr>
        <w:t>, however their sprite will not change. An admin does not have a home nest (if they log in for the first time one will not spawn)</w:t>
      </w:r>
      <w:r w:rsidR="00FB327C">
        <w:rPr>
          <w:noProof/>
        </w:rPr>
        <w:t xml:space="preserve">. If the admin presses the space bar or L or G nothing happens. Instead of the inventory icon in the top right corner there is a tile icon. </w:t>
      </w:r>
      <w:r w:rsidR="00835935">
        <w:rPr>
          <w:noProof/>
        </w:rPr>
        <w:t>Instead of a health icon in the bottom right corner there are 8 item/consumable icons (one for each item and consumable)</w:t>
      </w:r>
      <w:r w:rsidR="00C968B5">
        <w:rPr>
          <w:noProof/>
        </w:rPr>
        <w:t xml:space="preserve">. Instead of </w:t>
      </w:r>
      <w:r w:rsidR="00E6238B">
        <w:rPr>
          <w:noProof/>
        </w:rPr>
        <w:t>a score icon on the bottom left there is a rubbish bin icon. If</w:t>
      </w:r>
      <w:r w:rsidR="00DE29B3">
        <w:rPr>
          <w:noProof/>
        </w:rPr>
        <w:t xml:space="preserve"> an admin clicks any of these icons, they will be highlighted in green. If the admin clicks the rubbish bin icon, then clicks on a tile with an item or consumable on it, the item or consumable will be deleted. If they instead click on a tile without anything on it, the tile will be deleted.</w:t>
      </w:r>
    </w:p>
    <w:p w14:paraId="325CF6E0" w14:textId="5B883E19" w:rsidR="00AC42B1" w:rsidRDefault="00AC42B1">
      <w:pPr>
        <w:rPr>
          <w:noProof/>
        </w:rPr>
      </w:pPr>
      <w:r>
        <w:rPr>
          <w:noProof/>
        </w:rPr>
        <w:t xml:space="preserve">If the admin clicks </w:t>
      </w:r>
      <w:r w:rsidR="001A4772">
        <w:rPr>
          <w:noProof/>
        </w:rPr>
        <w:t>the tile icon</w:t>
      </w:r>
      <w:r w:rsidR="00FB2B7C">
        <w:rPr>
          <w:noProof/>
        </w:rPr>
        <w:t xml:space="preserve"> in the top right corner, they will be brought to storyboard 18.</w:t>
      </w:r>
    </w:p>
    <w:p w14:paraId="76417B84" w14:textId="7724F6CD" w:rsidR="009010D4" w:rsidRDefault="00FB2B7C">
      <w:pPr>
        <w:rPr>
          <w:noProof/>
        </w:rPr>
      </w:pPr>
      <w:r>
        <w:rPr>
          <w:noProof/>
        </w:rPr>
        <w:t xml:space="preserve">If the admin clicks one of the consumable icons (in this case the </w:t>
      </w:r>
      <w:r w:rsidR="006D3486">
        <w:rPr>
          <w:noProof/>
        </w:rPr>
        <w:t>banana), they will be brought to storyboard 19.</w:t>
      </w:r>
    </w:p>
    <w:p w14:paraId="61D7A41A" w14:textId="7C362263" w:rsidR="009010D4" w:rsidRDefault="009010D4">
      <w:pPr>
        <w:rPr>
          <w:noProof/>
        </w:rPr>
      </w:pPr>
      <w:r>
        <w:rPr>
          <w:noProof/>
        </w:rPr>
        <w:drawing>
          <wp:anchor distT="0" distB="0" distL="114300" distR="114300" simplePos="0" relativeHeight="251659268" behindDoc="1" locked="0" layoutInCell="1" allowOverlap="1" wp14:anchorId="457A51B8" wp14:editId="7827E818">
            <wp:simplePos x="0" y="0"/>
            <wp:positionH relativeFrom="column">
              <wp:posOffset>-402681</wp:posOffset>
            </wp:positionH>
            <wp:positionV relativeFrom="paragraph">
              <wp:posOffset>425450</wp:posOffset>
            </wp:positionV>
            <wp:extent cx="6786709" cy="4365171"/>
            <wp:effectExtent l="0" t="0" r="0" b="0"/>
            <wp:wrapTight wrapText="bothSides">
              <wp:wrapPolygon edited="0">
                <wp:start x="0" y="0"/>
                <wp:lineTo x="0" y="21493"/>
                <wp:lineTo x="21525" y="21493"/>
                <wp:lineTo x="21525" y="0"/>
                <wp:lineTo x="0" y="0"/>
              </wp:wrapPolygon>
            </wp:wrapTight>
            <wp:docPr id="642896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714" t="35238" r="3791" b="3982"/>
                    <a:stretch>
                      <a:fillRect/>
                    </a:stretch>
                  </pic:blipFill>
                  <pic:spPr bwMode="auto">
                    <a:xfrm>
                      <a:off x="0" y="0"/>
                      <a:ext cx="6786709" cy="436517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t>The admin’s PLAYER row has no linked NEST row. The tile/item edit actions write directly to TILE and ITEM.</w:t>
      </w:r>
    </w:p>
    <w:p w14:paraId="25E50451" w14:textId="5333905D" w:rsidR="00363206" w:rsidRDefault="00363206" w:rsidP="00363206">
      <w:r>
        <w:rPr>
          <w:b/>
          <w:bCs/>
          <w:u w:val="single"/>
        </w:rPr>
        <w:lastRenderedPageBreak/>
        <w:t xml:space="preserve">Admin selecting and </w:t>
      </w:r>
      <w:r w:rsidR="008716D0">
        <w:rPr>
          <w:b/>
          <w:bCs/>
          <w:u w:val="single"/>
        </w:rPr>
        <w:t>placing</w:t>
      </w:r>
      <w:r>
        <w:rPr>
          <w:b/>
          <w:bCs/>
          <w:u w:val="single"/>
        </w:rPr>
        <w:t xml:space="preserve"> </w:t>
      </w:r>
      <w:r w:rsidR="005D4B9E">
        <w:rPr>
          <w:b/>
          <w:bCs/>
          <w:u w:val="single"/>
        </w:rPr>
        <w:t>a</w:t>
      </w:r>
      <w:r>
        <w:rPr>
          <w:b/>
          <w:bCs/>
          <w:u w:val="single"/>
        </w:rPr>
        <w:t xml:space="preserve"> tile, storyboard 18, requirement 4</w:t>
      </w:r>
      <w:r w:rsidRPr="004A4B9C">
        <w:rPr>
          <w:b/>
          <w:bCs/>
          <w:u w:val="single"/>
        </w:rPr>
        <w:t>:</w:t>
      </w:r>
      <w:r>
        <w:t xml:space="preserve"> </w:t>
      </w:r>
    </w:p>
    <w:p w14:paraId="1D4744D0" w14:textId="6BB8A34A" w:rsidR="00282BB0" w:rsidRDefault="00282BB0">
      <w:pPr>
        <w:rPr>
          <w:noProof/>
        </w:rPr>
      </w:pPr>
      <w:r>
        <w:rPr>
          <w:noProof/>
        </w:rPr>
        <w:t xml:space="preserve">On storyboard 17, </w:t>
      </w:r>
      <w:r w:rsidR="008C5C14">
        <w:rPr>
          <w:noProof/>
        </w:rPr>
        <w:t>the admin clicks the tile icon in the top right corner to select it. The border turns from black to green to indicate that it is selected as seen below.</w:t>
      </w:r>
    </w:p>
    <w:p w14:paraId="018E500A" w14:textId="738A5762" w:rsidR="0020468A" w:rsidRDefault="00282BB0">
      <w:r>
        <w:rPr>
          <w:noProof/>
        </w:rPr>
        <w:drawing>
          <wp:inline distT="0" distB="0" distL="0" distR="0" wp14:anchorId="6862B2E4" wp14:editId="47F9E5C8">
            <wp:extent cx="5355771" cy="3437567"/>
            <wp:effectExtent l="0" t="0" r="0" b="0"/>
            <wp:docPr id="664331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833" t="35500" r="4167" b="4167"/>
                    <a:stretch>
                      <a:fillRect/>
                    </a:stretch>
                  </pic:blipFill>
                  <pic:spPr bwMode="auto">
                    <a:xfrm>
                      <a:off x="0" y="0"/>
                      <a:ext cx="5402958" cy="3467854"/>
                    </a:xfrm>
                    <a:prstGeom prst="rect">
                      <a:avLst/>
                    </a:prstGeom>
                    <a:noFill/>
                    <a:ln>
                      <a:noFill/>
                    </a:ln>
                    <a:extLst>
                      <a:ext uri="{53640926-AAD7-44D8-BBD7-CCE9431645EC}">
                        <a14:shadowObscured xmlns:a14="http://schemas.microsoft.com/office/drawing/2010/main"/>
                      </a:ext>
                    </a:extLst>
                  </pic:spPr>
                </pic:pic>
              </a:graphicData>
            </a:graphic>
          </wp:inline>
        </w:drawing>
      </w:r>
    </w:p>
    <w:p w14:paraId="1BCDC5B5" w14:textId="07C13A9B" w:rsidR="00895922" w:rsidRDefault="0050786B">
      <w:pPr>
        <w:rPr>
          <w:noProof/>
        </w:rPr>
      </w:pPr>
      <w:r>
        <w:t xml:space="preserve">The admin then clicks on the </w:t>
      </w:r>
      <w:r w:rsidR="00CA0B49">
        <w:t xml:space="preserve">first empty space directly under the settings icon (4 </w:t>
      </w:r>
      <w:r w:rsidR="005F2BE0">
        <w:t>tiles down)</w:t>
      </w:r>
      <w:r w:rsidR="00FA2E87">
        <w:t xml:space="preserve"> </w:t>
      </w:r>
      <w:r w:rsidR="000378C9">
        <w:t>to place a tile there. It then appears there for all players and persists even after all players go offline.</w:t>
      </w:r>
      <w:r w:rsidR="00F72C9B">
        <w:t xml:space="preserve"> </w:t>
      </w:r>
      <w:r w:rsidR="00705B1C">
        <w:t>Tiles can only be placed on empty spaces which are adjacent to another tile (above, below, left or right).</w:t>
      </w:r>
      <w:r w:rsidR="000D554A">
        <w:t xml:space="preserve"> The tile placed is shown below.</w:t>
      </w:r>
    </w:p>
    <w:p w14:paraId="77631482" w14:textId="7326350A" w:rsidR="00A030A4" w:rsidRDefault="00895922">
      <w:r>
        <w:rPr>
          <w:noProof/>
        </w:rPr>
        <w:drawing>
          <wp:inline distT="0" distB="0" distL="0" distR="0" wp14:anchorId="04E5348C" wp14:editId="61E7C460">
            <wp:extent cx="5388429" cy="3465353"/>
            <wp:effectExtent l="0" t="0" r="3175" b="1905"/>
            <wp:docPr id="655614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833" t="35166" r="3833" b="4167"/>
                    <a:stretch>
                      <a:fillRect/>
                    </a:stretch>
                  </pic:blipFill>
                  <pic:spPr bwMode="auto">
                    <a:xfrm>
                      <a:off x="0" y="0"/>
                      <a:ext cx="5473400" cy="3519999"/>
                    </a:xfrm>
                    <a:prstGeom prst="rect">
                      <a:avLst/>
                    </a:prstGeom>
                    <a:noFill/>
                    <a:ln>
                      <a:noFill/>
                    </a:ln>
                    <a:extLst>
                      <a:ext uri="{53640926-AAD7-44D8-BBD7-CCE9431645EC}">
                        <a14:shadowObscured xmlns:a14="http://schemas.microsoft.com/office/drawing/2010/main"/>
                      </a:ext>
                    </a:extLst>
                  </pic:spPr>
                </pic:pic>
              </a:graphicData>
            </a:graphic>
          </wp:inline>
        </w:drawing>
      </w:r>
    </w:p>
    <w:p w14:paraId="07E9652A" w14:textId="4439133A" w:rsidR="009010D4" w:rsidRDefault="009010D4">
      <w:r>
        <w:lastRenderedPageBreak/>
        <w:t xml:space="preserve">Placing inserts a new TILE row, deleting removes it. Can only do this when no PLAYER, ITEM, or NEST reference the TILE row. </w:t>
      </w:r>
    </w:p>
    <w:p w14:paraId="7D35A7CE" w14:textId="6B62A35B" w:rsidR="00301ECE" w:rsidRDefault="00301ECE" w:rsidP="00301ECE">
      <w:r>
        <w:rPr>
          <w:b/>
          <w:bCs/>
          <w:u w:val="single"/>
        </w:rPr>
        <w:t>Admin selecting and placing an item on a tile, storyboard 19, requirement 5</w:t>
      </w:r>
      <w:r w:rsidRPr="004A4B9C">
        <w:rPr>
          <w:b/>
          <w:bCs/>
          <w:u w:val="single"/>
        </w:rPr>
        <w:t>:</w:t>
      </w:r>
      <w:r>
        <w:t xml:space="preserve"> </w:t>
      </w:r>
    </w:p>
    <w:p w14:paraId="22AE28E3" w14:textId="6076446F" w:rsidR="005D4B9E" w:rsidRDefault="005461B4">
      <w:r>
        <w:t>In storyboard 17 the admin selects the banana icon. The border on the icon turns from black to green to indicate that it is selected</w:t>
      </w:r>
      <w:r w:rsidR="00E1358D">
        <w:t xml:space="preserve"> as seen below.</w:t>
      </w:r>
    </w:p>
    <w:p w14:paraId="65E806F1" w14:textId="4AB87D5D" w:rsidR="00F33756" w:rsidRDefault="00F33756">
      <w:r>
        <w:rPr>
          <w:noProof/>
        </w:rPr>
        <w:drawing>
          <wp:inline distT="0" distB="0" distL="0" distR="0" wp14:anchorId="7B1B08BF" wp14:editId="4E9C818C">
            <wp:extent cx="6342052" cy="4027714"/>
            <wp:effectExtent l="0" t="0" r="1905" b="0"/>
            <wp:docPr id="1446191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714" t="35619" r="3802" b="4376"/>
                    <a:stretch>
                      <a:fillRect/>
                    </a:stretch>
                  </pic:blipFill>
                  <pic:spPr bwMode="auto">
                    <a:xfrm>
                      <a:off x="0" y="0"/>
                      <a:ext cx="6359325" cy="4038683"/>
                    </a:xfrm>
                    <a:prstGeom prst="rect">
                      <a:avLst/>
                    </a:prstGeom>
                    <a:noFill/>
                    <a:ln>
                      <a:noFill/>
                    </a:ln>
                    <a:extLst>
                      <a:ext uri="{53640926-AAD7-44D8-BBD7-CCE9431645EC}">
                        <a14:shadowObscured xmlns:a14="http://schemas.microsoft.com/office/drawing/2010/main"/>
                      </a:ext>
                    </a:extLst>
                  </pic:spPr>
                </pic:pic>
              </a:graphicData>
            </a:graphic>
          </wp:inline>
        </w:drawing>
      </w:r>
    </w:p>
    <w:p w14:paraId="3296BAF5" w14:textId="1B6FB69F" w:rsidR="000513BF" w:rsidRDefault="00E1358D">
      <w:r>
        <w:t xml:space="preserve">The admin then </w:t>
      </w:r>
      <w:r w:rsidR="00863B00">
        <w:t xml:space="preserve">clicks the empty tile </w:t>
      </w:r>
      <w:r w:rsidR="004050F5">
        <w:t xml:space="preserve">above them (items can only be placed on a tile without an already existing item on it). This </w:t>
      </w:r>
      <w:r w:rsidR="00F2127D">
        <w:t>places the banana on the tile and it appears for all players. Its location persists even if all players log out.</w:t>
      </w:r>
      <w:r w:rsidR="009756DE">
        <w:t xml:space="preserve"> The placed item can be seen below.</w:t>
      </w:r>
    </w:p>
    <w:p w14:paraId="6474F68D" w14:textId="77777777" w:rsidR="009010D4" w:rsidRDefault="009010D4">
      <w:r>
        <w:rPr>
          <w:noProof/>
        </w:rPr>
        <w:lastRenderedPageBreak/>
        <w:drawing>
          <wp:inline distT="0" distB="0" distL="0" distR="0" wp14:anchorId="65E15AF0" wp14:editId="116A98D5">
            <wp:extent cx="5486400" cy="3483429"/>
            <wp:effectExtent l="0" t="0" r="0" b="3175"/>
            <wp:docPr id="76937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667" t="35666" r="3833" b="4333"/>
                    <a:stretch>
                      <a:fillRect/>
                    </a:stretch>
                  </pic:blipFill>
                  <pic:spPr bwMode="auto">
                    <a:xfrm>
                      <a:off x="0" y="0"/>
                      <a:ext cx="5491943" cy="3486948"/>
                    </a:xfrm>
                    <a:prstGeom prst="rect">
                      <a:avLst/>
                    </a:prstGeom>
                    <a:noFill/>
                    <a:ln>
                      <a:noFill/>
                    </a:ln>
                    <a:extLst>
                      <a:ext uri="{53640926-AAD7-44D8-BBD7-CCE9431645EC}">
                        <a14:shadowObscured xmlns:a14="http://schemas.microsoft.com/office/drawing/2010/main"/>
                      </a:ext>
                    </a:extLst>
                  </pic:spPr>
                </pic:pic>
              </a:graphicData>
            </a:graphic>
          </wp:inline>
        </w:drawing>
      </w:r>
    </w:p>
    <w:p w14:paraId="4835E8CA" w14:textId="77777777" w:rsidR="009010D4" w:rsidRDefault="009010D4"/>
    <w:p w14:paraId="62148E35" w14:textId="76236DBD" w:rsidR="009756DE" w:rsidRDefault="009010D4">
      <w:r>
        <w:t>Placing inserts a new ITEM row. The rubbish bin icon deletes an ITEM row for a tile that has one.</w:t>
      </w:r>
    </w:p>
    <w:p w14:paraId="48732D10" w14:textId="57307468" w:rsidR="000513BF" w:rsidRDefault="00B40693">
      <w:r w:rsidRPr="00B40693">
        <w:rPr>
          <w:noProof/>
        </w:rPr>
        <w:lastRenderedPageBreak/>
        <w:drawing>
          <wp:anchor distT="0" distB="0" distL="114300" distR="114300" simplePos="0" relativeHeight="251660292" behindDoc="1" locked="0" layoutInCell="1" allowOverlap="1" wp14:anchorId="4EE5172D" wp14:editId="79F902F6">
            <wp:simplePos x="0" y="0"/>
            <wp:positionH relativeFrom="margin">
              <wp:posOffset>-831850</wp:posOffset>
            </wp:positionH>
            <wp:positionV relativeFrom="paragraph">
              <wp:posOffset>1619250</wp:posOffset>
            </wp:positionV>
            <wp:extent cx="7394575" cy="7231380"/>
            <wp:effectExtent l="0" t="0" r="0" b="7620"/>
            <wp:wrapTight wrapText="bothSides">
              <wp:wrapPolygon edited="0">
                <wp:start x="0" y="0"/>
                <wp:lineTo x="0" y="21566"/>
                <wp:lineTo x="21535" y="21566"/>
                <wp:lineTo x="21535" y="0"/>
                <wp:lineTo x="0" y="0"/>
              </wp:wrapPolygon>
            </wp:wrapTight>
            <wp:docPr id="125459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92547" name=""/>
                    <pic:cNvPicPr/>
                  </pic:nvPicPr>
                  <pic:blipFill>
                    <a:blip r:embed="rId34">
                      <a:extLst>
                        <a:ext uri="{28A0092B-C50C-407E-A947-70E740481C1C}">
                          <a14:useLocalDpi xmlns:a14="http://schemas.microsoft.com/office/drawing/2010/main" val="0"/>
                        </a:ext>
                      </a:extLst>
                    </a:blip>
                    <a:stretch>
                      <a:fillRect/>
                    </a:stretch>
                  </pic:blipFill>
                  <pic:spPr>
                    <a:xfrm>
                      <a:off x="0" y="0"/>
                      <a:ext cx="7394575" cy="7231380"/>
                    </a:xfrm>
                    <a:prstGeom prst="rect">
                      <a:avLst/>
                    </a:prstGeom>
                  </pic:spPr>
                </pic:pic>
              </a:graphicData>
            </a:graphic>
            <wp14:sizeRelH relativeFrom="page">
              <wp14:pctWidth>0</wp14:pctWidth>
            </wp14:sizeRelH>
            <wp14:sizeRelV relativeFrom="page">
              <wp14:pctHeight>0</wp14:pctHeight>
            </wp14:sizeRelV>
          </wp:anchor>
        </w:drawing>
      </w:r>
      <w:r w:rsidR="001476D4">
        <w:t xml:space="preserve"> </w:t>
      </w:r>
    </w:p>
    <w:p w14:paraId="31E4A281" w14:textId="57307468" w:rsidR="000513BF" w:rsidRDefault="009B3563" w:rsidP="00053157">
      <w:pPr>
        <w:pStyle w:val="Heading2"/>
      </w:pPr>
      <w:bookmarkStart w:id="2" w:name="_Toc243143991"/>
      <w:r>
        <w:t xml:space="preserve">Task 2, </w:t>
      </w:r>
      <w:r w:rsidR="00972CA9" w:rsidRPr="008708E6">
        <w:t>logical entity relationship diagram depict</w:t>
      </w:r>
      <w:r w:rsidR="00972CA9">
        <w:t xml:space="preserve">ing the planned </w:t>
      </w:r>
      <w:r w:rsidR="00972CA9" w:rsidRPr="008708E6">
        <w:t>database</w:t>
      </w:r>
      <w:r w:rsidR="00972CA9">
        <w:t>:</w:t>
      </w:r>
      <w:bookmarkEnd w:id="2"/>
    </w:p>
    <w:p w14:paraId="302C73EC" w14:textId="17F397D2" w:rsidR="00972CA9" w:rsidRDefault="00972CA9"/>
    <w:p w14:paraId="1B7394DD" w14:textId="77777777" w:rsidR="006C3481" w:rsidRDefault="006C3481" w:rsidP="00EA0DBF">
      <w:pPr>
        <w:pStyle w:val="Heading1"/>
        <w:sectPr w:rsidR="006C3481">
          <w:footerReference w:type="default" r:id="rId35"/>
          <w:pgSz w:w="11906" w:h="16838"/>
          <w:pgMar w:top="1440" w:right="1440" w:bottom="1440" w:left="1440" w:header="708" w:footer="708" w:gutter="0"/>
          <w:cols w:space="708"/>
          <w:docGrid w:linePitch="360"/>
        </w:sectPr>
      </w:pPr>
    </w:p>
    <w:p w14:paraId="27FE86B9" w14:textId="22A59E2F" w:rsidR="006C3481" w:rsidRDefault="00EA0DBF" w:rsidP="00053157">
      <w:pPr>
        <w:pStyle w:val="Heading2"/>
      </w:pPr>
      <w:bookmarkStart w:id="3" w:name="_Toc243143992"/>
      <w:r>
        <w:lastRenderedPageBreak/>
        <w:t>Task 3, CRUD table as part of analysis for the game system:</w:t>
      </w:r>
      <w:bookmarkEnd w:id="3"/>
    </w:p>
    <w:tbl>
      <w:tblPr>
        <w:tblStyle w:val="TableGrid"/>
        <w:tblW w:w="16302" w:type="dxa"/>
        <w:tblInd w:w="-1139" w:type="dxa"/>
        <w:tblLook w:val="04A0" w:firstRow="1" w:lastRow="0" w:firstColumn="1" w:lastColumn="0" w:noHBand="0" w:noVBand="1"/>
      </w:tblPr>
      <w:tblGrid>
        <w:gridCol w:w="1134"/>
        <w:gridCol w:w="2835"/>
        <w:gridCol w:w="1985"/>
        <w:gridCol w:w="2835"/>
        <w:gridCol w:w="2268"/>
        <w:gridCol w:w="5245"/>
      </w:tblGrid>
      <w:tr w:rsidR="007F466A" w14:paraId="7BA1BF5F" w14:textId="77777777" w:rsidTr="00F52F7C">
        <w:tc>
          <w:tcPr>
            <w:tcW w:w="1134" w:type="dxa"/>
          </w:tcPr>
          <w:p w14:paraId="6B1ED693" w14:textId="1D48B37F" w:rsidR="007F466A" w:rsidRPr="007F466A" w:rsidRDefault="007F466A">
            <w:pPr>
              <w:rPr>
                <w:b/>
                <w:bCs/>
                <w:u w:val="single"/>
              </w:rPr>
            </w:pPr>
            <w:r w:rsidRPr="007F466A">
              <w:rPr>
                <w:b/>
                <w:bCs/>
                <w:u w:val="single"/>
              </w:rPr>
              <w:t>Number</w:t>
            </w:r>
          </w:p>
        </w:tc>
        <w:tc>
          <w:tcPr>
            <w:tcW w:w="2835" w:type="dxa"/>
          </w:tcPr>
          <w:p w14:paraId="191AC6CE" w14:textId="687C1A80" w:rsidR="007F466A" w:rsidRPr="007F466A" w:rsidRDefault="007F466A">
            <w:pPr>
              <w:rPr>
                <w:b/>
                <w:bCs/>
                <w:u w:val="single"/>
              </w:rPr>
            </w:pPr>
            <w:r w:rsidRPr="007F466A">
              <w:rPr>
                <w:b/>
                <w:bCs/>
                <w:u w:val="single"/>
              </w:rPr>
              <w:t>Process</w:t>
            </w:r>
          </w:p>
        </w:tc>
        <w:tc>
          <w:tcPr>
            <w:tcW w:w="1985" w:type="dxa"/>
          </w:tcPr>
          <w:p w14:paraId="33499AFD" w14:textId="4F4548D0" w:rsidR="007F466A" w:rsidRPr="007F466A" w:rsidRDefault="007F466A">
            <w:pPr>
              <w:rPr>
                <w:b/>
                <w:bCs/>
                <w:u w:val="single"/>
              </w:rPr>
            </w:pPr>
            <w:r w:rsidRPr="007F466A">
              <w:rPr>
                <w:b/>
                <w:bCs/>
                <w:u w:val="single"/>
              </w:rPr>
              <w:t>Tables involved</w:t>
            </w:r>
          </w:p>
        </w:tc>
        <w:tc>
          <w:tcPr>
            <w:tcW w:w="2835" w:type="dxa"/>
          </w:tcPr>
          <w:p w14:paraId="29CBA0B2" w14:textId="4F17CF5B" w:rsidR="007F466A" w:rsidRPr="007F466A" w:rsidRDefault="007F466A">
            <w:pPr>
              <w:rPr>
                <w:b/>
                <w:bCs/>
                <w:u w:val="single"/>
              </w:rPr>
            </w:pPr>
            <w:r w:rsidRPr="007F466A">
              <w:rPr>
                <w:b/>
                <w:bCs/>
                <w:u w:val="single"/>
              </w:rPr>
              <w:t>Key attributes affected</w:t>
            </w:r>
          </w:p>
        </w:tc>
        <w:tc>
          <w:tcPr>
            <w:tcW w:w="2268" w:type="dxa"/>
          </w:tcPr>
          <w:p w14:paraId="03E09CC4" w14:textId="70BEFF15" w:rsidR="007F466A" w:rsidRPr="007F466A" w:rsidRDefault="007F466A">
            <w:pPr>
              <w:rPr>
                <w:b/>
                <w:bCs/>
                <w:u w:val="single"/>
              </w:rPr>
            </w:pPr>
            <w:r w:rsidRPr="007F466A">
              <w:rPr>
                <w:b/>
                <w:bCs/>
                <w:u w:val="single"/>
              </w:rPr>
              <w:t>CRUD operation(s)</w:t>
            </w:r>
          </w:p>
        </w:tc>
        <w:tc>
          <w:tcPr>
            <w:tcW w:w="5245" w:type="dxa"/>
          </w:tcPr>
          <w:p w14:paraId="5AEAC559" w14:textId="31417C49" w:rsidR="007F466A" w:rsidRPr="007F466A" w:rsidRDefault="007F466A">
            <w:pPr>
              <w:rPr>
                <w:b/>
                <w:bCs/>
                <w:u w:val="single"/>
              </w:rPr>
            </w:pPr>
            <w:r w:rsidRPr="007F466A">
              <w:rPr>
                <w:b/>
                <w:bCs/>
                <w:u w:val="single"/>
              </w:rPr>
              <w:t>Description</w:t>
            </w:r>
          </w:p>
        </w:tc>
      </w:tr>
      <w:tr w:rsidR="007F466A" w14:paraId="18BE8A15" w14:textId="77777777" w:rsidTr="00F52F7C">
        <w:tc>
          <w:tcPr>
            <w:tcW w:w="1134" w:type="dxa"/>
          </w:tcPr>
          <w:p w14:paraId="073789C4" w14:textId="3849D636" w:rsidR="007F466A" w:rsidRDefault="007F466A">
            <w:r>
              <w:t>1</w:t>
            </w:r>
          </w:p>
        </w:tc>
        <w:tc>
          <w:tcPr>
            <w:tcW w:w="2835" w:type="dxa"/>
          </w:tcPr>
          <w:p w14:paraId="78ACC731" w14:textId="2E91F29A" w:rsidR="007F466A" w:rsidRDefault="00110639">
            <w:r>
              <w:t>Player login (</w:t>
            </w:r>
            <w:r w:rsidR="00FE3EE1">
              <w:t>including</w:t>
            </w:r>
            <w:r>
              <w:t xml:space="preserve"> lockout)</w:t>
            </w:r>
            <w:r w:rsidR="00FE3EE1">
              <w:t>.</w:t>
            </w:r>
          </w:p>
        </w:tc>
        <w:tc>
          <w:tcPr>
            <w:tcW w:w="1985" w:type="dxa"/>
          </w:tcPr>
          <w:p w14:paraId="17629C56" w14:textId="6B5E5CC8" w:rsidR="007F466A" w:rsidRDefault="002B36D5">
            <w:r>
              <w:t>PLAYER</w:t>
            </w:r>
          </w:p>
        </w:tc>
        <w:tc>
          <w:tcPr>
            <w:tcW w:w="2835" w:type="dxa"/>
          </w:tcPr>
          <w:p w14:paraId="3D145AB2" w14:textId="061316D1" w:rsidR="007F466A" w:rsidRDefault="00A821D2">
            <w:r>
              <w:t>Username, Password, FailedLoginAttempts, IsLockedOut, Isoline</w:t>
            </w:r>
          </w:p>
        </w:tc>
        <w:tc>
          <w:tcPr>
            <w:tcW w:w="2268" w:type="dxa"/>
          </w:tcPr>
          <w:p w14:paraId="50E83521" w14:textId="4F5C1504" w:rsidR="007F466A" w:rsidRDefault="00A821D2">
            <w:r>
              <w:t>Read, Update.</w:t>
            </w:r>
          </w:p>
        </w:tc>
        <w:tc>
          <w:tcPr>
            <w:tcW w:w="5245" w:type="dxa"/>
          </w:tcPr>
          <w:p w14:paraId="774B245A" w14:textId="08237F9A" w:rsidR="007F466A" w:rsidRDefault="002A6F6C">
            <w:r>
              <w:t>Username/password checked against PLAYER. A failed attempt adds 1 to FailedLoginAttempts. A success resets it to 0</w:t>
            </w:r>
            <w:r w:rsidR="00E633F2">
              <w:t xml:space="preserve">. If it gets to 5, IsLockedOut is changed to 1. </w:t>
            </w:r>
          </w:p>
        </w:tc>
      </w:tr>
      <w:tr w:rsidR="007F466A" w14:paraId="4AB69245" w14:textId="77777777" w:rsidTr="00F52F7C">
        <w:tc>
          <w:tcPr>
            <w:tcW w:w="1134" w:type="dxa"/>
          </w:tcPr>
          <w:p w14:paraId="60C404FE" w14:textId="03AB995B" w:rsidR="007F466A" w:rsidRDefault="007F466A">
            <w:r>
              <w:t>2</w:t>
            </w:r>
          </w:p>
        </w:tc>
        <w:tc>
          <w:tcPr>
            <w:tcW w:w="2835" w:type="dxa"/>
          </w:tcPr>
          <w:p w14:paraId="5B007B68" w14:textId="3014D77C" w:rsidR="007F466A" w:rsidRDefault="00FE3EE1">
            <w:r>
              <w:t>Player registration.</w:t>
            </w:r>
          </w:p>
        </w:tc>
        <w:tc>
          <w:tcPr>
            <w:tcW w:w="1985" w:type="dxa"/>
          </w:tcPr>
          <w:p w14:paraId="3C8B3DA4" w14:textId="7FB6D028" w:rsidR="007F466A" w:rsidRDefault="002701FB">
            <w:r>
              <w:t>PLAYER</w:t>
            </w:r>
          </w:p>
        </w:tc>
        <w:tc>
          <w:tcPr>
            <w:tcW w:w="2835" w:type="dxa"/>
          </w:tcPr>
          <w:p w14:paraId="44C895E5" w14:textId="117D1796" w:rsidR="007F466A" w:rsidRDefault="00A821D2">
            <w:r>
              <w:t>Email, Username, Password, Score, IsAdmin, IsLockedOut, FailedLoginAttempts, CreatedDate</w:t>
            </w:r>
          </w:p>
        </w:tc>
        <w:tc>
          <w:tcPr>
            <w:tcW w:w="2268" w:type="dxa"/>
          </w:tcPr>
          <w:p w14:paraId="5E2B3972" w14:textId="4A376B40" w:rsidR="007F466A" w:rsidRDefault="001E2B61">
            <w:r>
              <w:t xml:space="preserve">Create. </w:t>
            </w:r>
          </w:p>
        </w:tc>
        <w:tc>
          <w:tcPr>
            <w:tcW w:w="5245" w:type="dxa"/>
          </w:tcPr>
          <w:p w14:paraId="3B47C0A7" w14:textId="6334B4AA" w:rsidR="007F466A" w:rsidRDefault="00E633F2">
            <w:r>
              <w:t xml:space="preserve">A new row is inserted when a player enters an unused username and submits their details, with Score being set to 0 by default. </w:t>
            </w:r>
            <w:r w:rsidR="00061309">
              <w:t xml:space="preserve"> </w:t>
            </w:r>
          </w:p>
        </w:tc>
      </w:tr>
      <w:tr w:rsidR="007F466A" w14:paraId="33D11EAE" w14:textId="77777777" w:rsidTr="00F52F7C">
        <w:tc>
          <w:tcPr>
            <w:tcW w:w="1134" w:type="dxa"/>
          </w:tcPr>
          <w:p w14:paraId="59164578" w14:textId="6926F353" w:rsidR="007F466A" w:rsidRDefault="007F466A">
            <w:r>
              <w:t>3</w:t>
            </w:r>
          </w:p>
        </w:tc>
        <w:tc>
          <w:tcPr>
            <w:tcW w:w="2835" w:type="dxa"/>
          </w:tcPr>
          <w:p w14:paraId="4673F5B8" w14:textId="0BE6A522" w:rsidR="007F466A" w:rsidRDefault="00FE3EE1">
            <w:r>
              <w:t>Laying out tiles on the board.</w:t>
            </w:r>
          </w:p>
        </w:tc>
        <w:tc>
          <w:tcPr>
            <w:tcW w:w="1985" w:type="dxa"/>
          </w:tcPr>
          <w:p w14:paraId="69A6679D" w14:textId="457EE77F" w:rsidR="007F466A" w:rsidRDefault="002701FB">
            <w:r>
              <w:t>TILE</w:t>
            </w:r>
          </w:p>
        </w:tc>
        <w:tc>
          <w:tcPr>
            <w:tcW w:w="2835" w:type="dxa"/>
          </w:tcPr>
          <w:p w14:paraId="2FE1CEB9" w14:textId="78682287" w:rsidR="007F466A" w:rsidRDefault="00A71DEE">
            <w:r>
              <w:t>TileID, XPosition, YPosition</w:t>
            </w:r>
          </w:p>
        </w:tc>
        <w:tc>
          <w:tcPr>
            <w:tcW w:w="2268" w:type="dxa"/>
          </w:tcPr>
          <w:p w14:paraId="04C45D23" w14:textId="306D0652" w:rsidR="007F466A" w:rsidRDefault="001E2B61">
            <w:r>
              <w:t xml:space="preserve">Create, delete. </w:t>
            </w:r>
          </w:p>
        </w:tc>
        <w:tc>
          <w:tcPr>
            <w:tcW w:w="5245" w:type="dxa"/>
          </w:tcPr>
          <w:p w14:paraId="7C35B797" w14:textId="530D7BD1" w:rsidR="007F466A" w:rsidRDefault="00BC7289">
            <w:r>
              <w:t xml:space="preserve">Admin inserts a new tile next to an existing </w:t>
            </w:r>
            <w:r w:rsidR="008D5495">
              <w:t>tile to extend the board, or deletes an unoccupied tile</w:t>
            </w:r>
            <w:r w:rsidR="000A2269">
              <w:t>.</w:t>
            </w:r>
          </w:p>
        </w:tc>
      </w:tr>
      <w:tr w:rsidR="007F466A" w14:paraId="56D2CEDD" w14:textId="77777777" w:rsidTr="00F52F7C">
        <w:tc>
          <w:tcPr>
            <w:tcW w:w="1134" w:type="dxa"/>
          </w:tcPr>
          <w:p w14:paraId="7892D8BE" w14:textId="1651AAFF" w:rsidR="007F466A" w:rsidRDefault="007F466A">
            <w:r>
              <w:t>4</w:t>
            </w:r>
          </w:p>
        </w:tc>
        <w:tc>
          <w:tcPr>
            <w:tcW w:w="2835" w:type="dxa"/>
          </w:tcPr>
          <w:p w14:paraId="3491E191" w14:textId="4C4F530D" w:rsidR="007F466A" w:rsidRDefault="00FE3EE1">
            <w:r>
              <w:t>Placing an item on a tile.</w:t>
            </w:r>
          </w:p>
        </w:tc>
        <w:tc>
          <w:tcPr>
            <w:tcW w:w="1985" w:type="dxa"/>
          </w:tcPr>
          <w:p w14:paraId="5B874AEB" w14:textId="7B9F42AF" w:rsidR="007F466A" w:rsidRDefault="002701FB">
            <w:r>
              <w:t>ITEM, ITEMTYPE, TILE</w:t>
            </w:r>
          </w:p>
        </w:tc>
        <w:tc>
          <w:tcPr>
            <w:tcW w:w="2835" w:type="dxa"/>
          </w:tcPr>
          <w:p w14:paraId="70521201" w14:textId="3A704B41" w:rsidR="007F466A" w:rsidRDefault="00AC47B1">
            <w:r>
              <w:t>ItemTypeID, TileID</w:t>
            </w:r>
          </w:p>
        </w:tc>
        <w:tc>
          <w:tcPr>
            <w:tcW w:w="2268" w:type="dxa"/>
          </w:tcPr>
          <w:p w14:paraId="17899B24" w14:textId="2E1EA5EF" w:rsidR="007F466A" w:rsidRDefault="001E2B61">
            <w:r>
              <w:t>Create, delete.</w:t>
            </w:r>
          </w:p>
        </w:tc>
        <w:tc>
          <w:tcPr>
            <w:tcW w:w="5245" w:type="dxa"/>
          </w:tcPr>
          <w:p w14:paraId="1511616A" w14:textId="725C61C9" w:rsidR="007F466A" w:rsidRDefault="00257468">
            <w:r>
              <w:t xml:space="preserve">Either an admin </w:t>
            </w:r>
            <w:r w:rsidR="00F924B7">
              <w:t>plac</w:t>
            </w:r>
            <w:r w:rsidR="006A791C">
              <w:t>es a new item on an unoccupied tile</w:t>
            </w:r>
            <w:r w:rsidR="0058658C">
              <w:t xml:space="preserve"> (adding an ITEM row), or one spawns randomly. The admin bin tool is used to delete an ITEM row from a tile.</w:t>
            </w:r>
          </w:p>
        </w:tc>
      </w:tr>
      <w:tr w:rsidR="007F466A" w14:paraId="4F3AC80B" w14:textId="77777777" w:rsidTr="00F52F7C">
        <w:tc>
          <w:tcPr>
            <w:tcW w:w="1134" w:type="dxa"/>
          </w:tcPr>
          <w:p w14:paraId="7056C654" w14:textId="2153E35C" w:rsidR="007F466A" w:rsidRDefault="007F466A" w:rsidP="007F466A">
            <w:r>
              <w:t>5</w:t>
            </w:r>
          </w:p>
        </w:tc>
        <w:tc>
          <w:tcPr>
            <w:tcW w:w="2835" w:type="dxa"/>
          </w:tcPr>
          <w:p w14:paraId="4C0380BF" w14:textId="1C5EC51D" w:rsidR="007F466A" w:rsidRDefault="00FE3EE1" w:rsidP="007F466A">
            <w:r>
              <w:t>Player movement.</w:t>
            </w:r>
          </w:p>
        </w:tc>
        <w:tc>
          <w:tcPr>
            <w:tcW w:w="1985" w:type="dxa"/>
          </w:tcPr>
          <w:p w14:paraId="3D6EFF85" w14:textId="0CE41366" w:rsidR="007F466A" w:rsidRDefault="002701FB" w:rsidP="007F466A">
            <w:r>
              <w:t>PLAYER</w:t>
            </w:r>
          </w:p>
        </w:tc>
        <w:tc>
          <w:tcPr>
            <w:tcW w:w="2835" w:type="dxa"/>
          </w:tcPr>
          <w:p w14:paraId="664D6CE0" w14:textId="4DF84AD6" w:rsidR="007F466A" w:rsidRDefault="00DF3518" w:rsidP="007F466A">
            <w:r>
              <w:t>CurrentTileID</w:t>
            </w:r>
          </w:p>
        </w:tc>
        <w:tc>
          <w:tcPr>
            <w:tcW w:w="2268" w:type="dxa"/>
          </w:tcPr>
          <w:p w14:paraId="4356CC3B" w14:textId="4A76347F" w:rsidR="007F466A" w:rsidRDefault="001E2B61" w:rsidP="007F466A">
            <w:r>
              <w:t>Update</w:t>
            </w:r>
          </w:p>
        </w:tc>
        <w:tc>
          <w:tcPr>
            <w:tcW w:w="5245" w:type="dxa"/>
          </w:tcPr>
          <w:p w14:paraId="73E5BAC3" w14:textId="17861C56" w:rsidR="007F466A" w:rsidRDefault="00902E3D" w:rsidP="007F466A">
            <w:r>
              <w:t xml:space="preserve">Moving to an </w:t>
            </w:r>
            <w:r w:rsidR="007F2655">
              <w:t>adjacent unoccupied tile</w:t>
            </w:r>
            <w:r w:rsidR="003601FD">
              <w:t xml:space="preserve"> updates the player’s CurrentTileID</w:t>
            </w:r>
            <w:r w:rsidR="006C18B2">
              <w:t xml:space="preserve"> to the destination tile.</w:t>
            </w:r>
          </w:p>
        </w:tc>
      </w:tr>
      <w:tr w:rsidR="007F466A" w14:paraId="41F227F2" w14:textId="77777777" w:rsidTr="00F52F7C">
        <w:tc>
          <w:tcPr>
            <w:tcW w:w="1134" w:type="dxa"/>
          </w:tcPr>
          <w:p w14:paraId="71F57AE3" w14:textId="5CE91F57" w:rsidR="007F466A" w:rsidRDefault="007F466A" w:rsidP="007F466A">
            <w:r>
              <w:t>6</w:t>
            </w:r>
          </w:p>
        </w:tc>
        <w:tc>
          <w:tcPr>
            <w:tcW w:w="2835" w:type="dxa"/>
          </w:tcPr>
          <w:p w14:paraId="71783DCA" w14:textId="13E1ACE2" w:rsidR="007F466A" w:rsidRDefault="00FE3EE1" w:rsidP="007F466A">
            <w:r>
              <w:t>Game play scoring.</w:t>
            </w:r>
          </w:p>
        </w:tc>
        <w:tc>
          <w:tcPr>
            <w:tcW w:w="1985" w:type="dxa"/>
          </w:tcPr>
          <w:p w14:paraId="2CE75ACE" w14:textId="3452C7BF" w:rsidR="007F466A" w:rsidRDefault="002701FB" w:rsidP="007F466A">
            <w:r>
              <w:t>PLAYER</w:t>
            </w:r>
          </w:p>
        </w:tc>
        <w:tc>
          <w:tcPr>
            <w:tcW w:w="2835" w:type="dxa"/>
          </w:tcPr>
          <w:p w14:paraId="42936462" w14:textId="34AB283A" w:rsidR="007F466A" w:rsidRDefault="00DF3518" w:rsidP="007F466A">
            <w:r>
              <w:t>Score, Health</w:t>
            </w:r>
          </w:p>
        </w:tc>
        <w:tc>
          <w:tcPr>
            <w:tcW w:w="2268" w:type="dxa"/>
          </w:tcPr>
          <w:p w14:paraId="2B7ECB62" w14:textId="7D20082F" w:rsidR="007F466A" w:rsidRDefault="00A96B00" w:rsidP="007F466A">
            <w:r>
              <w:t>Up</w:t>
            </w:r>
            <w:r w:rsidR="001E2B61">
              <w:t>date.</w:t>
            </w:r>
          </w:p>
        </w:tc>
        <w:tc>
          <w:tcPr>
            <w:tcW w:w="5245" w:type="dxa"/>
          </w:tcPr>
          <w:p w14:paraId="3A4D48E4" w14:textId="07CB6058" w:rsidR="007F466A" w:rsidRDefault="00E3668C" w:rsidP="007F466A">
            <w:r>
              <w:t>Defeating another player increases the attacker’s Score by 1. Taking damage</w:t>
            </w:r>
            <w:r w:rsidR="006F4B78">
              <w:t xml:space="preserve"> reduces the target’s health, which then resets upon respawning.</w:t>
            </w:r>
          </w:p>
        </w:tc>
      </w:tr>
      <w:tr w:rsidR="007F466A" w14:paraId="60D62C31" w14:textId="77777777" w:rsidTr="00F52F7C">
        <w:tc>
          <w:tcPr>
            <w:tcW w:w="1134" w:type="dxa"/>
          </w:tcPr>
          <w:p w14:paraId="6D81DCFC" w14:textId="7D571BBC" w:rsidR="007F466A" w:rsidRDefault="007F466A" w:rsidP="007F466A">
            <w:r>
              <w:t>7</w:t>
            </w:r>
          </w:p>
        </w:tc>
        <w:tc>
          <w:tcPr>
            <w:tcW w:w="2835" w:type="dxa"/>
          </w:tcPr>
          <w:p w14:paraId="2A079680" w14:textId="7817AC9A" w:rsidR="007F466A" w:rsidRDefault="00FE3EE1" w:rsidP="007F466A">
            <w:r>
              <w:t>Acquiring</w:t>
            </w:r>
            <w:r w:rsidR="00EE4C81">
              <w:t xml:space="preserve"> inventory.</w:t>
            </w:r>
          </w:p>
        </w:tc>
        <w:tc>
          <w:tcPr>
            <w:tcW w:w="1985" w:type="dxa"/>
          </w:tcPr>
          <w:p w14:paraId="00257629" w14:textId="6A89D313" w:rsidR="007F466A" w:rsidRDefault="002701FB" w:rsidP="007F466A">
            <w:r>
              <w:t>ITEM, NEST</w:t>
            </w:r>
          </w:p>
        </w:tc>
        <w:tc>
          <w:tcPr>
            <w:tcW w:w="2835" w:type="dxa"/>
          </w:tcPr>
          <w:p w14:paraId="3832A536" w14:textId="5007A21A" w:rsidR="007F466A" w:rsidRDefault="00DF3518" w:rsidP="007F466A">
            <w:r>
              <w:t>HolderPlayerID, TileID, NestID</w:t>
            </w:r>
          </w:p>
        </w:tc>
        <w:tc>
          <w:tcPr>
            <w:tcW w:w="2268" w:type="dxa"/>
          </w:tcPr>
          <w:p w14:paraId="09F8E9CE" w14:textId="4A264B3E" w:rsidR="007F466A" w:rsidRDefault="00300407" w:rsidP="007F466A">
            <w:r>
              <w:t>Update.</w:t>
            </w:r>
          </w:p>
        </w:tc>
        <w:tc>
          <w:tcPr>
            <w:tcW w:w="5245" w:type="dxa"/>
          </w:tcPr>
          <w:p w14:paraId="2D2E35E4" w14:textId="418ED1A8" w:rsidR="007F466A" w:rsidRDefault="006B2101" w:rsidP="007F466A">
            <w:r>
              <w:t>Picking up an item updates its ITEM row so that HolderPlayerID is set and TileID</w:t>
            </w:r>
            <w:r w:rsidR="00EB46A2">
              <w:t xml:space="preserve"> and/or </w:t>
            </w:r>
            <w:r>
              <w:t xml:space="preserve">NestID are cleared. </w:t>
            </w:r>
            <w:r w:rsidR="00671059">
              <w:t>Storing it in the nest does the reverse.</w:t>
            </w:r>
          </w:p>
        </w:tc>
      </w:tr>
      <w:tr w:rsidR="007F466A" w14:paraId="1C554C74" w14:textId="77777777" w:rsidTr="00F52F7C">
        <w:tc>
          <w:tcPr>
            <w:tcW w:w="1134" w:type="dxa"/>
          </w:tcPr>
          <w:p w14:paraId="31A98994" w14:textId="72943362" w:rsidR="007F466A" w:rsidRDefault="007F466A" w:rsidP="007F466A">
            <w:r>
              <w:t>8</w:t>
            </w:r>
          </w:p>
        </w:tc>
        <w:tc>
          <w:tcPr>
            <w:tcW w:w="2835" w:type="dxa"/>
          </w:tcPr>
          <w:p w14:paraId="500FB96C" w14:textId="5249D6B3" w:rsidR="007F466A" w:rsidRDefault="009F1E63" w:rsidP="007F466A">
            <w:r>
              <w:t>Item</w:t>
            </w:r>
            <w:r w:rsidR="006773CA">
              <w:t xml:space="preserve"> (NPC) movement.</w:t>
            </w:r>
          </w:p>
        </w:tc>
        <w:tc>
          <w:tcPr>
            <w:tcW w:w="1985" w:type="dxa"/>
          </w:tcPr>
          <w:p w14:paraId="06494917" w14:textId="00D1986F" w:rsidR="007F466A" w:rsidRDefault="002701FB" w:rsidP="007F466A">
            <w:r>
              <w:t>NPC, ITEM</w:t>
            </w:r>
          </w:p>
        </w:tc>
        <w:tc>
          <w:tcPr>
            <w:tcW w:w="2835" w:type="dxa"/>
          </w:tcPr>
          <w:p w14:paraId="4485BD90" w14:textId="3DB8581B" w:rsidR="007F466A" w:rsidRDefault="00DF3518" w:rsidP="007F466A">
            <w:r>
              <w:t>TileID, Health, IsAlive, RespawnTime</w:t>
            </w:r>
          </w:p>
        </w:tc>
        <w:tc>
          <w:tcPr>
            <w:tcW w:w="2268" w:type="dxa"/>
          </w:tcPr>
          <w:p w14:paraId="59C61EB8" w14:textId="45FC5069" w:rsidR="007F466A" w:rsidRDefault="00300407" w:rsidP="007F466A">
            <w:r>
              <w:t xml:space="preserve">Update, Create. </w:t>
            </w:r>
          </w:p>
        </w:tc>
        <w:tc>
          <w:tcPr>
            <w:tcW w:w="5245" w:type="dxa"/>
          </w:tcPr>
          <w:p w14:paraId="209557C8" w14:textId="6CA0758F" w:rsidR="007F466A" w:rsidRDefault="00F30B60" w:rsidP="007F466A">
            <w:r>
              <w:t xml:space="preserve">The NPC’s TileID is updated </w:t>
            </w:r>
            <w:r w:rsidR="00B27EFB">
              <w:t xml:space="preserve">each time it moves. On defeat, IsAlive is set to 0 and a new ITEM row </w:t>
            </w:r>
            <w:r w:rsidR="00B27EFB">
              <w:lastRenderedPageBreak/>
              <w:t xml:space="preserve">is inserted </w:t>
            </w:r>
            <w:r w:rsidR="00083C10">
              <w:t xml:space="preserve">at the tile it died on with a randomly chosen type. </w:t>
            </w:r>
          </w:p>
        </w:tc>
      </w:tr>
      <w:tr w:rsidR="007F466A" w14:paraId="324A10CF" w14:textId="77777777" w:rsidTr="00F52F7C">
        <w:tc>
          <w:tcPr>
            <w:tcW w:w="1134" w:type="dxa"/>
          </w:tcPr>
          <w:p w14:paraId="4E46EC74" w14:textId="65F94766" w:rsidR="007F466A" w:rsidRDefault="007F466A" w:rsidP="007F466A">
            <w:r>
              <w:lastRenderedPageBreak/>
              <w:t>9</w:t>
            </w:r>
          </w:p>
        </w:tc>
        <w:tc>
          <w:tcPr>
            <w:tcW w:w="2835" w:type="dxa"/>
          </w:tcPr>
          <w:p w14:paraId="11E9F609" w14:textId="48D0AC8D" w:rsidR="007F466A" w:rsidRDefault="002B36D5" w:rsidP="007F466A">
            <w:r>
              <w:t>Kill running games</w:t>
            </w:r>
            <w:r w:rsidR="00655E65">
              <w:t>.</w:t>
            </w:r>
          </w:p>
        </w:tc>
        <w:tc>
          <w:tcPr>
            <w:tcW w:w="1985" w:type="dxa"/>
          </w:tcPr>
          <w:p w14:paraId="57906D37" w14:textId="607593AD" w:rsidR="007F466A" w:rsidRDefault="004B5357" w:rsidP="007F466A">
            <w:r>
              <w:t>PLAYER</w:t>
            </w:r>
          </w:p>
        </w:tc>
        <w:tc>
          <w:tcPr>
            <w:tcW w:w="2835" w:type="dxa"/>
          </w:tcPr>
          <w:p w14:paraId="5ABACECA" w14:textId="51EC1B2C" w:rsidR="007F466A" w:rsidRDefault="007B4F03" w:rsidP="007F466A">
            <w:r>
              <w:t>IsOnline</w:t>
            </w:r>
          </w:p>
        </w:tc>
        <w:tc>
          <w:tcPr>
            <w:tcW w:w="2268" w:type="dxa"/>
          </w:tcPr>
          <w:p w14:paraId="4B9C063B" w14:textId="64DEC900" w:rsidR="007F466A" w:rsidRDefault="007B4F03" w:rsidP="007F466A">
            <w:r>
              <w:t>Update</w:t>
            </w:r>
          </w:p>
        </w:tc>
        <w:tc>
          <w:tcPr>
            <w:tcW w:w="5245" w:type="dxa"/>
          </w:tcPr>
          <w:p w14:paraId="3BA7E006" w14:textId="42C2F5C0" w:rsidR="007F466A" w:rsidRDefault="00176AB8" w:rsidP="007F466A">
            <w:r>
              <w:t>When an admin clicks the “KILL current game” button</w:t>
            </w:r>
            <w:r w:rsidR="00595D1B">
              <w:t xml:space="preserve"> and confirm</w:t>
            </w:r>
            <w:r w:rsidR="00F44886">
              <w:t xml:space="preserve">, every currently online player’s IsOnline flat is set to 0, logging them out and sending them back to the login screen. </w:t>
            </w:r>
          </w:p>
        </w:tc>
      </w:tr>
      <w:tr w:rsidR="007F466A" w14:paraId="6DCA7FE7" w14:textId="77777777" w:rsidTr="00F52F7C">
        <w:tc>
          <w:tcPr>
            <w:tcW w:w="1134" w:type="dxa"/>
          </w:tcPr>
          <w:p w14:paraId="6F5C6064" w14:textId="443B8E36" w:rsidR="007F466A" w:rsidRDefault="007F466A" w:rsidP="007F466A">
            <w:r>
              <w:t>10</w:t>
            </w:r>
          </w:p>
        </w:tc>
        <w:tc>
          <w:tcPr>
            <w:tcW w:w="2835" w:type="dxa"/>
          </w:tcPr>
          <w:p w14:paraId="45EAC334" w14:textId="4F67223D" w:rsidR="007F466A" w:rsidRDefault="003B0CB0" w:rsidP="007F466A">
            <w:r>
              <w:t>Add new players (admin).</w:t>
            </w:r>
          </w:p>
        </w:tc>
        <w:tc>
          <w:tcPr>
            <w:tcW w:w="1985" w:type="dxa"/>
          </w:tcPr>
          <w:p w14:paraId="5A4F8ADD" w14:textId="61D5E144" w:rsidR="007F466A" w:rsidRDefault="002701FB" w:rsidP="007F466A">
            <w:r>
              <w:t>PLAYER</w:t>
            </w:r>
          </w:p>
        </w:tc>
        <w:tc>
          <w:tcPr>
            <w:tcW w:w="2835" w:type="dxa"/>
          </w:tcPr>
          <w:p w14:paraId="388F2C7B" w14:textId="1D99F16E" w:rsidR="007F466A" w:rsidRDefault="00DF3518" w:rsidP="007F466A">
            <w:r>
              <w:t>Email, Username, Password, Score, IsAdmin, CreatedDate</w:t>
            </w:r>
          </w:p>
        </w:tc>
        <w:tc>
          <w:tcPr>
            <w:tcW w:w="2268" w:type="dxa"/>
          </w:tcPr>
          <w:p w14:paraId="67AA4F9C" w14:textId="24F6331C" w:rsidR="007F466A" w:rsidRDefault="0032767A" w:rsidP="007F466A">
            <w:r>
              <w:t>Create</w:t>
            </w:r>
            <w:r w:rsidR="00300407">
              <w:t>.</w:t>
            </w:r>
          </w:p>
        </w:tc>
        <w:tc>
          <w:tcPr>
            <w:tcW w:w="5245" w:type="dxa"/>
          </w:tcPr>
          <w:p w14:paraId="0BBD0737" w14:textId="1610ADA8" w:rsidR="007F466A" w:rsidRDefault="00083C10" w:rsidP="007F466A">
            <w:r>
              <w:t xml:space="preserve">Same as player registration, but </w:t>
            </w:r>
            <w:r w:rsidR="00270E7C">
              <w:t xml:space="preserve">done by an admin from the player </w:t>
            </w:r>
            <w:r w:rsidR="006A7221">
              <w:t>adder</w:t>
            </w:r>
            <w:r w:rsidR="00270E7C">
              <w:t xml:space="preserve"> screen with IsAdmin able to be set. </w:t>
            </w:r>
          </w:p>
        </w:tc>
      </w:tr>
      <w:tr w:rsidR="007F466A" w14:paraId="14B6DF21" w14:textId="77777777" w:rsidTr="00F52F7C">
        <w:tc>
          <w:tcPr>
            <w:tcW w:w="1134" w:type="dxa"/>
          </w:tcPr>
          <w:p w14:paraId="3105BB72" w14:textId="59AE83C3" w:rsidR="007F466A" w:rsidRDefault="007F466A" w:rsidP="007F466A">
            <w:r>
              <w:t>11</w:t>
            </w:r>
          </w:p>
        </w:tc>
        <w:tc>
          <w:tcPr>
            <w:tcW w:w="2835" w:type="dxa"/>
          </w:tcPr>
          <w:p w14:paraId="43F4D57D" w14:textId="4534C200" w:rsidR="007F466A" w:rsidRDefault="003B0CB0" w:rsidP="007F466A">
            <w:r>
              <w:t>Update data of a player.</w:t>
            </w:r>
          </w:p>
        </w:tc>
        <w:tc>
          <w:tcPr>
            <w:tcW w:w="1985" w:type="dxa"/>
          </w:tcPr>
          <w:p w14:paraId="22AEE46B" w14:textId="088367DA" w:rsidR="007F466A" w:rsidRDefault="00ED6679" w:rsidP="007F466A">
            <w:r>
              <w:t>PLAYER</w:t>
            </w:r>
          </w:p>
        </w:tc>
        <w:tc>
          <w:tcPr>
            <w:tcW w:w="2835" w:type="dxa"/>
          </w:tcPr>
          <w:p w14:paraId="2A7DA5B4" w14:textId="0E030DE3" w:rsidR="007F466A" w:rsidRDefault="00DF3518" w:rsidP="007F466A">
            <w:r>
              <w:t>Email, Username, Password, Score, IsAdmin, IsLockedOut</w:t>
            </w:r>
          </w:p>
        </w:tc>
        <w:tc>
          <w:tcPr>
            <w:tcW w:w="2268" w:type="dxa"/>
          </w:tcPr>
          <w:p w14:paraId="314AB326" w14:textId="2A246A05" w:rsidR="007F466A" w:rsidRDefault="0027423C" w:rsidP="007F466A">
            <w:r>
              <w:t>Update.</w:t>
            </w:r>
          </w:p>
        </w:tc>
        <w:tc>
          <w:tcPr>
            <w:tcW w:w="5245" w:type="dxa"/>
          </w:tcPr>
          <w:p w14:paraId="19C77A98" w14:textId="251E348F" w:rsidR="007F466A" w:rsidRDefault="006A7221" w:rsidP="007F466A">
            <w:r>
              <w:t xml:space="preserve">Admin edits an existing player’s fields on the player editor screen </w:t>
            </w:r>
            <w:r w:rsidR="000370FA">
              <w:t>(with IsAdmin able to be set, and IsLockedOut turned on or off)</w:t>
            </w:r>
            <w:r w:rsidR="008851B7">
              <w:t>, updating the corresponding PLAYER row.</w:t>
            </w:r>
          </w:p>
        </w:tc>
      </w:tr>
      <w:tr w:rsidR="007F466A" w14:paraId="319C5480" w14:textId="77777777" w:rsidTr="00F52F7C">
        <w:tc>
          <w:tcPr>
            <w:tcW w:w="1134" w:type="dxa"/>
          </w:tcPr>
          <w:p w14:paraId="52DE82A2" w14:textId="1CB7C6E5" w:rsidR="007F466A" w:rsidRDefault="007F466A" w:rsidP="007F466A">
            <w:r>
              <w:t>12</w:t>
            </w:r>
          </w:p>
        </w:tc>
        <w:tc>
          <w:tcPr>
            <w:tcW w:w="2835" w:type="dxa"/>
          </w:tcPr>
          <w:p w14:paraId="3D46749E" w14:textId="4378E33D" w:rsidR="007F466A" w:rsidRDefault="003B0CB0" w:rsidP="007F466A">
            <w:r>
              <w:t>Delete a player.</w:t>
            </w:r>
          </w:p>
        </w:tc>
        <w:tc>
          <w:tcPr>
            <w:tcW w:w="1985" w:type="dxa"/>
          </w:tcPr>
          <w:p w14:paraId="52F49D3A" w14:textId="194FD33E" w:rsidR="007F466A" w:rsidRDefault="00ED6679" w:rsidP="007F466A">
            <w:r>
              <w:t>PLAYER, NEST, ITEM, CHATMESSAGE</w:t>
            </w:r>
          </w:p>
        </w:tc>
        <w:tc>
          <w:tcPr>
            <w:tcW w:w="2835" w:type="dxa"/>
          </w:tcPr>
          <w:p w14:paraId="0D408D05" w14:textId="02719ABC" w:rsidR="007F466A" w:rsidRDefault="00DF3518" w:rsidP="007F466A">
            <w:r>
              <w:t xml:space="preserve">Whole PLAYER row, </w:t>
            </w:r>
            <w:r w:rsidR="00C718F8">
              <w:t>related NEST row, related ITEM rows, SenderPlayerID on CHATMESSAGE.</w:t>
            </w:r>
          </w:p>
        </w:tc>
        <w:tc>
          <w:tcPr>
            <w:tcW w:w="2268" w:type="dxa"/>
          </w:tcPr>
          <w:p w14:paraId="006EAF38" w14:textId="7D774119" w:rsidR="007F466A" w:rsidRDefault="002B09AB" w:rsidP="007F466A">
            <w:r>
              <w:t>D</w:t>
            </w:r>
            <w:r w:rsidR="00DC104E">
              <w:t>elete.</w:t>
            </w:r>
          </w:p>
        </w:tc>
        <w:tc>
          <w:tcPr>
            <w:tcW w:w="5245" w:type="dxa"/>
          </w:tcPr>
          <w:p w14:paraId="3144A5E0" w14:textId="7FDFCFF8" w:rsidR="007F466A" w:rsidRDefault="008851B7" w:rsidP="007F466A">
            <w:r>
              <w:t>Deleting a player, either by themselves or by an admin</w:t>
            </w:r>
            <w:r w:rsidR="006B6FA8">
              <w:t>, removes their PLAYER row along with their NEST and any ITEM rows they hold or store. Their CHATMESSAGE rows are also removed</w:t>
            </w:r>
            <w:r w:rsidR="002F33D0">
              <w:t>.</w:t>
            </w:r>
          </w:p>
        </w:tc>
      </w:tr>
    </w:tbl>
    <w:p w14:paraId="3C229FA7" w14:textId="6E9C7FC3" w:rsidR="007F466A" w:rsidRDefault="007F466A">
      <w:pPr>
        <w:sectPr w:rsidR="007F466A" w:rsidSect="006C3481">
          <w:pgSz w:w="16838" w:h="11906" w:orient="landscape"/>
          <w:pgMar w:top="1440" w:right="1440" w:bottom="1440" w:left="1440" w:header="709" w:footer="709" w:gutter="0"/>
          <w:cols w:space="708"/>
          <w:docGrid w:linePitch="360"/>
        </w:sectPr>
      </w:pPr>
    </w:p>
    <w:p w14:paraId="202FD0D0" w14:textId="211DBF58" w:rsidR="006C3481" w:rsidRDefault="00331B57" w:rsidP="00053157">
      <w:pPr>
        <w:pStyle w:val="Heading2"/>
      </w:pPr>
      <w:bookmarkStart w:id="4" w:name="_Toc243143993"/>
      <w:r>
        <w:lastRenderedPageBreak/>
        <w:t>Task 4</w:t>
      </w:r>
      <w:r w:rsidR="00A42E92">
        <w:t xml:space="preserve">, </w:t>
      </w:r>
      <w:r w:rsidR="00D85C03">
        <w:t>DDL SQL script</w:t>
      </w:r>
      <w:r w:rsidR="004B0215">
        <w:t xml:space="preserve"> to create tables and relations between tables to support the game:</w:t>
      </w:r>
      <w:bookmarkEnd w:id="4"/>
    </w:p>
    <w:p w14:paraId="6B1A3428" w14:textId="749AA41E" w:rsidR="004B0215" w:rsidRDefault="009B0591">
      <w:r>
        <w:t xml:space="preserve">Note: Added “name” and “description” to  ITEMTYPE table. </w:t>
      </w:r>
    </w:p>
    <w:p w14:paraId="300A2ECE" w14:textId="4B7E217E" w:rsidR="00C3577B" w:rsidRDefault="003C2E24">
      <w:r>
        <w:t>The DDL SQL script itself is provided as a separate file (it is also in the GitHub repository).</w:t>
      </w:r>
    </w:p>
    <w:p w14:paraId="0FB07530" w14:textId="69883F4F" w:rsidR="0002761D" w:rsidRDefault="0002761D">
      <w:r>
        <w:t xml:space="preserve">The DDL is implemented as a single T-SQL procedure (usp_CreateGooseFighterDatabase), which builds the entire database from scratch, including all 7 tables with constraints and indexes, and some test data which covers everything in the CRUD table. The script can be run repeatedly without error by checking if each part exists (dropping first if it does) before creating it. It kicks anyone connected to it first before doing this. This is good for repeated testing. </w:t>
      </w:r>
    </w:p>
    <w:p w14:paraId="1664655E" w14:textId="48DEB2B5" w:rsidR="0002761D" w:rsidRDefault="0002761D">
      <w:r>
        <w:t>Tables were created in dependency order (because foreign keys cant reference something that doesn’t exist). Every table has a primary key, and foreign keys enforce the relationships from the ERD. UNIQUE constraints enforce other rules (e.g. UQ_Tile_Position stops 2 tiles occupying the same space, UQ_Nest_Player ensures there is only one nest per player, CK_Item_OneLocation makes sure that an item is always on a tile, held by a player or in a nest, etc.).</w:t>
      </w:r>
    </w:p>
    <w:p w14:paraId="5683C8A6" w14:textId="042CD7AE" w:rsidR="0002761D" w:rsidRDefault="0002761D">
      <w:r>
        <w:t xml:space="preserve">Only 2 relationships cascade when deleting. Deleting a player removes their nest and chatmessage rows. All other foreign keys use NO ACTION. This is because ITEM is reachable from PLAYER through 2 cascading paths (through HolderPlayerID and through NEST.PlayerID -&gt; NEST -&gt; ITEM.NestID). So there isn’t a single </w:t>
      </w:r>
      <w:r w:rsidR="00746328">
        <w:t xml:space="preserve">order of deletes. Instead, item deletion is done by the application/procedure logic. </w:t>
      </w:r>
    </w:p>
    <w:p w14:paraId="21DB5377" w14:textId="214E9581" w:rsidR="00746328" w:rsidRDefault="00746328">
      <w:r>
        <w:t>Indexes were made on columns that will be queried often during the gameplay.</w:t>
      </w:r>
    </w:p>
    <w:p w14:paraId="20656390" w14:textId="77777777" w:rsidR="00053157" w:rsidRDefault="00053157"/>
    <w:p w14:paraId="1035B707" w14:textId="40860B0E" w:rsidR="00376A51" w:rsidRDefault="00F84A87" w:rsidP="00053157">
      <w:pPr>
        <w:pStyle w:val="Heading2"/>
      </w:pPr>
      <w:bookmarkStart w:id="5" w:name="_Toc243143994"/>
      <w:r>
        <w:t xml:space="preserve">Task </w:t>
      </w:r>
      <w:r w:rsidR="00376A51" w:rsidRPr="005C659E">
        <w:t>5. Create a prototype C# .net application using Visual Studio</w:t>
      </w:r>
      <w:r w:rsidR="00376A51">
        <w:t>:</w:t>
      </w:r>
      <w:bookmarkEnd w:id="5"/>
    </w:p>
    <w:p w14:paraId="72B558F2" w14:textId="3C43AFEC" w:rsidR="00376A51" w:rsidRDefault="00376A51">
      <w:r>
        <w:t>Instructions for how to set up and test the application are in the README in the same folder that this word document is in.</w:t>
      </w:r>
    </w:p>
    <w:p w14:paraId="648E65CA" w14:textId="77777777" w:rsidR="005D4B9E" w:rsidRDefault="005D4B9E"/>
    <w:p w14:paraId="52C2E955" w14:textId="77777777" w:rsidR="005D4B9E" w:rsidRDefault="005D4B9E"/>
    <w:p w14:paraId="038FEB99" w14:textId="77777777" w:rsidR="00053157" w:rsidRDefault="00053157"/>
    <w:p w14:paraId="2217749D" w14:textId="77777777" w:rsidR="00053157" w:rsidRDefault="00053157"/>
    <w:p w14:paraId="7E0F7E6A" w14:textId="5A78C05B" w:rsidR="00053157" w:rsidRDefault="00053157" w:rsidP="00053157">
      <w:pPr>
        <w:pStyle w:val="Heading1"/>
      </w:pPr>
      <w:bookmarkStart w:id="6" w:name="_Toc243143995"/>
      <w:r>
        <w:lastRenderedPageBreak/>
        <w:t>Assignment 2:</w:t>
      </w:r>
      <w:bookmarkEnd w:id="6"/>
    </w:p>
    <w:p w14:paraId="11CB80AE" w14:textId="2B563137" w:rsidR="00053157" w:rsidRDefault="00053157" w:rsidP="00053157">
      <w:pPr>
        <w:pStyle w:val="Heading2"/>
      </w:pPr>
      <w:bookmarkStart w:id="7" w:name="_Toc243143996"/>
      <w:r>
        <w:t>Task 1, TSQL procedures:</w:t>
      </w:r>
      <w:bookmarkEnd w:id="7"/>
    </w:p>
    <w:p w14:paraId="4AD14132" w14:textId="16AB20CA" w:rsidR="00053157" w:rsidRDefault="005062CA">
      <w:r>
        <w:t xml:space="preserve">Stored procedures for each of the 12 processes in the CRUD table. These replace the prototype procedures (usp_TestLogin, usp_TestMovePlayer, usp_TestAddPlayer), which only did a single select or update. The new procedures have the real game rules, so the C# app only passes in the parameters and displays what comes back. </w:t>
      </w:r>
    </w:p>
    <w:p w14:paraId="5CD28A63" w14:textId="676AA87C" w:rsidR="005062CA" w:rsidRDefault="005062CA">
      <w:r>
        <w:t>The procedures all follow these patterns:</w:t>
      </w:r>
    </w:p>
    <w:p w14:paraId="6D487F5F" w14:textId="65F37A38" w:rsidR="005062CA" w:rsidRDefault="005062CA" w:rsidP="005062CA">
      <w:pPr>
        <w:pStyle w:val="ListParagraph"/>
        <w:numPr>
          <w:ilvl w:val="0"/>
          <w:numId w:val="1"/>
        </w:numPr>
      </w:pPr>
      <w:r>
        <w:t>Validate first, change data last (if any validation fails, data doesn’t get changed).</w:t>
      </w:r>
    </w:p>
    <w:p w14:paraId="700D80C6" w14:textId="290B85BD" w:rsidR="005062CA" w:rsidRDefault="005062CA" w:rsidP="005062CA">
      <w:pPr>
        <w:pStyle w:val="ListParagraph"/>
        <w:numPr>
          <w:ilvl w:val="0"/>
          <w:numId w:val="1"/>
        </w:numPr>
      </w:pPr>
      <w:r>
        <w:t>Return a status instead of raising an error (each procedure ends by selecting a row result set with a status column. Expected failures are returned as statuses. The caller can read the status and show the appropriate message).</w:t>
      </w:r>
    </w:p>
    <w:p w14:paraId="0C07671B" w14:textId="0ABB646E" w:rsidR="005062CA" w:rsidRDefault="005062CA" w:rsidP="005062CA">
      <w:pPr>
        <w:pStyle w:val="ListParagraph"/>
        <w:numPr>
          <w:ilvl w:val="0"/>
          <w:numId w:val="1"/>
        </w:numPr>
      </w:pPr>
      <w:r>
        <w:t>SET NOCOUNT ON is used in each procedure so only the status result set reaches the caller.</w:t>
      </w:r>
    </w:p>
    <w:p w14:paraId="2CD503C8" w14:textId="65F8322A" w:rsidR="005062CA" w:rsidRDefault="005062CA" w:rsidP="005062CA">
      <w:pPr>
        <w:pStyle w:val="ListParagraph"/>
        <w:numPr>
          <w:ilvl w:val="0"/>
          <w:numId w:val="1"/>
        </w:numPr>
      </w:pPr>
      <w:r>
        <w:t>Test calls are under each procedure. These calls cover the success case and each status it can return.</w:t>
      </w:r>
    </w:p>
    <w:p w14:paraId="68488A55" w14:textId="7CA32F26" w:rsidR="005062CA" w:rsidRDefault="005062CA" w:rsidP="005062CA">
      <w:r>
        <w:t>The gameplay procedures script is to be run after the DDL script (which builds the tables and test data).</w:t>
      </w:r>
    </w:p>
    <w:p w14:paraId="0E34EE3A" w14:textId="77777777" w:rsidR="006873D5" w:rsidRDefault="006873D5" w:rsidP="005062CA"/>
    <w:p w14:paraId="1CDD5DA6" w14:textId="2FF71050" w:rsidR="005062CA" w:rsidRPr="006873D5" w:rsidRDefault="005062CA" w:rsidP="005062CA">
      <w:pPr>
        <w:rPr>
          <w:u w:val="single"/>
        </w:rPr>
      </w:pPr>
      <w:r w:rsidRPr="006873D5">
        <w:rPr>
          <w:u w:val="single"/>
        </w:rPr>
        <w:t>Procedures for each CRUD process:</w:t>
      </w:r>
    </w:p>
    <w:p w14:paraId="18395141" w14:textId="77777777" w:rsidR="006873D5" w:rsidRDefault="006873D5" w:rsidP="005062CA"/>
    <w:tbl>
      <w:tblPr>
        <w:tblStyle w:val="TableGrid"/>
        <w:tblW w:w="11482" w:type="dxa"/>
        <w:tblInd w:w="-1281" w:type="dxa"/>
        <w:tblLook w:val="04A0" w:firstRow="1" w:lastRow="0" w:firstColumn="1" w:lastColumn="0" w:noHBand="0" w:noVBand="1"/>
      </w:tblPr>
      <w:tblGrid>
        <w:gridCol w:w="1135"/>
        <w:gridCol w:w="1517"/>
        <w:gridCol w:w="2970"/>
        <w:gridCol w:w="2033"/>
        <w:gridCol w:w="3827"/>
      </w:tblGrid>
      <w:tr w:rsidR="005062CA" w14:paraId="51A3183F" w14:textId="77777777" w:rsidTr="00803762">
        <w:tc>
          <w:tcPr>
            <w:tcW w:w="1135" w:type="dxa"/>
          </w:tcPr>
          <w:p w14:paraId="030882AC" w14:textId="4C3661CA" w:rsidR="005062CA" w:rsidRDefault="005062CA" w:rsidP="005062CA">
            <w:r>
              <w:t>Number:</w:t>
            </w:r>
          </w:p>
        </w:tc>
        <w:tc>
          <w:tcPr>
            <w:tcW w:w="1517" w:type="dxa"/>
          </w:tcPr>
          <w:p w14:paraId="7889A8DE" w14:textId="117FF64F" w:rsidR="005062CA" w:rsidRDefault="00167671" w:rsidP="005062CA">
            <w:r>
              <w:t>Process:</w:t>
            </w:r>
          </w:p>
        </w:tc>
        <w:tc>
          <w:tcPr>
            <w:tcW w:w="2970" w:type="dxa"/>
          </w:tcPr>
          <w:p w14:paraId="5420492E" w14:textId="297B6C67" w:rsidR="005062CA" w:rsidRDefault="00167671" w:rsidP="005062CA">
            <w:r>
              <w:t>Procedures:</w:t>
            </w:r>
          </w:p>
        </w:tc>
        <w:tc>
          <w:tcPr>
            <w:tcW w:w="2033" w:type="dxa"/>
          </w:tcPr>
          <w:p w14:paraId="75A45647" w14:textId="6A2C1D67" w:rsidR="005062CA" w:rsidRDefault="00167671" w:rsidP="005062CA">
            <w:r>
              <w:t>Parameters:</w:t>
            </w:r>
          </w:p>
        </w:tc>
        <w:tc>
          <w:tcPr>
            <w:tcW w:w="3827" w:type="dxa"/>
          </w:tcPr>
          <w:p w14:paraId="3C8EE990" w14:textId="407CEDD8" w:rsidR="005062CA" w:rsidRDefault="00167671" w:rsidP="005062CA">
            <w:r>
              <w:t>Statuses:</w:t>
            </w:r>
          </w:p>
        </w:tc>
      </w:tr>
      <w:tr w:rsidR="005062CA" w14:paraId="6061F1C2" w14:textId="77777777" w:rsidTr="00803762">
        <w:tc>
          <w:tcPr>
            <w:tcW w:w="1135" w:type="dxa"/>
          </w:tcPr>
          <w:p w14:paraId="78E6080B" w14:textId="57FBF16F" w:rsidR="005062CA" w:rsidRDefault="005062CA" w:rsidP="005062CA">
            <w:r>
              <w:t>1</w:t>
            </w:r>
          </w:p>
        </w:tc>
        <w:tc>
          <w:tcPr>
            <w:tcW w:w="1517" w:type="dxa"/>
          </w:tcPr>
          <w:p w14:paraId="2BCF8210" w14:textId="76D36DF1" w:rsidR="005062CA" w:rsidRDefault="00167671" w:rsidP="005062CA">
            <w:r>
              <w:t>Player login and lockout.</w:t>
            </w:r>
          </w:p>
        </w:tc>
        <w:tc>
          <w:tcPr>
            <w:tcW w:w="2970" w:type="dxa"/>
          </w:tcPr>
          <w:p w14:paraId="52BD6139" w14:textId="36D72714" w:rsidR="005062CA" w:rsidRDefault="00167671" w:rsidP="005062CA">
            <w:r>
              <w:t>usp_LoginPlayer</w:t>
            </w:r>
          </w:p>
        </w:tc>
        <w:tc>
          <w:tcPr>
            <w:tcW w:w="2033" w:type="dxa"/>
          </w:tcPr>
          <w:p w14:paraId="4647B780" w14:textId="7697033E" w:rsidR="005062CA" w:rsidRDefault="00167671" w:rsidP="005062CA">
            <w:r>
              <w:t>username, password</w:t>
            </w:r>
          </w:p>
        </w:tc>
        <w:tc>
          <w:tcPr>
            <w:tcW w:w="3827" w:type="dxa"/>
          </w:tcPr>
          <w:p w14:paraId="485783A3" w14:textId="58367B9F" w:rsidR="005062CA" w:rsidRDefault="00167671" w:rsidP="005062CA">
            <w:r w:rsidRPr="00167671">
              <w:t>SUCCESS, INCORRECT_PASSWORD, LOCKED_OUT, NOT_FOUND</w:t>
            </w:r>
          </w:p>
        </w:tc>
      </w:tr>
      <w:tr w:rsidR="005062CA" w14:paraId="138C6768" w14:textId="77777777" w:rsidTr="00803762">
        <w:tc>
          <w:tcPr>
            <w:tcW w:w="1135" w:type="dxa"/>
          </w:tcPr>
          <w:p w14:paraId="28848EBF" w14:textId="776A1513" w:rsidR="005062CA" w:rsidRDefault="005062CA" w:rsidP="005062CA">
            <w:r>
              <w:t>2</w:t>
            </w:r>
          </w:p>
        </w:tc>
        <w:tc>
          <w:tcPr>
            <w:tcW w:w="1517" w:type="dxa"/>
          </w:tcPr>
          <w:p w14:paraId="0065051D" w14:textId="7115AE37" w:rsidR="005062CA" w:rsidRDefault="00167671" w:rsidP="005062CA">
            <w:r>
              <w:t>Player registration.</w:t>
            </w:r>
          </w:p>
        </w:tc>
        <w:tc>
          <w:tcPr>
            <w:tcW w:w="2970" w:type="dxa"/>
          </w:tcPr>
          <w:p w14:paraId="3E81E734" w14:textId="68E25E84" w:rsidR="005062CA" w:rsidRDefault="00167671" w:rsidP="005062CA">
            <w:r>
              <w:t>usp_RegisterPlayer</w:t>
            </w:r>
          </w:p>
        </w:tc>
        <w:tc>
          <w:tcPr>
            <w:tcW w:w="2033" w:type="dxa"/>
          </w:tcPr>
          <w:p w14:paraId="188F7C2D" w14:textId="5BCAB36C" w:rsidR="005062CA" w:rsidRDefault="00167671" w:rsidP="005062CA">
            <w:r>
              <w:t>email, username, password</w:t>
            </w:r>
          </w:p>
        </w:tc>
        <w:tc>
          <w:tcPr>
            <w:tcW w:w="3827" w:type="dxa"/>
          </w:tcPr>
          <w:p w14:paraId="539B9ABF" w14:textId="17CCCA8C" w:rsidR="005062CA" w:rsidRDefault="00167671" w:rsidP="005062CA">
            <w:r w:rsidRPr="00167671">
              <w:t>SUCCESS, MISSING_FIELDS, USERNAME_TAKEN, EMAIL_TAKEN</w:t>
            </w:r>
          </w:p>
        </w:tc>
      </w:tr>
      <w:tr w:rsidR="00167671" w14:paraId="6CE91C9E" w14:textId="77777777" w:rsidTr="00803762">
        <w:tc>
          <w:tcPr>
            <w:tcW w:w="1135" w:type="dxa"/>
          </w:tcPr>
          <w:p w14:paraId="1A14910A" w14:textId="0773197F" w:rsidR="00167671" w:rsidRDefault="00167671" w:rsidP="006032E5">
            <w:r>
              <w:t>3</w:t>
            </w:r>
          </w:p>
        </w:tc>
        <w:tc>
          <w:tcPr>
            <w:tcW w:w="1517" w:type="dxa"/>
          </w:tcPr>
          <w:p w14:paraId="220CEEF2" w14:textId="48F14D8C" w:rsidR="00167671" w:rsidRDefault="00167671" w:rsidP="006032E5">
            <w:r>
              <w:t>Laying out tiles.</w:t>
            </w:r>
          </w:p>
        </w:tc>
        <w:tc>
          <w:tcPr>
            <w:tcW w:w="2970" w:type="dxa"/>
          </w:tcPr>
          <w:p w14:paraId="65378A3C" w14:textId="1031E2A8" w:rsidR="00167671" w:rsidRDefault="00167671" w:rsidP="006032E5">
            <w:r>
              <w:t>usp_PlaceTile, usp_DeleteTile</w:t>
            </w:r>
          </w:p>
        </w:tc>
        <w:tc>
          <w:tcPr>
            <w:tcW w:w="2033" w:type="dxa"/>
          </w:tcPr>
          <w:p w14:paraId="1EBF1536" w14:textId="088F1CE5" w:rsidR="00167671" w:rsidRDefault="00167671" w:rsidP="006032E5">
            <w:r>
              <w:t>x, y / tileId</w:t>
            </w:r>
          </w:p>
        </w:tc>
        <w:tc>
          <w:tcPr>
            <w:tcW w:w="3827" w:type="dxa"/>
          </w:tcPr>
          <w:p w14:paraId="239D844C" w14:textId="15FAB779" w:rsidR="00167671" w:rsidRDefault="00167671" w:rsidP="006032E5">
            <w:r w:rsidRPr="00167671">
              <w:t>SUCCESS, TILE_EXISTS, NOT_ADJACENT / SUCCESS, TILE_NOT_FOUND, TILE_IN_USE</w:t>
            </w:r>
          </w:p>
        </w:tc>
      </w:tr>
      <w:tr w:rsidR="00167671" w14:paraId="72FCA189" w14:textId="77777777" w:rsidTr="00803762">
        <w:tc>
          <w:tcPr>
            <w:tcW w:w="1135" w:type="dxa"/>
          </w:tcPr>
          <w:p w14:paraId="45FBBE67" w14:textId="65A5E1B2" w:rsidR="00167671" w:rsidRDefault="00167671" w:rsidP="006032E5">
            <w:r>
              <w:t>4</w:t>
            </w:r>
          </w:p>
        </w:tc>
        <w:tc>
          <w:tcPr>
            <w:tcW w:w="1517" w:type="dxa"/>
          </w:tcPr>
          <w:p w14:paraId="65C4498F" w14:textId="2B195188" w:rsidR="00167671" w:rsidRDefault="00167671" w:rsidP="006032E5">
            <w:r>
              <w:t>Placing an item on a tile.</w:t>
            </w:r>
          </w:p>
        </w:tc>
        <w:tc>
          <w:tcPr>
            <w:tcW w:w="2970" w:type="dxa"/>
          </w:tcPr>
          <w:p w14:paraId="3646F27A" w14:textId="7BAED0CD" w:rsidR="00167671" w:rsidRDefault="00803762" w:rsidP="006032E5">
            <w:r>
              <w:t>usp_PlaceItem, usp_RemoveItemFromTile, usp_SpawnRandomItem</w:t>
            </w:r>
          </w:p>
        </w:tc>
        <w:tc>
          <w:tcPr>
            <w:tcW w:w="2033" w:type="dxa"/>
          </w:tcPr>
          <w:p w14:paraId="5AD11201" w14:textId="0C8EBE36" w:rsidR="00167671" w:rsidRDefault="00803762" w:rsidP="006032E5">
            <w:r>
              <w:t>itemTypeId, tileId / tileId / none</w:t>
            </w:r>
          </w:p>
        </w:tc>
        <w:tc>
          <w:tcPr>
            <w:tcW w:w="3827" w:type="dxa"/>
          </w:tcPr>
          <w:p w14:paraId="21AC887B" w14:textId="27E5235B" w:rsidR="00167671" w:rsidRDefault="00803762" w:rsidP="006032E5">
            <w:r w:rsidRPr="00803762">
              <w:t>SUCCESS, ITEMTYPE_NOT_FOUND, TILE_NOT_FOUND, TILE_HAS_ITEM / SUCCESS, NO_ITEM / SUCCESS, NOT_ENOUGH_PLAYERS, ITEM_LIMIT_REACHED, NO_SPAWN_RATES, NO_FREE_TILE</w:t>
            </w:r>
          </w:p>
        </w:tc>
      </w:tr>
      <w:tr w:rsidR="00167671" w14:paraId="1896B52E" w14:textId="77777777" w:rsidTr="00803762">
        <w:tc>
          <w:tcPr>
            <w:tcW w:w="1135" w:type="dxa"/>
          </w:tcPr>
          <w:p w14:paraId="60CDF037" w14:textId="27D04B39" w:rsidR="00167671" w:rsidRDefault="00167671" w:rsidP="006032E5">
            <w:r>
              <w:lastRenderedPageBreak/>
              <w:t>5</w:t>
            </w:r>
          </w:p>
        </w:tc>
        <w:tc>
          <w:tcPr>
            <w:tcW w:w="1517" w:type="dxa"/>
          </w:tcPr>
          <w:p w14:paraId="57855A1A" w14:textId="4EB379C3" w:rsidR="00167671" w:rsidRDefault="00167671" w:rsidP="006032E5">
            <w:r>
              <w:t>Player movement.</w:t>
            </w:r>
          </w:p>
        </w:tc>
        <w:tc>
          <w:tcPr>
            <w:tcW w:w="2970" w:type="dxa"/>
          </w:tcPr>
          <w:p w14:paraId="31DE7568" w14:textId="21DC0132" w:rsidR="00167671" w:rsidRDefault="00803762" w:rsidP="006032E5">
            <w:r>
              <w:t>usp_MovePlayer</w:t>
            </w:r>
          </w:p>
        </w:tc>
        <w:tc>
          <w:tcPr>
            <w:tcW w:w="2033" w:type="dxa"/>
          </w:tcPr>
          <w:p w14:paraId="3E4AE814" w14:textId="328FC9D1" w:rsidR="00167671" w:rsidRDefault="00803762" w:rsidP="006032E5">
            <w:r>
              <w:t>playerId, direction</w:t>
            </w:r>
          </w:p>
        </w:tc>
        <w:tc>
          <w:tcPr>
            <w:tcW w:w="3827" w:type="dxa"/>
          </w:tcPr>
          <w:p w14:paraId="5AB6242D" w14:textId="2D1A274E" w:rsidR="00167671" w:rsidRDefault="00803762" w:rsidP="006032E5">
            <w:r w:rsidRPr="00803762">
              <w:t>SUCCESS, OFF_BOARD, TILE_OCCUPIED, INVALID_DIRECTION, PLAYER_NOT_FOUND, NOT_ONLINE, NO_CURRENT_TILE</w:t>
            </w:r>
          </w:p>
        </w:tc>
      </w:tr>
      <w:tr w:rsidR="00167671" w14:paraId="43090844" w14:textId="77777777" w:rsidTr="00803762">
        <w:tc>
          <w:tcPr>
            <w:tcW w:w="1135" w:type="dxa"/>
          </w:tcPr>
          <w:p w14:paraId="2DD8C4D7" w14:textId="7CE29036" w:rsidR="00167671" w:rsidRDefault="00167671" w:rsidP="006032E5">
            <w:r>
              <w:t>6</w:t>
            </w:r>
          </w:p>
        </w:tc>
        <w:tc>
          <w:tcPr>
            <w:tcW w:w="1517" w:type="dxa"/>
          </w:tcPr>
          <w:p w14:paraId="70043528" w14:textId="64B55623" w:rsidR="00167671" w:rsidRDefault="00167671" w:rsidP="006032E5">
            <w:r>
              <w:t>Gameplay scoring.</w:t>
            </w:r>
          </w:p>
        </w:tc>
        <w:tc>
          <w:tcPr>
            <w:tcW w:w="2970" w:type="dxa"/>
          </w:tcPr>
          <w:p w14:paraId="6C78438D" w14:textId="24EFB3CA" w:rsidR="00167671" w:rsidRDefault="00803762" w:rsidP="006032E5">
            <w:r>
              <w:t>usp_Attack (calls usp_DamageNpc)</w:t>
            </w:r>
          </w:p>
        </w:tc>
        <w:tc>
          <w:tcPr>
            <w:tcW w:w="2033" w:type="dxa"/>
          </w:tcPr>
          <w:p w14:paraId="5CC47A86" w14:textId="7DF949DC" w:rsidR="00167671" w:rsidRDefault="00803762" w:rsidP="006032E5">
            <w:r>
              <w:t>attackerId, direction</w:t>
            </w:r>
          </w:p>
        </w:tc>
        <w:tc>
          <w:tcPr>
            <w:tcW w:w="3827" w:type="dxa"/>
          </w:tcPr>
          <w:p w14:paraId="789D3BB8" w14:textId="50E54AC4" w:rsidR="00167671" w:rsidRDefault="00803762" w:rsidP="006032E5">
            <w:r w:rsidRPr="00803762">
              <w:t>HIT, KILLED, NPC_HIT, NPC_KILLED, TARGET_INVINCIBLE, TARGET_ON_NEST, NOTHING_THERE, INVALID_DIRECTION, ATTACKER_NOT_FOUND, ATTACKER_IS_ADMIN, NOT_ONLINE, NO_CURRENT_TILE</w:t>
            </w:r>
          </w:p>
        </w:tc>
      </w:tr>
      <w:tr w:rsidR="00167671" w14:paraId="2220CE0D" w14:textId="77777777" w:rsidTr="00803762">
        <w:tc>
          <w:tcPr>
            <w:tcW w:w="1135" w:type="dxa"/>
          </w:tcPr>
          <w:p w14:paraId="4C8EED72" w14:textId="1AC364E6" w:rsidR="00167671" w:rsidRDefault="00167671" w:rsidP="006032E5">
            <w:r>
              <w:t>7</w:t>
            </w:r>
          </w:p>
        </w:tc>
        <w:tc>
          <w:tcPr>
            <w:tcW w:w="1517" w:type="dxa"/>
          </w:tcPr>
          <w:p w14:paraId="223818F7" w14:textId="160EAD7E" w:rsidR="00167671" w:rsidRDefault="00167671" w:rsidP="006032E5">
            <w:r>
              <w:t>Acquiring inventory.</w:t>
            </w:r>
          </w:p>
        </w:tc>
        <w:tc>
          <w:tcPr>
            <w:tcW w:w="2970" w:type="dxa"/>
          </w:tcPr>
          <w:p w14:paraId="5D227A72" w14:textId="36EF4C9E" w:rsidR="00167671" w:rsidRDefault="00803762" w:rsidP="006032E5">
            <w:r>
              <w:t>usp_PickUpItem, usp_DropItem, usp_TakeFromNest</w:t>
            </w:r>
          </w:p>
        </w:tc>
        <w:tc>
          <w:tcPr>
            <w:tcW w:w="2033" w:type="dxa"/>
          </w:tcPr>
          <w:p w14:paraId="0EC04288" w14:textId="6F9A603D" w:rsidR="00167671" w:rsidRDefault="00803762" w:rsidP="006032E5">
            <w:r>
              <w:t>playerId / playerId / playerId, itemId</w:t>
            </w:r>
          </w:p>
        </w:tc>
        <w:tc>
          <w:tcPr>
            <w:tcW w:w="3827" w:type="dxa"/>
          </w:tcPr>
          <w:p w14:paraId="00C50A17" w14:textId="65E73D0C" w:rsidR="00167671" w:rsidRDefault="00803762" w:rsidP="006032E5">
            <w:r w:rsidRPr="00803762">
              <w:t>SUCCESS, AMMO_ADDED, INVENTORY_FULL, NO_ITEM, etc. / STORED_IN_NEST, DISCARDED, NEST_FULL, NOTHING_HELD, etc. / SUCCESS, NOT_ON_NEST, ITEM_NOT_IN_NEST, INVENTORY_FULL, etc.</w:t>
            </w:r>
          </w:p>
        </w:tc>
      </w:tr>
      <w:tr w:rsidR="00167671" w14:paraId="5091E3E8" w14:textId="77777777" w:rsidTr="00803762">
        <w:tc>
          <w:tcPr>
            <w:tcW w:w="1135" w:type="dxa"/>
          </w:tcPr>
          <w:p w14:paraId="5F8D9D51" w14:textId="55029A01" w:rsidR="00167671" w:rsidRDefault="00167671" w:rsidP="006032E5">
            <w:r>
              <w:t>8</w:t>
            </w:r>
          </w:p>
        </w:tc>
        <w:tc>
          <w:tcPr>
            <w:tcW w:w="1517" w:type="dxa"/>
          </w:tcPr>
          <w:p w14:paraId="56D9148A" w14:textId="4B61DF41" w:rsidR="00167671" w:rsidRDefault="00167671" w:rsidP="006032E5">
            <w:r>
              <w:t>Move an item (npc affect).</w:t>
            </w:r>
          </w:p>
        </w:tc>
        <w:tc>
          <w:tcPr>
            <w:tcW w:w="2970" w:type="dxa"/>
          </w:tcPr>
          <w:p w14:paraId="60F5C7B3" w14:textId="60C31CDF" w:rsidR="00167671" w:rsidRDefault="00803762" w:rsidP="006032E5">
            <w:r>
              <w:t>usp_MoveNpc, usp_DamageNpc, usp_RespawnNpc</w:t>
            </w:r>
          </w:p>
        </w:tc>
        <w:tc>
          <w:tcPr>
            <w:tcW w:w="2033" w:type="dxa"/>
          </w:tcPr>
          <w:p w14:paraId="4FFB0880" w14:textId="06FF90C2" w:rsidR="00167671" w:rsidRDefault="00803762" w:rsidP="006032E5">
            <w:r>
              <w:t>npcId / npcId, damage (OUTPUT: health left, killed) / none</w:t>
            </w:r>
          </w:p>
        </w:tc>
        <w:tc>
          <w:tcPr>
            <w:tcW w:w="3827" w:type="dxa"/>
          </w:tcPr>
          <w:p w14:paraId="6C81F49C" w14:textId="7587C167" w:rsidR="00167671" w:rsidRDefault="00803762" w:rsidP="006032E5">
            <w:r w:rsidRPr="00803762">
              <w:t>SUCCESS, NO_LEGAL_MOVE, NPC_DEAD, NPC_NOT_FOUND / (outputs) / SUCCESS, ALREADY_ALIVE, NOT_READY, NO_FREE_TILE</w:t>
            </w:r>
          </w:p>
        </w:tc>
      </w:tr>
      <w:tr w:rsidR="00167671" w14:paraId="7624E820" w14:textId="77777777" w:rsidTr="00803762">
        <w:tc>
          <w:tcPr>
            <w:tcW w:w="1135" w:type="dxa"/>
          </w:tcPr>
          <w:p w14:paraId="00A64AEB" w14:textId="5FDAF905" w:rsidR="00167671" w:rsidRDefault="00167671" w:rsidP="006032E5">
            <w:r>
              <w:t>9</w:t>
            </w:r>
          </w:p>
        </w:tc>
        <w:tc>
          <w:tcPr>
            <w:tcW w:w="1517" w:type="dxa"/>
          </w:tcPr>
          <w:p w14:paraId="0694D757" w14:textId="14974545" w:rsidR="00167671" w:rsidRDefault="00167671" w:rsidP="006032E5">
            <w:r>
              <w:t>Kill running games.</w:t>
            </w:r>
          </w:p>
        </w:tc>
        <w:tc>
          <w:tcPr>
            <w:tcW w:w="2970" w:type="dxa"/>
          </w:tcPr>
          <w:p w14:paraId="1715E067" w14:textId="1F1C9EF9" w:rsidR="00167671" w:rsidRDefault="00803762" w:rsidP="006032E5">
            <w:r>
              <w:t>usp_KillRunningGame, usp_LogoutPlayer</w:t>
            </w:r>
          </w:p>
        </w:tc>
        <w:tc>
          <w:tcPr>
            <w:tcW w:w="2033" w:type="dxa"/>
          </w:tcPr>
          <w:p w14:paraId="3D4E8C71" w14:textId="222BD8A1" w:rsidR="00167671" w:rsidRDefault="00803762" w:rsidP="006032E5">
            <w:r>
              <w:t>adminId / playerId</w:t>
            </w:r>
          </w:p>
        </w:tc>
        <w:tc>
          <w:tcPr>
            <w:tcW w:w="3827" w:type="dxa"/>
          </w:tcPr>
          <w:p w14:paraId="096EAE64" w14:textId="11D58FAE" w:rsidR="00167671" w:rsidRDefault="00803762" w:rsidP="006032E5">
            <w:r w:rsidRPr="00803762">
              <w:t>SUCCESS, NOT_ADMIN, ADMIN_NOT_FOUND / SUCCESS, PLAYER_NOT_FOUND</w:t>
            </w:r>
          </w:p>
        </w:tc>
      </w:tr>
      <w:tr w:rsidR="00167671" w14:paraId="498BC38B" w14:textId="77777777" w:rsidTr="00803762">
        <w:tc>
          <w:tcPr>
            <w:tcW w:w="1135" w:type="dxa"/>
          </w:tcPr>
          <w:p w14:paraId="00E9FD81" w14:textId="2960BFC1" w:rsidR="00167671" w:rsidRDefault="00167671" w:rsidP="006032E5">
            <w:r>
              <w:t>10</w:t>
            </w:r>
          </w:p>
        </w:tc>
        <w:tc>
          <w:tcPr>
            <w:tcW w:w="1517" w:type="dxa"/>
          </w:tcPr>
          <w:p w14:paraId="2BAEE44E" w14:textId="37545FD4" w:rsidR="00167671" w:rsidRDefault="00167671" w:rsidP="006032E5">
            <w:r>
              <w:t>Add new players.</w:t>
            </w:r>
          </w:p>
        </w:tc>
        <w:tc>
          <w:tcPr>
            <w:tcW w:w="2970" w:type="dxa"/>
          </w:tcPr>
          <w:p w14:paraId="6F793EC7" w14:textId="608CEC70" w:rsidR="00167671" w:rsidRDefault="00803762" w:rsidP="006032E5">
            <w:r>
              <w:t>usp_AddPlayer</w:t>
            </w:r>
          </w:p>
        </w:tc>
        <w:tc>
          <w:tcPr>
            <w:tcW w:w="2033" w:type="dxa"/>
          </w:tcPr>
          <w:p w14:paraId="196A57B6" w14:textId="3BA5F6A3" w:rsidR="00167671" w:rsidRDefault="00803762" w:rsidP="006032E5">
            <w:r>
              <w:t>adminId, email, username, password, isAdmin</w:t>
            </w:r>
          </w:p>
        </w:tc>
        <w:tc>
          <w:tcPr>
            <w:tcW w:w="3827" w:type="dxa"/>
          </w:tcPr>
          <w:p w14:paraId="1FB3A348" w14:textId="1BEA3CAA" w:rsidR="00167671" w:rsidRDefault="00803762" w:rsidP="006032E5">
            <w:r w:rsidRPr="00803762">
              <w:t>SUCCESS, ADMIN_NOT_FOUND, NOT_ADMIN, MISSING_FIELDS, USERNAME_TAKEN, EMAIL_TAKEN</w:t>
            </w:r>
          </w:p>
        </w:tc>
      </w:tr>
      <w:tr w:rsidR="00167671" w14:paraId="7A8C6A8A" w14:textId="77777777" w:rsidTr="00803762">
        <w:tc>
          <w:tcPr>
            <w:tcW w:w="1135" w:type="dxa"/>
          </w:tcPr>
          <w:p w14:paraId="11D982CA" w14:textId="153385BC" w:rsidR="00167671" w:rsidRDefault="00167671" w:rsidP="006032E5">
            <w:r>
              <w:t>11</w:t>
            </w:r>
          </w:p>
        </w:tc>
        <w:tc>
          <w:tcPr>
            <w:tcW w:w="1517" w:type="dxa"/>
          </w:tcPr>
          <w:p w14:paraId="607B4A4F" w14:textId="6570CC3A" w:rsidR="00167671" w:rsidRDefault="00167671" w:rsidP="006032E5">
            <w:r>
              <w:t>Update data of a player</w:t>
            </w:r>
          </w:p>
        </w:tc>
        <w:tc>
          <w:tcPr>
            <w:tcW w:w="2970" w:type="dxa"/>
          </w:tcPr>
          <w:p w14:paraId="74DEAB1D" w14:textId="6E8E3102" w:rsidR="00167671" w:rsidRDefault="00803762" w:rsidP="006032E5">
            <w:r>
              <w:t>usp_UpdatePlayer</w:t>
            </w:r>
          </w:p>
        </w:tc>
        <w:tc>
          <w:tcPr>
            <w:tcW w:w="2033" w:type="dxa"/>
          </w:tcPr>
          <w:p w14:paraId="1D575F63" w14:textId="7376433C" w:rsidR="00167671" w:rsidRDefault="00803762" w:rsidP="006032E5">
            <w:r>
              <w:t>adminId, playerId, email, username, password, score, IsAdmin, isLockedOut</w:t>
            </w:r>
          </w:p>
        </w:tc>
        <w:tc>
          <w:tcPr>
            <w:tcW w:w="3827" w:type="dxa"/>
          </w:tcPr>
          <w:p w14:paraId="3BF32983" w14:textId="13562F3C" w:rsidR="00167671" w:rsidRDefault="00803762" w:rsidP="006032E5">
            <w:r w:rsidRPr="00803762">
              <w:t>SUCCESS, ADMIN_NOT_FOUND, NOT_ADMIN, PLAYER_NOT_FOUND, MISSING_FIELDS, INVALID_SCORE, USERNAME_TAKEN, EMAIL_TAKEN</w:t>
            </w:r>
          </w:p>
        </w:tc>
      </w:tr>
      <w:tr w:rsidR="00167671" w14:paraId="0AD038E5" w14:textId="77777777" w:rsidTr="00803762">
        <w:tc>
          <w:tcPr>
            <w:tcW w:w="1135" w:type="dxa"/>
          </w:tcPr>
          <w:p w14:paraId="4B040808" w14:textId="7268FD1E" w:rsidR="00167671" w:rsidRDefault="00167671" w:rsidP="006032E5">
            <w:r>
              <w:t>12</w:t>
            </w:r>
          </w:p>
        </w:tc>
        <w:tc>
          <w:tcPr>
            <w:tcW w:w="1517" w:type="dxa"/>
          </w:tcPr>
          <w:p w14:paraId="74B4F4D1" w14:textId="3D9F6374" w:rsidR="00167671" w:rsidRDefault="00167671" w:rsidP="006032E5">
            <w:r>
              <w:t>Delete a player</w:t>
            </w:r>
          </w:p>
        </w:tc>
        <w:tc>
          <w:tcPr>
            <w:tcW w:w="2970" w:type="dxa"/>
          </w:tcPr>
          <w:p w14:paraId="5D20F4EE" w14:textId="4BEA18B0" w:rsidR="00167671" w:rsidRDefault="00803762" w:rsidP="006032E5">
            <w:r>
              <w:t>usp_DeletePlayer</w:t>
            </w:r>
          </w:p>
        </w:tc>
        <w:tc>
          <w:tcPr>
            <w:tcW w:w="2033" w:type="dxa"/>
          </w:tcPr>
          <w:p w14:paraId="546123CE" w14:textId="49850972" w:rsidR="00167671" w:rsidRDefault="00803762" w:rsidP="006032E5">
            <w:r>
              <w:t>requesterId, playerId</w:t>
            </w:r>
          </w:p>
        </w:tc>
        <w:tc>
          <w:tcPr>
            <w:tcW w:w="3827" w:type="dxa"/>
          </w:tcPr>
          <w:p w14:paraId="2DA76B68" w14:textId="57ED5AB4" w:rsidR="00167671" w:rsidRDefault="00803762" w:rsidP="006032E5">
            <w:r w:rsidRPr="00803762">
              <w:t>SUCCESS, REQUESTER_NOT_FOUND, PLAYER_NOT_FOUND, NOT_AUTHORISED</w:t>
            </w:r>
          </w:p>
        </w:tc>
      </w:tr>
    </w:tbl>
    <w:p w14:paraId="205219C9" w14:textId="7B1AA9E8" w:rsidR="005062CA" w:rsidRDefault="005062CA" w:rsidP="005062CA"/>
    <w:p w14:paraId="7710BBA9" w14:textId="47485AC0" w:rsidR="005D4B9E" w:rsidRDefault="005D4B9E"/>
    <w:p w14:paraId="2E4DE8D7" w14:textId="4A3D13CD" w:rsidR="006873D5" w:rsidRDefault="006873D5">
      <w:r>
        <w:rPr>
          <w:u w:val="single"/>
        </w:rPr>
        <w:lastRenderedPageBreak/>
        <w:t>Design decisions:</w:t>
      </w:r>
    </w:p>
    <w:p w14:paraId="7D5A9D56" w14:textId="196B9950" w:rsidR="006873D5" w:rsidRPr="005D0917" w:rsidRDefault="006873D5" w:rsidP="006873D5">
      <w:pPr>
        <w:pStyle w:val="ListParagraph"/>
        <w:numPr>
          <w:ilvl w:val="0"/>
          <w:numId w:val="2"/>
        </w:numPr>
        <w:rPr>
          <w:u w:val="single"/>
        </w:rPr>
      </w:pPr>
      <w:r w:rsidRPr="005D0917">
        <w:rPr>
          <w:u w:val="single"/>
        </w:rPr>
        <w:t>Login and lockout:</w:t>
      </w:r>
    </w:p>
    <w:p w14:paraId="2C38F352" w14:textId="4D5D9695" w:rsidR="006873D5" w:rsidRDefault="000C6E6B" w:rsidP="006873D5">
      <w:pPr>
        <w:pStyle w:val="ListParagraph"/>
      </w:pPr>
      <w:r>
        <w:t>The lockout logic from storyboard 2 is in usp_LoginPlayer (not in the form itself). The procedure finds the player based on username (since duplicate usernames cant exist). If the account is locked (IsLockedOut = 1) it returns LOCKED_OUT. If the password is wrong, 1 is added to FailedLoginAttempts. If this reaches 5, it sets IsLockedOut to 1. If the password is correct, FailedLoginAttempts gets reset to 0 and IsOnline gets set to 1. The result also contains IsAdmin (so the app knows which screen to open).</w:t>
      </w:r>
    </w:p>
    <w:p w14:paraId="19DECB1C" w14:textId="6BEF04E8" w:rsidR="006873D5" w:rsidRPr="005D0917" w:rsidRDefault="006873D5" w:rsidP="006873D5">
      <w:pPr>
        <w:pStyle w:val="ListParagraph"/>
        <w:numPr>
          <w:ilvl w:val="0"/>
          <w:numId w:val="2"/>
        </w:numPr>
        <w:rPr>
          <w:u w:val="single"/>
        </w:rPr>
      </w:pPr>
      <w:r w:rsidRPr="005D0917">
        <w:rPr>
          <w:u w:val="single"/>
        </w:rPr>
        <w:t>Registration:</w:t>
      </w:r>
    </w:p>
    <w:p w14:paraId="6EDA8688" w14:textId="27542B77" w:rsidR="000C6E6B" w:rsidRDefault="000C6E6B" w:rsidP="000C6E6B">
      <w:pPr>
        <w:pStyle w:val="ListParagraph"/>
      </w:pPr>
      <w:r>
        <w:t xml:space="preserve">The procedure checks for blank fields, then duplicate usernames, then duplicate emails, so the caller can get a specific reason the registration failed to display it to the user. A successful registration makes a player with </w:t>
      </w:r>
      <w:r w:rsidR="005D0917">
        <w:t>a score of 0, IsAdmin of 0 and IsOnline of 1.</w:t>
      </w:r>
    </w:p>
    <w:p w14:paraId="3F7289EF" w14:textId="2FF4A47F" w:rsidR="006873D5" w:rsidRPr="005D0917" w:rsidRDefault="006873D5" w:rsidP="006873D5">
      <w:pPr>
        <w:pStyle w:val="ListParagraph"/>
        <w:numPr>
          <w:ilvl w:val="0"/>
          <w:numId w:val="2"/>
        </w:numPr>
        <w:rPr>
          <w:u w:val="single"/>
        </w:rPr>
      </w:pPr>
      <w:r w:rsidRPr="005D0917">
        <w:rPr>
          <w:u w:val="single"/>
        </w:rPr>
        <w:t>Tiles:</w:t>
      </w:r>
    </w:p>
    <w:p w14:paraId="18832E13" w14:textId="2E77C674" w:rsidR="005D0917" w:rsidRDefault="005D0917" w:rsidP="005D0917">
      <w:pPr>
        <w:pStyle w:val="ListParagraph"/>
      </w:pPr>
      <w:r>
        <w:t>usp_PlaceTile follows the rule from storyboard 18, a new tile must be next to an existing tile (above, below, left or right). The first tile on an empty board is an exception. usp_DeleteTile only deletes a tile if no player, nest, NPC or item references it. This returns a TILE_IN_USE status.</w:t>
      </w:r>
    </w:p>
    <w:p w14:paraId="489FEE80" w14:textId="3E6433F7" w:rsidR="005D0917" w:rsidRPr="005D0917" w:rsidRDefault="006873D5" w:rsidP="005D0917">
      <w:pPr>
        <w:pStyle w:val="ListParagraph"/>
        <w:numPr>
          <w:ilvl w:val="0"/>
          <w:numId w:val="2"/>
        </w:numPr>
        <w:rPr>
          <w:u w:val="single"/>
        </w:rPr>
      </w:pPr>
      <w:r w:rsidRPr="005D0917">
        <w:rPr>
          <w:u w:val="single"/>
        </w:rPr>
        <w:t>Items:</w:t>
      </w:r>
    </w:p>
    <w:p w14:paraId="28DD30A5" w14:textId="35CA156A" w:rsidR="005D0917" w:rsidRDefault="005D0917" w:rsidP="005D0917">
      <w:pPr>
        <w:pStyle w:val="ListParagraph"/>
      </w:pPr>
      <w:r>
        <w:t>An admin can place one item per tile, and the pellet gun gets random ammo amount from 3 to 10. usp_SpawnRandomItem handles the natural spawning based on the following things. Spawning only happens when 2 or more regular players are online. The item type is picked using SpawnRate</w:t>
      </w:r>
      <w:r w:rsidR="003E3E11">
        <w:t xml:space="preserve"> (a random number is rolled up to the total of all spawn rates, and the first type whose total is past the roll is chosen). The spawn tile is a random tile with nothing on it. There is a cap of 2 items on the map per online player so that the board doesn’t full up.</w:t>
      </w:r>
      <w:r>
        <w:t xml:space="preserve"> </w:t>
      </w:r>
    </w:p>
    <w:p w14:paraId="544861A8" w14:textId="7BD8D1A5" w:rsidR="006873D5" w:rsidRPr="005D0917" w:rsidRDefault="006873D5" w:rsidP="006873D5">
      <w:pPr>
        <w:pStyle w:val="ListParagraph"/>
        <w:numPr>
          <w:ilvl w:val="0"/>
          <w:numId w:val="2"/>
        </w:numPr>
        <w:rPr>
          <w:u w:val="single"/>
        </w:rPr>
      </w:pPr>
      <w:r w:rsidRPr="005D0917">
        <w:rPr>
          <w:u w:val="single"/>
        </w:rPr>
        <w:t>Movement:</w:t>
      </w:r>
    </w:p>
    <w:p w14:paraId="64391F8A" w14:textId="0127A343" w:rsidR="005D0917" w:rsidRDefault="003E3E11" w:rsidP="005D0917">
      <w:pPr>
        <w:pStyle w:val="ListParagraph"/>
      </w:pPr>
      <w:r>
        <w:t>The player passes a direction as the game is played using the keyboard, and the database figures out the destination tile. The move doesn’t work if the player is offline, if the target tile doesn’t exist, or if another player or npc is on the target tile. Offline players don’t block the movement of other players.</w:t>
      </w:r>
    </w:p>
    <w:p w14:paraId="51BAD34B" w14:textId="4A805610" w:rsidR="006873D5" w:rsidRPr="005D0917" w:rsidRDefault="006873D5" w:rsidP="006873D5">
      <w:pPr>
        <w:pStyle w:val="ListParagraph"/>
        <w:numPr>
          <w:ilvl w:val="0"/>
          <w:numId w:val="2"/>
        </w:numPr>
        <w:rPr>
          <w:u w:val="single"/>
        </w:rPr>
      </w:pPr>
      <w:r w:rsidRPr="005D0917">
        <w:rPr>
          <w:u w:val="single"/>
        </w:rPr>
        <w:t>Scoring:</w:t>
      </w:r>
    </w:p>
    <w:p w14:paraId="6CD92540" w14:textId="33B7F854" w:rsidR="005D0917" w:rsidRDefault="003E3E11" w:rsidP="005D0917">
      <w:pPr>
        <w:pStyle w:val="ListParagraph"/>
      </w:pPr>
      <w:r>
        <w:t>usp_Attack hits the tile in front of the attacker (based on the direction they are facing, which is based on their last move). Damage has a base of 40 and is multiplied by 1.5 if the player holds a baseball bat, or 0.75 if they hold a shield, or 0.5 if they attack a player with a shield. The rules from storyboard 13 are applied in this order:</w:t>
      </w:r>
    </w:p>
    <w:p w14:paraId="2F9BBB91" w14:textId="376D25E6" w:rsidR="003E3E11" w:rsidRDefault="003E3E11" w:rsidP="005D0917">
      <w:pPr>
        <w:pStyle w:val="ListParagraph"/>
      </w:pPr>
      <w:r>
        <w:t>- A target on their own nest cant be attacked.</w:t>
      </w:r>
    </w:p>
    <w:p w14:paraId="365262FC" w14:textId="1237E3C7" w:rsidR="003E3E11" w:rsidRDefault="003E3E11" w:rsidP="005D0917">
      <w:pPr>
        <w:pStyle w:val="ListParagraph"/>
      </w:pPr>
      <w:r>
        <w:t xml:space="preserve">- </w:t>
      </w:r>
      <w:r w:rsidR="008E4B86">
        <w:t>A target who is invincible cant be attacked.</w:t>
      </w:r>
    </w:p>
    <w:p w14:paraId="36010CAE" w14:textId="47778089" w:rsidR="008E4B86" w:rsidRDefault="008E4B86" w:rsidP="005D0917">
      <w:pPr>
        <w:pStyle w:val="ListParagraph"/>
      </w:pPr>
      <w:r>
        <w:lastRenderedPageBreak/>
        <w:t>- If the hit doesn’t kill, health goes down and they victim gets 0.5 seconds of invincibility.</w:t>
      </w:r>
    </w:p>
    <w:p w14:paraId="4228E1E5" w14:textId="417D2663" w:rsidR="008E4B86" w:rsidRDefault="008E4B86" w:rsidP="005D0917">
      <w:pPr>
        <w:pStyle w:val="ListParagraph"/>
      </w:pPr>
      <w:r>
        <w:t>- If the hit kills, the attacker’s score goes up by 1, the victim’s nest and the items in it and in their beak are deleted, and the victim respawns on a random free tile with 4000 health, a new nest and 5 seconds of invincibility.</w:t>
      </w:r>
    </w:p>
    <w:p w14:paraId="3793FB64" w14:textId="4BA9AE88" w:rsidR="008E4B86" w:rsidRDefault="008E4B86" w:rsidP="005D0917">
      <w:pPr>
        <w:pStyle w:val="ListParagraph"/>
      </w:pPr>
      <w:r>
        <w:t>- If the npc is defeated, no score is given.</w:t>
      </w:r>
    </w:p>
    <w:p w14:paraId="1E677D85" w14:textId="7D3E9DC9" w:rsidR="006873D5" w:rsidRPr="005D0917" w:rsidRDefault="006873D5" w:rsidP="006873D5">
      <w:pPr>
        <w:pStyle w:val="ListParagraph"/>
        <w:numPr>
          <w:ilvl w:val="0"/>
          <w:numId w:val="2"/>
        </w:numPr>
        <w:rPr>
          <w:u w:val="single"/>
        </w:rPr>
      </w:pPr>
      <w:r w:rsidRPr="005D0917">
        <w:rPr>
          <w:u w:val="single"/>
        </w:rPr>
        <w:t>Inventory:</w:t>
      </w:r>
    </w:p>
    <w:p w14:paraId="2C05A846" w14:textId="7C8DF6A5" w:rsidR="005D0917" w:rsidRDefault="008E4B86" w:rsidP="005D0917">
      <w:pPr>
        <w:pStyle w:val="ListParagraph"/>
      </w:pPr>
      <w:r>
        <w:t>A goose has one slot (the item in its beak) and a nest holding up to 9 items.</w:t>
      </w:r>
    </w:p>
    <w:p w14:paraId="3703C358" w14:textId="0BA4DFF6" w:rsidR="008E4B86" w:rsidRDefault="008E4B86" w:rsidP="005D0917">
      <w:pPr>
        <w:pStyle w:val="ListParagraph"/>
      </w:pPr>
      <w:r>
        <w:t>usp_PickUpItem takes the item on the player’s tile. If the beak is full, nothing happens unless it is a second pellet gun (adding the ammo to the players current ammo). usp_DropItem stores the item in the nest if the player is standing on it and the nest isnt full. Anywhere else if an item is dropped it disappears</w:t>
      </w:r>
      <w:r w:rsidR="00EE273F">
        <w:t>. usp_TakeFromNest moves an item from the nest into the beak and only works when standing on the nest. admins have no inventory.</w:t>
      </w:r>
    </w:p>
    <w:p w14:paraId="136BE475" w14:textId="1341E525" w:rsidR="006873D5" w:rsidRPr="005D0917" w:rsidRDefault="006873D5" w:rsidP="006873D5">
      <w:pPr>
        <w:pStyle w:val="ListParagraph"/>
        <w:numPr>
          <w:ilvl w:val="0"/>
          <w:numId w:val="2"/>
        </w:numPr>
        <w:rPr>
          <w:u w:val="single"/>
        </w:rPr>
      </w:pPr>
      <w:r w:rsidRPr="005D0917">
        <w:rPr>
          <w:u w:val="single"/>
        </w:rPr>
        <w:t>NPC:</w:t>
      </w:r>
    </w:p>
    <w:p w14:paraId="36A91957" w14:textId="10218054" w:rsidR="005D0917" w:rsidRDefault="00EE273F" w:rsidP="005D0917">
      <w:pPr>
        <w:pStyle w:val="ListParagraph"/>
      </w:pPr>
      <w:r>
        <w:t>usp_MoveNpc moves the npc one random step to a tile in a random direction (which doesn’t have an online player on it). usp_DamageNpc reduces its health. when it reaches 0 the npc is marked as dead, a 1 minute RespawnTime is set and it drops one random item on its tile/ every item type is equally likely to drop when it dies (ignoring spawn rates). This procedure uses output parameters (health left and whether or not killed) because usp_Attack calls it. usp_RespawnNpc brings it back at full health on a random tile once the timer has run out, and doesn’t run if an npc is already alive.</w:t>
      </w:r>
    </w:p>
    <w:p w14:paraId="4989D13C" w14:textId="592A1B8A" w:rsidR="006873D5" w:rsidRPr="005D0917" w:rsidRDefault="006873D5" w:rsidP="006873D5">
      <w:pPr>
        <w:pStyle w:val="ListParagraph"/>
        <w:numPr>
          <w:ilvl w:val="0"/>
          <w:numId w:val="2"/>
        </w:numPr>
        <w:rPr>
          <w:u w:val="single"/>
        </w:rPr>
      </w:pPr>
      <w:r w:rsidRPr="005D0917">
        <w:rPr>
          <w:u w:val="single"/>
        </w:rPr>
        <w:t>Kill running games:</w:t>
      </w:r>
    </w:p>
    <w:p w14:paraId="3D858DD1" w14:textId="6DE6D712" w:rsidR="005D0917" w:rsidRDefault="00EE273F" w:rsidP="005D0917">
      <w:pPr>
        <w:pStyle w:val="ListParagraph"/>
      </w:pPr>
      <w:r>
        <w:t>usp_KillRunningGame checks that the caller is an admin, then sets IsOnline to 0 for everyone and clears any invincibility so nobody comes back online as invincible. It returns how many players were logged out. usp_LogoutPlayer does the same for one player and is used by the return to title screen button.</w:t>
      </w:r>
    </w:p>
    <w:p w14:paraId="31733193" w14:textId="3960A7E5" w:rsidR="006873D5" w:rsidRPr="005D0917" w:rsidRDefault="006873D5" w:rsidP="006873D5">
      <w:pPr>
        <w:pStyle w:val="ListParagraph"/>
        <w:numPr>
          <w:ilvl w:val="0"/>
          <w:numId w:val="2"/>
        </w:numPr>
        <w:rPr>
          <w:u w:val="single"/>
        </w:rPr>
      </w:pPr>
      <w:r w:rsidRPr="005D0917">
        <w:rPr>
          <w:u w:val="single"/>
        </w:rPr>
        <w:t>Also 11 and 12, Player management:</w:t>
      </w:r>
    </w:p>
    <w:p w14:paraId="79F222E8" w14:textId="42FCFE0A" w:rsidR="006873D5" w:rsidRDefault="000D1C8C" w:rsidP="006873D5">
      <w:pPr>
        <w:pStyle w:val="ListParagraph"/>
      </w:pPr>
      <w:r>
        <w:t>All except deleting checks if the player is an admin, and return specific statuses for each failure. usp_UpdatePlayer checks the username and email are unique. Unlocking an account resets the failed login counter to 0. usp_DeletePlayer deletes the players items first and then the player. This is done like this to avoid multiple cascade paths. The nest and chat messages relating to the player are then cascaded.</w:t>
      </w:r>
    </w:p>
    <w:p w14:paraId="70BCDBB1" w14:textId="0C8289EB" w:rsidR="000D1C8C" w:rsidRDefault="000D1C8C" w:rsidP="000D1C8C">
      <w:r>
        <w:rPr>
          <w:u w:val="single"/>
        </w:rPr>
        <w:t>Testing:</w:t>
      </w:r>
    </w:p>
    <w:p w14:paraId="00CE8B30" w14:textId="51B20A5F" w:rsidR="000D1C8C" w:rsidRDefault="000D1C8C" w:rsidP="000D1C8C">
      <w:r>
        <w:t xml:space="preserve">Every procedure has test calls below it in the script. The tests use the data from the DDL script. If a test needs a different situation, an UPDATE puts the data in the state needed. for example, to test movement </w:t>
      </w:r>
      <w:r w:rsidR="00D764B5">
        <w:t xml:space="preserve">into an online player, mcplayer is set online on the tile </w:t>
      </w:r>
      <w:r w:rsidR="00D764B5">
        <w:lastRenderedPageBreak/>
        <w:t>next to the other player. The tests include the success case for each procedure, each error status, edge cases.</w:t>
      </w:r>
    </w:p>
    <w:p w14:paraId="07DF49A9" w14:textId="6B0F48C6" w:rsidR="00D764B5" w:rsidRDefault="00D764B5" w:rsidP="000D1C8C">
      <w:r>
        <w:t>All procedures and test calls ran without errors. This can be tested by running the DDL script then the procedures script both available at the following link:</w:t>
      </w:r>
    </w:p>
    <w:p w14:paraId="5A50FB6A" w14:textId="0CC88BAC" w:rsidR="00D764B5" w:rsidRDefault="00D764B5" w:rsidP="000D1C8C">
      <w:hyperlink r:id="rId36" w:history="1">
        <w:r w:rsidRPr="00FC5EC6">
          <w:rPr>
            <w:rStyle w:val="Hyperlink"/>
          </w:rPr>
          <w:t>https://github.com/Zandi-Galpin/DAT602-Ultimate-Goose-Fighter-Assignment</w:t>
        </w:r>
      </w:hyperlink>
      <w:r>
        <w:t xml:space="preserve"> </w:t>
      </w:r>
    </w:p>
    <w:p w14:paraId="7DC5298D" w14:textId="58F8033F" w:rsidR="00D764B5" w:rsidRDefault="00D764B5" w:rsidP="000D1C8C">
      <w:r>
        <w:rPr>
          <w:u w:val="single"/>
        </w:rPr>
        <w:t>Reflection:</w:t>
      </w:r>
    </w:p>
    <w:p w14:paraId="74F519CE" w14:textId="09C35CA6" w:rsidR="00D764B5" w:rsidRDefault="00D764B5" w:rsidP="000D1C8C">
      <w:r>
        <w:t xml:space="preserve">The database makes the decisions so that the C# app doesn’t need to know them. If a rule changes, only one procedure needs updating, and the same rules apply however it is called on the other end. </w:t>
      </w:r>
    </w:p>
    <w:p w14:paraId="15514910" w14:textId="1E548D33" w:rsidR="00D764B5" w:rsidRDefault="00D764B5" w:rsidP="000D1C8C">
      <w:r>
        <w:t>Statuses are returns in results instead of raising errors, keeping each procedures output the same shape. Real unexpected errors come back as sql exceptions.</w:t>
      </w:r>
    </w:p>
    <w:p w14:paraId="6AB3EEB7" w14:textId="4A78B783" w:rsidR="00D764B5" w:rsidRDefault="00D764B5" w:rsidP="000D1C8C">
      <w:r>
        <w:t>Players only gain points, nobody loses score.</w:t>
      </w:r>
    </w:p>
    <w:p w14:paraId="6BA0EE04" w14:textId="4DAD3962" w:rsidR="00D764B5" w:rsidRDefault="00D764B5" w:rsidP="000D1C8C">
      <w:r>
        <w:t>The admin who kills the game stays online.</w:t>
      </w:r>
    </w:p>
    <w:p w14:paraId="735A11E6" w14:textId="1A18ABB2" w:rsidR="00D764B5" w:rsidRDefault="00D764B5" w:rsidP="000D1C8C">
      <w:r>
        <w:t>Added cap per player for items laying on the map.</w:t>
      </w:r>
    </w:p>
    <w:p w14:paraId="1CFA8EB0" w14:textId="4F19E67C" w:rsidR="00D764B5" w:rsidRDefault="00D764B5" w:rsidP="00D764B5">
      <w:pPr>
        <w:pStyle w:val="Heading2"/>
      </w:pPr>
      <w:r>
        <w:t>Task 2, C# DAO methods:</w:t>
      </w:r>
    </w:p>
    <w:p w14:paraId="753C54AF" w14:textId="468B485F" w:rsidR="00D764B5" w:rsidRDefault="00D764B5" w:rsidP="000D1C8C">
      <w:r>
        <w:t>For this task I wrote a DAO method for each of the TSQL procedures from task 1. Each method opens a connection, calls a stored procedure with typed parameters, and returns the result as a datatable. The C# code doesn’t contain any SQL logic. Validation, lockout counting, damage calculation and the other rules are all in the procedures.</w:t>
      </w:r>
      <w:r w:rsidR="00593DD7">
        <w:t xml:space="preserve"> The forms only need to read the status column and decide what to show. To avoid repeating connection code in each method, I made BaseDao that the 3 daos inherit from</w:t>
      </w:r>
      <w:r w:rsidR="003C5DE4">
        <w:t>. It has one method that runs a procedure and fills a datatable, and one that builds a parameter with an explicit sql type instead of using AddWithValue, which guesses the tyope. usp_DamageNpc is an exception. It returns its results through output parameters instead of a result set, so DamageNpc() reads them directly. The methods are grouped by who uses them. LoginDao handles login, registration and logout, GamePlayDao handles movement, attacking, inventory, item spawning and the npc, AdminDao handles the admin tools (tiles, placing items, killing the game, managing players).</w:t>
      </w:r>
    </w:p>
    <w:p w14:paraId="69E3C6EA" w14:textId="26CF3E80" w:rsidR="003C5DE4" w:rsidRPr="00D764B5" w:rsidRDefault="003C5DE4" w:rsidP="000D1C8C">
      <w:r>
        <w:t>DAO methods for each crud process:</w:t>
      </w:r>
    </w:p>
    <w:p w14:paraId="20F13CF4" w14:textId="77777777" w:rsidR="006873D5" w:rsidRDefault="006873D5"/>
    <w:p w14:paraId="4FC349AB" w14:textId="77777777" w:rsidR="003C5DE4" w:rsidRDefault="003C5DE4"/>
    <w:p w14:paraId="74ED376C" w14:textId="77777777" w:rsidR="003C5DE4" w:rsidRDefault="003C5DE4"/>
    <w:p w14:paraId="3F0924FD" w14:textId="77777777" w:rsidR="003C5DE4" w:rsidRDefault="003C5DE4"/>
    <w:tbl>
      <w:tblPr>
        <w:tblStyle w:val="TableGrid"/>
        <w:tblW w:w="10632" w:type="dxa"/>
        <w:tblInd w:w="-1281" w:type="dxa"/>
        <w:tblLayout w:type="fixed"/>
        <w:tblLook w:val="04A0" w:firstRow="1" w:lastRow="0" w:firstColumn="1" w:lastColumn="0" w:noHBand="0" w:noVBand="1"/>
      </w:tblPr>
      <w:tblGrid>
        <w:gridCol w:w="1135"/>
        <w:gridCol w:w="1383"/>
        <w:gridCol w:w="2019"/>
        <w:gridCol w:w="1984"/>
        <w:gridCol w:w="1843"/>
        <w:gridCol w:w="2268"/>
      </w:tblGrid>
      <w:tr w:rsidR="00276F0B" w14:paraId="6ED65827" w14:textId="107EA105" w:rsidTr="00276F0B">
        <w:tc>
          <w:tcPr>
            <w:tcW w:w="1135" w:type="dxa"/>
          </w:tcPr>
          <w:p w14:paraId="692F520B" w14:textId="77777777" w:rsidR="00276F0B" w:rsidRDefault="00276F0B" w:rsidP="006032E5">
            <w:r>
              <w:lastRenderedPageBreak/>
              <w:t>Number:</w:t>
            </w:r>
          </w:p>
        </w:tc>
        <w:tc>
          <w:tcPr>
            <w:tcW w:w="1383" w:type="dxa"/>
          </w:tcPr>
          <w:p w14:paraId="576B5FB7" w14:textId="77777777" w:rsidR="00276F0B" w:rsidRDefault="00276F0B" w:rsidP="006032E5">
            <w:r>
              <w:t>Process:</w:t>
            </w:r>
          </w:p>
        </w:tc>
        <w:tc>
          <w:tcPr>
            <w:tcW w:w="2019" w:type="dxa"/>
          </w:tcPr>
          <w:p w14:paraId="4D43C2A6" w14:textId="68080408" w:rsidR="00276F0B" w:rsidRDefault="00276F0B" w:rsidP="006032E5">
            <w:r>
              <w:t>DAO method:</w:t>
            </w:r>
          </w:p>
        </w:tc>
        <w:tc>
          <w:tcPr>
            <w:tcW w:w="1984" w:type="dxa"/>
          </w:tcPr>
          <w:p w14:paraId="3B8F4BF9" w14:textId="4466C341" w:rsidR="00276F0B" w:rsidRDefault="00276F0B" w:rsidP="006032E5">
            <w:r>
              <w:t>Stored procedure:</w:t>
            </w:r>
          </w:p>
        </w:tc>
        <w:tc>
          <w:tcPr>
            <w:tcW w:w="1843" w:type="dxa"/>
          </w:tcPr>
          <w:p w14:paraId="036257FE" w14:textId="47D248CE" w:rsidR="00276F0B" w:rsidRDefault="00276F0B" w:rsidP="006032E5">
            <w:r>
              <w:t>Parameters:</w:t>
            </w:r>
          </w:p>
        </w:tc>
        <w:tc>
          <w:tcPr>
            <w:tcW w:w="2268" w:type="dxa"/>
          </w:tcPr>
          <w:p w14:paraId="64F405DF" w14:textId="665CCF6C" w:rsidR="00276F0B" w:rsidRDefault="00276F0B" w:rsidP="006032E5">
            <w:r>
              <w:t>Result columns:</w:t>
            </w:r>
          </w:p>
        </w:tc>
      </w:tr>
      <w:tr w:rsidR="00276F0B" w14:paraId="23A0CA04" w14:textId="009219AD" w:rsidTr="00276F0B">
        <w:tc>
          <w:tcPr>
            <w:tcW w:w="1135" w:type="dxa"/>
          </w:tcPr>
          <w:p w14:paraId="3000C8CE" w14:textId="62DC8C98" w:rsidR="00276F0B" w:rsidRDefault="00276F0B" w:rsidP="006032E5">
            <w:r>
              <w:t>1</w:t>
            </w:r>
          </w:p>
        </w:tc>
        <w:tc>
          <w:tcPr>
            <w:tcW w:w="1383" w:type="dxa"/>
          </w:tcPr>
          <w:p w14:paraId="29244B66" w14:textId="0855CA8B" w:rsidR="00276F0B" w:rsidRDefault="00276F0B" w:rsidP="006032E5">
            <w:r>
              <w:t>Player login and lockout</w:t>
            </w:r>
          </w:p>
        </w:tc>
        <w:tc>
          <w:tcPr>
            <w:tcW w:w="2019" w:type="dxa"/>
          </w:tcPr>
          <w:p w14:paraId="706D433F" w14:textId="4A3ABEBE" w:rsidR="00276F0B" w:rsidRDefault="00276F0B" w:rsidP="006032E5">
            <w:r w:rsidRPr="003C5DE4">
              <w:t>LoginDao.Login</w:t>
            </w:r>
          </w:p>
        </w:tc>
        <w:tc>
          <w:tcPr>
            <w:tcW w:w="1984" w:type="dxa"/>
          </w:tcPr>
          <w:p w14:paraId="2AB9B4C2" w14:textId="29462009" w:rsidR="00276F0B" w:rsidRDefault="00276F0B" w:rsidP="006032E5">
            <w:r w:rsidRPr="003C5DE4">
              <w:t>usp_LoginPlayer</w:t>
            </w:r>
          </w:p>
        </w:tc>
        <w:tc>
          <w:tcPr>
            <w:tcW w:w="1843" w:type="dxa"/>
          </w:tcPr>
          <w:p w14:paraId="31584D78" w14:textId="507E8562" w:rsidR="00276F0B" w:rsidRDefault="00276F0B" w:rsidP="006032E5">
            <w:r>
              <w:t>username, password</w:t>
            </w:r>
          </w:p>
        </w:tc>
        <w:tc>
          <w:tcPr>
            <w:tcW w:w="2268" w:type="dxa"/>
          </w:tcPr>
          <w:p w14:paraId="7FEFB745" w14:textId="25C49E8F" w:rsidR="00276F0B" w:rsidRDefault="00276F0B" w:rsidP="006032E5">
            <w:r>
              <w:t>PlayerID, IsAdmin, LoginStatus</w:t>
            </w:r>
          </w:p>
        </w:tc>
      </w:tr>
      <w:tr w:rsidR="00276F0B" w14:paraId="242417F9" w14:textId="2A56BF77" w:rsidTr="00276F0B">
        <w:tc>
          <w:tcPr>
            <w:tcW w:w="1135" w:type="dxa"/>
          </w:tcPr>
          <w:p w14:paraId="6A72B1A0" w14:textId="420A9A81" w:rsidR="00276F0B" w:rsidRDefault="00276F0B" w:rsidP="006032E5">
            <w:r>
              <w:t>2</w:t>
            </w:r>
          </w:p>
        </w:tc>
        <w:tc>
          <w:tcPr>
            <w:tcW w:w="1383" w:type="dxa"/>
          </w:tcPr>
          <w:p w14:paraId="4D152D7A" w14:textId="172BE42A" w:rsidR="00276F0B" w:rsidRDefault="00276F0B" w:rsidP="006032E5">
            <w:r>
              <w:t>Player registration</w:t>
            </w:r>
          </w:p>
        </w:tc>
        <w:tc>
          <w:tcPr>
            <w:tcW w:w="2019" w:type="dxa"/>
          </w:tcPr>
          <w:p w14:paraId="407E7FCE" w14:textId="3C32C22F" w:rsidR="00276F0B" w:rsidRDefault="00276F0B" w:rsidP="006032E5">
            <w:r w:rsidRPr="003C5DE4">
              <w:t>LoginDao.Register</w:t>
            </w:r>
          </w:p>
        </w:tc>
        <w:tc>
          <w:tcPr>
            <w:tcW w:w="1984" w:type="dxa"/>
          </w:tcPr>
          <w:p w14:paraId="4FF9DD8C" w14:textId="4BD1296A" w:rsidR="00276F0B" w:rsidRDefault="00276F0B" w:rsidP="006032E5">
            <w:r w:rsidRPr="003C5DE4">
              <w:t>usp_RegisterPlayer</w:t>
            </w:r>
          </w:p>
        </w:tc>
        <w:tc>
          <w:tcPr>
            <w:tcW w:w="1843" w:type="dxa"/>
          </w:tcPr>
          <w:p w14:paraId="3FB52A49" w14:textId="2317B8F2" w:rsidR="00276F0B" w:rsidRDefault="00276F0B" w:rsidP="006032E5">
            <w:r>
              <w:t>email, username, password</w:t>
            </w:r>
          </w:p>
        </w:tc>
        <w:tc>
          <w:tcPr>
            <w:tcW w:w="2268" w:type="dxa"/>
          </w:tcPr>
          <w:p w14:paraId="5CFBFEBD" w14:textId="4A266790" w:rsidR="00276F0B" w:rsidRDefault="00276F0B" w:rsidP="006032E5">
            <w:r>
              <w:t>PlayerID, RegisterStatus</w:t>
            </w:r>
          </w:p>
        </w:tc>
      </w:tr>
      <w:tr w:rsidR="00276F0B" w14:paraId="3EBF553F" w14:textId="4A686F94" w:rsidTr="00276F0B">
        <w:tc>
          <w:tcPr>
            <w:tcW w:w="1135" w:type="dxa"/>
          </w:tcPr>
          <w:p w14:paraId="17B8830D" w14:textId="2BD6274C" w:rsidR="00276F0B" w:rsidRDefault="00276F0B" w:rsidP="006032E5">
            <w:r>
              <w:t>3</w:t>
            </w:r>
          </w:p>
        </w:tc>
        <w:tc>
          <w:tcPr>
            <w:tcW w:w="1383" w:type="dxa"/>
          </w:tcPr>
          <w:p w14:paraId="1C884A2A" w14:textId="20AD6777" w:rsidR="00276F0B" w:rsidRDefault="00276F0B" w:rsidP="006032E5">
            <w:r>
              <w:t>Laying out tiles</w:t>
            </w:r>
          </w:p>
        </w:tc>
        <w:tc>
          <w:tcPr>
            <w:tcW w:w="2019" w:type="dxa"/>
          </w:tcPr>
          <w:p w14:paraId="3391E8D4" w14:textId="5A504AE8" w:rsidR="00276F0B" w:rsidRDefault="00276F0B" w:rsidP="006032E5">
            <w:r w:rsidRPr="003C5DE4">
              <w:t>AdminDao.PlaceTile</w:t>
            </w:r>
          </w:p>
        </w:tc>
        <w:tc>
          <w:tcPr>
            <w:tcW w:w="1984" w:type="dxa"/>
          </w:tcPr>
          <w:p w14:paraId="7F9DCFFF" w14:textId="552C0724" w:rsidR="00276F0B" w:rsidRDefault="00276F0B" w:rsidP="006032E5">
            <w:r w:rsidRPr="003C5DE4">
              <w:t>usp_PlaceTile</w:t>
            </w:r>
          </w:p>
        </w:tc>
        <w:tc>
          <w:tcPr>
            <w:tcW w:w="1843" w:type="dxa"/>
          </w:tcPr>
          <w:p w14:paraId="644178AC" w14:textId="357C8AF7" w:rsidR="00276F0B" w:rsidRDefault="00276F0B" w:rsidP="006032E5">
            <w:r>
              <w:t>x, y</w:t>
            </w:r>
          </w:p>
        </w:tc>
        <w:tc>
          <w:tcPr>
            <w:tcW w:w="2268" w:type="dxa"/>
          </w:tcPr>
          <w:p w14:paraId="238D4F38" w14:textId="3C1AE40C" w:rsidR="00276F0B" w:rsidRDefault="00276F0B" w:rsidP="006032E5">
            <w:r>
              <w:t>TileID, PlaceTileStatus</w:t>
            </w:r>
          </w:p>
        </w:tc>
      </w:tr>
      <w:tr w:rsidR="00276F0B" w14:paraId="26ABB3F9" w14:textId="7F24D1A2" w:rsidTr="00276F0B">
        <w:tc>
          <w:tcPr>
            <w:tcW w:w="1135" w:type="dxa"/>
          </w:tcPr>
          <w:p w14:paraId="4D3627E7" w14:textId="51AE5FAE" w:rsidR="00276F0B" w:rsidRDefault="00276F0B" w:rsidP="00276F0B">
            <w:r>
              <w:t>3</w:t>
            </w:r>
          </w:p>
        </w:tc>
        <w:tc>
          <w:tcPr>
            <w:tcW w:w="1383" w:type="dxa"/>
          </w:tcPr>
          <w:p w14:paraId="31A5B6D7" w14:textId="72820065" w:rsidR="00276F0B" w:rsidRDefault="00276F0B" w:rsidP="00276F0B"/>
        </w:tc>
        <w:tc>
          <w:tcPr>
            <w:tcW w:w="2019" w:type="dxa"/>
          </w:tcPr>
          <w:p w14:paraId="3D641B7D" w14:textId="7A0B228A" w:rsidR="00276F0B" w:rsidRDefault="00276F0B" w:rsidP="00276F0B">
            <w:r w:rsidRPr="003C5DE4">
              <w:t>AdminDao.DeleteTile</w:t>
            </w:r>
          </w:p>
        </w:tc>
        <w:tc>
          <w:tcPr>
            <w:tcW w:w="1984" w:type="dxa"/>
          </w:tcPr>
          <w:p w14:paraId="447F6BE4" w14:textId="2C3F3BEE" w:rsidR="00276F0B" w:rsidRDefault="00276F0B" w:rsidP="00276F0B">
            <w:r w:rsidRPr="003C5DE4">
              <w:t>usp_DeleteTile</w:t>
            </w:r>
          </w:p>
        </w:tc>
        <w:tc>
          <w:tcPr>
            <w:tcW w:w="1843" w:type="dxa"/>
          </w:tcPr>
          <w:p w14:paraId="675AEFBB" w14:textId="4CB1F65F" w:rsidR="00276F0B" w:rsidRDefault="00276F0B" w:rsidP="00276F0B">
            <w:r>
              <w:t>tileId</w:t>
            </w:r>
          </w:p>
        </w:tc>
        <w:tc>
          <w:tcPr>
            <w:tcW w:w="2268" w:type="dxa"/>
          </w:tcPr>
          <w:p w14:paraId="428B4031" w14:textId="77EA84FD" w:rsidR="00276F0B" w:rsidRDefault="00276F0B" w:rsidP="00276F0B">
            <w:r>
              <w:t>DeleteTileStatus</w:t>
            </w:r>
          </w:p>
        </w:tc>
      </w:tr>
      <w:tr w:rsidR="00276F0B" w14:paraId="4E026034" w14:textId="732A79E1" w:rsidTr="00276F0B">
        <w:tc>
          <w:tcPr>
            <w:tcW w:w="1135" w:type="dxa"/>
          </w:tcPr>
          <w:p w14:paraId="24242589" w14:textId="29998495" w:rsidR="00276F0B" w:rsidRDefault="00276F0B" w:rsidP="00276F0B">
            <w:r>
              <w:t>4</w:t>
            </w:r>
          </w:p>
        </w:tc>
        <w:tc>
          <w:tcPr>
            <w:tcW w:w="1383" w:type="dxa"/>
          </w:tcPr>
          <w:p w14:paraId="19C0B697" w14:textId="0F79FD7F" w:rsidR="00276F0B" w:rsidRDefault="00276F0B" w:rsidP="00276F0B">
            <w:r>
              <w:t>Placing an item on a tile</w:t>
            </w:r>
          </w:p>
        </w:tc>
        <w:tc>
          <w:tcPr>
            <w:tcW w:w="2019" w:type="dxa"/>
          </w:tcPr>
          <w:p w14:paraId="11296CB7" w14:textId="4A52B4A3" w:rsidR="00276F0B" w:rsidRDefault="00276F0B" w:rsidP="00276F0B">
            <w:r w:rsidRPr="003C5DE4">
              <w:t>AdminDao.PlaceItem</w:t>
            </w:r>
          </w:p>
        </w:tc>
        <w:tc>
          <w:tcPr>
            <w:tcW w:w="1984" w:type="dxa"/>
          </w:tcPr>
          <w:p w14:paraId="7D3C623F" w14:textId="41C4D4BA" w:rsidR="00276F0B" w:rsidRDefault="00276F0B" w:rsidP="00276F0B">
            <w:r w:rsidRPr="003C5DE4">
              <w:t>usp_PlaceItem</w:t>
            </w:r>
          </w:p>
        </w:tc>
        <w:tc>
          <w:tcPr>
            <w:tcW w:w="1843" w:type="dxa"/>
          </w:tcPr>
          <w:p w14:paraId="10920CD1" w14:textId="7FA2BBE0" w:rsidR="00276F0B" w:rsidRDefault="00276F0B" w:rsidP="00276F0B">
            <w:r>
              <w:t>itemTypeId, tileId</w:t>
            </w:r>
          </w:p>
        </w:tc>
        <w:tc>
          <w:tcPr>
            <w:tcW w:w="2268" w:type="dxa"/>
          </w:tcPr>
          <w:p w14:paraId="3F92A406" w14:textId="7AFCC5AF" w:rsidR="00276F0B" w:rsidRDefault="00276F0B" w:rsidP="00276F0B">
            <w:r>
              <w:t>ItemID, PlaceItemStatus</w:t>
            </w:r>
          </w:p>
        </w:tc>
      </w:tr>
      <w:tr w:rsidR="00276F0B" w14:paraId="366938D5" w14:textId="77AB5A9C" w:rsidTr="00276F0B">
        <w:tc>
          <w:tcPr>
            <w:tcW w:w="1135" w:type="dxa"/>
          </w:tcPr>
          <w:p w14:paraId="4C318029" w14:textId="018010F7" w:rsidR="00276F0B" w:rsidRDefault="00276F0B" w:rsidP="00276F0B">
            <w:r>
              <w:t>4</w:t>
            </w:r>
          </w:p>
        </w:tc>
        <w:tc>
          <w:tcPr>
            <w:tcW w:w="1383" w:type="dxa"/>
          </w:tcPr>
          <w:p w14:paraId="220E737F" w14:textId="188F6475" w:rsidR="00276F0B" w:rsidRDefault="00276F0B" w:rsidP="00276F0B"/>
        </w:tc>
        <w:tc>
          <w:tcPr>
            <w:tcW w:w="2019" w:type="dxa"/>
          </w:tcPr>
          <w:p w14:paraId="1F71975F" w14:textId="5AE352FE" w:rsidR="00276F0B" w:rsidRDefault="00276F0B" w:rsidP="00276F0B">
            <w:r w:rsidRPr="003C5DE4">
              <w:t>AdminDao.RemoveItemFromTile</w:t>
            </w:r>
          </w:p>
        </w:tc>
        <w:tc>
          <w:tcPr>
            <w:tcW w:w="1984" w:type="dxa"/>
          </w:tcPr>
          <w:p w14:paraId="63C8CEE2" w14:textId="41D06D2F" w:rsidR="00276F0B" w:rsidRDefault="00276F0B" w:rsidP="00276F0B">
            <w:r w:rsidRPr="003C5DE4">
              <w:t>usp_RemoveItemFromTile</w:t>
            </w:r>
          </w:p>
        </w:tc>
        <w:tc>
          <w:tcPr>
            <w:tcW w:w="1843" w:type="dxa"/>
          </w:tcPr>
          <w:p w14:paraId="29B596DC" w14:textId="422FF29B" w:rsidR="00276F0B" w:rsidRDefault="00276F0B" w:rsidP="00276F0B">
            <w:r>
              <w:t>tileId</w:t>
            </w:r>
          </w:p>
        </w:tc>
        <w:tc>
          <w:tcPr>
            <w:tcW w:w="2268" w:type="dxa"/>
          </w:tcPr>
          <w:p w14:paraId="03C00A1D" w14:textId="4E38C5FB" w:rsidR="00276F0B" w:rsidRDefault="00276F0B" w:rsidP="00276F0B">
            <w:r>
              <w:t>RemoveItemStatus</w:t>
            </w:r>
          </w:p>
        </w:tc>
      </w:tr>
      <w:tr w:rsidR="00276F0B" w14:paraId="45B7E33A" w14:textId="79509C53" w:rsidTr="00276F0B">
        <w:tc>
          <w:tcPr>
            <w:tcW w:w="1135" w:type="dxa"/>
          </w:tcPr>
          <w:p w14:paraId="7DB62515" w14:textId="29177620" w:rsidR="00276F0B" w:rsidRDefault="00276F0B" w:rsidP="00276F0B">
            <w:r>
              <w:t>4</w:t>
            </w:r>
          </w:p>
        </w:tc>
        <w:tc>
          <w:tcPr>
            <w:tcW w:w="1383" w:type="dxa"/>
          </w:tcPr>
          <w:p w14:paraId="4FB99170" w14:textId="34FC71EA" w:rsidR="00276F0B" w:rsidRDefault="00276F0B" w:rsidP="00276F0B"/>
        </w:tc>
        <w:tc>
          <w:tcPr>
            <w:tcW w:w="2019" w:type="dxa"/>
          </w:tcPr>
          <w:p w14:paraId="1D0D4471" w14:textId="5165006F" w:rsidR="00276F0B" w:rsidRDefault="00276F0B" w:rsidP="00276F0B">
            <w:r w:rsidRPr="003C5DE4">
              <w:t>GamePlayDao.SpawnRandomItem</w:t>
            </w:r>
          </w:p>
        </w:tc>
        <w:tc>
          <w:tcPr>
            <w:tcW w:w="1984" w:type="dxa"/>
          </w:tcPr>
          <w:p w14:paraId="210752DB" w14:textId="1921C4FD" w:rsidR="00276F0B" w:rsidRDefault="00276F0B" w:rsidP="00276F0B">
            <w:r w:rsidRPr="003C5DE4">
              <w:t>usp_SpawnRandomItem</w:t>
            </w:r>
          </w:p>
        </w:tc>
        <w:tc>
          <w:tcPr>
            <w:tcW w:w="1843" w:type="dxa"/>
          </w:tcPr>
          <w:p w14:paraId="3102710E" w14:textId="2543CBB5" w:rsidR="00276F0B" w:rsidRDefault="00276F0B" w:rsidP="00276F0B">
            <w:r>
              <w:t>none</w:t>
            </w:r>
          </w:p>
        </w:tc>
        <w:tc>
          <w:tcPr>
            <w:tcW w:w="2268" w:type="dxa"/>
          </w:tcPr>
          <w:p w14:paraId="248A1949" w14:textId="4729D4F8" w:rsidR="00276F0B" w:rsidRDefault="00276F0B" w:rsidP="00276F0B">
            <w:r>
              <w:t>ItemID, TileID, ItemTypeID, SpawnStatus</w:t>
            </w:r>
          </w:p>
        </w:tc>
      </w:tr>
      <w:tr w:rsidR="00276F0B" w14:paraId="2C439388" w14:textId="60F8C62E" w:rsidTr="00276F0B">
        <w:tc>
          <w:tcPr>
            <w:tcW w:w="1135" w:type="dxa"/>
          </w:tcPr>
          <w:p w14:paraId="3A950A4D" w14:textId="041B6B6B" w:rsidR="00276F0B" w:rsidRDefault="00276F0B" w:rsidP="00276F0B">
            <w:r>
              <w:t>5</w:t>
            </w:r>
          </w:p>
        </w:tc>
        <w:tc>
          <w:tcPr>
            <w:tcW w:w="1383" w:type="dxa"/>
          </w:tcPr>
          <w:p w14:paraId="02B90AD6" w14:textId="36CFA8C3" w:rsidR="00276F0B" w:rsidRDefault="00276F0B" w:rsidP="00276F0B">
            <w:r>
              <w:t>Player movement</w:t>
            </w:r>
          </w:p>
        </w:tc>
        <w:tc>
          <w:tcPr>
            <w:tcW w:w="2019" w:type="dxa"/>
          </w:tcPr>
          <w:p w14:paraId="0FE16593" w14:textId="623109FA" w:rsidR="00276F0B" w:rsidRDefault="00276F0B" w:rsidP="00276F0B">
            <w:r w:rsidRPr="003C5DE4">
              <w:t>GamePlayDao.MovePlayer</w:t>
            </w:r>
          </w:p>
        </w:tc>
        <w:tc>
          <w:tcPr>
            <w:tcW w:w="1984" w:type="dxa"/>
          </w:tcPr>
          <w:p w14:paraId="550263DD" w14:textId="3FA70DAB" w:rsidR="00276F0B" w:rsidRDefault="00276F0B" w:rsidP="00276F0B">
            <w:r w:rsidRPr="003C5DE4">
              <w:t>usp_MovePlayer</w:t>
            </w:r>
          </w:p>
        </w:tc>
        <w:tc>
          <w:tcPr>
            <w:tcW w:w="1843" w:type="dxa"/>
          </w:tcPr>
          <w:p w14:paraId="57BDED40" w14:textId="214204DC" w:rsidR="00276F0B" w:rsidRDefault="00276F0B" w:rsidP="00276F0B">
            <w:r>
              <w:t>playerId, direction</w:t>
            </w:r>
          </w:p>
        </w:tc>
        <w:tc>
          <w:tcPr>
            <w:tcW w:w="2268" w:type="dxa"/>
          </w:tcPr>
          <w:p w14:paraId="42D7C98C" w14:textId="040421AB" w:rsidR="00276F0B" w:rsidRDefault="00276F0B" w:rsidP="00276F0B">
            <w:r>
              <w:t>NewTileID, NewX, NewY, MoveStatus</w:t>
            </w:r>
          </w:p>
        </w:tc>
      </w:tr>
      <w:tr w:rsidR="00276F0B" w14:paraId="04CAA7D4" w14:textId="6B5BDCD8" w:rsidTr="00276F0B">
        <w:tc>
          <w:tcPr>
            <w:tcW w:w="1135" w:type="dxa"/>
          </w:tcPr>
          <w:p w14:paraId="377F95BC" w14:textId="2AF492EB" w:rsidR="00276F0B" w:rsidRDefault="00276F0B" w:rsidP="00276F0B">
            <w:r>
              <w:t>6</w:t>
            </w:r>
          </w:p>
        </w:tc>
        <w:tc>
          <w:tcPr>
            <w:tcW w:w="1383" w:type="dxa"/>
          </w:tcPr>
          <w:p w14:paraId="34A01228" w14:textId="4C78EF7B" w:rsidR="00276F0B" w:rsidRDefault="00276F0B" w:rsidP="00276F0B">
            <w:r>
              <w:t>Gameplay scoring</w:t>
            </w:r>
          </w:p>
        </w:tc>
        <w:tc>
          <w:tcPr>
            <w:tcW w:w="2019" w:type="dxa"/>
          </w:tcPr>
          <w:p w14:paraId="7BE55F98" w14:textId="0B5A64BB" w:rsidR="00276F0B" w:rsidRDefault="00276F0B" w:rsidP="00276F0B">
            <w:r w:rsidRPr="003C5DE4">
              <w:t>GamePlayDao.Attack</w:t>
            </w:r>
          </w:p>
        </w:tc>
        <w:tc>
          <w:tcPr>
            <w:tcW w:w="1984" w:type="dxa"/>
          </w:tcPr>
          <w:p w14:paraId="29914CF8" w14:textId="735504E1" w:rsidR="00276F0B" w:rsidRDefault="00276F0B" w:rsidP="00276F0B">
            <w:r w:rsidRPr="003C5DE4">
              <w:t>usp_Attack</w:t>
            </w:r>
          </w:p>
        </w:tc>
        <w:tc>
          <w:tcPr>
            <w:tcW w:w="1843" w:type="dxa"/>
          </w:tcPr>
          <w:p w14:paraId="46429E96" w14:textId="7436A5BC" w:rsidR="00276F0B" w:rsidRDefault="00276F0B" w:rsidP="00276F0B">
            <w:r>
              <w:t>attackerId, direction</w:t>
            </w:r>
          </w:p>
        </w:tc>
        <w:tc>
          <w:tcPr>
            <w:tcW w:w="2268" w:type="dxa"/>
          </w:tcPr>
          <w:p w14:paraId="3E343445" w14:textId="59F0716A" w:rsidR="00276F0B" w:rsidRDefault="00276F0B" w:rsidP="00276F0B">
            <w:r>
              <w:t>AttackStatus, DamageDealt, VictimPlayerID, VictimHealth, AttackerScore</w:t>
            </w:r>
          </w:p>
        </w:tc>
      </w:tr>
      <w:tr w:rsidR="00276F0B" w14:paraId="2AC084CD" w14:textId="73C600D2" w:rsidTr="00276F0B">
        <w:tc>
          <w:tcPr>
            <w:tcW w:w="1135" w:type="dxa"/>
          </w:tcPr>
          <w:p w14:paraId="6D95207E" w14:textId="03B5158F" w:rsidR="00276F0B" w:rsidRDefault="00276F0B" w:rsidP="00276F0B">
            <w:r>
              <w:t>7</w:t>
            </w:r>
          </w:p>
        </w:tc>
        <w:tc>
          <w:tcPr>
            <w:tcW w:w="1383" w:type="dxa"/>
          </w:tcPr>
          <w:p w14:paraId="0D0C6F9F" w14:textId="57ADA2E9" w:rsidR="00276F0B" w:rsidRDefault="00276F0B" w:rsidP="00276F0B">
            <w:r>
              <w:t>Acquiring inventory</w:t>
            </w:r>
          </w:p>
        </w:tc>
        <w:tc>
          <w:tcPr>
            <w:tcW w:w="2019" w:type="dxa"/>
          </w:tcPr>
          <w:p w14:paraId="3122E554" w14:textId="39803003" w:rsidR="00276F0B" w:rsidRDefault="00276F0B" w:rsidP="00276F0B">
            <w:r w:rsidRPr="003C5DE4">
              <w:t>GamePlayDao.PickUpItem</w:t>
            </w:r>
          </w:p>
        </w:tc>
        <w:tc>
          <w:tcPr>
            <w:tcW w:w="1984" w:type="dxa"/>
          </w:tcPr>
          <w:p w14:paraId="22C494B2" w14:textId="615A409D" w:rsidR="00276F0B" w:rsidRDefault="00276F0B" w:rsidP="00276F0B">
            <w:r w:rsidRPr="003C5DE4">
              <w:t>usp_PickUpItem</w:t>
            </w:r>
          </w:p>
        </w:tc>
        <w:tc>
          <w:tcPr>
            <w:tcW w:w="1843" w:type="dxa"/>
          </w:tcPr>
          <w:p w14:paraId="6A892796" w14:textId="0952A258" w:rsidR="00276F0B" w:rsidRDefault="00276F0B" w:rsidP="00276F0B">
            <w:r>
              <w:t>playerId</w:t>
            </w:r>
          </w:p>
        </w:tc>
        <w:tc>
          <w:tcPr>
            <w:tcW w:w="2268" w:type="dxa"/>
          </w:tcPr>
          <w:p w14:paraId="0E1A7C9E" w14:textId="534ED1D5" w:rsidR="00276F0B" w:rsidRDefault="00276F0B" w:rsidP="00276F0B">
            <w:r>
              <w:t>PickUpStatus, ItemID, ItemName, Ammo</w:t>
            </w:r>
          </w:p>
        </w:tc>
      </w:tr>
      <w:tr w:rsidR="00276F0B" w14:paraId="3C2852E6" w14:textId="292B647C" w:rsidTr="00276F0B">
        <w:tc>
          <w:tcPr>
            <w:tcW w:w="1135" w:type="dxa"/>
          </w:tcPr>
          <w:p w14:paraId="36B3881C" w14:textId="5508B20D" w:rsidR="00276F0B" w:rsidRDefault="00276F0B" w:rsidP="00276F0B">
            <w:r>
              <w:t>7</w:t>
            </w:r>
          </w:p>
        </w:tc>
        <w:tc>
          <w:tcPr>
            <w:tcW w:w="1383" w:type="dxa"/>
          </w:tcPr>
          <w:p w14:paraId="207979A2" w14:textId="2A75FAF3" w:rsidR="00276F0B" w:rsidRDefault="00276F0B" w:rsidP="00276F0B"/>
        </w:tc>
        <w:tc>
          <w:tcPr>
            <w:tcW w:w="2019" w:type="dxa"/>
          </w:tcPr>
          <w:p w14:paraId="6F3BFF0F" w14:textId="61CC98E3" w:rsidR="00276F0B" w:rsidRDefault="00276F0B" w:rsidP="00276F0B">
            <w:r w:rsidRPr="003C5DE4">
              <w:t>GamePlayDao.DropItem</w:t>
            </w:r>
          </w:p>
        </w:tc>
        <w:tc>
          <w:tcPr>
            <w:tcW w:w="1984" w:type="dxa"/>
          </w:tcPr>
          <w:p w14:paraId="6BB4E007" w14:textId="3C618B36" w:rsidR="00276F0B" w:rsidRDefault="00276F0B" w:rsidP="00276F0B">
            <w:r w:rsidRPr="003C5DE4">
              <w:t>usp_DropItem</w:t>
            </w:r>
          </w:p>
        </w:tc>
        <w:tc>
          <w:tcPr>
            <w:tcW w:w="1843" w:type="dxa"/>
          </w:tcPr>
          <w:p w14:paraId="150356DF" w14:textId="422AB79A" w:rsidR="00276F0B" w:rsidRDefault="00276F0B" w:rsidP="00276F0B">
            <w:r>
              <w:t>playerId</w:t>
            </w:r>
          </w:p>
        </w:tc>
        <w:tc>
          <w:tcPr>
            <w:tcW w:w="2268" w:type="dxa"/>
          </w:tcPr>
          <w:p w14:paraId="00BAAD89" w14:textId="671C2C10" w:rsidR="00276F0B" w:rsidRDefault="00276F0B" w:rsidP="00276F0B">
            <w:r>
              <w:t>DropStatus, ItemID</w:t>
            </w:r>
          </w:p>
        </w:tc>
      </w:tr>
      <w:tr w:rsidR="00276F0B" w14:paraId="78C6DCE2" w14:textId="14A014FF" w:rsidTr="00276F0B">
        <w:tc>
          <w:tcPr>
            <w:tcW w:w="1135" w:type="dxa"/>
          </w:tcPr>
          <w:p w14:paraId="720109A2" w14:textId="2E982FE3" w:rsidR="00276F0B" w:rsidRDefault="00276F0B" w:rsidP="00276F0B">
            <w:r>
              <w:t>7</w:t>
            </w:r>
          </w:p>
        </w:tc>
        <w:tc>
          <w:tcPr>
            <w:tcW w:w="1383" w:type="dxa"/>
          </w:tcPr>
          <w:p w14:paraId="2CDB8204" w14:textId="0E68E49B" w:rsidR="00276F0B" w:rsidRDefault="00276F0B" w:rsidP="00276F0B"/>
        </w:tc>
        <w:tc>
          <w:tcPr>
            <w:tcW w:w="2019" w:type="dxa"/>
          </w:tcPr>
          <w:p w14:paraId="7C179829" w14:textId="7F0AE41F" w:rsidR="00276F0B" w:rsidRDefault="00276F0B" w:rsidP="00276F0B">
            <w:r w:rsidRPr="003C5DE4">
              <w:t>GamePlayDao.TakeFromNest</w:t>
            </w:r>
          </w:p>
        </w:tc>
        <w:tc>
          <w:tcPr>
            <w:tcW w:w="1984" w:type="dxa"/>
          </w:tcPr>
          <w:p w14:paraId="30354C64" w14:textId="564FAA29" w:rsidR="00276F0B" w:rsidRDefault="00276F0B" w:rsidP="00276F0B">
            <w:r w:rsidRPr="003C5DE4">
              <w:t>usp_TakeFromNest</w:t>
            </w:r>
          </w:p>
        </w:tc>
        <w:tc>
          <w:tcPr>
            <w:tcW w:w="1843" w:type="dxa"/>
          </w:tcPr>
          <w:p w14:paraId="07C05699" w14:textId="7BD25A2C" w:rsidR="00276F0B" w:rsidRDefault="00276F0B" w:rsidP="00276F0B">
            <w:r>
              <w:t>playerId, ItemId</w:t>
            </w:r>
          </w:p>
        </w:tc>
        <w:tc>
          <w:tcPr>
            <w:tcW w:w="2268" w:type="dxa"/>
          </w:tcPr>
          <w:p w14:paraId="5C524544" w14:textId="4ECDD32D" w:rsidR="00276F0B" w:rsidRDefault="00276F0B" w:rsidP="00276F0B">
            <w:r>
              <w:t>TakeStatus, ItemID</w:t>
            </w:r>
          </w:p>
        </w:tc>
      </w:tr>
      <w:tr w:rsidR="00276F0B" w14:paraId="32BA5DD9" w14:textId="5B3823BF" w:rsidTr="00276F0B">
        <w:tc>
          <w:tcPr>
            <w:tcW w:w="1135" w:type="dxa"/>
          </w:tcPr>
          <w:p w14:paraId="289A74FA" w14:textId="06DD153D" w:rsidR="00276F0B" w:rsidRDefault="00276F0B" w:rsidP="00276F0B">
            <w:r>
              <w:t>8</w:t>
            </w:r>
          </w:p>
        </w:tc>
        <w:tc>
          <w:tcPr>
            <w:tcW w:w="1383" w:type="dxa"/>
          </w:tcPr>
          <w:p w14:paraId="48865F88" w14:textId="33CF35BC" w:rsidR="00276F0B" w:rsidRDefault="00276F0B" w:rsidP="00276F0B">
            <w:r>
              <w:t>Move an item (npc affect)</w:t>
            </w:r>
          </w:p>
        </w:tc>
        <w:tc>
          <w:tcPr>
            <w:tcW w:w="2019" w:type="dxa"/>
          </w:tcPr>
          <w:p w14:paraId="660BAD89" w14:textId="4CBADD7B" w:rsidR="00276F0B" w:rsidRDefault="00276F0B" w:rsidP="00276F0B">
            <w:r w:rsidRPr="003C5DE4">
              <w:t>GamePlayDao.MoveNpc</w:t>
            </w:r>
          </w:p>
        </w:tc>
        <w:tc>
          <w:tcPr>
            <w:tcW w:w="1984" w:type="dxa"/>
          </w:tcPr>
          <w:p w14:paraId="690D4565" w14:textId="654433CE" w:rsidR="00276F0B" w:rsidRDefault="00276F0B" w:rsidP="00276F0B">
            <w:r w:rsidRPr="003C5DE4">
              <w:t>usp_MoveNpc</w:t>
            </w:r>
          </w:p>
        </w:tc>
        <w:tc>
          <w:tcPr>
            <w:tcW w:w="1843" w:type="dxa"/>
          </w:tcPr>
          <w:p w14:paraId="3D2C31B9" w14:textId="4FDA31E9" w:rsidR="00276F0B" w:rsidRDefault="00276F0B" w:rsidP="00276F0B">
            <w:r>
              <w:t>npcId</w:t>
            </w:r>
          </w:p>
        </w:tc>
        <w:tc>
          <w:tcPr>
            <w:tcW w:w="2268" w:type="dxa"/>
          </w:tcPr>
          <w:p w14:paraId="13C0370C" w14:textId="4D4E86B6" w:rsidR="00276F0B" w:rsidRDefault="00276F0B" w:rsidP="00276F0B">
            <w:r>
              <w:t>NewTileID, NewX, NewY, MoveNpcStatus</w:t>
            </w:r>
          </w:p>
        </w:tc>
      </w:tr>
      <w:tr w:rsidR="00276F0B" w14:paraId="7491ED27" w14:textId="500C86F9" w:rsidTr="00276F0B">
        <w:tc>
          <w:tcPr>
            <w:tcW w:w="1135" w:type="dxa"/>
          </w:tcPr>
          <w:p w14:paraId="356FF4BF" w14:textId="6A84715E" w:rsidR="00276F0B" w:rsidRDefault="00276F0B" w:rsidP="00276F0B">
            <w:r>
              <w:t>8</w:t>
            </w:r>
          </w:p>
        </w:tc>
        <w:tc>
          <w:tcPr>
            <w:tcW w:w="1383" w:type="dxa"/>
          </w:tcPr>
          <w:p w14:paraId="230D1F53" w14:textId="77777777" w:rsidR="00276F0B" w:rsidRDefault="00276F0B" w:rsidP="00276F0B"/>
        </w:tc>
        <w:tc>
          <w:tcPr>
            <w:tcW w:w="2019" w:type="dxa"/>
          </w:tcPr>
          <w:p w14:paraId="4977881F" w14:textId="706A60CD" w:rsidR="00276F0B" w:rsidRDefault="00276F0B" w:rsidP="00276F0B">
            <w:r w:rsidRPr="003C5DE4">
              <w:t>GamePlayDao.DamageNpc</w:t>
            </w:r>
          </w:p>
        </w:tc>
        <w:tc>
          <w:tcPr>
            <w:tcW w:w="1984" w:type="dxa"/>
          </w:tcPr>
          <w:p w14:paraId="09ADE65B" w14:textId="657488FF" w:rsidR="00276F0B" w:rsidRDefault="00276F0B" w:rsidP="00276F0B">
            <w:r w:rsidRPr="003C5DE4">
              <w:t>usp_DamageNpc</w:t>
            </w:r>
          </w:p>
        </w:tc>
        <w:tc>
          <w:tcPr>
            <w:tcW w:w="1843" w:type="dxa"/>
          </w:tcPr>
          <w:p w14:paraId="6F6AE368" w14:textId="00B98F17" w:rsidR="00276F0B" w:rsidRDefault="00276F0B" w:rsidP="00276F0B">
            <w:r>
              <w:t>npcId, damage (plus 2 output parameters)</w:t>
            </w:r>
          </w:p>
        </w:tc>
        <w:tc>
          <w:tcPr>
            <w:tcW w:w="2268" w:type="dxa"/>
          </w:tcPr>
          <w:p w14:paraId="0BA2E077" w14:textId="776D0030" w:rsidR="00276F0B" w:rsidRDefault="00276F0B" w:rsidP="00276F0B">
            <w:r>
              <w:t>returns killed bool and health left.</w:t>
            </w:r>
          </w:p>
        </w:tc>
      </w:tr>
      <w:tr w:rsidR="00276F0B" w14:paraId="6FE89D8F" w14:textId="0289FF30" w:rsidTr="00276F0B">
        <w:tc>
          <w:tcPr>
            <w:tcW w:w="1135" w:type="dxa"/>
          </w:tcPr>
          <w:p w14:paraId="39402DD0" w14:textId="75FE036E" w:rsidR="00276F0B" w:rsidRDefault="00276F0B" w:rsidP="00276F0B">
            <w:r>
              <w:t>8</w:t>
            </w:r>
          </w:p>
        </w:tc>
        <w:tc>
          <w:tcPr>
            <w:tcW w:w="1383" w:type="dxa"/>
          </w:tcPr>
          <w:p w14:paraId="6E2A5196" w14:textId="77777777" w:rsidR="00276F0B" w:rsidRDefault="00276F0B" w:rsidP="00276F0B"/>
        </w:tc>
        <w:tc>
          <w:tcPr>
            <w:tcW w:w="2019" w:type="dxa"/>
          </w:tcPr>
          <w:p w14:paraId="6888DD34" w14:textId="732A59B3" w:rsidR="00276F0B" w:rsidRDefault="00276F0B" w:rsidP="00276F0B">
            <w:r w:rsidRPr="003C5DE4">
              <w:t>GamePlayDao.RespawnNpc</w:t>
            </w:r>
          </w:p>
        </w:tc>
        <w:tc>
          <w:tcPr>
            <w:tcW w:w="1984" w:type="dxa"/>
          </w:tcPr>
          <w:p w14:paraId="659AFB84" w14:textId="2BFEECA0" w:rsidR="00276F0B" w:rsidRDefault="00276F0B" w:rsidP="00276F0B">
            <w:r w:rsidRPr="003C5DE4">
              <w:t>usp_RespawnNpc</w:t>
            </w:r>
          </w:p>
        </w:tc>
        <w:tc>
          <w:tcPr>
            <w:tcW w:w="1843" w:type="dxa"/>
          </w:tcPr>
          <w:p w14:paraId="05AFD8D0" w14:textId="69B317DB" w:rsidR="00276F0B" w:rsidRDefault="00276F0B" w:rsidP="00276F0B">
            <w:r>
              <w:t>none</w:t>
            </w:r>
          </w:p>
        </w:tc>
        <w:tc>
          <w:tcPr>
            <w:tcW w:w="2268" w:type="dxa"/>
          </w:tcPr>
          <w:p w14:paraId="030F92A2" w14:textId="4F9262CA" w:rsidR="00276F0B" w:rsidRDefault="00276F0B" w:rsidP="00276F0B">
            <w:r>
              <w:t>NpcID, TileID, ResapwnStatus</w:t>
            </w:r>
          </w:p>
        </w:tc>
      </w:tr>
      <w:tr w:rsidR="00276F0B" w14:paraId="4A6E88BE" w14:textId="0778FB31" w:rsidTr="00276F0B">
        <w:tc>
          <w:tcPr>
            <w:tcW w:w="1135" w:type="dxa"/>
          </w:tcPr>
          <w:p w14:paraId="0B4FE31E" w14:textId="2CD67C76" w:rsidR="00276F0B" w:rsidRDefault="00276F0B" w:rsidP="00276F0B">
            <w:r>
              <w:t>9</w:t>
            </w:r>
          </w:p>
        </w:tc>
        <w:tc>
          <w:tcPr>
            <w:tcW w:w="1383" w:type="dxa"/>
          </w:tcPr>
          <w:p w14:paraId="12C8A2EF" w14:textId="4E94DD27" w:rsidR="00276F0B" w:rsidRDefault="00276F0B" w:rsidP="00276F0B">
            <w:r>
              <w:t>kill running games</w:t>
            </w:r>
          </w:p>
        </w:tc>
        <w:tc>
          <w:tcPr>
            <w:tcW w:w="2019" w:type="dxa"/>
          </w:tcPr>
          <w:p w14:paraId="361F64AB" w14:textId="09817831" w:rsidR="00276F0B" w:rsidRDefault="00276F0B" w:rsidP="00276F0B">
            <w:r w:rsidRPr="003C5DE4">
              <w:t>AdminDao.KillRunningGame</w:t>
            </w:r>
          </w:p>
        </w:tc>
        <w:tc>
          <w:tcPr>
            <w:tcW w:w="1984" w:type="dxa"/>
          </w:tcPr>
          <w:p w14:paraId="6D65D6A6" w14:textId="3E362EED" w:rsidR="00276F0B" w:rsidRDefault="00276F0B" w:rsidP="00276F0B">
            <w:r w:rsidRPr="003C5DE4">
              <w:t>usp_KillRunningGame</w:t>
            </w:r>
          </w:p>
        </w:tc>
        <w:tc>
          <w:tcPr>
            <w:tcW w:w="1843" w:type="dxa"/>
          </w:tcPr>
          <w:p w14:paraId="76E89909" w14:textId="16A716BC" w:rsidR="00276F0B" w:rsidRDefault="00276F0B" w:rsidP="00276F0B">
            <w:r>
              <w:t>adminId</w:t>
            </w:r>
          </w:p>
        </w:tc>
        <w:tc>
          <w:tcPr>
            <w:tcW w:w="2268" w:type="dxa"/>
          </w:tcPr>
          <w:p w14:paraId="474942F7" w14:textId="1142CB6E" w:rsidR="00276F0B" w:rsidRDefault="00276F0B" w:rsidP="00276F0B">
            <w:r>
              <w:t>PlayersLoggedOut, KillStatus</w:t>
            </w:r>
          </w:p>
        </w:tc>
      </w:tr>
      <w:tr w:rsidR="00276F0B" w14:paraId="659181B3" w14:textId="609ACA79" w:rsidTr="00276F0B">
        <w:tc>
          <w:tcPr>
            <w:tcW w:w="1135" w:type="dxa"/>
          </w:tcPr>
          <w:p w14:paraId="316E21BC" w14:textId="3B718B1E" w:rsidR="00276F0B" w:rsidRDefault="00276F0B" w:rsidP="00276F0B">
            <w:r>
              <w:t>9</w:t>
            </w:r>
          </w:p>
        </w:tc>
        <w:tc>
          <w:tcPr>
            <w:tcW w:w="1383" w:type="dxa"/>
          </w:tcPr>
          <w:p w14:paraId="691107B4" w14:textId="77777777" w:rsidR="00276F0B" w:rsidRDefault="00276F0B" w:rsidP="00276F0B"/>
        </w:tc>
        <w:tc>
          <w:tcPr>
            <w:tcW w:w="2019" w:type="dxa"/>
          </w:tcPr>
          <w:p w14:paraId="4D617F7F" w14:textId="2D5A02DF" w:rsidR="00276F0B" w:rsidRDefault="00276F0B" w:rsidP="00276F0B">
            <w:r w:rsidRPr="003C5DE4">
              <w:t>LoginDao.Logout</w:t>
            </w:r>
          </w:p>
        </w:tc>
        <w:tc>
          <w:tcPr>
            <w:tcW w:w="1984" w:type="dxa"/>
          </w:tcPr>
          <w:p w14:paraId="306515B0" w14:textId="4C0B05F8" w:rsidR="00276F0B" w:rsidRDefault="00276F0B" w:rsidP="00276F0B">
            <w:r w:rsidRPr="003C5DE4">
              <w:t>usp_LogoutPlayer</w:t>
            </w:r>
          </w:p>
        </w:tc>
        <w:tc>
          <w:tcPr>
            <w:tcW w:w="1843" w:type="dxa"/>
          </w:tcPr>
          <w:p w14:paraId="30FDBFA7" w14:textId="231FF800" w:rsidR="00276F0B" w:rsidRDefault="00276F0B" w:rsidP="00276F0B">
            <w:r>
              <w:t>playerId</w:t>
            </w:r>
          </w:p>
        </w:tc>
        <w:tc>
          <w:tcPr>
            <w:tcW w:w="2268" w:type="dxa"/>
          </w:tcPr>
          <w:p w14:paraId="2D567C4B" w14:textId="047FD514" w:rsidR="00276F0B" w:rsidRDefault="00276F0B" w:rsidP="00276F0B">
            <w:r>
              <w:t>LogoutStatus</w:t>
            </w:r>
          </w:p>
        </w:tc>
      </w:tr>
      <w:tr w:rsidR="00276F0B" w14:paraId="53193FED" w14:textId="69EB1825" w:rsidTr="00276F0B">
        <w:tc>
          <w:tcPr>
            <w:tcW w:w="1135" w:type="dxa"/>
          </w:tcPr>
          <w:p w14:paraId="27455F70" w14:textId="35A1FDFC" w:rsidR="00276F0B" w:rsidRDefault="00276F0B" w:rsidP="00276F0B">
            <w:r>
              <w:lastRenderedPageBreak/>
              <w:t>10</w:t>
            </w:r>
          </w:p>
        </w:tc>
        <w:tc>
          <w:tcPr>
            <w:tcW w:w="1383" w:type="dxa"/>
          </w:tcPr>
          <w:p w14:paraId="2B6B21A2" w14:textId="54D8F5C7" w:rsidR="00276F0B" w:rsidRDefault="00276F0B" w:rsidP="00276F0B">
            <w:r>
              <w:t>add new players</w:t>
            </w:r>
          </w:p>
        </w:tc>
        <w:tc>
          <w:tcPr>
            <w:tcW w:w="2019" w:type="dxa"/>
          </w:tcPr>
          <w:p w14:paraId="47F60471" w14:textId="48508BED" w:rsidR="00276F0B" w:rsidRDefault="00276F0B" w:rsidP="00276F0B">
            <w:r w:rsidRPr="003C5DE4">
              <w:t>AdminDao.AddPlayer</w:t>
            </w:r>
          </w:p>
        </w:tc>
        <w:tc>
          <w:tcPr>
            <w:tcW w:w="1984" w:type="dxa"/>
          </w:tcPr>
          <w:p w14:paraId="44152C8E" w14:textId="578E0F2A" w:rsidR="00276F0B" w:rsidRDefault="00276F0B" w:rsidP="00276F0B">
            <w:r w:rsidRPr="003C5DE4">
              <w:t>usp_AddPlayer</w:t>
            </w:r>
          </w:p>
        </w:tc>
        <w:tc>
          <w:tcPr>
            <w:tcW w:w="1843" w:type="dxa"/>
          </w:tcPr>
          <w:p w14:paraId="7B5B24B1" w14:textId="1C79D957" w:rsidR="00276F0B" w:rsidRDefault="00276F0B" w:rsidP="00276F0B">
            <w:r>
              <w:t>adminId, email, username, password, isAdmin</w:t>
            </w:r>
          </w:p>
        </w:tc>
        <w:tc>
          <w:tcPr>
            <w:tcW w:w="2268" w:type="dxa"/>
          </w:tcPr>
          <w:p w14:paraId="7B0A278B" w14:textId="083AA2C8" w:rsidR="00276F0B" w:rsidRDefault="00276F0B" w:rsidP="00276F0B">
            <w:r>
              <w:t>PlayerID, AddPlayerStatus</w:t>
            </w:r>
          </w:p>
        </w:tc>
      </w:tr>
      <w:tr w:rsidR="00276F0B" w14:paraId="7C55C344" w14:textId="4F9BF31C" w:rsidTr="00276F0B">
        <w:tc>
          <w:tcPr>
            <w:tcW w:w="1135" w:type="dxa"/>
          </w:tcPr>
          <w:p w14:paraId="138A36DE" w14:textId="7397DA3C" w:rsidR="00276F0B" w:rsidRDefault="00276F0B" w:rsidP="00276F0B">
            <w:r>
              <w:t>11</w:t>
            </w:r>
          </w:p>
        </w:tc>
        <w:tc>
          <w:tcPr>
            <w:tcW w:w="1383" w:type="dxa"/>
          </w:tcPr>
          <w:p w14:paraId="38679587" w14:textId="5768E545" w:rsidR="00276F0B" w:rsidRDefault="00276F0B" w:rsidP="00276F0B">
            <w:r>
              <w:t>update data of a player</w:t>
            </w:r>
          </w:p>
        </w:tc>
        <w:tc>
          <w:tcPr>
            <w:tcW w:w="2019" w:type="dxa"/>
          </w:tcPr>
          <w:p w14:paraId="78E01C54" w14:textId="2A224565" w:rsidR="00276F0B" w:rsidRDefault="00276F0B" w:rsidP="00276F0B">
            <w:r w:rsidRPr="003C5DE4">
              <w:t>AdminDao.UpdatePlayer</w:t>
            </w:r>
          </w:p>
        </w:tc>
        <w:tc>
          <w:tcPr>
            <w:tcW w:w="1984" w:type="dxa"/>
          </w:tcPr>
          <w:p w14:paraId="48ABBCE0" w14:textId="65EF7D26" w:rsidR="00276F0B" w:rsidRDefault="00276F0B" w:rsidP="00276F0B">
            <w:r w:rsidRPr="003C5DE4">
              <w:t>usp_UpdatePlayer</w:t>
            </w:r>
          </w:p>
        </w:tc>
        <w:tc>
          <w:tcPr>
            <w:tcW w:w="1843" w:type="dxa"/>
          </w:tcPr>
          <w:p w14:paraId="7F79A8AD" w14:textId="0993A112" w:rsidR="00276F0B" w:rsidRDefault="00276F0B" w:rsidP="00276F0B">
            <w:r>
              <w:t>adminId, playerId, email, username, password, score, isAdmin, isLockedOut</w:t>
            </w:r>
          </w:p>
        </w:tc>
        <w:tc>
          <w:tcPr>
            <w:tcW w:w="2268" w:type="dxa"/>
          </w:tcPr>
          <w:p w14:paraId="2CCA5D81" w14:textId="7B423D8C" w:rsidR="00276F0B" w:rsidRDefault="00276F0B" w:rsidP="00276F0B">
            <w:r>
              <w:t>PlayerID, UpdatePlayerStatus</w:t>
            </w:r>
          </w:p>
        </w:tc>
      </w:tr>
      <w:tr w:rsidR="00276F0B" w14:paraId="15CBD83A" w14:textId="77777777" w:rsidTr="00276F0B">
        <w:tc>
          <w:tcPr>
            <w:tcW w:w="1135" w:type="dxa"/>
          </w:tcPr>
          <w:p w14:paraId="11814DCB" w14:textId="63B687D9" w:rsidR="00276F0B" w:rsidRDefault="00276F0B" w:rsidP="00276F0B">
            <w:r>
              <w:t>12</w:t>
            </w:r>
          </w:p>
        </w:tc>
        <w:tc>
          <w:tcPr>
            <w:tcW w:w="1383" w:type="dxa"/>
          </w:tcPr>
          <w:p w14:paraId="289210A8" w14:textId="471C0ACE" w:rsidR="00276F0B" w:rsidRDefault="00276F0B" w:rsidP="00276F0B">
            <w:r>
              <w:t>delete a player</w:t>
            </w:r>
          </w:p>
        </w:tc>
        <w:tc>
          <w:tcPr>
            <w:tcW w:w="2019" w:type="dxa"/>
          </w:tcPr>
          <w:p w14:paraId="0695C172" w14:textId="30A537DA" w:rsidR="00276F0B" w:rsidRDefault="00276F0B" w:rsidP="00276F0B">
            <w:r w:rsidRPr="003C5DE4">
              <w:t>AdminDao.DeletePlayer</w:t>
            </w:r>
          </w:p>
        </w:tc>
        <w:tc>
          <w:tcPr>
            <w:tcW w:w="1984" w:type="dxa"/>
          </w:tcPr>
          <w:p w14:paraId="3A2ADFAC" w14:textId="2B18BB1D" w:rsidR="00276F0B" w:rsidRDefault="00276F0B" w:rsidP="00276F0B">
            <w:r w:rsidRPr="003C5DE4">
              <w:t>usp_DeletePlayer</w:t>
            </w:r>
          </w:p>
        </w:tc>
        <w:tc>
          <w:tcPr>
            <w:tcW w:w="1843" w:type="dxa"/>
          </w:tcPr>
          <w:p w14:paraId="19D3983D" w14:textId="7F96E76F" w:rsidR="00276F0B" w:rsidRDefault="00276F0B" w:rsidP="00276F0B">
            <w:r>
              <w:t>requesterId, playerId</w:t>
            </w:r>
          </w:p>
        </w:tc>
        <w:tc>
          <w:tcPr>
            <w:tcW w:w="2268" w:type="dxa"/>
          </w:tcPr>
          <w:p w14:paraId="2CB7D9EC" w14:textId="0DAD77D8" w:rsidR="00276F0B" w:rsidRDefault="00276F0B" w:rsidP="00276F0B">
            <w:r>
              <w:t>DeletePlayerStatus</w:t>
            </w:r>
          </w:p>
        </w:tc>
      </w:tr>
    </w:tbl>
    <w:p w14:paraId="1F28541B" w14:textId="77777777" w:rsidR="003C5DE4" w:rsidRDefault="003C5DE4"/>
    <w:p w14:paraId="41C1F5FC" w14:textId="7B976EAC" w:rsidR="00276F0B" w:rsidRDefault="00276F0B">
      <w:r>
        <w:rPr>
          <w:u w:val="single"/>
        </w:rPr>
        <w:t>Testing:</w:t>
      </w:r>
    </w:p>
    <w:p w14:paraId="21EA7B9E" w14:textId="4A9E49DE" w:rsidR="00276F0B" w:rsidRDefault="00276F0B">
      <w:r>
        <w:t>I wrote a test class (DaoTests) which calls each DAO method and checks the result. It uses the same scenarios as the sql test calls in task one. It is opened from a developer screen (DaoTestForm) by starting the app with the “--daotests" argument, so that the normal login screen doesn’t need to change.</w:t>
      </w:r>
    </w:p>
    <w:p w14:paraId="3B7B2FDA" w14:textId="67E8D675" w:rsidR="00276F0B" w:rsidRDefault="00276F0B">
      <w:r>
        <w:t>The tests are split into 13 groups (one for each process, process 4 has 2 groups – placing items and random spawning), before each group, the harness rebuilds the database. this means every group starts from the same test data, so the results don’t change on the order that the tests run in</w:t>
      </w:r>
      <w:r w:rsidR="006C66D2">
        <w:t>. When a test needs a specific situation that the test data doesn’t cover, a setup statement puts the data in that state. the method being tested is always called through the dao.</w:t>
      </w:r>
    </w:p>
    <w:p w14:paraId="1EF070F6" w14:textId="2427646D" w:rsidR="006C66D2" w:rsidRDefault="006C66D2">
      <w:r>
        <w:t>For each method I tested the success case and every error status its procedure could return.Some checks go beyond the status, e.g. when a player is deleted, the test queries the database to confirm their nest, items and chat messages are gone.</w:t>
      </w:r>
    </w:p>
    <w:p w14:paraId="58EFA559" w14:textId="4B58C1DF" w:rsidR="006C66D2" w:rsidRDefault="006C66D2">
      <w:r w:rsidRPr="006C66D2">
        <w:rPr>
          <w:noProof/>
        </w:rPr>
        <w:lastRenderedPageBreak/>
        <w:drawing>
          <wp:inline distT="0" distB="0" distL="0" distR="0" wp14:anchorId="27127110" wp14:editId="0B424BA9">
            <wp:extent cx="5591175" cy="5694397"/>
            <wp:effectExtent l="0" t="0" r="0" b="1905"/>
            <wp:docPr id="102199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91280" name=""/>
                    <pic:cNvPicPr/>
                  </pic:nvPicPr>
                  <pic:blipFill>
                    <a:blip r:embed="rId37"/>
                    <a:stretch>
                      <a:fillRect/>
                    </a:stretch>
                  </pic:blipFill>
                  <pic:spPr>
                    <a:xfrm>
                      <a:off x="0" y="0"/>
                      <a:ext cx="5595473" cy="5698774"/>
                    </a:xfrm>
                    <a:prstGeom prst="rect">
                      <a:avLst/>
                    </a:prstGeom>
                  </pic:spPr>
                </pic:pic>
              </a:graphicData>
            </a:graphic>
          </wp:inline>
        </w:drawing>
      </w:r>
    </w:p>
    <w:p w14:paraId="5CC9911A" w14:textId="77777777" w:rsidR="006C66D2" w:rsidRDefault="006C66D2"/>
    <w:p w14:paraId="47440DC4" w14:textId="0C9439E0" w:rsidR="006C66D2" w:rsidRDefault="006C66D2">
      <w:r>
        <w:t>As seen here all the tests pass</w:t>
      </w:r>
      <w:r w:rsidR="0025420A">
        <w:t>.</w:t>
      </w:r>
      <w:r>
        <w:t xml:space="preserve"> </w:t>
      </w:r>
    </w:p>
    <w:p w14:paraId="0F9D24F6" w14:textId="77777777" w:rsidR="006C66D2" w:rsidRDefault="006C66D2"/>
    <w:p w14:paraId="79C8C109" w14:textId="77777777" w:rsidR="006C66D2" w:rsidRDefault="006C66D2"/>
    <w:p w14:paraId="6143B8C2" w14:textId="77777777" w:rsidR="006C66D2" w:rsidRDefault="006C66D2"/>
    <w:p w14:paraId="5AE2E09E" w14:textId="77777777" w:rsidR="006C66D2" w:rsidRDefault="006C66D2"/>
    <w:p w14:paraId="61034884" w14:textId="77777777" w:rsidR="006C66D2" w:rsidRDefault="006C66D2"/>
    <w:p w14:paraId="22364DEA" w14:textId="77777777" w:rsidR="006C66D2" w:rsidRDefault="006C66D2"/>
    <w:p w14:paraId="7B34F6E3" w14:textId="77777777" w:rsidR="006C66D2" w:rsidRDefault="006C66D2"/>
    <w:p w14:paraId="525CF607" w14:textId="52456063" w:rsidR="006C66D2" w:rsidRDefault="006C66D2">
      <w:r>
        <w:rPr>
          <w:u w:val="single"/>
        </w:rPr>
        <w:lastRenderedPageBreak/>
        <w:t>Reflection:</w:t>
      </w:r>
    </w:p>
    <w:p w14:paraId="03C87E44" w14:textId="17FC1E5A" w:rsidR="006C66D2" w:rsidRDefault="006C66D2">
      <w:r>
        <w:t xml:space="preserve">Earlier the prototype daos called test procedures and the form checked IsLockedOut itself. Moving this into the procedures means that the dao methods and now short and similar, so the forms don’t need to know the rules. </w:t>
      </w:r>
    </w:p>
    <w:p w14:paraId="322C0C80" w14:textId="32BD36AF" w:rsidR="006C66D2" w:rsidRDefault="006C66D2">
      <w:r>
        <w:t>The procedures returns a status string for expected failures instead of sql errors. this keeps the dao methods simple, and exceptions are left for real problems.</w:t>
      </w:r>
    </w:p>
    <w:p w14:paraId="1703DBE1" w14:textId="47EE7DCC" w:rsidR="006C66D2" w:rsidRDefault="006C66D2">
      <w:r>
        <w:t xml:space="preserve">SCOPE_IDENTITY() returns a decimal, so the new id has to be converted to int before it can be used. </w:t>
      </w:r>
    </w:p>
    <w:p w14:paraId="3E701CC6" w14:textId="02D636AA" w:rsidR="006C66D2" w:rsidRDefault="006C66D2">
      <w:r>
        <w:t xml:space="preserve">Prototype methods are kept for now, deleted in next task. </w:t>
      </w:r>
    </w:p>
    <w:p w14:paraId="4EF53459" w14:textId="42E1DADE" w:rsidR="006C66D2" w:rsidRDefault="00EA2657" w:rsidP="00EA2657">
      <w:pPr>
        <w:pStyle w:val="Heading2"/>
      </w:pPr>
      <w:r>
        <w:t>Task 3, GUI components that run the DAO methods:</w:t>
      </w:r>
    </w:p>
    <w:p w14:paraId="3A63FF8A" w14:textId="4826E6A4" w:rsidR="00EA2657" w:rsidRDefault="0025420A">
      <w:r>
        <w:t>Task 1 put the game rules in tsql procedures and task 2 wrapped these in dao methods. This task connects the forms. The order is form control, then handler, then the dao method, then stored procedure, then result back to the form. The forms don’t have sql or game rules. A form takes what the user typed or clicked, passes it to a dao method, then shows the status the procedure sent back.</w:t>
      </w:r>
    </w:p>
    <w:p w14:paraId="57AAFB90" w14:textId="05C027D0" w:rsidR="0025420A" w:rsidRDefault="0025420A">
      <w:r>
        <w:t>The forms match the three display areas from before.</w:t>
      </w:r>
    </w:p>
    <w:p w14:paraId="0827908A" w14:textId="77777777" w:rsidR="006873D5" w:rsidRDefault="006873D5"/>
    <w:p w14:paraId="022C6993" w14:textId="78A2E09F" w:rsidR="005D4B9E" w:rsidRPr="0025420A" w:rsidRDefault="0025420A">
      <w:pPr>
        <w:rPr>
          <w:u w:val="single"/>
        </w:rPr>
      </w:pPr>
      <w:r w:rsidRPr="0025420A">
        <w:rPr>
          <w:u w:val="single"/>
        </w:rPr>
        <w:t>How each requirement is implemented:</w:t>
      </w:r>
    </w:p>
    <w:tbl>
      <w:tblPr>
        <w:tblStyle w:val="TableGrid"/>
        <w:tblW w:w="11482" w:type="dxa"/>
        <w:tblInd w:w="-1281" w:type="dxa"/>
        <w:tblLayout w:type="fixed"/>
        <w:tblLook w:val="04A0" w:firstRow="1" w:lastRow="0" w:firstColumn="1" w:lastColumn="0" w:noHBand="0" w:noVBand="1"/>
      </w:tblPr>
      <w:tblGrid>
        <w:gridCol w:w="1135"/>
        <w:gridCol w:w="1627"/>
        <w:gridCol w:w="1775"/>
        <w:gridCol w:w="3685"/>
        <w:gridCol w:w="3260"/>
      </w:tblGrid>
      <w:tr w:rsidR="0025420A" w14:paraId="4C704F7E" w14:textId="77777777" w:rsidTr="003150FD">
        <w:tc>
          <w:tcPr>
            <w:tcW w:w="1135" w:type="dxa"/>
          </w:tcPr>
          <w:p w14:paraId="388C0223" w14:textId="77777777" w:rsidR="0025420A" w:rsidRDefault="0025420A" w:rsidP="006032E5">
            <w:r>
              <w:t>Number:</w:t>
            </w:r>
          </w:p>
        </w:tc>
        <w:tc>
          <w:tcPr>
            <w:tcW w:w="1627" w:type="dxa"/>
          </w:tcPr>
          <w:p w14:paraId="6E3AC345" w14:textId="2DA2BCF9" w:rsidR="0025420A" w:rsidRDefault="0025420A" w:rsidP="006032E5">
            <w:r>
              <w:t>Requirement:</w:t>
            </w:r>
          </w:p>
        </w:tc>
        <w:tc>
          <w:tcPr>
            <w:tcW w:w="1775" w:type="dxa"/>
          </w:tcPr>
          <w:p w14:paraId="5F6214A4" w14:textId="6ACF8CF9" w:rsidR="0025420A" w:rsidRDefault="0025420A" w:rsidP="006032E5">
            <w:r>
              <w:t>Control on the form:</w:t>
            </w:r>
          </w:p>
        </w:tc>
        <w:tc>
          <w:tcPr>
            <w:tcW w:w="3685" w:type="dxa"/>
          </w:tcPr>
          <w:p w14:paraId="50BECB0B" w14:textId="35FD971B" w:rsidR="0025420A" w:rsidRDefault="0025420A" w:rsidP="006032E5">
            <w:r>
              <w:t>DAO mentioned:</w:t>
            </w:r>
          </w:p>
        </w:tc>
        <w:tc>
          <w:tcPr>
            <w:tcW w:w="3260" w:type="dxa"/>
          </w:tcPr>
          <w:p w14:paraId="42803B50" w14:textId="29316E88" w:rsidR="0025420A" w:rsidRDefault="0025420A" w:rsidP="006032E5">
            <w:r>
              <w:t>Stored procedure:</w:t>
            </w:r>
          </w:p>
        </w:tc>
      </w:tr>
      <w:tr w:rsidR="0025420A" w14:paraId="4AF89F93" w14:textId="77777777" w:rsidTr="003150FD">
        <w:tc>
          <w:tcPr>
            <w:tcW w:w="1135" w:type="dxa"/>
          </w:tcPr>
          <w:p w14:paraId="0BA6700A" w14:textId="77777777" w:rsidR="0025420A" w:rsidRDefault="0025420A" w:rsidP="006032E5">
            <w:r>
              <w:t>1</w:t>
            </w:r>
          </w:p>
        </w:tc>
        <w:tc>
          <w:tcPr>
            <w:tcW w:w="1627" w:type="dxa"/>
          </w:tcPr>
          <w:p w14:paraId="0B24EC41" w14:textId="77777777" w:rsidR="0025420A" w:rsidRDefault="0025420A" w:rsidP="006032E5">
            <w:r>
              <w:t>Player login and lockout.</w:t>
            </w:r>
          </w:p>
        </w:tc>
        <w:tc>
          <w:tcPr>
            <w:tcW w:w="1775" w:type="dxa"/>
          </w:tcPr>
          <w:p w14:paraId="22882B11" w14:textId="63076D1F" w:rsidR="0025420A" w:rsidRDefault="0025420A" w:rsidP="006032E5">
            <w:r>
              <w:t>LoginForm: Login button</w:t>
            </w:r>
          </w:p>
        </w:tc>
        <w:tc>
          <w:tcPr>
            <w:tcW w:w="3685" w:type="dxa"/>
          </w:tcPr>
          <w:p w14:paraId="5CE90085" w14:textId="31A2A22D" w:rsidR="0025420A" w:rsidRDefault="003150FD" w:rsidP="003150FD">
            <w:pPr>
              <w:tabs>
                <w:tab w:val="left" w:pos="930"/>
              </w:tabs>
            </w:pPr>
            <w:r w:rsidRPr="003150FD">
              <w:t>LoginDao.Login</w:t>
            </w:r>
          </w:p>
        </w:tc>
        <w:tc>
          <w:tcPr>
            <w:tcW w:w="3260" w:type="dxa"/>
          </w:tcPr>
          <w:p w14:paraId="71C5C3E2" w14:textId="24174AF7" w:rsidR="0025420A" w:rsidRDefault="003150FD" w:rsidP="006032E5">
            <w:r w:rsidRPr="003150FD">
              <w:t>usp_LoginPlayer</w:t>
            </w:r>
          </w:p>
        </w:tc>
      </w:tr>
      <w:tr w:rsidR="0025420A" w14:paraId="45D6B2FA" w14:textId="77777777" w:rsidTr="003150FD">
        <w:tc>
          <w:tcPr>
            <w:tcW w:w="1135" w:type="dxa"/>
          </w:tcPr>
          <w:p w14:paraId="3F0EA896" w14:textId="77777777" w:rsidR="0025420A" w:rsidRDefault="0025420A" w:rsidP="006032E5">
            <w:r>
              <w:t>2</w:t>
            </w:r>
          </w:p>
        </w:tc>
        <w:tc>
          <w:tcPr>
            <w:tcW w:w="1627" w:type="dxa"/>
          </w:tcPr>
          <w:p w14:paraId="306668B2" w14:textId="77777777" w:rsidR="0025420A" w:rsidRDefault="0025420A" w:rsidP="006032E5">
            <w:r>
              <w:t>Player registration.</w:t>
            </w:r>
          </w:p>
        </w:tc>
        <w:tc>
          <w:tcPr>
            <w:tcW w:w="1775" w:type="dxa"/>
          </w:tcPr>
          <w:p w14:paraId="63CB4536" w14:textId="5B7CAD97" w:rsidR="0025420A" w:rsidRDefault="0025420A" w:rsidP="006032E5">
            <w:r>
              <w:t>LoginForm: register button.</w:t>
            </w:r>
          </w:p>
        </w:tc>
        <w:tc>
          <w:tcPr>
            <w:tcW w:w="3685" w:type="dxa"/>
          </w:tcPr>
          <w:p w14:paraId="082B0C93" w14:textId="48BF5840" w:rsidR="0025420A" w:rsidRDefault="003150FD" w:rsidP="006032E5">
            <w:r w:rsidRPr="003150FD">
              <w:t>LoginDao.Register</w:t>
            </w:r>
          </w:p>
        </w:tc>
        <w:tc>
          <w:tcPr>
            <w:tcW w:w="3260" w:type="dxa"/>
          </w:tcPr>
          <w:p w14:paraId="768E22B7" w14:textId="1D198277" w:rsidR="0025420A" w:rsidRDefault="003150FD" w:rsidP="006032E5">
            <w:r w:rsidRPr="003150FD">
              <w:t>usp_RegisterPlayer</w:t>
            </w:r>
          </w:p>
        </w:tc>
      </w:tr>
      <w:tr w:rsidR="0025420A" w14:paraId="39D436B7" w14:textId="77777777" w:rsidTr="003150FD">
        <w:tc>
          <w:tcPr>
            <w:tcW w:w="1135" w:type="dxa"/>
          </w:tcPr>
          <w:p w14:paraId="589CFB42" w14:textId="77777777" w:rsidR="0025420A" w:rsidRDefault="0025420A" w:rsidP="006032E5">
            <w:r>
              <w:t>3</w:t>
            </w:r>
          </w:p>
        </w:tc>
        <w:tc>
          <w:tcPr>
            <w:tcW w:w="1627" w:type="dxa"/>
          </w:tcPr>
          <w:p w14:paraId="195FF609" w14:textId="77777777" w:rsidR="0025420A" w:rsidRDefault="0025420A" w:rsidP="006032E5">
            <w:r>
              <w:t>Laying out tiles.</w:t>
            </w:r>
          </w:p>
        </w:tc>
        <w:tc>
          <w:tcPr>
            <w:tcW w:w="1775" w:type="dxa"/>
          </w:tcPr>
          <w:p w14:paraId="116E6FB2" w14:textId="7E75CD8B" w:rsidR="0025420A" w:rsidRDefault="0025420A" w:rsidP="006032E5">
            <w:r>
              <w:t>AdminForm, Board tab: Place tile and Delete selected tile.</w:t>
            </w:r>
          </w:p>
        </w:tc>
        <w:tc>
          <w:tcPr>
            <w:tcW w:w="3685" w:type="dxa"/>
          </w:tcPr>
          <w:p w14:paraId="54BFAA86" w14:textId="44FAB634" w:rsidR="0025420A" w:rsidRDefault="003150FD" w:rsidP="006032E5">
            <w:r w:rsidRPr="003150FD">
              <w:t>AdminDao.PlaceTile, DeleteTile</w:t>
            </w:r>
          </w:p>
        </w:tc>
        <w:tc>
          <w:tcPr>
            <w:tcW w:w="3260" w:type="dxa"/>
          </w:tcPr>
          <w:p w14:paraId="57FDAC9F" w14:textId="54A8976E" w:rsidR="0025420A" w:rsidRDefault="003150FD" w:rsidP="006032E5">
            <w:r w:rsidRPr="003150FD">
              <w:t>usp_PlaceTile, usp_DeleteTile</w:t>
            </w:r>
          </w:p>
        </w:tc>
      </w:tr>
      <w:tr w:rsidR="0025420A" w14:paraId="2B8F530F" w14:textId="77777777" w:rsidTr="003150FD">
        <w:tc>
          <w:tcPr>
            <w:tcW w:w="1135" w:type="dxa"/>
          </w:tcPr>
          <w:p w14:paraId="1D43D3FD" w14:textId="77777777" w:rsidR="0025420A" w:rsidRDefault="0025420A" w:rsidP="006032E5">
            <w:r>
              <w:t>4</w:t>
            </w:r>
          </w:p>
        </w:tc>
        <w:tc>
          <w:tcPr>
            <w:tcW w:w="1627" w:type="dxa"/>
          </w:tcPr>
          <w:p w14:paraId="4E284BA7" w14:textId="77777777" w:rsidR="0025420A" w:rsidRDefault="0025420A" w:rsidP="006032E5">
            <w:r>
              <w:t>Placing an item on a tile.</w:t>
            </w:r>
          </w:p>
        </w:tc>
        <w:tc>
          <w:tcPr>
            <w:tcW w:w="1775" w:type="dxa"/>
          </w:tcPr>
          <w:p w14:paraId="5C1121EB" w14:textId="77777777" w:rsidR="0025420A" w:rsidRDefault="0025420A" w:rsidP="006032E5">
            <w:r>
              <w:t xml:space="preserve">AdminForm, Board tab: Place on selected tile and remove item. </w:t>
            </w:r>
          </w:p>
          <w:p w14:paraId="7AEB2F17" w14:textId="0774EA05" w:rsidR="0025420A" w:rsidRDefault="0025420A" w:rsidP="006032E5">
            <w:r>
              <w:t>GamePlayForm: Spawn random item.</w:t>
            </w:r>
          </w:p>
        </w:tc>
        <w:tc>
          <w:tcPr>
            <w:tcW w:w="3685" w:type="dxa"/>
          </w:tcPr>
          <w:p w14:paraId="2B7A7500" w14:textId="5F6FD2D1" w:rsidR="0025420A" w:rsidRDefault="003150FD" w:rsidP="003150FD">
            <w:r w:rsidRPr="003150FD">
              <w:t>AdminDao.PlaceItem, RemoveItemFromTile</w:t>
            </w:r>
            <w:r>
              <w:t xml:space="preserve">, </w:t>
            </w:r>
            <w:r w:rsidRPr="003150FD">
              <w:t>GamePlayDao.SpawnRandomItem</w:t>
            </w:r>
          </w:p>
        </w:tc>
        <w:tc>
          <w:tcPr>
            <w:tcW w:w="3260" w:type="dxa"/>
          </w:tcPr>
          <w:p w14:paraId="13E74D5B" w14:textId="675C11CA" w:rsidR="0025420A" w:rsidRDefault="003150FD" w:rsidP="006032E5">
            <w:r w:rsidRPr="003150FD">
              <w:t>usp_PlaceItem, usp_RemoveItemFromTile, usp_SpawnRandomItem</w:t>
            </w:r>
          </w:p>
        </w:tc>
      </w:tr>
      <w:tr w:rsidR="0025420A" w14:paraId="746D63E2" w14:textId="77777777" w:rsidTr="003150FD">
        <w:tc>
          <w:tcPr>
            <w:tcW w:w="1135" w:type="dxa"/>
          </w:tcPr>
          <w:p w14:paraId="3472265D" w14:textId="77777777" w:rsidR="0025420A" w:rsidRDefault="0025420A" w:rsidP="006032E5">
            <w:r>
              <w:lastRenderedPageBreak/>
              <w:t>5</w:t>
            </w:r>
          </w:p>
        </w:tc>
        <w:tc>
          <w:tcPr>
            <w:tcW w:w="1627" w:type="dxa"/>
          </w:tcPr>
          <w:p w14:paraId="1A36954E" w14:textId="77777777" w:rsidR="0025420A" w:rsidRDefault="0025420A" w:rsidP="006032E5">
            <w:r>
              <w:t>Player movement.</w:t>
            </w:r>
          </w:p>
        </w:tc>
        <w:tc>
          <w:tcPr>
            <w:tcW w:w="1775" w:type="dxa"/>
          </w:tcPr>
          <w:p w14:paraId="3B0A8ACE" w14:textId="547B0FB2" w:rsidR="0025420A" w:rsidRDefault="00E16DE5" w:rsidP="006032E5">
            <w:r>
              <w:t>GamePlayForm: up,left,right,down</w:t>
            </w:r>
          </w:p>
        </w:tc>
        <w:tc>
          <w:tcPr>
            <w:tcW w:w="3685" w:type="dxa"/>
          </w:tcPr>
          <w:p w14:paraId="1E7BE6E4" w14:textId="65B37D8E" w:rsidR="0025420A" w:rsidRDefault="003150FD" w:rsidP="006032E5">
            <w:r w:rsidRPr="003150FD">
              <w:t>GamePlayDao.MovePlayer</w:t>
            </w:r>
          </w:p>
        </w:tc>
        <w:tc>
          <w:tcPr>
            <w:tcW w:w="3260" w:type="dxa"/>
          </w:tcPr>
          <w:p w14:paraId="12557B71" w14:textId="279C12DC" w:rsidR="0025420A" w:rsidRDefault="003150FD" w:rsidP="006032E5">
            <w:r w:rsidRPr="003150FD">
              <w:t>usp_MovePlayer</w:t>
            </w:r>
          </w:p>
        </w:tc>
      </w:tr>
      <w:tr w:rsidR="0025420A" w14:paraId="79EA3F6B" w14:textId="77777777" w:rsidTr="003150FD">
        <w:tc>
          <w:tcPr>
            <w:tcW w:w="1135" w:type="dxa"/>
          </w:tcPr>
          <w:p w14:paraId="239DBA08" w14:textId="77777777" w:rsidR="0025420A" w:rsidRDefault="0025420A" w:rsidP="006032E5">
            <w:r>
              <w:t>6</w:t>
            </w:r>
          </w:p>
        </w:tc>
        <w:tc>
          <w:tcPr>
            <w:tcW w:w="1627" w:type="dxa"/>
          </w:tcPr>
          <w:p w14:paraId="74F69228" w14:textId="77777777" w:rsidR="0025420A" w:rsidRDefault="0025420A" w:rsidP="006032E5">
            <w:r>
              <w:t>Gameplay scoring.</w:t>
            </w:r>
          </w:p>
        </w:tc>
        <w:tc>
          <w:tcPr>
            <w:tcW w:w="1775" w:type="dxa"/>
          </w:tcPr>
          <w:p w14:paraId="3251ECC9" w14:textId="0D81C7D2" w:rsidR="0025420A" w:rsidRDefault="00E16DE5" w:rsidP="006032E5">
            <w:r>
              <w:t>GamePlayForm: facing dropdown and attack</w:t>
            </w:r>
          </w:p>
        </w:tc>
        <w:tc>
          <w:tcPr>
            <w:tcW w:w="3685" w:type="dxa"/>
          </w:tcPr>
          <w:p w14:paraId="0BF5B65C" w14:textId="7ABE8B83" w:rsidR="0025420A" w:rsidRDefault="003150FD" w:rsidP="006032E5">
            <w:r w:rsidRPr="003150FD">
              <w:t>GamePlayDao.Attack</w:t>
            </w:r>
          </w:p>
        </w:tc>
        <w:tc>
          <w:tcPr>
            <w:tcW w:w="3260" w:type="dxa"/>
          </w:tcPr>
          <w:p w14:paraId="6C61AB01" w14:textId="16734B1D" w:rsidR="0025420A" w:rsidRDefault="003150FD" w:rsidP="006032E5">
            <w:r w:rsidRPr="003150FD">
              <w:t>usp_Attack</w:t>
            </w:r>
          </w:p>
        </w:tc>
      </w:tr>
      <w:tr w:rsidR="0025420A" w14:paraId="7EF03103" w14:textId="77777777" w:rsidTr="003150FD">
        <w:tc>
          <w:tcPr>
            <w:tcW w:w="1135" w:type="dxa"/>
          </w:tcPr>
          <w:p w14:paraId="2A8FE807" w14:textId="77777777" w:rsidR="0025420A" w:rsidRDefault="0025420A" w:rsidP="006032E5">
            <w:r>
              <w:t>7</w:t>
            </w:r>
          </w:p>
        </w:tc>
        <w:tc>
          <w:tcPr>
            <w:tcW w:w="1627" w:type="dxa"/>
          </w:tcPr>
          <w:p w14:paraId="6DC52DA1" w14:textId="77777777" w:rsidR="0025420A" w:rsidRDefault="0025420A" w:rsidP="006032E5">
            <w:r>
              <w:t>Acquiring inventory.</w:t>
            </w:r>
          </w:p>
        </w:tc>
        <w:tc>
          <w:tcPr>
            <w:tcW w:w="1775" w:type="dxa"/>
          </w:tcPr>
          <w:p w14:paraId="40747891" w14:textId="6CA1CDB0" w:rsidR="0025420A" w:rsidRDefault="00E16DE5" w:rsidP="006032E5">
            <w:r>
              <w:t>GamePlayForm:pick up item, drop item, take selected item from nest</w:t>
            </w:r>
          </w:p>
        </w:tc>
        <w:tc>
          <w:tcPr>
            <w:tcW w:w="3685" w:type="dxa"/>
          </w:tcPr>
          <w:p w14:paraId="4F422EE9" w14:textId="32CD9F1F" w:rsidR="0025420A" w:rsidRDefault="003150FD" w:rsidP="006032E5">
            <w:r w:rsidRPr="003150FD">
              <w:t>GamePlayDao.PickUpItem, DropItem, TakeFromNest</w:t>
            </w:r>
          </w:p>
        </w:tc>
        <w:tc>
          <w:tcPr>
            <w:tcW w:w="3260" w:type="dxa"/>
          </w:tcPr>
          <w:p w14:paraId="390E917D" w14:textId="70CAA3C4" w:rsidR="0025420A" w:rsidRDefault="003150FD" w:rsidP="006032E5">
            <w:r w:rsidRPr="003150FD">
              <w:t>usp_PickUpItem, usp_DropItem, usp_TakeFromNest</w:t>
            </w:r>
          </w:p>
        </w:tc>
      </w:tr>
      <w:tr w:rsidR="0025420A" w14:paraId="7A45B0C0" w14:textId="77777777" w:rsidTr="003150FD">
        <w:tc>
          <w:tcPr>
            <w:tcW w:w="1135" w:type="dxa"/>
          </w:tcPr>
          <w:p w14:paraId="5F9540AA" w14:textId="77777777" w:rsidR="0025420A" w:rsidRDefault="0025420A" w:rsidP="006032E5">
            <w:r>
              <w:t>8</w:t>
            </w:r>
          </w:p>
        </w:tc>
        <w:tc>
          <w:tcPr>
            <w:tcW w:w="1627" w:type="dxa"/>
          </w:tcPr>
          <w:p w14:paraId="7BDEAE45" w14:textId="77777777" w:rsidR="0025420A" w:rsidRDefault="0025420A" w:rsidP="006032E5">
            <w:r>
              <w:t>Move an item (npc affect).</w:t>
            </w:r>
          </w:p>
        </w:tc>
        <w:tc>
          <w:tcPr>
            <w:tcW w:w="1775" w:type="dxa"/>
          </w:tcPr>
          <w:p w14:paraId="28D07837" w14:textId="34F9706D" w:rsidR="0025420A" w:rsidRDefault="00E16DE5" w:rsidP="006032E5">
            <w:r>
              <w:t>GamePlayForm: move the npc, respawn the npc and attack for npc damage</w:t>
            </w:r>
          </w:p>
        </w:tc>
        <w:tc>
          <w:tcPr>
            <w:tcW w:w="3685" w:type="dxa"/>
          </w:tcPr>
          <w:p w14:paraId="60A0A63A" w14:textId="558EF5F8" w:rsidR="0025420A" w:rsidRDefault="003150FD" w:rsidP="006032E5">
            <w:r w:rsidRPr="003150FD">
              <w:t>GamePlayDao.MoveNpc, RespawnNpc</w:t>
            </w:r>
          </w:p>
        </w:tc>
        <w:tc>
          <w:tcPr>
            <w:tcW w:w="3260" w:type="dxa"/>
          </w:tcPr>
          <w:p w14:paraId="0E15ED85" w14:textId="3D5AFF76" w:rsidR="0025420A" w:rsidRDefault="003150FD" w:rsidP="006032E5">
            <w:r w:rsidRPr="003150FD">
              <w:t>usp_MoveNpc, usp_RespawnNpc, usp_DamageNpc</w:t>
            </w:r>
            <w:r>
              <w:t xml:space="preserve"> (called by usp_Attack).</w:t>
            </w:r>
          </w:p>
        </w:tc>
      </w:tr>
      <w:tr w:rsidR="0025420A" w14:paraId="03915507" w14:textId="77777777" w:rsidTr="003150FD">
        <w:tc>
          <w:tcPr>
            <w:tcW w:w="1135" w:type="dxa"/>
          </w:tcPr>
          <w:p w14:paraId="5E9AA0BF" w14:textId="77777777" w:rsidR="0025420A" w:rsidRDefault="0025420A" w:rsidP="006032E5">
            <w:r>
              <w:t>9</w:t>
            </w:r>
          </w:p>
        </w:tc>
        <w:tc>
          <w:tcPr>
            <w:tcW w:w="1627" w:type="dxa"/>
          </w:tcPr>
          <w:p w14:paraId="6D15A7E9" w14:textId="77777777" w:rsidR="0025420A" w:rsidRDefault="0025420A" w:rsidP="006032E5">
            <w:r>
              <w:t>Kill running games.</w:t>
            </w:r>
          </w:p>
        </w:tc>
        <w:tc>
          <w:tcPr>
            <w:tcW w:w="1775" w:type="dxa"/>
          </w:tcPr>
          <w:p w14:paraId="72D77E64" w14:textId="58E93BB0" w:rsidR="0025420A" w:rsidRDefault="00E16DE5" w:rsidP="006032E5">
            <w:r>
              <w:t>adminForm: game tab: kill current game, both game forms: back to login</w:t>
            </w:r>
          </w:p>
        </w:tc>
        <w:tc>
          <w:tcPr>
            <w:tcW w:w="3685" w:type="dxa"/>
          </w:tcPr>
          <w:p w14:paraId="5018C022" w14:textId="483FCA05" w:rsidR="0025420A" w:rsidRDefault="003150FD" w:rsidP="006032E5">
            <w:r w:rsidRPr="003150FD">
              <w:t>AdminDao.KillRunningGame</w:t>
            </w:r>
            <w:r>
              <w:t xml:space="preserve">, </w:t>
            </w:r>
            <w:r w:rsidRPr="003150FD">
              <w:t>LoginDao.Logout</w:t>
            </w:r>
          </w:p>
        </w:tc>
        <w:tc>
          <w:tcPr>
            <w:tcW w:w="3260" w:type="dxa"/>
          </w:tcPr>
          <w:p w14:paraId="608FB14A" w14:textId="7544D88B" w:rsidR="0025420A" w:rsidRDefault="003150FD" w:rsidP="006032E5">
            <w:r w:rsidRPr="003150FD">
              <w:t>usp_KillRunningGame, usp_LogoutPlayer</w:t>
            </w:r>
          </w:p>
        </w:tc>
      </w:tr>
      <w:tr w:rsidR="0025420A" w14:paraId="78C4192E" w14:textId="77777777" w:rsidTr="003150FD">
        <w:tc>
          <w:tcPr>
            <w:tcW w:w="1135" w:type="dxa"/>
          </w:tcPr>
          <w:p w14:paraId="7977ABA8" w14:textId="77777777" w:rsidR="0025420A" w:rsidRDefault="0025420A" w:rsidP="006032E5">
            <w:r>
              <w:t>10</w:t>
            </w:r>
          </w:p>
        </w:tc>
        <w:tc>
          <w:tcPr>
            <w:tcW w:w="1627" w:type="dxa"/>
          </w:tcPr>
          <w:p w14:paraId="7F013C1F" w14:textId="77777777" w:rsidR="0025420A" w:rsidRDefault="0025420A" w:rsidP="006032E5">
            <w:r>
              <w:t>Add new players.</w:t>
            </w:r>
          </w:p>
        </w:tc>
        <w:tc>
          <w:tcPr>
            <w:tcW w:w="1775" w:type="dxa"/>
          </w:tcPr>
          <w:p w14:paraId="6D6C6745" w14:textId="5D33A9DB" w:rsidR="0025420A" w:rsidRDefault="00E16DE5" w:rsidP="006032E5">
            <w:r>
              <w:t>AdminForm: Players tab: add as new player</w:t>
            </w:r>
          </w:p>
        </w:tc>
        <w:tc>
          <w:tcPr>
            <w:tcW w:w="3685" w:type="dxa"/>
          </w:tcPr>
          <w:p w14:paraId="72C2C590" w14:textId="765093C0" w:rsidR="0025420A" w:rsidRDefault="00E16DE5" w:rsidP="006032E5">
            <w:r w:rsidRPr="00E16DE5">
              <w:t>AdminDao.AddPlayer</w:t>
            </w:r>
          </w:p>
        </w:tc>
        <w:tc>
          <w:tcPr>
            <w:tcW w:w="3260" w:type="dxa"/>
          </w:tcPr>
          <w:p w14:paraId="35221D20" w14:textId="2E64B678" w:rsidR="0025420A" w:rsidRDefault="00E16DE5" w:rsidP="006032E5">
            <w:r w:rsidRPr="00E16DE5">
              <w:t>usp_AddPlayer</w:t>
            </w:r>
          </w:p>
        </w:tc>
      </w:tr>
      <w:tr w:rsidR="0025420A" w14:paraId="56CBC4BD" w14:textId="77777777" w:rsidTr="003150FD">
        <w:tc>
          <w:tcPr>
            <w:tcW w:w="1135" w:type="dxa"/>
          </w:tcPr>
          <w:p w14:paraId="160701A2" w14:textId="77777777" w:rsidR="0025420A" w:rsidRDefault="0025420A" w:rsidP="006032E5">
            <w:r>
              <w:t>11</w:t>
            </w:r>
          </w:p>
        </w:tc>
        <w:tc>
          <w:tcPr>
            <w:tcW w:w="1627" w:type="dxa"/>
          </w:tcPr>
          <w:p w14:paraId="25D66A83" w14:textId="77777777" w:rsidR="0025420A" w:rsidRDefault="0025420A" w:rsidP="006032E5">
            <w:r>
              <w:t>Update data of a player</w:t>
            </w:r>
          </w:p>
        </w:tc>
        <w:tc>
          <w:tcPr>
            <w:tcW w:w="1775" w:type="dxa"/>
          </w:tcPr>
          <w:p w14:paraId="2DC0E215" w14:textId="73CA4D6D" w:rsidR="0025420A" w:rsidRDefault="00E16DE5" w:rsidP="006032E5">
            <w:r>
              <w:t>AdminForm: players tab: update selected player</w:t>
            </w:r>
          </w:p>
        </w:tc>
        <w:tc>
          <w:tcPr>
            <w:tcW w:w="3685" w:type="dxa"/>
          </w:tcPr>
          <w:p w14:paraId="5BAE05D6" w14:textId="2E51C659" w:rsidR="0025420A" w:rsidRDefault="00E16DE5" w:rsidP="006032E5">
            <w:r w:rsidRPr="00E16DE5">
              <w:t>AdminDao.UpdatePlayer</w:t>
            </w:r>
          </w:p>
        </w:tc>
        <w:tc>
          <w:tcPr>
            <w:tcW w:w="3260" w:type="dxa"/>
          </w:tcPr>
          <w:p w14:paraId="3E22C426" w14:textId="2A27F36D" w:rsidR="0025420A" w:rsidRDefault="00E16DE5" w:rsidP="00E16DE5">
            <w:pPr>
              <w:tabs>
                <w:tab w:val="left" w:pos="1020"/>
              </w:tabs>
            </w:pPr>
            <w:r w:rsidRPr="00E16DE5">
              <w:t>usp_UpdatePlayer</w:t>
            </w:r>
            <w:r>
              <w:tab/>
            </w:r>
          </w:p>
        </w:tc>
      </w:tr>
      <w:tr w:rsidR="0025420A" w14:paraId="6FAADA02" w14:textId="77777777" w:rsidTr="003150FD">
        <w:tc>
          <w:tcPr>
            <w:tcW w:w="1135" w:type="dxa"/>
          </w:tcPr>
          <w:p w14:paraId="624765D1" w14:textId="77777777" w:rsidR="0025420A" w:rsidRDefault="0025420A" w:rsidP="006032E5">
            <w:r>
              <w:t>12</w:t>
            </w:r>
          </w:p>
        </w:tc>
        <w:tc>
          <w:tcPr>
            <w:tcW w:w="1627" w:type="dxa"/>
          </w:tcPr>
          <w:p w14:paraId="6819F6FD" w14:textId="77777777" w:rsidR="0025420A" w:rsidRDefault="0025420A" w:rsidP="006032E5">
            <w:r>
              <w:t>Delete a player</w:t>
            </w:r>
          </w:p>
        </w:tc>
        <w:tc>
          <w:tcPr>
            <w:tcW w:w="1775" w:type="dxa"/>
          </w:tcPr>
          <w:p w14:paraId="47252F9C" w14:textId="0E3B3BDC" w:rsidR="0025420A" w:rsidRDefault="00E16DE5" w:rsidP="006032E5">
            <w:r>
              <w:t>AdminFOrm: delete selected player. GamePlayForm: Delete my account</w:t>
            </w:r>
          </w:p>
        </w:tc>
        <w:tc>
          <w:tcPr>
            <w:tcW w:w="3685" w:type="dxa"/>
          </w:tcPr>
          <w:p w14:paraId="78A05C7E" w14:textId="41AF7296" w:rsidR="0025420A" w:rsidRDefault="00E16DE5" w:rsidP="006032E5">
            <w:r w:rsidRPr="00E16DE5">
              <w:t>AdminDao.DeletePlayer</w:t>
            </w:r>
          </w:p>
        </w:tc>
        <w:tc>
          <w:tcPr>
            <w:tcW w:w="3260" w:type="dxa"/>
          </w:tcPr>
          <w:p w14:paraId="3B095266" w14:textId="73EDEE00" w:rsidR="0025420A" w:rsidRDefault="00E16DE5" w:rsidP="006032E5">
            <w:r w:rsidRPr="00E16DE5">
              <w:t>usp_DeletePlayer</w:t>
            </w:r>
          </w:p>
        </w:tc>
      </w:tr>
    </w:tbl>
    <w:p w14:paraId="02B6C40E" w14:textId="77777777" w:rsidR="0025420A" w:rsidRDefault="0025420A"/>
    <w:p w14:paraId="0B74CBE5" w14:textId="77777777" w:rsidR="003150FD" w:rsidRDefault="003150FD"/>
    <w:p w14:paraId="21DE5A62" w14:textId="77777777" w:rsidR="003150FD" w:rsidRDefault="003150FD"/>
    <w:p w14:paraId="6E2B0A5C" w14:textId="367095AA" w:rsidR="003150FD" w:rsidRDefault="001F1774">
      <w:r>
        <w:rPr>
          <w:u w:val="single"/>
        </w:rPr>
        <w:lastRenderedPageBreak/>
        <w:t>Design decisions:</w:t>
      </w:r>
    </w:p>
    <w:p w14:paraId="2D4C9FD6" w14:textId="36A6F09F" w:rsidR="001F1774" w:rsidRDefault="001F1774">
      <w:r>
        <w:t xml:space="preserve">Every handler follows the same pattern, each button reads its inputs, calls a dao method and passes the result to a shared helper. This keeps the forms short and makes each button behave the same, which makes testing simpler. </w:t>
      </w:r>
    </w:p>
    <w:p w14:paraId="1DE0973A" w14:textId="157F236F" w:rsidR="001F1774" w:rsidRDefault="001F1774">
      <w:r>
        <w:t xml:space="preserve">The DAO returns a DataTable and the form reads the status column. Each procedure returns a one row result with a status. A helper class (ResultHelper) reads the status and makes a line of text shown in the bottom left. Successful statuses are shown in green. Others in red. </w:t>
      </w:r>
    </w:p>
    <w:p w14:paraId="503F820F" w14:textId="77777777" w:rsidR="00AD3590" w:rsidRDefault="001F1774">
      <w:r>
        <w:t xml:space="preserve">The screen is reloaded from the database after each action. </w:t>
      </w:r>
    </w:p>
    <w:p w14:paraId="28DBD480" w14:textId="4506BEEF" w:rsidR="001F1774" w:rsidRDefault="00AD3590">
      <w:r>
        <w:t>The 12 requirements only describe changes to the data, but the screens have to display data, so read only procedures were added with matching dao methods, so there is no sql in the C# code.</w:t>
      </w:r>
    </w:p>
    <w:p w14:paraId="22A726AF" w14:textId="2811F15D" w:rsidR="00AD3590" w:rsidRDefault="00AD3590">
      <w:r>
        <w:rPr>
          <w:u w:val="single"/>
        </w:rPr>
        <w:t>Testing:</w:t>
      </w:r>
    </w:p>
    <w:p w14:paraId="718B0BDD" w14:textId="60895B7A" w:rsidR="00AD3590" w:rsidRDefault="0040636A">
      <w:r>
        <w:t>Registration:</w:t>
      </w:r>
    </w:p>
    <w:p w14:paraId="303BC3A0" w14:textId="51F9C611" w:rsidR="0040636A" w:rsidRDefault="0040636A">
      <w:r w:rsidRPr="0040636A">
        <w:drawing>
          <wp:inline distT="0" distB="0" distL="0" distR="0" wp14:anchorId="763049AC" wp14:editId="358740F9">
            <wp:extent cx="3010161" cy="891617"/>
            <wp:effectExtent l="0" t="0" r="0" b="3810"/>
            <wp:docPr id="84223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3988" name=""/>
                    <pic:cNvPicPr/>
                  </pic:nvPicPr>
                  <pic:blipFill>
                    <a:blip r:embed="rId38"/>
                    <a:stretch>
                      <a:fillRect/>
                    </a:stretch>
                  </pic:blipFill>
                  <pic:spPr>
                    <a:xfrm>
                      <a:off x="0" y="0"/>
                      <a:ext cx="3010161" cy="891617"/>
                    </a:xfrm>
                    <a:prstGeom prst="rect">
                      <a:avLst/>
                    </a:prstGeom>
                  </pic:spPr>
                </pic:pic>
              </a:graphicData>
            </a:graphic>
          </wp:inline>
        </w:drawing>
      </w:r>
    </w:p>
    <w:p w14:paraId="0EEAC3B3" w14:textId="444F40C4" w:rsidR="0040636A" w:rsidRDefault="0040636A">
      <w:r>
        <w:t>Login:</w:t>
      </w:r>
    </w:p>
    <w:p w14:paraId="1F634E8E" w14:textId="3DA1B27D" w:rsidR="0040636A" w:rsidRDefault="0040636A">
      <w:r w:rsidRPr="0040636A">
        <w:drawing>
          <wp:inline distT="0" distB="0" distL="0" distR="0" wp14:anchorId="7F4949BC" wp14:editId="399EB9D1">
            <wp:extent cx="2987299" cy="883997"/>
            <wp:effectExtent l="0" t="0" r="3810" b="0"/>
            <wp:docPr id="9649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8207" name=""/>
                    <pic:cNvPicPr/>
                  </pic:nvPicPr>
                  <pic:blipFill>
                    <a:blip r:embed="rId39"/>
                    <a:stretch>
                      <a:fillRect/>
                    </a:stretch>
                  </pic:blipFill>
                  <pic:spPr>
                    <a:xfrm>
                      <a:off x="0" y="0"/>
                      <a:ext cx="2987299" cy="883997"/>
                    </a:xfrm>
                    <a:prstGeom prst="rect">
                      <a:avLst/>
                    </a:prstGeom>
                  </pic:spPr>
                </pic:pic>
              </a:graphicData>
            </a:graphic>
          </wp:inline>
        </w:drawing>
      </w:r>
    </w:p>
    <w:p w14:paraId="7B8713FA" w14:textId="50A85DD8" w:rsidR="0040636A" w:rsidRDefault="0040636A">
      <w:r>
        <w:t>Lockout (wrong password 5 times:</w:t>
      </w:r>
    </w:p>
    <w:p w14:paraId="32E41A10" w14:textId="482EFB92" w:rsidR="0040636A" w:rsidRDefault="0040636A">
      <w:r w:rsidRPr="0040636A">
        <w:drawing>
          <wp:inline distT="0" distB="0" distL="0" distR="0" wp14:anchorId="4D75FE2F" wp14:editId="42A52B5D">
            <wp:extent cx="2629128" cy="701101"/>
            <wp:effectExtent l="0" t="0" r="0" b="3810"/>
            <wp:docPr id="159297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73289" name=""/>
                    <pic:cNvPicPr/>
                  </pic:nvPicPr>
                  <pic:blipFill>
                    <a:blip r:embed="rId40"/>
                    <a:stretch>
                      <a:fillRect/>
                    </a:stretch>
                  </pic:blipFill>
                  <pic:spPr>
                    <a:xfrm>
                      <a:off x="0" y="0"/>
                      <a:ext cx="2629128" cy="701101"/>
                    </a:xfrm>
                    <a:prstGeom prst="rect">
                      <a:avLst/>
                    </a:prstGeom>
                  </pic:spPr>
                </pic:pic>
              </a:graphicData>
            </a:graphic>
          </wp:inline>
        </w:drawing>
      </w:r>
    </w:p>
    <w:p w14:paraId="466E7BF2" w14:textId="3F0696F7" w:rsidR="0040636A" w:rsidRDefault="0040636A">
      <w:r>
        <w:t>Movement:</w:t>
      </w:r>
    </w:p>
    <w:p w14:paraId="2695DA9A" w14:textId="6F2A5608" w:rsidR="0040636A" w:rsidRDefault="0040636A">
      <w:r w:rsidRPr="0040636A">
        <w:drawing>
          <wp:inline distT="0" distB="0" distL="0" distR="0" wp14:anchorId="463374DB" wp14:editId="3F16CA74">
            <wp:extent cx="2987299" cy="876376"/>
            <wp:effectExtent l="0" t="0" r="3810" b="0"/>
            <wp:docPr id="76549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94340" name=""/>
                    <pic:cNvPicPr/>
                  </pic:nvPicPr>
                  <pic:blipFill>
                    <a:blip r:embed="rId41"/>
                    <a:stretch>
                      <a:fillRect/>
                    </a:stretch>
                  </pic:blipFill>
                  <pic:spPr>
                    <a:xfrm>
                      <a:off x="0" y="0"/>
                      <a:ext cx="2987299" cy="876376"/>
                    </a:xfrm>
                    <a:prstGeom prst="rect">
                      <a:avLst/>
                    </a:prstGeom>
                  </pic:spPr>
                </pic:pic>
              </a:graphicData>
            </a:graphic>
          </wp:inline>
        </w:drawing>
      </w:r>
    </w:p>
    <w:p w14:paraId="02CE652E" w14:textId="77777777" w:rsidR="0040636A" w:rsidRDefault="0040636A"/>
    <w:p w14:paraId="49AE249F" w14:textId="3FBDD4B7" w:rsidR="0040636A" w:rsidRDefault="0040636A">
      <w:r>
        <w:lastRenderedPageBreak/>
        <w:t>npc attacked:</w:t>
      </w:r>
    </w:p>
    <w:p w14:paraId="00CEFBFE" w14:textId="730C83ED" w:rsidR="0040636A" w:rsidRDefault="0040636A">
      <w:r w:rsidRPr="0040636A">
        <w:drawing>
          <wp:inline distT="0" distB="0" distL="0" distR="0" wp14:anchorId="422E0CB0" wp14:editId="7BA9A3DC">
            <wp:extent cx="2979678" cy="914479"/>
            <wp:effectExtent l="0" t="0" r="0" b="0"/>
            <wp:docPr id="102975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55077" name=""/>
                    <pic:cNvPicPr/>
                  </pic:nvPicPr>
                  <pic:blipFill>
                    <a:blip r:embed="rId42"/>
                    <a:stretch>
                      <a:fillRect/>
                    </a:stretch>
                  </pic:blipFill>
                  <pic:spPr>
                    <a:xfrm>
                      <a:off x="0" y="0"/>
                      <a:ext cx="2979678" cy="914479"/>
                    </a:xfrm>
                    <a:prstGeom prst="rect">
                      <a:avLst/>
                    </a:prstGeom>
                  </pic:spPr>
                </pic:pic>
              </a:graphicData>
            </a:graphic>
          </wp:inline>
        </w:drawing>
      </w:r>
    </w:p>
    <w:p w14:paraId="5015A451" w14:textId="3385386D" w:rsidR="0040636A" w:rsidRDefault="0040636A">
      <w:r>
        <w:t>pick up item:</w:t>
      </w:r>
    </w:p>
    <w:p w14:paraId="60ADF955" w14:textId="2C67ED23" w:rsidR="0040636A" w:rsidRDefault="0040636A">
      <w:r w:rsidRPr="0040636A">
        <w:drawing>
          <wp:inline distT="0" distB="0" distL="0" distR="0" wp14:anchorId="2A011E73" wp14:editId="07F9E73D">
            <wp:extent cx="3010161" cy="883997"/>
            <wp:effectExtent l="0" t="0" r="0" b="0"/>
            <wp:docPr id="67130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01289" name=""/>
                    <pic:cNvPicPr/>
                  </pic:nvPicPr>
                  <pic:blipFill>
                    <a:blip r:embed="rId43"/>
                    <a:stretch>
                      <a:fillRect/>
                    </a:stretch>
                  </pic:blipFill>
                  <pic:spPr>
                    <a:xfrm>
                      <a:off x="0" y="0"/>
                      <a:ext cx="3010161" cy="883997"/>
                    </a:xfrm>
                    <a:prstGeom prst="rect">
                      <a:avLst/>
                    </a:prstGeom>
                  </pic:spPr>
                </pic:pic>
              </a:graphicData>
            </a:graphic>
          </wp:inline>
        </w:drawing>
      </w:r>
    </w:p>
    <w:p w14:paraId="4DF03FAB" w14:textId="7AFBAFAF" w:rsidR="0040636A" w:rsidRDefault="0040636A">
      <w:r>
        <w:t>Kill current game:</w:t>
      </w:r>
    </w:p>
    <w:p w14:paraId="39D85540" w14:textId="3A49418C" w:rsidR="0040636A" w:rsidRDefault="0040636A">
      <w:r w:rsidRPr="0040636A">
        <w:drawing>
          <wp:inline distT="0" distB="0" distL="0" distR="0" wp14:anchorId="27645ED1" wp14:editId="5096524A">
            <wp:extent cx="3063505" cy="777307"/>
            <wp:effectExtent l="0" t="0" r="3810" b="3810"/>
            <wp:docPr id="119857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76744" name=""/>
                    <pic:cNvPicPr/>
                  </pic:nvPicPr>
                  <pic:blipFill>
                    <a:blip r:embed="rId44"/>
                    <a:stretch>
                      <a:fillRect/>
                    </a:stretch>
                  </pic:blipFill>
                  <pic:spPr>
                    <a:xfrm>
                      <a:off x="0" y="0"/>
                      <a:ext cx="3063505" cy="777307"/>
                    </a:xfrm>
                    <a:prstGeom prst="rect">
                      <a:avLst/>
                    </a:prstGeom>
                  </pic:spPr>
                </pic:pic>
              </a:graphicData>
            </a:graphic>
          </wp:inline>
        </w:drawing>
      </w:r>
    </w:p>
    <w:p w14:paraId="6F6158FF" w14:textId="738D8D3D" w:rsidR="0040636A" w:rsidRDefault="0040636A">
      <w:r>
        <w:t>Place tile:</w:t>
      </w:r>
    </w:p>
    <w:p w14:paraId="29C04A46" w14:textId="758AF209" w:rsidR="0040636A" w:rsidRDefault="0040636A">
      <w:r w:rsidRPr="0040636A">
        <w:drawing>
          <wp:inline distT="0" distB="0" distL="0" distR="0" wp14:anchorId="6E7432D6" wp14:editId="7ACF2769">
            <wp:extent cx="3162574" cy="967824"/>
            <wp:effectExtent l="0" t="0" r="0" b="3810"/>
            <wp:docPr id="201139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2631" name=""/>
                    <pic:cNvPicPr/>
                  </pic:nvPicPr>
                  <pic:blipFill>
                    <a:blip r:embed="rId45"/>
                    <a:stretch>
                      <a:fillRect/>
                    </a:stretch>
                  </pic:blipFill>
                  <pic:spPr>
                    <a:xfrm>
                      <a:off x="0" y="0"/>
                      <a:ext cx="3162574" cy="967824"/>
                    </a:xfrm>
                    <a:prstGeom prst="rect">
                      <a:avLst/>
                    </a:prstGeom>
                  </pic:spPr>
                </pic:pic>
              </a:graphicData>
            </a:graphic>
          </wp:inline>
        </w:drawing>
      </w:r>
    </w:p>
    <w:p w14:paraId="7237ECF5" w14:textId="6C6F5795" w:rsidR="00774700" w:rsidRPr="00AD3590" w:rsidRDefault="00774700">
      <w:r>
        <w:t>Killing another player was confirmed to work but not shown here due to time constraints.</w:t>
      </w:r>
    </w:p>
    <w:sectPr w:rsidR="00774700" w:rsidRPr="00AD35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0817A" w14:textId="77777777" w:rsidR="00661D73" w:rsidRDefault="00661D73" w:rsidP="00E31C71">
      <w:pPr>
        <w:spacing w:after="0" w:line="240" w:lineRule="auto"/>
      </w:pPr>
      <w:r>
        <w:separator/>
      </w:r>
    </w:p>
  </w:endnote>
  <w:endnote w:type="continuationSeparator" w:id="0">
    <w:p w14:paraId="103C99AF" w14:textId="77777777" w:rsidR="00661D73" w:rsidRDefault="00661D73" w:rsidP="00E31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657518"/>
      <w:docPartObj>
        <w:docPartGallery w:val="Page Numbers (Bottom of Page)"/>
        <w:docPartUnique/>
      </w:docPartObj>
    </w:sdtPr>
    <w:sdtEndPr>
      <w:rPr>
        <w:noProof/>
      </w:rPr>
    </w:sdtEndPr>
    <w:sdtContent>
      <w:p w14:paraId="74AD981D" w14:textId="2E6CB29E" w:rsidR="00E31C71" w:rsidRDefault="00E31C71">
        <w:pPr>
          <w:pStyle w:val="Footer"/>
        </w:pPr>
        <w:r>
          <w:fldChar w:fldCharType="begin"/>
        </w:r>
        <w:r>
          <w:instrText xml:space="preserve"> PAGE   \* MERGEFORMAT </w:instrText>
        </w:r>
        <w:r>
          <w:fldChar w:fldCharType="separate"/>
        </w:r>
        <w:r>
          <w:rPr>
            <w:noProof/>
          </w:rPr>
          <w:t>2</w:t>
        </w:r>
        <w:r>
          <w:rPr>
            <w:noProof/>
          </w:rPr>
          <w:fldChar w:fldCharType="end"/>
        </w:r>
      </w:p>
    </w:sdtContent>
  </w:sdt>
  <w:p w14:paraId="03AB1D37" w14:textId="77777777" w:rsidR="00E31C71" w:rsidRDefault="00E31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922AB" w14:textId="77777777" w:rsidR="00661D73" w:rsidRDefault="00661D73" w:rsidP="00E31C71">
      <w:pPr>
        <w:spacing w:after="0" w:line="240" w:lineRule="auto"/>
      </w:pPr>
      <w:r>
        <w:separator/>
      </w:r>
    </w:p>
  </w:footnote>
  <w:footnote w:type="continuationSeparator" w:id="0">
    <w:p w14:paraId="2386A813" w14:textId="77777777" w:rsidR="00661D73" w:rsidRDefault="00661D73" w:rsidP="00E31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B19DE"/>
    <w:multiLevelType w:val="hybridMultilevel"/>
    <w:tmpl w:val="DCE48F8C"/>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5D2513C5"/>
    <w:multiLevelType w:val="hybridMultilevel"/>
    <w:tmpl w:val="72CC7E38"/>
    <w:lvl w:ilvl="0" w:tplc="E3E0B800">
      <w:numFmt w:val="bullet"/>
      <w:lvlText w:val="-"/>
      <w:lvlJc w:val="left"/>
      <w:pPr>
        <w:ind w:left="720" w:hanging="360"/>
      </w:pPr>
      <w:rPr>
        <w:rFonts w:ascii="Aptos" w:eastAsiaTheme="minorHAnsi" w:hAnsi="Aptos"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87443926">
    <w:abstractNumId w:val="1"/>
  </w:num>
  <w:num w:numId="2" w16cid:durableId="1226529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069"/>
    <w:rsid w:val="00004E81"/>
    <w:rsid w:val="00006E44"/>
    <w:rsid w:val="000114AA"/>
    <w:rsid w:val="00025FEA"/>
    <w:rsid w:val="000266FA"/>
    <w:rsid w:val="0002761D"/>
    <w:rsid w:val="000370FA"/>
    <w:rsid w:val="000378C9"/>
    <w:rsid w:val="00041FD5"/>
    <w:rsid w:val="000513BF"/>
    <w:rsid w:val="00052C56"/>
    <w:rsid w:val="00053157"/>
    <w:rsid w:val="00055CB8"/>
    <w:rsid w:val="00061309"/>
    <w:rsid w:val="00064D17"/>
    <w:rsid w:val="00065463"/>
    <w:rsid w:val="00066503"/>
    <w:rsid w:val="000701A9"/>
    <w:rsid w:val="0007041B"/>
    <w:rsid w:val="000809E0"/>
    <w:rsid w:val="00083C10"/>
    <w:rsid w:val="00084FC6"/>
    <w:rsid w:val="00086AB9"/>
    <w:rsid w:val="00091225"/>
    <w:rsid w:val="000A1EEF"/>
    <w:rsid w:val="000A2269"/>
    <w:rsid w:val="000A2738"/>
    <w:rsid w:val="000A43D9"/>
    <w:rsid w:val="000C2F0C"/>
    <w:rsid w:val="000C33AD"/>
    <w:rsid w:val="000C52B5"/>
    <w:rsid w:val="000C6E6B"/>
    <w:rsid w:val="000D1C8C"/>
    <w:rsid w:val="000D49D4"/>
    <w:rsid w:val="000D554A"/>
    <w:rsid w:val="000E5494"/>
    <w:rsid w:val="000E673D"/>
    <w:rsid w:val="000E7DF4"/>
    <w:rsid w:val="000F2F1A"/>
    <w:rsid w:val="000F35B4"/>
    <w:rsid w:val="000F4283"/>
    <w:rsid w:val="00110639"/>
    <w:rsid w:val="00115B2D"/>
    <w:rsid w:val="00126276"/>
    <w:rsid w:val="001266C9"/>
    <w:rsid w:val="00143F74"/>
    <w:rsid w:val="0014439A"/>
    <w:rsid w:val="001476D4"/>
    <w:rsid w:val="001531D6"/>
    <w:rsid w:val="001544C4"/>
    <w:rsid w:val="00154B97"/>
    <w:rsid w:val="001559BB"/>
    <w:rsid w:val="0015686A"/>
    <w:rsid w:val="0015711C"/>
    <w:rsid w:val="00157AAB"/>
    <w:rsid w:val="00167671"/>
    <w:rsid w:val="001733F3"/>
    <w:rsid w:val="00175B81"/>
    <w:rsid w:val="00176793"/>
    <w:rsid w:val="00176AB8"/>
    <w:rsid w:val="00180739"/>
    <w:rsid w:val="00183B72"/>
    <w:rsid w:val="00186928"/>
    <w:rsid w:val="00187769"/>
    <w:rsid w:val="001877DD"/>
    <w:rsid w:val="00195B2C"/>
    <w:rsid w:val="001A1BF3"/>
    <w:rsid w:val="001A4772"/>
    <w:rsid w:val="001A6AC5"/>
    <w:rsid w:val="001A6CC6"/>
    <w:rsid w:val="001B1481"/>
    <w:rsid w:val="001B1988"/>
    <w:rsid w:val="001B38C0"/>
    <w:rsid w:val="001B5250"/>
    <w:rsid w:val="001B61D9"/>
    <w:rsid w:val="001C0905"/>
    <w:rsid w:val="001C17C6"/>
    <w:rsid w:val="001C5BEE"/>
    <w:rsid w:val="001D3495"/>
    <w:rsid w:val="001D4D8B"/>
    <w:rsid w:val="001D54D5"/>
    <w:rsid w:val="001E0552"/>
    <w:rsid w:val="001E127C"/>
    <w:rsid w:val="001E2B61"/>
    <w:rsid w:val="001F1774"/>
    <w:rsid w:val="001F27E5"/>
    <w:rsid w:val="001F3BA6"/>
    <w:rsid w:val="001F449B"/>
    <w:rsid w:val="001F523D"/>
    <w:rsid w:val="00202C29"/>
    <w:rsid w:val="002044EC"/>
    <w:rsid w:val="0020468A"/>
    <w:rsid w:val="00212979"/>
    <w:rsid w:val="00217C27"/>
    <w:rsid w:val="00217EE8"/>
    <w:rsid w:val="00226456"/>
    <w:rsid w:val="00226A7B"/>
    <w:rsid w:val="002372E6"/>
    <w:rsid w:val="002400C7"/>
    <w:rsid w:val="00241E3B"/>
    <w:rsid w:val="00245C18"/>
    <w:rsid w:val="0024701D"/>
    <w:rsid w:val="00253CDB"/>
    <w:rsid w:val="0025420A"/>
    <w:rsid w:val="00257468"/>
    <w:rsid w:val="0026450B"/>
    <w:rsid w:val="00264CFD"/>
    <w:rsid w:val="002701FB"/>
    <w:rsid w:val="00270E7C"/>
    <w:rsid w:val="00273095"/>
    <w:rsid w:val="0027423C"/>
    <w:rsid w:val="00274369"/>
    <w:rsid w:val="002756B3"/>
    <w:rsid w:val="00276F0B"/>
    <w:rsid w:val="00277A00"/>
    <w:rsid w:val="00277DBD"/>
    <w:rsid w:val="00282BB0"/>
    <w:rsid w:val="00285562"/>
    <w:rsid w:val="002876E0"/>
    <w:rsid w:val="002914E8"/>
    <w:rsid w:val="00295049"/>
    <w:rsid w:val="00297F92"/>
    <w:rsid w:val="002A3EC7"/>
    <w:rsid w:val="002A4352"/>
    <w:rsid w:val="002A6F6C"/>
    <w:rsid w:val="002B09AB"/>
    <w:rsid w:val="002B2847"/>
    <w:rsid w:val="002B36D5"/>
    <w:rsid w:val="002B4B98"/>
    <w:rsid w:val="002C038A"/>
    <w:rsid w:val="002C5910"/>
    <w:rsid w:val="002C7C7B"/>
    <w:rsid w:val="002D6A3B"/>
    <w:rsid w:val="002E10E9"/>
    <w:rsid w:val="002E21FB"/>
    <w:rsid w:val="002E5F00"/>
    <w:rsid w:val="002E64AC"/>
    <w:rsid w:val="002E64E1"/>
    <w:rsid w:val="002F0365"/>
    <w:rsid w:val="002F33D0"/>
    <w:rsid w:val="002F4441"/>
    <w:rsid w:val="002F4833"/>
    <w:rsid w:val="00300407"/>
    <w:rsid w:val="00301ECE"/>
    <w:rsid w:val="00304863"/>
    <w:rsid w:val="00304D77"/>
    <w:rsid w:val="00306E7C"/>
    <w:rsid w:val="00311612"/>
    <w:rsid w:val="00314D78"/>
    <w:rsid w:val="003150FD"/>
    <w:rsid w:val="0032767A"/>
    <w:rsid w:val="00331B57"/>
    <w:rsid w:val="00334729"/>
    <w:rsid w:val="00335542"/>
    <w:rsid w:val="003415D8"/>
    <w:rsid w:val="0034221F"/>
    <w:rsid w:val="003424BE"/>
    <w:rsid w:val="003554D7"/>
    <w:rsid w:val="00355C80"/>
    <w:rsid w:val="0035652C"/>
    <w:rsid w:val="00356C52"/>
    <w:rsid w:val="003601FD"/>
    <w:rsid w:val="00363206"/>
    <w:rsid w:val="00366C09"/>
    <w:rsid w:val="0036721F"/>
    <w:rsid w:val="003707E6"/>
    <w:rsid w:val="00370FF6"/>
    <w:rsid w:val="00375DDF"/>
    <w:rsid w:val="00376A51"/>
    <w:rsid w:val="00393354"/>
    <w:rsid w:val="003A2687"/>
    <w:rsid w:val="003B0CB0"/>
    <w:rsid w:val="003B4680"/>
    <w:rsid w:val="003C1CE6"/>
    <w:rsid w:val="003C2399"/>
    <w:rsid w:val="003C2E24"/>
    <w:rsid w:val="003C3D9A"/>
    <w:rsid w:val="003C5DE4"/>
    <w:rsid w:val="003D50ED"/>
    <w:rsid w:val="003E039F"/>
    <w:rsid w:val="003E1623"/>
    <w:rsid w:val="003E3E11"/>
    <w:rsid w:val="003F3999"/>
    <w:rsid w:val="003F6812"/>
    <w:rsid w:val="0040298C"/>
    <w:rsid w:val="004050F5"/>
    <w:rsid w:val="004053D9"/>
    <w:rsid w:val="0040636A"/>
    <w:rsid w:val="00414239"/>
    <w:rsid w:val="00415239"/>
    <w:rsid w:val="00415E48"/>
    <w:rsid w:val="0041611C"/>
    <w:rsid w:val="00416C0C"/>
    <w:rsid w:val="004219C0"/>
    <w:rsid w:val="00422942"/>
    <w:rsid w:val="00427C1C"/>
    <w:rsid w:val="00431897"/>
    <w:rsid w:val="00450D2C"/>
    <w:rsid w:val="00453A3B"/>
    <w:rsid w:val="00454A92"/>
    <w:rsid w:val="00455FBF"/>
    <w:rsid w:val="0046261C"/>
    <w:rsid w:val="004658D8"/>
    <w:rsid w:val="00466A38"/>
    <w:rsid w:val="00466B0F"/>
    <w:rsid w:val="00467A55"/>
    <w:rsid w:val="004771FE"/>
    <w:rsid w:val="00483918"/>
    <w:rsid w:val="00487436"/>
    <w:rsid w:val="00490E19"/>
    <w:rsid w:val="00495B4E"/>
    <w:rsid w:val="004A4065"/>
    <w:rsid w:val="004A4B9C"/>
    <w:rsid w:val="004A5722"/>
    <w:rsid w:val="004B0215"/>
    <w:rsid w:val="004B1E1B"/>
    <w:rsid w:val="004B5357"/>
    <w:rsid w:val="004B5751"/>
    <w:rsid w:val="004B7F69"/>
    <w:rsid w:val="004C420E"/>
    <w:rsid w:val="004C56D7"/>
    <w:rsid w:val="004C7184"/>
    <w:rsid w:val="004C7776"/>
    <w:rsid w:val="004D050B"/>
    <w:rsid w:val="004D08C6"/>
    <w:rsid w:val="004D1AA7"/>
    <w:rsid w:val="004D4055"/>
    <w:rsid w:val="004D505A"/>
    <w:rsid w:val="004D74EB"/>
    <w:rsid w:val="004E4D30"/>
    <w:rsid w:val="004E5906"/>
    <w:rsid w:val="004E5A44"/>
    <w:rsid w:val="004E7967"/>
    <w:rsid w:val="004E7A33"/>
    <w:rsid w:val="004F2A3A"/>
    <w:rsid w:val="004F57BB"/>
    <w:rsid w:val="004F7978"/>
    <w:rsid w:val="00501BC2"/>
    <w:rsid w:val="005062CA"/>
    <w:rsid w:val="0050786B"/>
    <w:rsid w:val="005176F7"/>
    <w:rsid w:val="00525CE8"/>
    <w:rsid w:val="0053172E"/>
    <w:rsid w:val="00531903"/>
    <w:rsid w:val="00531C53"/>
    <w:rsid w:val="005323F8"/>
    <w:rsid w:val="00533FD3"/>
    <w:rsid w:val="00537661"/>
    <w:rsid w:val="00544E61"/>
    <w:rsid w:val="005461B4"/>
    <w:rsid w:val="00552E22"/>
    <w:rsid w:val="00555DF4"/>
    <w:rsid w:val="00560F98"/>
    <w:rsid w:val="00561FA5"/>
    <w:rsid w:val="00562ACA"/>
    <w:rsid w:val="00567DCE"/>
    <w:rsid w:val="00582F44"/>
    <w:rsid w:val="00585522"/>
    <w:rsid w:val="0058658C"/>
    <w:rsid w:val="005874B6"/>
    <w:rsid w:val="00593DD7"/>
    <w:rsid w:val="005946DF"/>
    <w:rsid w:val="0059582C"/>
    <w:rsid w:val="00595D1B"/>
    <w:rsid w:val="00596922"/>
    <w:rsid w:val="005A1D85"/>
    <w:rsid w:val="005A4C32"/>
    <w:rsid w:val="005B2627"/>
    <w:rsid w:val="005C0D63"/>
    <w:rsid w:val="005C10B7"/>
    <w:rsid w:val="005C648E"/>
    <w:rsid w:val="005D0917"/>
    <w:rsid w:val="005D3DBF"/>
    <w:rsid w:val="005D4B9E"/>
    <w:rsid w:val="005E09DD"/>
    <w:rsid w:val="005E4719"/>
    <w:rsid w:val="005E4831"/>
    <w:rsid w:val="005F2BE0"/>
    <w:rsid w:val="005F35B7"/>
    <w:rsid w:val="0060086C"/>
    <w:rsid w:val="006038F7"/>
    <w:rsid w:val="006046F8"/>
    <w:rsid w:val="00605C46"/>
    <w:rsid w:val="00606B0E"/>
    <w:rsid w:val="00616FDC"/>
    <w:rsid w:val="00620AB9"/>
    <w:rsid w:val="00620E81"/>
    <w:rsid w:val="00632C43"/>
    <w:rsid w:val="0063345E"/>
    <w:rsid w:val="00633EDF"/>
    <w:rsid w:val="00640226"/>
    <w:rsid w:val="00640DD1"/>
    <w:rsid w:val="0064253D"/>
    <w:rsid w:val="006429D4"/>
    <w:rsid w:val="00645239"/>
    <w:rsid w:val="00645D9C"/>
    <w:rsid w:val="006471A4"/>
    <w:rsid w:val="00652F81"/>
    <w:rsid w:val="00655E65"/>
    <w:rsid w:val="0065676F"/>
    <w:rsid w:val="00661D73"/>
    <w:rsid w:val="00671059"/>
    <w:rsid w:val="00674795"/>
    <w:rsid w:val="006773CA"/>
    <w:rsid w:val="006873D5"/>
    <w:rsid w:val="00696F71"/>
    <w:rsid w:val="006A4F46"/>
    <w:rsid w:val="006A7221"/>
    <w:rsid w:val="006A791C"/>
    <w:rsid w:val="006B2101"/>
    <w:rsid w:val="006B6FA8"/>
    <w:rsid w:val="006B7D1D"/>
    <w:rsid w:val="006C18B2"/>
    <w:rsid w:val="006C2CAE"/>
    <w:rsid w:val="006C3481"/>
    <w:rsid w:val="006C4B96"/>
    <w:rsid w:val="006C66D2"/>
    <w:rsid w:val="006D0EE1"/>
    <w:rsid w:val="006D3486"/>
    <w:rsid w:val="006D68C3"/>
    <w:rsid w:val="006E012C"/>
    <w:rsid w:val="006E07FD"/>
    <w:rsid w:val="006E10E6"/>
    <w:rsid w:val="006E21B5"/>
    <w:rsid w:val="006E26A2"/>
    <w:rsid w:val="006E3F57"/>
    <w:rsid w:val="006E5ACF"/>
    <w:rsid w:val="006F20E6"/>
    <w:rsid w:val="006F4B78"/>
    <w:rsid w:val="007038FC"/>
    <w:rsid w:val="007057DB"/>
    <w:rsid w:val="00705A73"/>
    <w:rsid w:val="00705B10"/>
    <w:rsid w:val="00705B1C"/>
    <w:rsid w:val="00713F2E"/>
    <w:rsid w:val="007150D2"/>
    <w:rsid w:val="0073053A"/>
    <w:rsid w:val="00735F0A"/>
    <w:rsid w:val="00736FD8"/>
    <w:rsid w:val="007432BE"/>
    <w:rsid w:val="00743DCB"/>
    <w:rsid w:val="007458D8"/>
    <w:rsid w:val="00746328"/>
    <w:rsid w:val="007520CE"/>
    <w:rsid w:val="00764265"/>
    <w:rsid w:val="00767F82"/>
    <w:rsid w:val="007714B5"/>
    <w:rsid w:val="00771896"/>
    <w:rsid w:val="007744D2"/>
    <w:rsid w:val="00774700"/>
    <w:rsid w:val="007769E1"/>
    <w:rsid w:val="007818C6"/>
    <w:rsid w:val="007901CB"/>
    <w:rsid w:val="0079132E"/>
    <w:rsid w:val="00792DB8"/>
    <w:rsid w:val="007968EE"/>
    <w:rsid w:val="007A0BE0"/>
    <w:rsid w:val="007B4A9E"/>
    <w:rsid w:val="007B4DF8"/>
    <w:rsid w:val="007B4F03"/>
    <w:rsid w:val="007B5C0B"/>
    <w:rsid w:val="007C3877"/>
    <w:rsid w:val="007D78D2"/>
    <w:rsid w:val="007E3735"/>
    <w:rsid w:val="007E558A"/>
    <w:rsid w:val="007F2655"/>
    <w:rsid w:val="007F3CF8"/>
    <w:rsid w:val="007F466A"/>
    <w:rsid w:val="0080014B"/>
    <w:rsid w:val="00803762"/>
    <w:rsid w:val="00810D02"/>
    <w:rsid w:val="0081303D"/>
    <w:rsid w:val="0081784D"/>
    <w:rsid w:val="008323A3"/>
    <w:rsid w:val="00835935"/>
    <w:rsid w:val="00840B59"/>
    <w:rsid w:val="00843BF8"/>
    <w:rsid w:val="00853C74"/>
    <w:rsid w:val="008571A0"/>
    <w:rsid w:val="00861814"/>
    <w:rsid w:val="00863B00"/>
    <w:rsid w:val="008716D0"/>
    <w:rsid w:val="00874341"/>
    <w:rsid w:val="00874866"/>
    <w:rsid w:val="00876AFC"/>
    <w:rsid w:val="008851B7"/>
    <w:rsid w:val="00892C79"/>
    <w:rsid w:val="00895922"/>
    <w:rsid w:val="00897622"/>
    <w:rsid w:val="008A09B5"/>
    <w:rsid w:val="008A7CF9"/>
    <w:rsid w:val="008B5570"/>
    <w:rsid w:val="008C4B74"/>
    <w:rsid w:val="008C5C14"/>
    <w:rsid w:val="008C7530"/>
    <w:rsid w:val="008D5495"/>
    <w:rsid w:val="008E1226"/>
    <w:rsid w:val="008E4B86"/>
    <w:rsid w:val="008E61BD"/>
    <w:rsid w:val="009010D4"/>
    <w:rsid w:val="00902E3D"/>
    <w:rsid w:val="00905694"/>
    <w:rsid w:val="0090622D"/>
    <w:rsid w:val="00907847"/>
    <w:rsid w:val="00914CC9"/>
    <w:rsid w:val="009152BE"/>
    <w:rsid w:val="00915577"/>
    <w:rsid w:val="00937BCA"/>
    <w:rsid w:val="00940365"/>
    <w:rsid w:val="00941CB3"/>
    <w:rsid w:val="0094367B"/>
    <w:rsid w:val="009538F0"/>
    <w:rsid w:val="00961E76"/>
    <w:rsid w:val="00963C4A"/>
    <w:rsid w:val="009706BC"/>
    <w:rsid w:val="00972995"/>
    <w:rsid w:val="00972CA9"/>
    <w:rsid w:val="009756DE"/>
    <w:rsid w:val="0098013A"/>
    <w:rsid w:val="009842BA"/>
    <w:rsid w:val="00992CAC"/>
    <w:rsid w:val="009978F3"/>
    <w:rsid w:val="009A3561"/>
    <w:rsid w:val="009A7214"/>
    <w:rsid w:val="009B0591"/>
    <w:rsid w:val="009B18AF"/>
    <w:rsid w:val="009B27F4"/>
    <w:rsid w:val="009B31D2"/>
    <w:rsid w:val="009B3563"/>
    <w:rsid w:val="009B3629"/>
    <w:rsid w:val="009B7E48"/>
    <w:rsid w:val="009C0B88"/>
    <w:rsid w:val="009C11ED"/>
    <w:rsid w:val="009C1715"/>
    <w:rsid w:val="009C2193"/>
    <w:rsid w:val="009D131B"/>
    <w:rsid w:val="009D49DA"/>
    <w:rsid w:val="009D612B"/>
    <w:rsid w:val="009E0357"/>
    <w:rsid w:val="009E5983"/>
    <w:rsid w:val="009F1069"/>
    <w:rsid w:val="009F1E63"/>
    <w:rsid w:val="009F2022"/>
    <w:rsid w:val="009F6F70"/>
    <w:rsid w:val="00A017C3"/>
    <w:rsid w:val="00A030A4"/>
    <w:rsid w:val="00A05EE8"/>
    <w:rsid w:val="00A1263A"/>
    <w:rsid w:val="00A1273C"/>
    <w:rsid w:val="00A12B8F"/>
    <w:rsid w:val="00A1349B"/>
    <w:rsid w:val="00A1466A"/>
    <w:rsid w:val="00A15279"/>
    <w:rsid w:val="00A2292A"/>
    <w:rsid w:val="00A307C5"/>
    <w:rsid w:val="00A33DE4"/>
    <w:rsid w:val="00A33F14"/>
    <w:rsid w:val="00A42E92"/>
    <w:rsid w:val="00A44CFE"/>
    <w:rsid w:val="00A468FE"/>
    <w:rsid w:val="00A52B4A"/>
    <w:rsid w:val="00A547F9"/>
    <w:rsid w:val="00A62ECC"/>
    <w:rsid w:val="00A6518C"/>
    <w:rsid w:val="00A71DEE"/>
    <w:rsid w:val="00A738CA"/>
    <w:rsid w:val="00A75F7D"/>
    <w:rsid w:val="00A80DD4"/>
    <w:rsid w:val="00A821D2"/>
    <w:rsid w:val="00A9235C"/>
    <w:rsid w:val="00A932DD"/>
    <w:rsid w:val="00A9519E"/>
    <w:rsid w:val="00A96B00"/>
    <w:rsid w:val="00A978E7"/>
    <w:rsid w:val="00AA2D05"/>
    <w:rsid w:val="00AB02BB"/>
    <w:rsid w:val="00AB3250"/>
    <w:rsid w:val="00AB5F58"/>
    <w:rsid w:val="00AC2D08"/>
    <w:rsid w:val="00AC3FBF"/>
    <w:rsid w:val="00AC42B1"/>
    <w:rsid w:val="00AC47B1"/>
    <w:rsid w:val="00AC5EEF"/>
    <w:rsid w:val="00AD022E"/>
    <w:rsid w:val="00AD3590"/>
    <w:rsid w:val="00AD5F4C"/>
    <w:rsid w:val="00AF018F"/>
    <w:rsid w:val="00AF2CB1"/>
    <w:rsid w:val="00AF4ABE"/>
    <w:rsid w:val="00AF79A5"/>
    <w:rsid w:val="00B0030F"/>
    <w:rsid w:val="00B026C2"/>
    <w:rsid w:val="00B0584F"/>
    <w:rsid w:val="00B14758"/>
    <w:rsid w:val="00B214F8"/>
    <w:rsid w:val="00B21BE4"/>
    <w:rsid w:val="00B21F0C"/>
    <w:rsid w:val="00B232E0"/>
    <w:rsid w:val="00B24782"/>
    <w:rsid w:val="00B25639"/>
    <w:rsid w:val="00B27EFB"/>
    <w:rsid w:val="00B3010C"/>
    <w:rsid w:val="00B31A62"/>
    <w:rsid w:val="00B31B0A"/>
    <w:rsid w:val="00B33DE5"/>
    <w:rsid w:val="00B35DF5"/>
    <w:rsid w:val="00B37D06"/>
    <w:rsid w:val="00B40693"/>
    <w:rsid w:val="00B42A3E"/>
    <w:rsid w:val="00B456A4"/>
    <w:rsid w:val="00B473B3"/>
    <w:rsid w:val="00B503A9"/>
    <w:rsid w:val="00B53CB9"/>
    <w:rsid w:val="00B55436"/>
    <w:rsid w:val="00B73AC0"/>
    <w:rsid w:val="00B74014"/>
    <w:rsid w:val="00B74C2C"/>
    <w:rsid w:val="00B824B5"/>
    <w:rsid w:val="00B85143"/>
    <w:rsid w:val="00B92302"/>
    <w:rsid w:val="00B93026"/>
    <w:rsid w:val="00B9792D"/>
    <w:rsid w:val="00BA353B"/>
    <w:rsid w:val="00BA375A"/>
    <w:rsid w:val="00BA57D9"/>
    <w:rsid w:val="00BC7289"/>
    <w:rsid w:val="00BE010D"/>
    <w:rsid w:val="00BE51E1"/>
    <w:rsid w:val="00BE5F3B"/>
    <w:rsid w:val="00BE6337"/>
    <w:rsid w:val="00C03394"/>
    <w:rsid w:val="00C11DF9"/>
    <w:rsid w:val="00C27DDD"/>
    <w:rsid w:val="00C3406C"/>
    <w:rsid w:val="00C3577B"/>
    <w:rsid w:val="00C37608"/>
    <w:rsid w:val="00C404A0"/>
    <w:rsid w:val="00C45A3F"/>
    <w:rsid w:val="00C45DA6"/>
    <w:rsid w:val="00C45E6C"/>
    <w:rsid w:val="00C4766E"/>
    <w:rsid w:val="00C529DA"/>
    <w:rsid w:val="00C5353D"/>
    <w:rsid w:val="00C6497E"/>
    <w:rsid w:val="00C717E8"/>
    <w:rsid w:val="00C718F8"/>
    <w:rsid w:val="00C73C33"/>
    <w:rsid w:val="00C750DB"/>
    <w:rsid w:val="00C804E7"/>
    <w:rsid w:val="00C80607"/>
    <w:rsid w:val="00C80E83"/>
    <w:rsid w:val="00C855A3"/>
    <w:rsid w:val="00C968B5"/>
    <w:rsid w:val="00CA0044"/>
    <w:rsid w:val="00CA0B49"/>
    <w:rsid w:val="00CA42BF"/>
    <w:rsid w:val="00CA7776"/>
    <w:rsid w:val="00CA7CD7"/>
    <w:rsid w:val="00CB0979"/>
    <w:rsid w:val="00CB74BD"/>
    <w:rsid w:val="00CB78DC"/>
    <w:rsid w:val="00CB7EBB"/>
    <w:rsid w:val="00CC0EE5"/>
    <w:rsid w:val="00CC2142"/>
    <w:rsid w:val="00CD25FD"/>
    <w:rsid w:val="00CD2778"/>
    <w:rsid w:val="00CD4DEF"/>
    <w:rsid w:val="00CE41F8"/>
    <w:rsid w:val="00CF2AA1"/>
    <w:rsid w:val="00D000EA"/>
    <w:rsid w:val="00D01779"/>
    <w:rsid w:val="00D032CA"/>
    <w:rsid w:val="00D07A29"/>
    <w:rsid w:val="00D10D72"/>
    <w:rsid w:val="00D20103"/>
    <w:rsid w:val="00D23C60"/>
    <w:rsid w:val="00D23F84"/>
    <w:rsid w:val="00D267FD"/>
    <w:rsid w:val="00D2739F"/>
    <w:rsid w:val="00D50E4E"/>
    <w:rsid w:val="00D50F19"/>
    <w:rsid w:val="00D75C96"/>
    <w:rsid w:val="00D764B5"/>
    <w:rsid w:val="00D85C03"/>
    <w:rsid w:val="00D92579"/>
    <w:rsid w:val="00DA03FA"/>
    <w:rsid w:val="00DA6A76"/>
    <w:rsid w:val="00DC104E"/>
    <w:rsid w:val="00DE16F7"/>
    <w:rsid w:val="00DE1B26"/>
    <w:rsid w:val="00DE29B3"/>
    <w:rsid w:val="00DE630A"/>
    <w:rsid w:val="00DF26CB"/>
    <w:rsid w:val="00DF3518"/>
    <w:rsid w:val="00DF3838"/>
    <w:rsid w:val="00DF4F53"/>
    <w:rsid w:val="00E00DB3"/>
    <w:rsid w:val="00E02897"/>
    <w:rsid w:val="00E03CDD"/>
    <w:rsid w:val="00E0579C"/>
    <w:rsid w:val="00E062CA"/>
    <w:rsid w:val="00E1358D"/>
    <w:rsid w:val="00E14013"/>
    <w:rsid w:val="00E16116"/>
    <w:rsid w:val="00E16DE5"/>
    <w:rsid w:val="00E17D7D"/>
    <w:rsid w:val="00E249DD"/>
    <w:rsid w:val="00E263AC"/>
    <w:rsid w:val="00E2645F"/>
    <w:rsid w:val="00E30664"/>
    <w:rsid w:val="00E30FBE"/>
    <w:rsid w:val="00E31C71"/>
    <w:rsid w:val="00E36229"/>
    <w:rsid w:val="00E3668C"/>
    <w:rsid w:val="00E40822"/>
    <w:rsid w:val="00E56D26"/>
    <w:rsid w:val="00E61550"/>
    <w:rsid w:val="00E61ACC"/>
    <w:rsid w:val="00E61F30"/>
    <w:rsid w:val="00E6238B"/>
    <w:rsid w:val="00E633F2"/>
    <w:rsid w:val="00E635B1"/>
    <w:rsid w:val="00E64A2C"/>
    <w:rsid w:val="00E7053E"/>
    <w:rsid w:val="00E72640"/>
    <w:rsid w:val="00E726EA"/>
    <w:rsid w:val="00E72E47"/>
    <w:rsid w:val="00E803FF"/>
    <w:rsid w:val="00E82E37"/>
    <w:rsid w:val="00E87360"/>
    <w:rsid w:val="00E91635"/>
    <w:rsid w:val="00E95383"/>
    <w:rsid w:val="00E95616"/>
    <w:rsid w:val="00E960DB"/>
    <w:rsid w:val="00EA071D"/>
    <w:rsid w:val="00EA0DBF"/>
    <w:rsid w:val="00EA2657"/>
    <w:rsid w:val="00EB0FDD"/>
    <w:rsid w:val="00EB26CC"/>
    <w:rsid w:val="00EB37BD"/>
    <w:rsid w:val="00EB46A2"/>
    <w:rsid w:val="00EB6433"/>
    <w:rsid w:val="00EC0243"/>
    <w:rsid w:val="00ED6679"/>
    <w:rsid w:val="00EE176B"/>
    <w:rsid w:val="00EE273F"/>
    <w:rsid w:val="00EE482B"/>
    <w:rsid w:val="00EE4C81"/>
    <w:rsid w:val="00EF1494"/>
    <w:rsid w:val="00EF73B7"/>
    <w:rsid w:val="00EF7FD2"/>
    <w:rsid w:val="00F0174E"/>
    <w:rsid w:val="00F05FF1"/>
    <w:rsid w:val="00F11371"/>
    <w:rsid w:val="00F13EDF"/>
    <w:rsid w:val="00F151D7"/>
    <w:rsid w:val="00F2127D"/>
    <w:rsid w:val="00F25DEB"/>
    <w:rsid w:val="00F30B60"/>
    <w:rsid w:val="00F326DA"/>
    <w:rsid w:val="00F33756"/>
    <w:rsid w:val="00F3572E"/>
    <w:rsid w:val="00F4284F"/>
    <w:rsid w:val="00F44886"/>
    <w:rsid w:val="00F46426"/>
    <w:rsid w:val="00F52F7C"/>
    <w:rsid w:val="00F53ED1"/>
    <w:rsid w:val="00F63A5A"/>
    <w:rsid w:val="00F6531B"/>
    <w:rsid w:val="00F66D42"/>
    <w:rsid w:val="00F7232D"/>
    <w:rsid w:val="00F72C9B"/>
    <w:rsid w:val="00F73D32"/>
    <w:rsid w:val="00F75CAB"/>
    <w:rsid w:val="00F826F1"/>
    <w:rsid w:val="00F8407B"/>
    <w:rsid w:val="00F84A87"/>
    <w:rsid w:val="00F87CB1"/>
    <w:rsid w:val="00F924B7"/>
    <w:rsid w:val="00F95247"/>
    <w:rsid w:val="00F953F7"/>
    <w:rsid w:val="00F95FA2"/>
    <w:rsid w:val="00FA2E87"/>
    <w:rsid w:val="00FA6740"/>
    <w:rsid w:val="00FB2B7C"/>
    <w:rsid w:val="00FB327C"/>
    <w:rsid w:val="00FC0125"/>
    <w:rsid w:val="00FC0F94"/>
    <w:rsid w:val="00FC3867"/>
    <w:rsid w:val="00FD2DA0"/>
    <w:rsid w:val="00FD5D84"/>
    <w:rsid w:val="00FE1A48"/>
    <w:rsid w:val="00FE3EE1"/>
    <w:rsid w:val="00FF4413"/>
    <w:rsid w:val="00FF6B3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73D4"/>
  <w15:chartTrackingRefBased/>
  <w15:docId w15:val="{5306F962-F374-42CD-8746-9BB8DE2F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20A"/>
  </w:style>
  <w:style w:type="paragraph" w:styleId="Heading1">
    <w:name w:val="heading 1"/>
    <w:basedOn w:val="Normal"/>
    <w:next w:val="Normal"/>
    <w:link w:val="Heading1Char"/>
    <w:uiPriority w:val="9"/>
    <w:qFormat/>
    <w:rsid w:val="009F1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069"/>
    <w:rPr>
      <w:rFonts w:eastAsiaTheme="majorEastAsia" w:cstheme="majorBidi"/>
      <w:color w:val="272727" w:themeColor="text1" w:themeTint="D8"/>
    </w:rPr>
  </w:style>
  <w:style w:type="paragraph" w:styleId="Title">
    <w:name w:val="Title"/>
    <w:basedOn w:val="Normal"/>
    <w:next w:val="Normal"/>
    <w:link w:val="TitleChar"/>
    <w:uiPriority w:val="10"/>
    <w:qFormat/>
    <w:rsid w:val="009F1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069"/>
    <w:pPr>
      <w:spacing w:before="160"/>
      <w:jc w:val="center"/>
    </w:pPr>
    <w:rPr>
      <w:i/>
      <w:iCs/>
      <w:color w:val="404040" w:themeColor="text1" w:themeTint="BF"/>
    </w:rPr>
  </w:style>
  <w:style w:type="character" w:customStyle="1" w:styleId="QuoteChar">
    <w:name w:val="Quote Char"/>
    <w:basedOn w:val="DefaultParagraphFont"/>
    <w:link w:val="Quote"/>
    <w:uiPriority w:val="29"/>
    <w:rsid w:val="009F1069"/>
    <w:rPr>
      <w:i/>
      <w:iCs/>
      <w:color w:val="404040" w:themeColor="text1" w:themeTint="BF"/>
    </w:rPr>
  </w:style>
  <w:style w:type="paragraph" w:styleId="ListParagraph">
    <w:name w:val="List Paragraph"/>
    <w:basedOn w:val="Normal"/>
    <w:uiPriority w:val="34"/>
    <w:qFormat/>
    <w:rsid w:val="009F1069"/>
    <w:pPr>
      <w:ind w:left="720"/>
      <w:contextualSpacing/>
    </w:pPr>
  </w:style>
  <w:style w:type="character" w:styleId="IntenseEmphasis">
    <w:name w:val="Intense Emphasis"/>
    <w:basedOn w:val="DefaultParagraphFont"/>
    <w:uiPriority w:val="21"/>
    <w:qFormat/>
    <w:rsid w:val="009F1069"/>
    <w:rPr>
      <w:i/>
      <w:iCs/>
      <w:color w:val="0F4761" w:themeColor="accent1" w:themeShade="BF"/>
    </w:rPr>
  </w:style>
  <w:style w:type="paragraph" w:styleId="IntenseQuote">
    <w:name w:val="Intense Quote"/>
    <w:basedOn w:val="Normal"/>
    <w:next w:val="Normal"/>
    <w:link w:val="IntenseQuoteChar"/>
    <w:uiPriority w:val="30"/>
    <w:qFormat/>
    <w:rsid w:val="009F1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069"/>
    <w:rPr>
      <w:i/>
      <w:iCs/>
      <w:color w:val="0F4761" w:themeColor="accent1" w:themeShade="BF"/>
    </w:rPr>
  </w:style>
  <w:style w:type="character" w:styleId="IntenseReference">
    <w:name w:val="Intense Reference"/>
    <w:basedOn w:val="DefaultParagraphFont"/>
    <w:uiPriority w:val="32"/>
    <w:qFormat/>
    <w:rsid w:val="009F1069"/>
    <w:rPr>
      <w:b/>
      <w:bCs/>
      <w:smallCaps/>
      <w:color w:val="0F4761" w:themeColor="accent1" w:themeShade="BF"/>
      <w:spacing w:val="5"/>
    </w:rPr>
  </w:style>
  <w:style w:type="paragraph" w:styleId="TOCHeading">
    <w:name w:val="TOC Heading"/>
    <w:basedOn w:val="Heading1"/>
    <w:next w:val="Normal"/>
    <w:uiPriority w:val="39"/>
    <w:unhideWhenUsed/>
    <w:qFormat/>
    <w:rsid w:val="00E31C71"/>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E31C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C71"/>
  </w:style>
  <w:style w:type="paragraph" w:styleId="Footer">
    <w:name w:val="footer"/>
    <w:basedOn w:val="Normal"/>
    <w:link w:val="FooterChar"/>
    <w:uiPriority w:val="99"/>
    <w:unhideWhenUsed/>
    <w:rsid w:val="00E31C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C71"/>
  </w:style>
  <w:style w:type="paragraph" w:styleId="TOC1">
    <w:name w:val="toc 1"/>
    <w:basedOn w:val="Normal"/>
    <w:next w:val="Normal"/>
    <w:autoRedefine/>
    <w:uiPriority w:val="39"/>
    <w:unhideWhenUsed/>
    <w:rsid w:val="003C2399"/>
    <w:pPr>
      <w:spacing w:after="100"/>
    </w:pPr>
  </w:style>
  <w:style w:type="character" w:styleId="Hyperlink">
    <w:name w:val="Hyperlink"/>
    <w:basedOn w:val="DefaultParagraphFont"/>
    <w:uiPriority w:val="99"/>
    <w:unhideWhenUsed/>
    <w:rsid w:val="003C2399"/>
    <w:rPr>
      <w:color w:val="467886" w:themeColor="hyperlink"/>
      <w:u w:val="single"/>
    </w:rPr>
  </w:style>
  <w:style w:type="paragraph" w:styleId="TOC2">
    <w:name w:val="toc 2"/>
    <w:basedOn w:val="Normal"/>
    <w:next w:val="Normal"/>
    <w:autoRedefine/>
    <w:uiPriority w:val="39"/>
    <w:unhideWhenUsed/>
    <w:rsid w:val="002A4352"/>
    <w:pPr>
      <w:spacing w:after="100"/>
      <w:ind w:left="240"/>
    </w:pPr>
  </w:style>
  <w:style w:type="table" w:styleId="TableGrid">
    <w:name w:val="Table Grid"/>
    <w:basedOn w:val="TableNormal"/>
    <w:uiPriority w:val="39"/>
    <w:rsid w:val="007F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76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github.com/Zandi-Galpin/DAT602-Ultimate-Goose-Fighter-Assignmen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43" Type="http://schemas.openxmlformats.org/officeDocument/2006/relationships/image" Target="media/image35.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4786</TotalTime>
  <Pages>41</Pages>
  <Words>6915</Words>
  <Characters>39418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46241</CharactersWithSpaces>
  <SharedDoc>false</SharedDoc>
  <HLinks>
    <vt:vector size="6" baseType="variant">
      <vt:variant>
        <vt:i4>1769532</vt:i4>
      </vt:variant>
      <vt:variant>
        <vt:i4>2</vt:i4>
      </vt:variant>
      <vt:variant>
        <vt:i4>0</vt:i4>
      </vt:variant>
      <vt:variant>
        <vt:i4>5</vt:i4>
      </vt:variant>
      <vt:variant>
        <vt:lpwstr/>
      </vt:variant>
      <vt:variant>
        <vt:lpwstr>_Toc235438837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Zandi Galpin</dc:creator>
  <cp:keywords/>
  <dc:description/>
  <cp:lastModifiedBy>Zandi Galpin</cp:lastModifiedBy>
  <cp:revision>483</cp:revision>
  <cp:lastPrinted>2026-08-18T23:30:00Z</cp:lastPrinted>
  <dcterms:created xsi:type="dcterms:W3CDTF">2026-07-19T23:05:00Z</dcterms:created>
  <dcterms:modified xsi:type="dcterms:W3CDTF">2026-10-17T17:43:00Z</dcterms:modified>
</cp:coreProperties>
</file>