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A5BD" w14:textId="56587D7E" w:rsidR="005072FC" w:rsidRDefault="00C4268E">
      <w:r>
        <w:fldChar w:fldCharType="begin"/>
      </w:r>
      <w:r>
        <w:instrText>HYPERLINK "</w:instrText>
      </w:r>
      <w:r w:rsidRPr="00C4268E">
        <w:instrText>https://github.com/Emile-el38/lemonTreeICE5GROUP25.git</w:instrText>
      </w:r>
      <w:r>
        <w:instrText>"</w:instrText>
      </w:r>
      <w:r>
        <w:fldChar w:fldCharType="separate"/>
      </w:r>
      <w:r w:rsidRPr="00E22625">
        <w:rPr>
          <w:rStyle w:val="Hyperlink"/>
        </w:rPr>
        <w:t>https://github.com/Emile-el38/lemonTreeICE5GROUP25.git</w:t>
      </w:r>
      <w:r>
        <w:fldChar w:fldCharType="end"/>
      </w:r>
      <w:r>
        <w:t xml:space="preserve"> </w:t>
      </w:r>
    </w:p>
    <w:p w14:paraId="7C6FE1D1" w14:textId="2275BEA0" w:rsidR="00C4268E" w:rsidRDefault="00C4268E">
      <w:r>
        <w:t>Emile</w:t>
      </w:r>
    </w:p>
    <w:p w14:paraId="26B78E4D" w14:textId="2261F73E" w:rsidR="00C4268E" w:rsidRDefault="00C4268E">
      <w:r>
        <w:t>Zandre</w:t>
      </w:r>
    </w:p>
    <w:p w14:paraId="551A5799" w14:textId="2BB78441" w:rsidR="00C4268E" w:rsidRDefault="00C4268E">
      <w:r>
        <w:t>Ronald</w:t>
      </w:r>
    </w:p>
    <w:p w14:paraId="1508F831" w14:textId="10B6F9F0" w:rsidR="00C4268E" w:rsidRDefault="00C4268E">
      <w:r>
        <w:t>Hlulo</w:t>
      </w:r>
    </w:p>
    <w:p w14:paraId="3A26D87E" w14:textId="57C796A6" w:rsidR="00C4268E" w:rsidRDefault="00C4268E">
      <w:r>
        <w:t xml:space="preserve">The code is not complete. It does not save to the </w:t>
      </w:r>
      <w:proofErr w:type="spellStart"/>
      <w:r>
        <w:t>sql</w:t>
      </w:r>
      <w:proofErr w:type="spellEnd"/>
      <w:r>
        <w:t xml:space="preserve"> tables. All changes are temporary and live within the session </w:t>
      </w:r>
    </w:p>
    <w:sectPr w:rsidR="00C4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E"/>
    <w:rsid w:val="002C08CB"/>
    <w:rsid w:val="005072FC"/>
    <w:rsid w:val="00C4268E"/>
    <w:rsid w:val="00E4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26031DF"/>
  <w15:chartTrackingRefBased/>
  <w15:docId w15:val="{86C7788F-2DC0-43C5-BAE6-30776C64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6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6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</dc:creator>
  <cp:keywords/>
  <dc:description/>
  <cp:lastModifiedBy>Emile Davids</cp:lastModifiedBy>
  <cp:revision>1</cp:revision>
  <dcterms:created xsi:type="dcterms:W3CDTF">2025-10-13T07:02:00Z</dcterms:created>
  <dcterms:modified xsi:type="dcterms:W3CDTF">2025-10-13T07:04:00Z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d2120942-d9c9-4153-a665-5addf3e259ae</vt:lpwstr>
  </property>
</Properties>
</file>