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1254" w:rsidRPr="0043293B" w:rsidRDefault="003D560A" w:rsidP="0043293B">
      <w:pPr>
        <w:jc w:val="center"/>
        <w:rPr>
          <w:b/>
        </w:rPr>
      </w:pPr>
      <w:r w:rsidRPr="0043293B">
        <w:rPr>
          <w:b/>
        </w:rPr>
        <w:t>SKENARIO PEMBELAJARAN</w:t>
      </w:r>
    </w:p>
    <w:p w:rsidR="003D560A" w:rsidRPr="0043293B" w:rsidRDefault="003D560A" w:rsidP="0043293B">
      <w:pPr>
        <w:jc w:val="center"/>
        <w:rPr>
          <w:b/>
        </w:rPr>
      </w:pPr>
      <w:r w:rsidRPr="0043293B">
        <w:rPr>
          <w:b/>
        </w:rPr>
        <w:t>KEGIATAN AWAL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1"/>
        <w:gridCol w:w="8051"/>
      </w:tblGrid>
      <w:tr w:rsidR="003D560A" w:rsidTr="00F93721">
        <w:tc>
          <w:tcPr>
            <w:tcW w:w="991" w:type="dxa"/>
          </w:tcPr>
          <w:p w:rsidR="003D560A" w:rsidRPr="00D6142D" w:rsidRDefault="003D560A" w:rsidP="00A928AC">
            <w:r w:rsidRPr="00D6142D">
              <w:t>GURU</w:t>
            </w:r>
          </w:p>
        </w:tc>
        <w:tc>
          <w:tcPr>
            <w:tcW w:w="8051" w:type="dxa"/>
          </w:tcPr>
          <w:p w:rsidR="003D560A" w:rsidRDefault="003D560A" w:rsidP="003D560A">
            <w:r>
              <w:t>mengucapkansalam</w:t>
            </w:r>
          </w:p>
          <w:p w:rsidR="003D560A" w:rsidRPr="00D6142D" w:rsidRDefault="003D560A" w:rsidP="00A928AC"/>
        </w:tc>
      </w:tr>
      <w:tr w:rsidR="003D560A" w:rsidTr="00F93721">
        <w:tc>
          <w:tcPr>
            <w:tcW w:w="991" w:type="dxa"/>
          </w:tcPr>
          <w:p w:rsidR="003D560A" w:rsidRPr="00D6142D" w:rsidRDefault="003D560A" w:rsidP="00A928AC">
            <w:r>
              <w:t>Siswa</w:t>
            </w:r>
          </w:p>
        </w:tc>
        <w:tc>
          <w:tcPr>
            <w:tcW w:w="8051" w:type="dxa"/>
          </w:tcPr>
          <w:p w:rsidR="003D560A" w:rsidRDefault="003D560A" w:rsidP="003D560A">
            <w:r>
              <w:t>menjawab salam</w:t>
            </w:r>
          </w:p>
        </w:tc>
      </w:tr>
      <w:tr w:rsidR="003D560A" w:rsidTr="00F93721">
        <w:tc>
          <w:tcPr>
            <w:tcW w:w="991" w:type="dxa"/>
          </w:tcPr>
          <w:p w:rsidR="003D560A" w:rsidRPr="00D6142D" w:rsidRDefault="003D560A" w:rsidP="00C7190F">
            <w:r w:rsidRPr="00D6142D">
              <w:t>GURU</w:t>
            </w:r>
          </w:p>
        </w:tc>
        <w:tc>
          <w:tcPr>
            <w:tcW w:w="8051" w:type="dxa"/>
          </w:tcPr>
          <w:p w:rsidR="003D560A" w:rsidRDefault="003D560A" w:rsidP="003D560A">
            <w:r>
              <w:t>Menanyakan kabar masing” siswa</w:t>
            </w:r>
          </w:p>
        </w:tc>
      </w:tr>
      <w:tr w:rsidR="003D560A" w:rsidTr="00F93721">
        <w:tc>
          <w:tcPr>
            <w:tcW w:w="991" w:type="dxa"/>
          </w:tcPr>
          <w:p w:rsidR="003D560A" w:rsidRPr="00D6142D" w:rsidRDefault="003D560A" w:rsidP="00C7190F">
            <w:r>
              <w:t>Siswa</w:t>
            </w:r>
          </w:p>
        </w:tc>
        <w:tc>
          <w:tcPr>
            <w:tcW w:w="8051" w:type="dxa"/>
          </w:tcPr>
          <w:p w:rsidR="003D560A" w:rsidRDefault="003D560A" w:rsidP="003D560A">
            <w:r>
              <w:t>Siswa menjawab</w:t>
            </w:r>
          </w:p>
          <w:p w:rsidR="003D560A" w:rsidRDefault="003D560A" w:rsidP="003D560A">
            <w:r>
              <w:t>Alhamdulillah Sehat bu</w:t>
            </w:r>
          </w:p>
        </w:tc>
      </w:tr>
      <w:tr w:rsidR="003D560A" w:rsidTr="00F93721">
        <w:tc>
          <w:tcPr>
            <w:tcW w:w="991" w:type="dxa"/>
          </w:tcPr>
          <w:p w:rsidR="003D560A" w:rsidRPr="00D6142D" w:rsidRDefault="003D560A" w:rsidP="00C7190F">
            <w:r w:rsidRPr="00D6142D">
              <w:t>GURU</w:t>
            </w:r>
          </w:p>
        </w:tc>
        <w:tc>
          <w:tcPr>
            <w:tcW w:w="8051" w:type="dxa"/>
          </w:tcPr>
          <w:p w:rsidR="003D560A" w:rsidRDefault="003D560A" w:rsidP="003D560A">
            <w:r>
              <w:t>Sebelum kita memulai pelajaran, apakah ananda ibu sudah siap untuk belajar semuanya?</w:t>
            </w:r>
          </w:p>
        </w:tc>
      </w:tr>
      <w:tr w:rsidR="003D560A" w:rsidTr="00F93721">
        <w:tc>
          <w:tcPr>
            <w:tcW w:w="991" w:type="dxa"/>
          </w:tcPr>
          <w:p w:rsidR="003D560A" w:rsidRPr="00D6142D" w:rsidRDefault="003D560A" w:rsidP="00C7190F">
            <w:r>
              <w:t>Siswa</w:t>
            </w:r>
          </w:p>
        </w:tc>
        <w:tc>
          <w:tcPr>
            <w:tcW w:w="8051" w:type="dxa"/>
          </w:tcPr>
          <w:p w:rsidR="003D560A" w:rsidRDefault="003D560A" w:rsidP="003D560A">
            <w:r>
              <w:t>Sudah bu</w:t>
            </w:r>
          </w:p>
        </w:tc>
      </w:tr>
      <w:tr w:rsidR="003D560A" w:rsidTr="00F93721">
        <w:tc>
          <w:tcPr>
            <w:tcW w:w="991" w:type="dxa"/>
          </w:tcPr>
          <w:p w:rsidR="003D560A" w:rsidRDefault="003D560A" w:rsidP="00C7190F">
            <w:r>
              <w:t>Guru</w:t>
            </w:r>
          </w:p>
        </w:tc>
        <w:tc>
          <w:tcPr>
            <w:tcW w:w="8051" w:type="dxa"/>
          </w:tcPr>
          <w:p w:rsidR="003D560A" w:rsidRDefault="003D560A" w:rsidP="003D560A">
            <w:r>
              <w:t>Jika Sudah, silahkan semuanya dikatifkan kameranya. Cari posisi duduk yang nyaman selama belajar dan siapkan semua yang dibutuhkan dalam belajar.</w:t>
            </w:r>
          </w:p>
        </w:tc>
      </w:tr>
      <w:tr w:rsidR="003D560A" w:rsidTr="00F93721">
        <w:tc>
          <w:tcPr>
            <w:tcW w:w="991" w:type="dxa"/>
          </w:tcPr>
          <w:p w:rsidR="003D560A" w:rsidRDefault="003D560A" w:rsidP="00C7190F">
            <w:r>
              <w:t>Siswa</w:t>
            </w:r>
          </w:p>
        </w:tc>
        <w:tc>
          <w:tcPr>
            <w:tcW w:w="8051" w:type="dxa"/>
          </w:tcPr>
          <w:p w:rsidR="003D560A" w:rsidRDefault="003D560A" w:rsidP="003D560A">
            <w:r>
              <w:t>Baik bu</w:t>
            </w:r>
          </w:p>
        </w:tc>
      </w:tr>
      <w:tr w:rsidR="003D560A" w:rsidTr="00F93721">
        <w:tc>
          <w:tcPr>
            <w:tcW w:w="991" w:type="dxa"/>
          </w:tcPr>
          <w:p w:rsidR="003D560A" w:rsidRDefault="003D560A" w:rsidP="00C7190F">
            <w:r>
              <w:t>Guru</w:t>
            </w:r>
          </w:p>
        </w:tc>
        <w:tc>
          <w:tcPr>
            <w:tcW w:w="8051" w:type="dxa"/>
          </w:tcPr>
          <w:p w:rsidR="003D560A" w:rsidRDefault="003D560A" w:rsidP="003D560A">
            <w:r>
              <w:t>Semangat ya untuk belajar pada hari ini, karenaini adalah pertemuan terakhir kita di semester ganjil.karena di tanggal 23 november ananda ibu sudah mulai ujian semester</w:t>
            </w:r>
          </w:p>
        </w:tc>
      </w:tr>
      <w:tr w:rsidR="003D560A" w:rsidTr="00F93721">
        <w:tc>
          <w:tcPr>
            <w:tcW w:w="991" w:type="dxa"/>
          </w:tcPr>
          <w:p w:rsidR="003D560A" w:rsidRDefault="003D560A" w:rsidP="00C7190F">
            <w:r>
              <w:t>Siswa</w:t>
            </w:r>
          </w:p>
          <w:p w:rsidR="003D560A" w:rsidRDefault="003D560A" w:rsidP="003D560A">
            <w:r w:rsidRPr="003D560A">
              <w:rPr>
                <w:b/>
                <w:color w:val="FF0000"/>
              </w:rPr>
              <w:t>(zandri</w:t>
            </w:r>
            <w:r>
              <w:t>)</w:t>
            </w:r>
          </w:p>
        </w:tc>
        <w:tc>
          <w:tcPr>
            <w:tcW w:w="8051" w:type="dxa"/>
          </w:tcPr>
          <w:p w:rsidR="003D560A" w:rsidRDefault="003D560A" w:rsidP="003D560A">
            <w:r>
              <w:t>Ya bu, walaupun daring kami tetap semangat bu</w:t>
            </w:r>
          </w:p>
        </w:tc>
      </w:tr>
      <w:tr w:rsidR="003D560A" w:rsidTr="00F93721">
        <w:tc>
          <w:tcPr>
            <w:tcW w:w="991" w:type="dxa"/>
          </w:tcPr>
          <w:p w:rsidR="003D560A" w:rsidRDefault="003D560A" w:rsidP="00C7190F"/>
        </w:tc>
        <w:tc>
          <w:tcPr>
            <w:tcW w:w="8051" w:type="dxa"/>
          </w:tcPr>
          <w:p w:rsidR="003D560A" w:rsidRDefault="003D560A" w:rsidP="003D560A">
            <w:r>
              <w:t>Sebelum kita masuk pelajaran</w:t>
            </w:r>
            <w:r w:rsidR="000E70FE">
              <w:t>, ibu absen dlu ya.</w:t>
            </w:r>
          </w:p>
          <w:p w:rsidR="000E70FE" w:rsidRDefault="000E70FE" w:rsidP="003D560A">
            <w:r>
              <w:t>Ada yang tidak hadir ya</w:t>
            </w:r>
          </w:p>
        </w:tc>
      </w:tr>
      <w:tr w:rsidR="000E70FE" w:rsidTr="00F93721">
        <w:tc>
          <w:tcPr>
            <w:tcW w:w="991" w:type="dxa"/>
          </w:tcPr>
          <w:p w:rsidR="000E70FE" w:rsidRDefault="000E70FE" w:rsidP="00C7190F">
            <w:r>
              <w:t>Siswa</w:t>
            </w:r>
          </w:p>
          <w:p w:rsidR="000E70FE" w:rsidRDefault="000E70FE" w:rsidP="00C7190F">
            <w:r>
              <w:t>(</w:t>
            </w:r>
            <w:r w:rsidRPr="000E70FE">
              <w:rPr>
                <w:b/>
                <w:color w:val="FF0000"/>
              </w:rPr>
              <w:t>reyhan</w:t>
            </w:r>
            <w:r>
              <w:t>)</w:t>
            </w:r>
          </w:p>
        </w:tc>
        <w:tc>
          <w:tcPr>
            <w:tcW w:w="8051" w:type="dxa"/>
          </w:tcPr>
          <w:p w:rsidR="000E70FE" w:rsidRDefault="000E70FE" w:rsidP="003D560A">
            <w:r>
              <w:t>Iya bu, iqbal sakit</w:t>
            </w:r>
          </w:p>
        </w:tc>
      </w:tr>
      <w:tr w:rsidR="00424941" w:rsidTr="00F93721">
        <w:tc>
          <w:tcPr>
            <w:tcW w:w="991" w:type="dxa"/>
          </w:tcPr>
          <w:p w:rsidR="00424941" w:rsidRDefault="00424941" w:rsidP="00C7190F">
            <w:r>
              <w:t>Guru</w:t>
            </w:r>
          </w:p>
        </w:tc>
        <w:tc>
          <w:tcPr>
            <w:tcW w:w="8051" w:type="dxa"/>
          </w:tcPr>
          <w:p w:rsidR="00424941" w:rsidRDefault="00424941" w:rsidP="003D560A">
            <w:r>
              <w:t>Untuk form absensi bisa ananda isi di menu attendence di LMS ya</w:t>
            </w:r>
          </w:p>
        </w:tc>
      </w:tr>
      <w:tr w:rsidR="00424941" w:rsidTr="00F93721">
        <w:tc>
          <w:tcPr>
            <w:tcW w:w="991" w:type="dxa"/>
          </w:tcPr>
          <w:p w:rsidR="00424941" w:rsidRDefault="00424941" w:rsidP="00C7190F">
            <w:r>
              <w:t>Siswa</w:t>
            </w:r>
          </w:p>
        </w:tc>
        <w:tc>
          <w:tcPr>
            <w:tcW w:w="8051" w:type="dxa"/>
          </w:tcPr>
          <w:p w:rsidR="00424941" w:rsidRDefault="00424941" w:rsidP="003D560A">
            <w:r>
              <w:t>Baik bu</w:t>
            </w:r>
          </w:p>
        </w:tc>
      </w:tr>
      <w:tr w:rsidR="00424941" w:rsidTr="00F93721">
        <w:tc>
          <w:tcPr>
            <w:tcW w:w="991" w:type="dxa"/>
          </w:tcPr>
          <w:p w:rsidR="00424941" w:rsidRDefault="00424941" w:rsidP="00C7190F"/>
        </w:tc>
        <w:tc>
          <w:tcPr>
            <w:tcW w:w="8051" w:type="dxa"/>
          </w:tcPr>
          <w:p w:rsidR="00424941" w:rsidRDefault="00424941" w:rsidP="003D560A">
            <w:r>
              <w:t>Sebelum kita mulai, silahkan dipimin dul do’anya ketua kelas</w:t>
            </w:r>
          </w:p>
        </w:tc>
      </w:tr>
      <w:tr w:rsidR="00424941" w:rsidTr="00F93721">
        <w:tc>
          <w:tcPr>
            <w:tcW w:w="991" w:type="dxa"/>
          </w:tcPr>
          <w:p w:rsidR="00424941" w:rsidRDefault="00424941" w:rsidP="00424941">
            <w:r>
              <w:t>Siswa</w:t>
            </w:r>
          </w:p>
          <w:p w:rsidR="00424941" w:rsidRDefault="00424941" w:rsidP="00424941">
            <w:r>
              <w:t>(</w:t>
            </w:r>
            <w:r w:rsidRPr="000E70FE">
              <w:rPr>
                <w:b/>
                <w:color w:val="FF0000"/>
              </w:rPr>
              <w:t>reyhan</w:t>
            </w:r>
            <w:r>
              <w:t>)</w:t>
            </w:r>
          </w:p>
        </w:tc>
        <w:tc>
          <w:tcPr>
            <w:tcW w:w="8051" w:type="dxa"/>
          </w:tcPr>
          <w:p w:rsidR="00424941" w:rsidRDefault="00424941" w:rsidP="003D560A">
            <w:r>
              <w:t>(memimpin do’a)</w:t>
            </w:r>
          </w:p>
        </w:tc>
      </w:tr>
      <w:tr w:rsidR="00C060ED" w:rsidTr="00F93721">
        <w:tc>
          <w:tcPr>
            <w:tcW w:w="991" w:type="dxa"/>
          </w:tcPr>
          <w:p w:rsidR="00C060ED" w:rsidRDefault="00C060ED" w:rsidP="00C7190F">
            <w:r>
              <w:t>Guru</w:t>
            </w:r>
          </w:p>
        </w:tc>
        <w:tc>
          <w:tcPr>
            <w:tcW w:w="8051" w:type="dxa"/>
          </w:tcPr>
          <w:p w:rsidR="00C060ED" w:rsidRDefault="00C060ED" w:rsidP="003D560A">
            <w:r>
              <w:t>Semoga pelajaran kita hari ini berjalan lancar ya</w:t>
            </w:r>
          </w:p>
        </w:tc>
      </w:tr>
      <w:tr w:rsidR="00C060ED" w:rsidTr="00F93721">
        <w:tc>
          <w:tcPr>
            <w:tcW w:w="991" w:type="dxa"/>
          </w:tcPr>
          <w:p w:rsidR="00C060ED" w:rsidRDefault="00C060ED" w:rsidP="00C7190F">
            <w:r>
              <w:t>Siswa</w:t>
            </w:r>
          </w:p>
        </w:tc>
        <w:tc>
          <w:tcPr>
            <w:tcW w:w="8051" w:type="dxa"/>
          </w:tcPr>
          <w:p w:rsidR="00C060ED" w:rsidRDefault="00C060ED" w:rsidP="003D560A">
            <w:r>
              <w:t>Aamiin</w:t>
            </w:r>
          </w:p>
        </w:tc>
      </w:tr>
      <w:tr w:rsidR="00C060ED" w:rsidTr="00F93721">
        <w:tc>
          <w:tcPr>
            <w:tcW w:w="991" w:type="dxa"/>
          </w:tcPr>
          <w:p w:rsidR="00C060ED" w:rsidRDefault="00C060ED" w:rsidP="00C7190F">
            <w:r>
              <w:t>Guru</w:t>
            </w:r>
          </w:p>
        </w:tc>
        <w:tc>
          <w:tcPr>
            <w:tcW w:w="8051" w:type="dxa"/>
          </w:tcPr>
          <w:p w:rsidR="00C060ED" w:rsidRDefault="00C060ED" w:rsidP="003D560A">
            <w:r>
              <w:t>Untuk membangkitkan semangat dalam belajar dan cinta tanah air, mari  kita menyanyikan lagu bangun pemuda pemudi dulu ya.</w:t>
            </w:r>
          </w:p>
        </w:tc>
      </w:tr>
      <w:tr w:rsidR="00C060ED" w:rsidTr="00F93721">
        <w:tc>
          <w:tcPr>
            <w:tcW w:w="991" w:type="dxa"/>
          </w:tcPr>
          <w:p w:rsidR="00C060ED" w:rsidRDefault="00C060ED" w:rsidP="00C7190F">
            <w:r>
              <w:t>Siswa</w:t>
            </w:r>
          </w:p>
        </w:tc>
        <w:tc>
          <w:tcPr>
            <w:tcW w:w="8051" w:type="dxa"/>
          </w:tcPr>
          <w:p w:rsidR="00C060ED" w:rsidRDefault="00C060ED" w:rsidP="003D560A">
            <w:r>
              <w:t>(menyayi)</w:t>
            </w:r>
          </w:p>
        </w:tc>
      </w:tr>
      <w:tr w:rsidR="00D157DD" w:rsidTr="00F93721">
        <w:tc>
          <w:tcPr>
            <w:tcW w:w="991" w:type="dxa"/>
          </w:tcPr>
          <w:p w:rsidR="00D157DD" w:rsidRDefault="00D157DD" w:rsidP="00C7190F"/>
        </w:tc>
        <w:tc>
          <w:tcPr>
            <w:tcW w:w="8051" w:type="dxa"/>
          </w:tcPr>
          <w:p w:rsidR="00D157DD" w:rsidRDefault="00D157DD" w:rsidP="003D560A">
            <w:r>
              <w:t>Ibu akan bertanya, siapa disini ananda ibu yang bisa menyampaikan materi kita sebelumnya?</w:t>
            </w:r>
          </w:p>
          <w:p w:rsidR="00D157DD" w:rsidRDefault="00D157DD" w:rsidP="003D560A">
            <w:r>
              <w:t>Yang bisa ibu kasih nilai plus</w:t>
            </w:r>
          </w:p>
        </w:tc>
      </w:tr>
      <w:tr w:rsidR="00D157DD" w:rsidTr="00F93721">
        <w:tc>
          <w:tcPr>
            <w:tcW w:w="991" w:type="dxa"/>
          </w:tcPr>
          <w:p w:rsidR="00D157DD" w:rsidRPr="00D157DD" w:rsidRDefault="00D157DD" w:rsidP="00C7190F">
            <w:pPr>
              <w:rPr>
                <w:b/>
                <w:color w:val="FF0000"/>
              </w:rPr>
            </w:pPr>
            <w:r w:rsidRPr="00D157DD">
              <w:rPr>
                <w:b/>
                <w:color w:val="FF0000"/>
              </w:rPr>
              <w:t>Dini</w:t>
            </w:r>
          </w:p>
        </w:tc>
        <w:tc>
          <w:tcPr>
            <w:tcW w:w="8051" w:type="dxa"/>
          </w:tcPr>
          <w:p w:rsidR="00D157DD" w:rsidRDefault="00D157DD" w:rsidP="003D560A">
            <w:r>
              <w:t>Pada pertemuan minggu lalu kita sudah belajar tentang membuat class bu</w:t>
            </w:r>
          </w:p>
        </w:tc>
      </w:tr>
      <w:tr w:rsidR="00D157DD" w:rsidTr="00F93721">
        <w:tc>
          <w:tcPr>
            <w:tcW w:w="991" w:type="dxa"/>
          </w:tcPr>
          <w:p w:rsidR="00D157DD" w:rsidRPr="00D157DD" w:rsidRDefault="00D157DD" w:rsidP="00C7190F">
            <w:pPr>
              <w:rPr>
                <w:b/>
                <w:color w:val="FF0000"/>
              </w:rPr>
            </w:pPr>
            <w:r w:rsidRPr="00D157DD">
              <w:rPr>
                <w:b/>
                <w:color w:val="FF0000"/>
              </w:rPr>
              <w:t>Reyhan</w:t>
            </w:r>
          </w:p>
        </w:tc>
        <w:tc>
          <w:tcPr>
            <w:tcW w:w="8051" w:type="dxa"/>
          </w:tcPr>
          <w:p w:rsidR="00D157DD" w:rsidRDefault="00D157DD" w:rsidP="003D560A">
            <w:r>
              <w:t>Minggu lalu kita sudah mempelajari konsep method dan cara penerapannya bu</w:t>
            </w:r>
          </w:p>
        </w:tc>
      </w:tr>
      <w:tr w:rsidR="00D157DD" w:rsidTr="00F93721">
        <w:tc>
          <w:tcPr>
            <w:tcW w:w="991" w:type="dxa"/>
          </w:tcPr>
          <w:p w:rsidR="00D157DD" w:rsidRPr="00D157DD" w:rsidRDefault="00D157DD" w:rsidP="00C7190F">
            <w:pPr>
              <w:rPr>
                <w:b/>
                <w:color w:val="FF0000"/>
              </w:rPr>
            </w:pPr>
            <w:r w:rsidRPr="00D157DD">
              <w:rPr>
                <w:b/>
                <w:color w:val="FF0000"/>
              </w:rPr>
              <w:t>atul</w:t>
            </w:r>
          </w:p>
        </w:tc>
        <w:tc>
          <w:tcPr>
            <w:tcW w:w="8051" w:type="dxa"/>
          </w:tcPr>
          <w:p w:rsidR="00D157DD" w:rsidRDefault="00D157DD" w:rsidP="003D560A">
            <w:r>
              <w:t>Belajar tentang object dan class bu</w:t>
            </w:r>
          </w:p>
        </w:tc>
      </w:tr>
      <w:tr w:rsidR="00B72EC6" w:rsidTr="00F93721">
        <w:tc>
          <w:tcPr>
            <w:tcW w:w="991" w:type="dxa"/>
          </w:tcPr>
          <w:p w:rsidR="00B72EC6" w:rsidRDefault="00B72EC6" w:rsidP="00031053">
            <w:r>
              <w:t>Guru</w:t>
            </w:r>
          </w:p>
        </w:tc>
        <w:tc>
          <w:tcPr>
            <w:tcW w:w="8051" w:type="dxa"/>
          </w:tcPr>
          <w:p w:rsidR="00B72EC6" w:rsidRDefault="00B72EC6" w:rsidP="003D560A">
            <w:r>
              <w:t>Beri tepuk tangan untuk teman”nya</w:t>
            </w:r>
          </w:p>
          <w:p w:rsidR="00B72EC6" w:rsidRDefault="00B72EC6" w:rsidP="003D560A">
            <w:r>
              <w:t>Nah, jadi minggu lalu itu kita sudah membuat class,object dan method.</w:t>
            </w:r>
          </w:p>
          <w:p w:rsidR="00B72EC6" w:rsidRDefault="00B72EC6" w:rsidP="003D560A">
            <w:r>
              <w:t>Untuk materi sebelumnya sudah dipahami ya.</w:t>
            </w:r>
          </w:p>
          <w:p w:rsidR="00B72EC6" w:rsidRDefault="00B72EC6" w:rsidP="003D560A">
            <w:r>
              <w:t>Ananda sudah bisa mengidentifikasi class dari lingkungan sekitar.</w:t>
            </w:r>
          </w:p>
          <w:p w:rsidR="00B72EC6" w:rsidRDefault="00B72EC6" w:rsidP="003D560A">
            <w:r>
              <w:t xml:space="preserve">Kaitan materi kita sebelumnya dengan materi hari ini adalah, bagaimana cara kita membuat </w:t>
            </w:r>
          </w:p>
          <w:p w:rsidR="00B72EC6" w:rsidRDefault="00B72EC6" w:rsidP="003D560A">
            <w:r>
              <w:t>hubungan antara class yang sudah kita buat sebelumnya</w:t>
            </w:r>
          </w:p>
        </w:tc>
      </w:tr>
      <w:tr w:rsidR="00B72EC6" w:rsidTr="00F93721">
        <w:tc>
          <w:tcPr>
            <w:tcW w:w="991" w:type="dxa"/>
          </w:tcPr>
          <w:p w:rsidR="00B72EC6" w:rsidRDefault="00B72EC6" w:rsidP="00031053">
            <w:r>
              <w:t>Guru</w:t>
            </w:r>
          </w:p>
        </w:tc>
        <w:tc>
          <w:tcPr>
            <w:tcW w:w="8051" w:type="dxa"/>
          </w:tcPr>
          <w:p w:rsidR="00B72EC6" w:rsidRDefault="00B72EC6" w:rsidP="003D560A">
            <w:r>
              <w:t>Materi kita untuk hari ini adalah tentang inheritance atau pewarisan. Dan tujuan yang harus tercapai ada  3 , yaitu.. ibu share screen ya</w:t>
            </w:r>
          </w:p>
          <w:p w:rsidR="00B72EC6" w:rsidRDefault="00B72EC6" w:rsidP="003D560A">
            <w:r w:rsidRPr="00B72EC6">
              <w:rPr>
                <w:b/>
              </w:rPr>
              <w:t>Nah, dari tujuan yang harus kita capai ini, setelah belajar ini nanti disaat ananda PKL di DUDI sangat berguna ya</w:t>
            </w:r>
            <w:r>
              <w:t xml:space="preserve">. </w:t>
            </w:r>
            <w:r w:rsidRPr="00B72EC6">
              <w:rPr>
                <w:b/>
                <w:color w:val="E36C0A" w:themeColor="accent6" w:themeShade="BF"/>
              </w:rPr>
              <w:t xml:space="preserve">(INSTRUMEN NO 2 PADA BAGIAN PENDAHULUAN </w:t>
            </w:r>
            <w:r w:rsidRPr="00B72EC6">
              <w:rPr>
                <w:b/>
                <w:color w:val="E36C0A" w:themeColor="accent6" w:themeShade="BF"/>
              </w:rPr>
              <w:lastRenderedPageBreak/>
              <w:t>PEMBELAJARAN)</w:t>
            </w:r>
          </w:p>
        </w:tc>
      </w:tr>
      <w:tr w:rsidR="00396382" w:rsidTr="00F93721">
        <w:tc>
          <w:tcPr>
            <w:tcW w:w="991" w:type="dxa"/>
          </w:tcPr>
          <w:p w:rsidR="00396382" w:rsidRDefault="00396382" w:rsidP="00031053">
            <w:r>
              <w:lastRenderedPageBreak/>
              <w:t>Guru</w:t>
            </w:r>
          </w:p>
        </w:tc>
        <w:tc>
          <w:tcPr>
            <w:tcW w:w="8051" w:type="dxa"/>
          </w:tcPr>
          <w:p w:rsidR="00396382" w:rsidRDefault="00396382" w:rsidP="003D560A">
            <w:r>
              <w:t>Sebelum kita masuk materi pada pertemuan ini, ibu ingin berikan pertanyan awal</w:t>
            </w:r>
          </w:p>
        </w:tc>
      </w:tr>
      <w:tr w:rsidR="00396382" w:rsidTr="00F93721">
        <w:tc>
          <w:tcPr>
            <w:tcW w:w="991" w:type="dxa"/>
          </w:tcPr>
          <w:p w:rsidR="00396382" w:rsidRDefault="00396382" w:rsidP="00031053"/>
        </w:tc>
        <w:tc>
          <w:tcPr>
            <w:tcW w:w="8051" w:type="dxa"/>
          </w:tcPr>
          <w:p w:rsidR="00396382" w:rsidRDefault="00396382" w:rsidP="003D560A">
            <w:r>
              <w:t>Apa yang dimkasud dengan class?</w:t>
            </w:r>
            <w:r w:rsidR="00854F06">
              <w:t xml:space="preserve"> Dan bagaimana cara kita mendeklrasikannya?</w:t>
            </w:r>
          </w:p>
          <w:p w:rsidR="00FA6BE4" w:rsidRPr="00FA6BE4" w:rsidRDefault="00FA6BE4" w:rsidP="003D560A">
            <w:pPr>
              <w:rPr>
                <w:b/>
              </w:rPr>
            </w:pPr>
            <w:r w:rsidRPr="00FA6BE4">
              <w:rPr>
                <w:b/>
                <w:color w:val="E36C0A" w:themeColor="accent6" w:themeShade="BF"/>
              </w:rPr>
              <w:t>(instrumen no 3)</w:t>
            </w:r>
          </w:p>
        </w:tc>
      </w:tr>
      <w:tr w:rsidR="00396382" w:rsidTr="00F93721">
        <w:tc>
          <w:tcPr>
            <w:tcW w:w="991" w:type="dxa"/>
          </w:tcPr>
          <w:p w:rsidR="00396382" w:rsidRDefault="00396382" w:rsidP="00031053">
            <w:r>
              <w:t>Siswa</w:t>
            </w:r>
          </w:p>
          <w:p w:rsidR="00396382" w:rsidRDefault="00396382" w:rsidP="00031053">
            <w:r>
              <w:t>(</w:t>
            </w:r>
            <w:r w:rsidRPr="00922637">
              <w:rPr>
                <w:b/>
                <w:color w:val="FF0000"/>
              </w:rPr>
              <w:t>Zandri</w:t>
            </w:r>
            <w:r>
              <w:t>)</w:t>
            </w:r>
          </w:p>
        </w:tc>
        <w:tc>
          <w:tcPr>
            <w:tcW w:w="8051" w:type="dxa"/>
          </w:tcPr>
          <w:p w:rsidR="00396382" w:rsidRDefault="00396382" w:rsidP="003D560A">
            <w:r>
              <w:t>Baik bu, saya coba jawab</w:t>
            </w:r>
          </w:p>
          <w:p w:rsidR="00396382" w:rsidRDefault="00396382" w:rsidP="003D560A">
            <w:r>
              <w:t>Class merupakan objek atau entitas yang ada dalam dunia nyata, kemudian baru kita pindahkan ke dalam bahasa java</w:t>
            </w:r>
          </w:p>
        </w:tc>
      </w:tr>
      <w:tr w:rsidR="00396382" w:rsidTr="00F93721">
        <w:tc>
          <w:tcPr>
            <w:tcW w:w="991" w:type="dxa"/>
          </w:tcPr>
          <w:p w:rsidR="00922637" w:rsidRDefault="00922637" w:rsidP="00922637">
            <w:r>
              <w:t>Siswa</w:t>
            </w:r>
          </w:p>
          <w:p w:rsidR="00922637" w:rsidRDefault="00922637" w:rsidP="00922637">
            <w:r>
              <w:t>(</w:t>
            </w:r>
            <w:r w:rsidRPr="00922637">
              <w:rPr>
                <w:b/>
                <w:color w:val="FF0000"/>
              </w:rPr>
              <w:t>Heza</w:t>
            </w:r>
            <w:r>
              <w:t>)</w:t>
            </w:r>
          </w:p>
          <w:p w:rsidR="00396382" w:rsidRDefault="00396382" w:rsidP="00031053"/>
        </w:tc>
        <w:tc>
          <w:tcPr>
            <w:tcW w:w="8051" w:type="dxa"/>
          </w:tcPr>
          <w:p w:rsidR="00396382" w:rsidRDefault="00922637" w:rsidP="003D560A">
            <w:r>
              <w:t>Class itu masih berupa bluescreen bu, jadi ketika kita jalankan masih belum ada output apa” yang ditampilkan bu</w:t>
            </w:r>
          </w:p>
        </w:tc>
      </w:tr>
      <w:tr w:rsidR="00F24EB6" w:rsidTr="00F93721">
        <w:tc>
          <w:tcPr>
            <w:tcW w:w="991" w:type="dxa"/>
          </w:tcPr>
          <w:p w:rsidR="00F24EB6" w:rsidRDefault="00F24EB6" w:rsidP="00922637">
            <w:r>
              <w:t>Guru</w:t>
            </w:r>
          </w:p>
        </w:tc>
        <w:tc>
          <w:tcPr>
            <w:tcW w:w="8051" w:type="dxa"/>
          </w:tcPr>
          <w:p w:rsidR="00F24EB6" w:rsidRDefault="00F24EB6" w:rsidP="003D560A">
            <w:r>
              <w:t>Terimkasih ananda ibu semuanya,, sudah sangat bagus dalam menjwab pertanyaannya</w:t>
            </w:r>
          </w:p>
        </w:tc>
      </w:tr>
      <w:tr w:rsidR="00F24EB6" w:rsidTr="00F93721">
        <w:tc>
          <w:tcPr>
            <w:tcW w:w="991" w:type="dxa"/>
          </w:tcPr>
          <w:p w:rsidR="00F24EB6" w:rsidRDefault="00F24EB6" w:rsidP="00922637">
            <w:r>
              <w:t>Guru</w:t>
            </w:r>
          </w:p>
        </w:tc>
        <w:tc>
          <w:tcPr>
            <w:tcW w:w="8051" w:type="dxa"/>
          </w:tcPr>
          <w:p w:rsidR="00F24EB6" w:rsidRDefault="00F24EB6" w:rsidP="003D560A">
            <w:r>
              <w:t>Ibu lanjut ke materi hari ini ya, silahkan di amati</w:t>
            </w:r>
          </w:p>
          <w:p w:rsidR="00AE0BA7" w:rsidRPr="00F93721" w:rsidRDefault="00AE0BA7" w:rsidP="003D560A">
            <w:pPr>
              <w:rPr>
                <w:b/>
              </w:rPr>
            </w:pPr>
            <w:r w:rsidRPr="00F93721">
              <w:rPr>
                <w:b/>
                <w:color w:val="E36C0A" w:themeColor="accent6" w:themeShade="BF"/>
              </w:rPr>
              <w:t>(instrumen no 4)</w:t>
            </w:r>
          </w:p>
        </w:tc>
      </w:tr>
      <w:tr w:rsidR="00144EC3" w:rsidTr="00F93721">
        <w:tc>
          <w:tcPr>
            <w:tcW w:w="991" w:type="dxa"/>
          </w:tcPr>
          <w:p w:rsidR="00144EC3" w:rsidRPr="00D157DD" w:rsidRDefault="00F24EB6" w:rsidP="00C7190F">
            <w:pPr>
              <w:rPr>
                <w:b/>
                <w:color w:val="FF0000"/>
              </w:rPr>
            </w:pPr>
            <w:r w:rsidRPr="00F24EB6">
              <w:rPr>
                <w:b/>
              </w:rPr>
              <w:t>Guru</w:t>
            </w:r>
          </w:p>
        </w:tc>
        <w:tc>
          <w:tcPr>
            <w:tcW w:w="8051" w:type="dxa"/>
          </w:tcPr>
          <w:p w:rsidR="00144EC3" w:rsidRDefault="00B72EC6" w:rsidP="003D560A">
            <w:r>
              <w:t>Dari materi yang tadi, ada yang ingin ditanyakan?</w:t>
            </w:r>
          </w:p>
        </w:tc>
      </w:tr>
      <w:tr w:rsidR="00B72EC6" w:rsidTr="00F93721">
        <w:tc>
          <w:tcPr>
            <w:tcW w:w="991" w:type="dxa"/>
          </w:tcPr>
          <w:p w:rsidR="00B72EC6" w:rsidRPr="00B72EC6" w:rsidRDefault="00B72EC6" w:rsidP="00C7190F">
            <w:pPr>
              <w:rPr>
                <w:b/>
              </w:rPr>
            </w:pPr>
            <w:r w:rsidRPr="00B72EC6">
              <w:rPr>
                <w:b/>
              </w:rPr>
              <w:t>Siswa</w:t>
            </w:r>
          </w:p>
          <w:p w:rsidR="00B72EC6" w:rsidRPr="00D157DD" w:rsidRDefault="00B72EC6" w:rsidP="00C7190F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(Putri)</w:t>
            </w:r>
          </w:p>
        </w:tc>
        <w:tc>
          <w:tcPr>
            <w:tcW w:w="8051" w:type="dxa"/>
          </w:tcPr>
          <w:p w:rsidR="00B72EC6" w:rsidRDefault="00B72EC6" w:rsidP="003D560A">
            <w:r>
              <w:t>Iya bu, ada yang masih belum paham.</w:t>
            </w:r>
          </w:p>
          <w:p w:rsidR="00B72EC6" w:rsidRDefault="00B72EC6" w:rsidP="003D560A">
            <w:r>
              <w:t>Pada bagian deklrasi pewarisan bu, bisa diberikan contohnya di dalam program bu?</w:t>
            </w:r>
          </w:p>
        </w:tc>
      </w:tr>
      <w:tr w:rsidR="00B72EC6" w:rsidTr="00F93721">
        <w:tc>
          <w:tcPr>
            <w:tcW w:w="991" w:type="dxa"/>
          </w:tcPr>
          <w:p w:rsidR="00B72EC6" w:rsidRPr="00B72EC6" w:rsidRDefault="00B72EC6" w:rsidP="00C7190F">
            <w:pPr>
              <w:rPr>
                <w:b/>
              </w:rPr>
            </w:pPr>
            <w:r>
              <w:rPr>
                <w:b/>
              </w:rPr>
              <w:t>Guru</w:t>
            </w:r>
          </w:p>
        </w:tc>
        <w:tc>
          <w:tcPr>
            <w:tcW w:w="8051" w:type="dxa"/>
          </w:tcPr>
          <w:p w:rsidR="00B72EC6" w:rsidRDefault="00B72EC6" w:rsidP="003D560A">
            <w:r>
              <w:t>Guru mendemokan dengan netbeans</w:t>
            </w:r>
          </w:p>
          <w:p w:rsidR="00B72EC6" w:rsidRDefault="00B72EC6" w:rsidP="003D560A">
            <w:r>
              <w:t>Public class mobil extends kendaraan {</w:t>
            </w:r>
          </w:p>
          <w:p w:rsidR="00B72EC6" w:rsidRDefault="00AC02E5" w:rsidP="003D560A">
            <w:r>
              <w:t>Mobil merupakan sub class dari parenta class kendaraan</w:t>
            </w:r>
          </w:p>
          <w:p w:rsidR="00AC02E5" w:rsidRDefault="00AC02E5" w:rsidP="003D560A">
            <w:r>
              <w:t>Bagaiman putri, sudah bisa dipahami sekarang?</w:t>
            </w:r>
          </w:p>
        </w:tc>
      </w:tr>
      <w:tr w:rsidR="00AC02E5" w:rsidTr="00F93721">
        <w:tc>
          <w:tcPr>
            <w:tcW w:w="991" w:type="dxa"/>
          </w:tcPr>
          <w:p w:rsidR="00AC02E5" w:rsidRPr="00B72EC6" w:rsidRDefault="00AC02E5" w:rsidP="00AC02E5">
            <w:pPr>
              <w:rPr>
                <w:b/>
              </w:rPr>
            </w:pPr>
            <w:r w:rsidRPr="00B72EC6">
              <w:rPr>
                <w:b/>
              </w:rPr>
              <w:t>Siswa</w:t>
            </w:r>
          </w:p>
          <w:p w:rsidR="00AC02E5" w:rsidRDefault="00AC02E5" w:rsidP="00AC02E5">
            <w:pPr>
              <w:rPr>
                <w:b/>
              </w:rPr>
            </w:pPr>
            <w:r>
              <w:rPr>
                <w:b/>
                <w:color w:val="FF0000"/>
              </w:rPr>
              <w:t>(Putri)</w:t>
            </w:r>
          </w:p>
        </w:tc>
        <w:tc>
          <w:tcPr>
            <w:tcW w:w="8051" w:type="dxa"/>
          </w:tcPr>
          <w:p w:rsidR="00AC02E5" w:rsidRDefault="00AC02E5" w:rsidP="003D560A">
            <w:r>
              <w:t>Sudah bu, terimakasih bu</w:t>
            </w:r>
          </w:p>
        </w:tc>
      </w:tr>
      <w:tr w:rsidR="00AC02E5" w:rsidTr="00F93721">
        <w:tc>
          <w:tcPr>
            <w:tcW w:w="991" w:type="dxa"/>
          </w:tcPr>
          <w:p w:rsidR="00AC02E5" w:rsidRPr="00B72EC6" w:rsidRDefault="00AC02E5" w:rsidP="00AC02E5">
            <w:pPr>
              <w:rPr>
                <w:b/>
              </w:rPr>
            </w:pPr>
          </w:p>
        </w:tc>
        <w:tc>
          <w:tcPr>
            <w:tcW w:w="8051" w:type="dxa"/>
          </w:tcPr>
          <w:p w:rsidR="00AC02E5" w:rsidRDefault="00AC02E5" w:rsidP="003D560A">
            <w:r>
              <w:t>Ada yang lain yang mau bertanya?</w:t>
            </w:r>
          </w:p>
        </w:tc>
      </w:tr>
      <w:tr w:rsidR="00AC02E5" w:rsidTr="00F93721">
        <w:tc>
          <w:tcPr>
            <w:tcW w:w="991" w:type="dxa"/>
          </w:tcPr>
          <w:p w:rsidR="00AC02E5" w:rsidRPr="00B72EC6" w:rsidRDefault="00AC02E5" w:rsidP="00031053">
            <w:pPr>
              <w:rPr>
                <w:b/>
              </w:rPr>
            </w:pPr>
            <w:r w:rsidRPr="00B72EC6">
              <w:rPr>
                <w:b/>
              </w:rPr>
              <w:t>Siswa</w:t>
            </w:r>
          </w:p>
          <w:p w:rsidR="00AC02E5" w:rsidRDefault="00AC02E5" w:rsidP="00AC02E5">
            <w:pPr>
              <w:rPr>
                <w:b/>
              </w:rPr>
            </w:pPr>
            <w:r>
              <w:rPr>
                <w:b/>
                <w:color w:val="FF0000"/>
              </w:rPr>
              <w:t>(</w:t>
            </w:r>
            <w:r>
              <w:rPr>
                <w:b/>
                <w:color w:val="FF0000"/>
              </w:rPr>
              <w:t>Ana</w:t>
            </w:r>
            <w:r>
              <w:rPr>
                <w:b/>
                <w:color w:val="FF0000"/>
              </w:rPr>
              <w:t>)</w:t>
            </w:r>
          </w:p>
        </w:tc>
        <w:tc>
          <w:tcPr>
            <w:tcW w:w="8051" w:type="dxa"/>
          </w:tcPr>
          <w:p w:rsidR="00AC02E5" w:rsidRDefault="00AC02E5" w:rsidP="003D560A">
            <w:r>
              <w:t>Ada bu,, bagaimana caranya kita menentukan hubungan antar class bu?</w:t>
            </w:r>
          </w:p>
        </w:tc>
      </w:tr>
      <w:tr w:rsidR="003D218A" w:rsidTr="00F93721">
        <w:tc>
          <w:tcPr>
            <w:tcW w:w="991" w:type="dxa"/>
          </w:tcPr>
          <w:p w:rsidR="003D218A" w:rsidRPr="00B72EC6" w:rsidRDefault="003D218A" w:rsidP="00031053">
            <w:pPr>
              <w:rPr>
                <w:b/>
              </w:rPr>
            </w:pPr>
            <w:r>
              <w:rPr>
                <w:b/>
              </w:rPr>
              <w:t>Guru</w:t>
            </w:r>
          </w:p>
        </w:tc>
        <w:tc>
          <w:tcPr>
            <w:tcW w:w="8051" w:type="dxa"/>
          </w:tcPr>
          <w:p w:rsidR="003D218A" w:rsidRDefault="003D218A" w:rsidP="003D560A">
            <w:r>
              <w:t>Bagus sekali pertanyaan ana, jadi sebelum kita membuat program tentang pewarisan. Kita harus tentukan dulu apakah class”nya memnpunyai hubungan atau berada dalam 1 jenis class. Dan kita harus tentukan terlebih dahulu yang menjadi Parent class nya,, nah baru kita jabarkan sub classnya.</w:t>
            </w:r>
          </w:p>
          <w:p w:rsidR="003D218A" w:rsidRDefault="003D218A" w:rsidP="003D560A">
            <w:r>
              <w:t>Contoh parent classnya sepatu, nah kita tentukan apa saja bawahan atau jenis dari sepatu, misal sub class nya sepatu roda, sepatu gunung, sepatu fentopel, dll nya ya.</w:t>
            </w:r>
          </w:p>
          <w:p w:rsidR="003D218A" w:rsidRDefault="003D218A" w:rsidP="003D560A">
            <w:r>
              <w:t>Setelah itu baru kita buatkan diagram hubungannya dan di pindahlkan kedalam  bahasa java. Dengan memperhatikan deklarasi pewarisan.</w:t>
            </w:r>
          </w:p>
        </w:tc>
      </w:tr>
      <w:tr w:rsidR="003D218A" w:rsidTr="00F93721">
        <w:tc>
          <w:tcPr>
            <w:tcW w:w="991" w:type="dxa"/>
          </w:tcPr>
          <w:p w:rsidR="003D218A" w:rsidRDefault="003D218A" w:rsidP="00031053">
            <w:pPr>
              <w:rPr>
                <w:b/>
              </w:rPr>
            </w:pPr>
            <w:r>
              <w:rPr>
                <w:b/>
              </w:rPr>
              <w:t>Guru</w:t>
            </w:r>
          </w:p>
        </w:tc>
        <w:tc>
          <w:tcPr>
            <w:tcW w:w="8051" w:type="dxa"/>
          </w:tcPr>
          <w:p w:rsidR="003D218A" w:rsidRDefault="003D218A" w:rsidP="003D560A">
            <w:r>
              <w:t>Bagaimana ana?</w:t>
            </w:r>
          </w:p>
        </w:tc>
      </w:tr>
      <w:tr w:rsidR="003D218A" w:rsidTr="00F93721">
        <w:tc>
          <w:tcPr>
            <w:tcW w:w="991" w:type="dxa"/>
          </w:tcPr>
          <w:p w:rsidR="003D218A" w:rsidRPr="00B72EC6" w:rsidRDefault="003D218A" w:rsidP="003D218A">
            <w:pPr>
              <w:rPr>
                <w:b/>
              </w:rPr>
            </w:pPr>
            <w:r w:rsidRPr="00B72EC6">
              <w:rPr>
                <w:b/>
              </w:rPr>
              <w:t>Siswa</w:t>
            </w:r>
          </w:p>
          <w:p w:rsidR="003D218A" w:rsidRPr="00B72EC6" w:rsidRDefault="003D218A" w:rsidP="003D218A">
            <w:pPr>
              <w:rPr>
                <w:b/>
              </w:rPr>
            </w:pPr>
            <w:r>
              <w:rPr>
                <w:b/>
                <w:color w:val="FF0000"/>
              </w:rPr>
              <w:t>(Ana)</w:t>
            </w:r>
          </w:p>
        </w:tc>
        <w:tc>
          <w:tcPr>
            <w:tcW w:w="8051" w:type="dxa"/>
          </w:tcPr>
          <w:p w:rsidR="003D218A" w:rsidRDefault="003D218A" w:rsidP="003D560A">
            <w:r>
              <w:t>Baik bu, terimakasih bu. Sekarang sudah mengerti bu</w:t>
            </w:r>
          </w:p>
        </w:tc>
      </w:tr>
      <w:tr w:rsidR="009A0ED9" w:rsidTr="00F93721">
        <w:tc>
          <w:tcPr>
            <w:tcW w:w="991" w:type="dxa"/>
          </w:tcPr>
          <w:p w:rsidR="009A0ED9" w:rsidRPr="00B72EC6" w:rsidRDefault="0060404A" w:rsidP="003D218A">
            <w:pPr>
              <w:rPr>
                <w:b/>
              </w:rPr>
            </w:pPr>
            <w:r>
              <w:rPr>
                <w:b/>
              </w:rPr>
              <w:t>Guru</w:t>
            </w:r>
          </w:p>
        </w:tc>
        <w:tc>
          <w:tcPr>
            <w:tcW w:w="8051" w:type="dxa"/>
          </w:tcPr>
          <w:p w:rsidR="009A0ED9" w:rsidRDefault="009A0ED9" w:rsidP="003D560A">
            <w:r>
              <w:t xml:space="preserve">Jika tidak ada lagi yang bertanya, sekarang ibu akan share screen </w:t>
            </w:r>
            <w:r w:rsidR="0060404A">
              <w:t>lagi.</w:t>
            </w:r>
          </w:p>
          <w:p w:rsidR="0060404A" w:rsidRDefault="0060404A" w:rsidP="003D560A">
            <w:r>
              <w:t>Silahkan diperhatikan, disimak dan diamati video yang akan ibu tampilkan</w:t>
            </w:r>
          </w:p>
        </w:tc>
      </w:tr>
      <w:tr w:rsidR="0060404A" w:rsidTr="00F93721">
        <w:tc>
          <w:tcPr>
            <w:tcW w:w="991" w:type="dxa"/>
          </w:tcPr>
          <w:p w:rsidR="0060404A" w:rsidRDefault="0060404A" w:rsidP="003D218A">
            <w:pPr>
              <w:rPr>
                <w:b/>
              </w:rPr>
            </w:pPr>
            <w:r>
              <w:rPr>
                <w:b/>
              </w:rPr>
              <w:t>Guru</w:t>
            </w:r>
          </w:p>
        </w:tc>
        <w:tc>
          <w:tcPr>
            <w:tcW w:w="8051" w:type="dxa"/>
          </w:tcPr>
          <w:p w:rsidR="0060404A" w:rsidRDefault="0060404A" w:rsidP="003D560A">
            <w:r>
              <w:t>Dari video tersebut, kenapa ya hasilnya seperti itu?</w:t>
            </w:r>
          </w:p>
        </w:tc>
      </w:tr>
      <w:tr w:rsidR="0060404A" w:rsidTr="00F93721">
        <w:tc>
          <w:tcPr>
            <w:tcW w:w="991" w:type="dxa"/>
          </w:tcPr>
          <w:p w:rsidR="0060404A" w:rsidRPr="00B72EC6" w:rsidRDefault="0060404A" w:rsidP="0060404A">
            <w:pPr>
              <w:rPr>
                <w:b/>
              </w:rPr>
            </w:pPr>
            <w:r w:rsidRPr="00B72EC6">
              <w:rPr>
                <w:b/>
              </w:rPr>
              <w:t>Siswa</w:t>
            </w:r>
          </w:p>
          <w:p w:rsidR="0060404A" w:rsidRDefault="0060404A" w:rsidP="0060404A">
            <w:pPr>
              <w:rPr>
                <w:b/>
              </w:rPr>
            </w:pPr>
            <w:r>
              <w:rPr>
                <w:b/>
                <w:color w:val="FF0000"/>
              </w:rPr>
              <w:t>(</w:t>
            </w:r>
            <w:r>
              <w:rPr>
                <w:b/>
                <w:color w:val="FF0000"/>
              </w:rPr>
              <w:t>dini</w:t>
            </w:r>
            <w:r>
              <w:rPr>
                <w:b/>
                <w:color w:val="FF0000"/>
              </w:rPr>
              <w:t>)</w:t>
            </w:r>
          </w:p>
        </w:tc>
        <w:tc>
          <w:tcPr>
            <w:tcW w:w="8051" w:type="dxa"/>
          </w:tcPr>
          <w:p w:rsidR="0060404A" w:rsidRDefault="0060404A" w:rsidP="003D560A">
            <w:r>
              <w:t>Tidak bisa tampil output karena tidak ada methodnya bu</w:t>
            </w:r>
          </w:p>
        </w:tc>
      </w:tr>
      <w:tr w:rsidR="0060404A" w:rsidTr="00F93721">
        <w:tc>
          <w:tcPr>
            <w:tcW w:w="991" w:type="dxa"/>
          </w:tcPr>
          <w:p w:rsidR="0060404A" w:rsidRPr="00B72EC6" w:rsidRDefault="0060404A" w:rsidP="0060404A">
            <w:pPr>
              <w:rPr>
                <w:b/>
              </w:rPr>
            </w:pPr>
            <w:r>
              <w:rPr>
                <w:b/>
              </w:rPr>
              <w:t>Guru</w:t>
            </w:r>
          </w:p>
        </w:tc>
        <w:tc>
          <w:tcPr>
            <w:tcW w:w="8051" w:type="dxa"/>
          </w:tcPr>
          <w:p w:rsidR="0060404A" w:rsidRDefault="0060404A" w:rsidP="003D560A">
            <w:r>
              <w:t>Yang lain?ada?silahkan?</w:t>
            </w:r>
          </w:p>
        </w:tc>
      </w:tr>
      <w:tr w:rsidR="0060404A" w:rsidTr="00F93721">
        <w:tc>
          <w:tcPr>
            <w:tcW w:w="991" w:type="dxa"/>
          </w:tcPr>
          <w:p w:rsidR="0060404A" w:rsidRPr="00B72EC6" w:rsidRDefault="0060404A" w:rsidP="0060404A">
            <w:pPr>
              <w:rPr>
                <w:b/>
              </w:rPr>
            </w:pPr>
            <w:r w:rsidRPr="00B72EC6">
              <w:rPr>
                <w:b/>
              </w:rPr>
              <w:t>Siswa</w:t>
            </w:r>
          </w:p>
          <w:p w:rsidR="0060404A" w:rsidRPr="00B72EC6" w:rsidRDefault="0060404A" w:rsidP="0060404A">
            <w:pPr>
              <w:rPr>
                <w:b/>
              </w:rPr>
            </w:pPr>
            <w:r>
              <w:rPr>
                <w:b/>
                <w:color w:val="FF0000"/>
              </w:rPr>
              <w:t>(</w:t>
            </w:r>
            <w:r>
              <w:rPr>
                <w:b/>
                <w:color w:val="FF0000"/>
              </w:rPr>
              <w:t>reyhan</w:t>
            </w:r>
            <w:r>
              <w:rPr>
                <w:b/>
                <w:color w:val="FF0000"/>
              </w:rPr>
              <w:t>)</w:t>
            </w:r>
          </w:p>
        </w:tc>
        <w:tc>
          <w:tcPr>
            <w:tcW w:w="8051" w:type="dxa"/>
          </w:tcPr>
          <w:p w:rsidR="0060404A" w:rsidRDefault="0060404A" w:rsidP="003D560A">
            <w:r>
              <w:t>Ada bu, reyhan bu. Karena tidak ada hubungan yang tergambar dari ketiga clasnnya bu</w:t>
            </w:r>
          </w:p>
        </w:tc>
      </w:tr>
      <w:tr w:rsidR="0060404A" w:rsidTr="00F93721">
        <w:tc>
          <w:tcPr>
            <w:tcW w:w="991" w:type="dxa"/>
          </w:tcPr>
          <w:p w:rsidR="0060404A" w:rsidRPr="00B72EC6" w:rsidRDefault="0060404A" w:rsidP="0060404A">
            <w:pPr>
              <w:rPr>
                <w:b/>
              </w:rPr>
            </w:pPr>
            <w:r w:rsidRPr="00B72EC6">
              <w:rPr>
                <w:b/>
              </w:rPr>
              <w:t>Siswa</w:t>
            </w:r>
          </w:p>
          <w:p w:rsidR="0060404A" w:rsidRPr="00B72EC6" w:rsidRDefault="0060404A" w:rsidP="0060404A">
            <w:pPr>
              <w:rPr>
                <w:b/>
              </w:rPr>
            </w:pPr>
            <w:r>
              <w:rPr>
                <w:b/>
                <w:color w:val="FF0000"/>
              </w:rPr>
              <w:t>(</w:t>
            </w:r>
            <w:r>
              <w:rPr>
                <w:b/>
                <w:color w:val="FF0000"/>
              </w:rPr>
              <w:t>atul</w:t>
            </w:r>
            <w:r>
              <w:rPr>
                <w:b/>
                <w:color w:val="FF0000"/>
              </w:rPr>
              <w:t>)</w:t>
            </w:r>
          </w:p>
        </w:tc>
        <w:tc>
          <w:tcPr>
            <w:tcW w:w="8051" w:type="dxa"/>
          </w:tcPr>
          <w:p w:rsidR="0060404A" w:rsidRDefault="0060404A" w:rsidP="0060404A">
            <w:r>
              <w:t>Atul menambahkan bu, pembuatan class tadi tidak efektif bu. Karena ada beberapa method yang diulang. Jadi solusinya menurut saya menggunakan konsep pewarisan bu</w:t>
            </w:r>
          </w:p>
        </w:tc>
      </w:tr>
      <w:tr w:rsidR="00F93721" w:rsidTr="00F93721">
        <w:tc>
          <w:tcPr>
            <w:tcW w:w="991" w:type="dxa"/>
          </w:tcPr>
          <w:p w:rsidR="00F93721" w:rsidRDefault="00F93721" w:rsidP="00031053">
            <w:pPr>
              <w:rPr>
                <w:b/>
              </w:rPr>
            </w:pPr>
            <w:r>
              <w:rPr>
                <w:b/>
              </w:rPr>
              <w:t>Guru</w:t>
            </w:r>
          </w:p>
        </w:tc>
        <w:tc>
          <w:tcPr>
            <w:tcW w:w="8051" w:type="dxa"/>
          </w:tcPr>
          <w:p w:rsidR="00F93721" w:rsidRDefault="00F93721" w:rsidP="0060404A">
            <w:r>
              <w:t>Beri tepuk tangan dulu untuk semuanya.</w:t>
            </w:r>
          </w:p>
        </w:tc>
      </w:tr>
      <w:tr w:rsidR="00F93721" w:rsidTr="00F93721">
        <w:tc>
          <w:tcPr>
            <w:tcW w:w="991" w:type="dxa"/>
          </w:tcPr>
          <w:p w:rsidR="00F93721" w:rsidRPr="00B72EC6" w:rsidRDefault="00F93721" w:rsidP="00031053">
            <w:pPr>
              <w:rPr>
                <w:b/>
              </w:rPr>
            </w:pPr>
            <w:r w:rsidRPr="00D64585">
              <w:rPr>
                <w:b/>
                <w:color w:val="FF0000"/>
              </w:rPr>
              <w:t>Siswa</w:t>
            </w:r>
          </w:p>
        </w:tc>
        <w:tc>
          <w:tcPr>
            <w:tcW w:w="8051" w:type="dxa"/>
          </w:tcPr>
          <w:p w:rsidR="00F93721" w:rsidRDefault="00F93721" w:rsidP="0060404A">
            <w:r>
              <w:t>Tepuk tangan</w:t>
            </w:r>
          </w:p>
        </w:tc>
      </w:tr>
      <w:tr w:rsidR="00F93721" w:rsidTr="00F93721">
        <w:tc>
          <w:tcPr>
            <w:tcW w:w="991" w:type="dxa"/>
          </w:tcPr>
          <w:p w:rsidR="00F93721" w:rsidRPr="00F93721" w:rsidRDefault="00F7433F" w:rsidP="00031053">
            <w:pPr>
              <w:rPr>
                <w:b/>
                <w:color w:val="E36C0A" w:themeColor="accent6" w:themeShade="BF"/>
              </w:rPr>
            </w:pPr>
            <w:r>
              <w:rPr>
                <w:b/>
              </w:rPr>
              <w:t>Guru</w:t>
            </w:r>
          </w:p>
        </w:tc>
        <w:tc>
          <w:tcPr>
            <w:tcW w:w="8051" w:type="dxa"/>
          </w:tcPr>
          <w:p w:rsidR="00F93721" w:rsidRDefault="00F93721" w:rsidP="0060404A">
            <w:r>
              <w:t>Kita lanjutkan pada kegiatan berikutnya ya</w:t>
            </w:r>
          </w:p>
        </w:tc>
      </w:tr>
      <w:tr w:rsidR="00F93721" w:rsidTr="00F93721">
        <w:tc>
          <w:tcPr>
            <w:tcW w:w="991" w:type="dxa"/>
          </w:tcPr>
          <w:p w:rsidR="00F93721" w:rsidRPr="00F93721" w:rsidRDefault="00F7433F" w:rsidP="00031053">
            <w:pPr>
              <w:rPr>
                <w:b/>
                <w:color w:val="E36C0A" w:themeColor="accent6" w:themeShade="BF"/>
              </w:rPr>
            </w:pPr>
            <w:r w:rsidRPr="00D64585">
              <w:rPr>
                <w:b/>
                <w:color w:val="FF0000"/>
              </w:rPr>
              <w:t>Siswa</w:t>
            </w:r>
          </w:p>
        </w:tc>
        <w:tc>
          <w:tcPr>
            <w:tcW w:w="8051" w:type="dxa"/>
          </w:tcPr>
          <w:p w:rsidR="00F93721" w:rsidRDefault="00F93721" w:rsidP="0060404A">
            <w:r>
              <w:t>Baik bu</w:t>
            </w:r>
          </w:p>
        </w:tc>
      </w:tr>
      <w:tr w:rsidR="00F93721" w:rsidTr="00F93721">
        <w:tc>
          <w:tcPr>
            <w:tcW w:w="991" w:type="dxa"/>
          </w:tcPr>
          <w:p w:rsidR="00F93721" w:rsidRPr="00F93721" w:rsidRDefault="00F7433F" w:rsidP="00031053">
            <w:pPr>
              <w:rPr>
                <w:b/>
                <w:color w:val="E36C0A" w:themeColor="accent6" w:themeShade="BF"/>
              </w:rPr>
            </w:pPr>
            <w:r>
              <w:rPr>
                <w:b/>
              </w:rPr>
              <w:lastRenderedPageBreak/>
              <w:t>Guru</w:t>
            </w:r>
          </w:p>
        </w:tc>
        <w:tc>
          <w:tcPr>
            <w:tcW w:w="8051" w:type="dxa"/>
          </w:tcPr>
          <w:p w:rsidR="00F93721" w:rsidRDefault="00F93721" w:rsidP="0060404A">
            <w:r>
              <w:t>Sebelumnya  sudah ibu bagi dalam beberapa kelompok ya.</w:t>
            </w:r>
          </w:p>
          <w:p w:rsidR="00F93721" w:rsidRDefault="00F93721" w:rsidP="0060404A">
            <w:r>
              <w:t>Untuk tugas kelompok hari ini sudah ibu sediakan di LKPD, LKPD bisa ananda download di LMS kita.</w:t>
            </w:r>
          </w:p>
          <w:p w:rsidR="00F93721" w:rsidRDefault="00F93721" w:rsidP="0060404A">
            <w:r>
              <w:t>Guru share screen membuka LKPD di LMS dan menjelaskan LKPD yang akan dikerjakan.</w:t>
            </w:r>
          </w:p>
          <w:p w:rsidR="00F93721" w:rsidRDefault="00F93721" w:rsidP="0060404A">
            <w:r>
              <w:t>Nanti saat mengerjakan tugas karena menggunakan laptop atau pc</w:t>
            </w:r>
            <w:r w:rsidR="00F7433F">
              <w:t>, diatur jarak pandang.posisi duduk juga diperhatikan.agar ananda nyaman dalam mengerjakan tugas</w:t>
            </w:r>
          </w:p>
          <w:p w:rsidR="00D64585" w:rsidRDefault="00D64585" w:rsidP="0060404A">
            <w:r>
              <w:t>Nanti LKPD dan hasil temuannya di upload di lms ya</w:t>
            </w:r>
          </w:p>
        </w:tc>
      </w:tr>
      <w:tr w:rsidR="00D64585" w:rsidTr="00F93721">
        <w:tc>
          <w:tcPr>
            <w:tcW w:w="991" w:type="dxa"/>
          </w:tcPr>
          <w:p w:rsidR="00D64585" w:rsidRDefault="00D64585" w:rsidP="00031053">
            <w:pPr>
              <w:rPr>
                <w:b/>
              </w:rPr>
            </w:pPr>
            <w:r>
              <w:rPr>
                <w:b/>
              </w:rPr>
              <w:t>Guru</w:t>
            </w:r>
          </w:p>
        </w:tc>
        <w:tc>
          <w:tcPr>
            <w:tcW w:w="8051" w:type="dxa"/>
          </w:tcPr>
          <w:p w:rsidR="00D64585" w:rsidRDefault="00D64585" w:rsidP="0060404A">
            <w:r>
              <w:t>Ibu beri waktu dalam mengerjakan tugas kelompok ya, ananda bisa berdiskusi lewat WA/Forum diskusi yang ada di LMS yang sudah ibu sediakan.</w:t>
            </w:r>
          </w:p>
          <w:p w:rsidR="00D64585" w:rsidRDefault="00D64585" w:rsidP="0060404A">
            <w:r>
              <w:t>Atau bisa juga lewat google meet dan ibu ikut join nanti</w:t>
            </w:r>
          </w:p>
        </w:tc>
      </w:tr>
      <w:tr w:rsidR="00D64585" w:rsidTr="00F93721">
        <w:tc>
          <w:tcPr>
            <w:tcW w:w="991" w:type="dxa"/>
          </w:tcPr>
          <w:p w:rsidR="00D64585" w:rsidRDefault="00D64585" w:rsidP="00031053">
            <w:pPr>
              <w:rPr>
                <w:b/>
              </w:rPr>
            </w:pPr>
            <w:r>
              <w:rPr>
                <w:b/>
              </w:rPr>
              <w:t>Guru</w:t>
            </w:r>
          </w:p>
        </w:tc>
        <w:tc>
          <w:tcPr>
            <w:tcW w:w="8051" w:type="dxa"/>
          </w:tcPr>
          <w:p w:rsidR="00D64585" w:rsidRDefault="00D64585" w:rsidP="0060404A">
            <w:r>
              <w:t>Bagimana ananda semua?</w:t>
            </w:r>
          </w:p>
          <w:p w:rsidR="00D64585" w:rsidRDefault="00D64585" w:rsidP="0060404A">
            <w:r>
              <w:t>Diskusinya lancar?</w:t>
            </w:r>
          </w:p>
          <w:p w:rsidR="00D64585" w:rsidRDefault="00D64585" w:rsidP="0060404A">
            <w:r>
              <w:t>Sudah selesai ya?</w:t>
            </w:r>
          </w:p>
        </w:tc>
      </w:tr>
      <w:tr w:rsidR="00D64585" w:rsidTr="00F93721">
        <w:tc>
          <w:tcPr>
            <w:tcW w:w="991" w:type="dxa"/>
          </w:tcPr>
          <w:p w:rsidR="00D64585" w:rsidRDefault="00D64585" w:rsidP="00031053">
            <w:pPr>
              <w:rPr>
                <w:b/>
              </w:rPr>
            </w:pPr>
            <w:r w:rsidRPr="00D64585">
              <w:rPr>
                <w:b/>
                <w:color w:val="FF0000"/>
              </w:rPr>
              <w:t>Siswa</w:t>
            </w:r>
          </w:p>
        </w:tc>
        <w:tc>
          <w:tcPr>
            <w:tcW w:w="8051" w:type="dxa"/>
          </w:tcPr>
          <w:p w:rsidR="00D64585" w:rsidRDefault="00D64585" w:rsidP="0060404A">
            <w:r>
              <w:t>Lancar bu. Sudah selesai bu</w:t>
            </w:r>
          </w:p>
        </w:tc>
      </w:tr>
      <w:tr w:rsidR="00D64585" w:rsidTr="00F93721">
        <w:tc>
          <w:tcPr>
            <w:tcW w:w="991" w:type="dxa"/>
          </w:tcPr>
          <w:p w:rsidR="00D64585" w:rsidRDefault="00D64585" w:rsidP="00031053">
            <w:pPr>
              <w:rPr>
                <w:b/>
              </w:rPr>
            </w:pPr>
            <w:r>
              <w:rPr>
                <w:b/>
              </w:rPr>
              <w:t>Guru</w:t>
            </w:r>
          </w:p>
        </w:tc>
        <w:tc>
          <w:tcPr>
            <w:tcW w:w="8051" w:type="dxa"/>
          </w:tcPr>
          <w:p w:rsidR="00D64585" w:rsidRDefault="00D64585" w:rsidP="0060404A">
            <w:r>
              <w:t>Sekarang, kelompok siapa dulu yang akan tampil untuk mempresentasikan hasil kelompoknya</w:t>
            </w:r>
          </w:p>
        </w:tc>
      </w:tr>
      <w:tr w:rsidR="00D64585" w:rsidTr="00F93721">
        <w:tc>
          <w:tcPr>
            <w:tcW w:w="991" w:type="dxa"/>
          </w:tcPr>
          <w:p w:rsidR="00D64585" w:rsidRDefault="00D64585" w:rsidP="00031053">
            <w:pPr>
              <w:rPr>
                <w:b/>
                <w:color w:val="FF0000"/>
              </w:rPr>
            </w:pPr>
            <w:r w:rsidRPr="00D64585">
              <w:rPr>
                <w:b/>
                <w:color w:val="FF0000"/>
              </w:rPr>
              <w:t>Siswa</w:t>
            </w:r>
          </w:p>
          <w:p w:rsidR="00D64585" w:rsidRDefault="00D64585" w:rsidP="00031053">
            <w:pPr>
              <w:rPr>
                <w:b/>
              </w:rPr>
            </w:pPr>
            <w:r>
              <w:rPr>
                <w:b/>
                <w:color w:val="FF0000"/>
              </w:rPr>
              <w:t>(Putri)</w:t>
            </w:r>
          </w:p>
        </w:tc>
        <w:tc>
          <w:tcPr>
            <w:tcW w:w="8051" w:type="dxa"/>
          </w:tcPr>
          <w:p w:rsidR="00D64585" w:rsidRDefault="00D64585" w:rsidP="0060404A">
            <w:r>
              <w:t>Kelompok 2 bu</w:t>
            </w:r>
          </w:p>
        </w:tc>
      </w:tr>
      <w:tr w:rsidR="00D64585" w:rsidTr="00F93721">
        <w:tc>
          <w:tcPr>
            <w:tcW w:w="991" w:type="dxa"/>
          </w:tcPr>
          <w:p w:rsidR="00D64585" w:rsidRDefault="00D64585" w:rsidP="00031053">
            <w:pPr>
              <w:rPr>
                <w:b/>
              </w:rPr>
            </w:pPr>
          </w:p>
        </w:tc>
        <w:tc>
          <w:tcPr>
            <w:tcW w:w="8051" w:type="dxa"/>
          </w:tcPr>
          <w:p w:rsidR="00D64585" w:rsidRDefault="00D64585" w:rsidP="0060404A">
            <w:r>
              <w:t>Ya silahkan kelompok 2, nanti kelmpok lain menanggapi ya</w:t>
            </w:r>
          </w:p>
        </w:tc>
      </w:tr>
      <w:tr w:rsidR="00D64585" w:rsidTr="00F93721">
        <w:tc>
          <w:tcPr>
            <w:tcW w:w="991" w:type="dxa"/>
          </w:tcPr>
          <w:p w:rsidR="00D64585" w:rsidRDefault="00D64585" w:rsidP="00031053">
            <w:pPr>
              <w:rPr>
                <w:b/>
              </w:rPr>
            </w:pPr>
            <w:r w:rsidRPr="00D64585">
              <w:rPr>
                <w:b/>
                <w:color w:val="FF0000"/>
              </w:rPr>
              <w:t>Putri</w:t>
            </w:r>
          </w:p>
        </w:tc>
        <w:tc>
          <w:tcPr>
            <w:tcW w:w="8051" w:type="dxa"/>
          </w:tcPr>
          <w:p w:rsidR="00D64585" w:rsidRDefault="00D64585" w:rsidP="0060404A">
            <w:r>
              <w:t>presentasi</w:t>
            </w:r>
          </w:p>
        </w:tc>
      </w:tr>
      <w:tr w:rsidR="00D64585" w:rsidTr="00F93721">
        <w:tc>
          <w:tcPr>
            <w:tcW w:w="991" w:type="dxa"/>
          </w:tcPr>
          <w:p w:rsidR="00D64585" w:rsidRPr="00D64585" w:rsidRDefault="00E84B7C" w:rsidP="0003105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Dini</w:t>
            </w:r>
          </w:p>
        </w:tc>
        <w:tc>
          <w:tcPr>
            <w:tcW w:w="8051" w:type="dxa"/>
          </w:tcPr>
          <w:p w:rsidR="00D64585" w:rsidRDefault="00D64585" w:rsidP="0060404A">
            <w:r>
              <w:t>Izin menanggapi bu</w:t>
            </w:r>
            <w:r w:rsidR="005F5A15">
              <w:t>, dari hasil kerja kelompok 2 barusan</w:t>
            </w:r>
            <w:r w:rsidR="00E84B7C">
              <w:t>, apa yang diwarisi oleh subclass nya?</w:t>
            </w:r>
          </w:p>
        </w:tc>
      </w:tr>
      <w:tr w:rsidR="00E84B7C" w:rsidTr="00F93721">
        <w:tc>
          <w:tcPr>
            <w:tcW w:w="991" w:type="dxa"/>
          </w:tcPr>
          <w:p w:rsidR="00E84B7C" w:rsidRPr="00D64585" w:rsidRDefault="00E84B7C" w:rsidP="0003105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Putri</w:t>
            </w:r>
          </w:p>
        </w:tc>
        <w:tc>
          <w:tcPr>
            <w:tcW w:w="8051" w:type="dxa"/>
          </w:tcPr>
          <w:p w:rsidR="00E84B7C" w:rsidRDefault="00E84B7C" w:rsidP="0060404A">
            <w:r>
              <w:t>Yang diwarisi adalah method pada class induk yaitu class karyawan, method masuk kerja</w:t>
            </w:r>
          </w:p>
        </w:tc>
      </w:tr>
      <w:tr w:rsidR="00E84B7C" w:rsidTr="00F93721">
        <w:tc>
          <w:tcPr>
            <w:tcW w:w="991" w:type="dxa"/>
          </w:tcPr>
          <w:p w:rsidR="00E84B7C" w:rsidRDefault="00E84B7C" w:rsidP="00031053">
            <w:pPr>
              <w:rPr>
                <w:b/>
                <w:color w:val="FF0000"/>
              </w:rPr>
            </w:pPr>
          </w:p>
        </w:tc>
        <w:tc>
          <w:tcPr>
            <w:tcW w:w="8051" w:type="dxa"/>
          </w:tcPr>
          <w:p w:rsidR="00E84B7C" w:rsidRDefault="00E84B7C" w:rsidP="0060404A">
            <w:r>
              <w:t>Silahkan dilanjut dulu yang akan presentasi</w:t>
            </w:r>
          </w:p>
        </w:tc>
      </w:tr>
      <w:tr w:rsidR="00E84B7C" w:rsidTr="00F93721">
        <w:tc>
          <w:tcPr>
            <w:tcW w:w="991" w:type="dxa"/>
          </w:tcPr>
          <w:p w:rsidR="00E84B7C" w:rsidRDefault="00E84B7C" w:rsidP="0003105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zandri</w:t>
            </w:r>
          </w:p>
        </w:tc>
        <w:tc>
          <w:tcPr>
            <w:tcW w:w="8051" w:type="dxa"/>
          </w:tcPr>
          <w:p w:rsidR="00E84B7C" w:rsidRDefault="00E84B7C" w:rsidP="0060404A">
            <w:r>
              <w:t>Klompok 4 bu, (prsentasi)</w:t>
            </w:r>
          </w:p>
        </w:tc>
      </w:tr>
      <w:tr w:rsidR="00E84B7C" w:rsidTr="00F93721">
        <w:tc>
          <w:tcPr>
            <w:tcW w:w="991" w:type="dxa"/>
          </w:tcPr>
          <w:p w:rsidR="00E84B7C" w:rsidRDefault="00E84B7C" w:rsidP="0003105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reyhan</w:t>
            </w:r>
          </w:p>
        </w:tc>
        <w:tc>
          <w:tcPr>
            <w:tcW w:w="8051" w:type="dxa"/>
          </w:tcPr>
          <w:p w:rsidR="00E84B7C" w:rsidRDefault="00E84B7C" w:rsidP="0060404A">
            <w:r>
              <w:t>Izin menanggapi, bisa dijelaskan kenapa programnya menghasilkan output seperti itu ya?</w:t>
            </w:r>
          </w:p>
        </w:tc>
      </w:tr>
      <w:tr w:rsidR="00E84B7C" w:rsidTr="00F93721">
        <w:tc>
          <w:tcPr>
            <w:tcW w:w="991" w:type="dxa"/>
          </w:tcPr>
          <w:p w:rsidR="00E84B7C" w:rsidRDefault="00E84B7C" w:rsidP="00031053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zandri</w:t>
            </w:r>
          </w:p>
        </w:tc>
        <w:tc>
          <w:tcPr>
            <w:tcW w:w="8051" w:type="dxa"/>
          </w:tcPr>
          <w:p w:rsidR="00E84B7C" w:rsidRDefault="00E84B7C" w:rsidP="0060404A">
            <w:r>
              <w:t>Karena kita memanggil method tampil suara pada class induk yang diwarisi oleh class oleh class kucing dan anjing</w:t>
            </w:r>
          </w:p>
        </w:tc>
      </w:tr>
      <w:tr w:rsidR="009B18AA" w:rsidTr="00F93721">
        <w:tc>
          <w:tcPr>
            <w:tcW w:w="991" w:type="dxa"/>
          </w:tcPr>
          <w:p w:rsidR="009B18AA" w:rsidRDefault="009B18AA" w:rsidP="00031053">
            <w:pPr>
              <w:rPr>
                <w:b/>
                <w:color w:val="FF0000"/>
              </w:rPr>
            </w:pPr>
            <w:r>
              <w:rPr>
                <w:b/>
              </w:rPr>
              <w:t>Guru</w:t>
            </w:r>
          </w:p>
        </w:tc>
        <w:tc>
          <w:tcPr>
            <w:tcW w:w="8051" w:type="dxa"/>
          </w:tcPr>
          <w:p w:rsidR="009B18AA" w:rsidRDefault="009B18AA" w:rsidP="0060404A">
            <w:r>
              <w:t>Baik,, ibu beri penguata sedikit ya. Sebelumnya beri tepuk tangan dulu untuk kelompok yang presntasi.</w:t>
            </w:r>
          </w:p>
          <w:p w:rsidR="009B18AA" w:rsidRDefault="009B18AA" w:rsidP="0060404A">
            <w:r>
              <w:t>Oke, dari yang dipresentasikan tadi, sudah kelihatan ya hubungan antar class. Kemudian konsep pewarisan juga kelihatan, dimana class anak mewarisi sifat/method yang ada pada induknya.</w:t>
            </w:r>
          </w:p>
        </w:tc>
      </w:tr>
      <w:tr w:rsidR="00312FB5" w:rsidTr="00F93721">
        <w:tc>
          <w:tcPr>
            <w:tcW w:w="991" w:type="dxa"/>
          </w:tcPr>
          <w:p w:rsidR="00312FB5" w:rsidRDefault="00312FB5" w:rsidP="00031053">
            <w:pPr>
              <w:rPr>
                <w:b/>
              </w:rPr>
            </w:pPr>
            <w:r>
              <w:rPr>
                <w:b/>
              </w:rPr>
              <w:t>Guru</w:t>
            </w:r>
          </w:p>
        </w:tc>
        <w:tc>
          <w:tcPr>
            <w:tcW w:w="8051" w:type="dxa"/>
          </w:tcPr>
          <w:p w:rsidR="00312FB5" w:rsidRDefault="00312FB5" w:rsidP="0060404A">
            <w:r>
              <w:t>Tidak terasa, kita sudah dipenghujung jam pelajaran, sebelum kita tutup siapa yang bisa menyimpulkan materi kita hari ini?</w:t>
            </w:r>
          </w:p>
        </w:tc>
      </w:tr>
      <w:tr w:rsidR="00312FB5" w:rsidTr="00F93721">
        <w:tc>
          <w:tcPr>
            <w:tcW w:w="991" w:type="dxa"/>
          </w:tcPr>
          <w:p w:rsidR="00312FB5" w:rsidRDefault="00702B18" w:rsidP="00031053">
            <w:pPr>
              <w:rPr>
                <w:b/>
              </w:rPr>
            </w:pPr>
            <w:r w:rsidRPr="00702B18">
              <w:rPr>
                <w:b/>
                <w:color w:val="FF0000"/>
              </w:rPr>
              <w:t>Nadila</w:t>
            </w:r>
          </w:p>
        </w:tc>
        <w:tc>
          <w:tcPr>
            <w:tcW w:w="8051" w:type="dxa"/>
          </w:tcPr>
          <w:p w:rsidR="00312FB5" w:rsidRDefault="00312FB5" w:rsidP="0060404A">
            <w:r>
              <w:t>Dalam membuat hubungan pewarisan</w:t>
            </w:r>
            <w:r w:rsidR="00702B18">
              <w:t>, kita harus menentukan parent class dan subclass nya, dan untuk deklrasinya kita menggunakan kata kunci extends.</w:t>
            </w:r>
          </w:p>
          <w:p w:rsidR="00702B18" w:rsidRDefault="00702B18" w:rsidP="0060404A">
            <w:r>
              <w:t>Jika kita membuat hubungan class dengan konsep pewarisan, class induk bisa mewarisi method kepada class anak</w:t>
            </w:r>
          </w:p>
        </w:tc>
      </w:tr>
      <w:tr w:rsidR="00482403" w:rsidTr="00F93721">
        <w:tc>
          <w:tcPr>
            <w:tcW w:w="991" w:type="dxa"/>
          </w:tcPr>
          <w:p w:rsidR="00482403" w:rsidRPr="00702B18" w:rsidRDefault="00482403" w:rsidP="00031053">
            <w:pPr>
              <w:rPr>
                <w:b/>
                <w:color w:val="FF0000"/>
              </w:rPr>
            </w:pPr>
            <w:r>
              <w:rPr>
                <w:b/>
              </w:rPr>
              <w:t>Guru</w:t>
            </w:r>
          </w:p>
        </w:tc>
        <w:tc>
          <w:tcPr>
            <w:tcW w:w="8051" w:type="dxa"/>
          </w:tcPr>
          <w:p w:rsidR="00482403" w:rsidRDefault="00482403" w:rsidP="0060404A">
            <w:r>
              <w:t>Ya bagus nadila, jadi dalam kita membuat hubungan antr class dengan konsep pewarisan, kita tentukan parent class dan sub class nya dulu dan menggunakan kata kunci extends dalam penulisan</w:t>
            </w:r>
          </w:p>
        </w:tc>
      </w:tr>
      <w:tr w:rsidR="003803AF" w:rsidTr="00F93721">
        <w:tc>
          <w:tcPr>
            <w:tcW w:w="991" w:type="dxa"/>
          </w:tcPr>
          <w:p w:rsidR="003803AF" w:rsidRDefault="003803AF" w:rsidP="00031053">
            <w:pPr>
              <w:rPr>
                <w:b/>
              </w:rPr>
            </w:pPr>
          </w:p>
        </w:tc>
        <w:tc>
          <w:tcPr>
            <w:tcW w:w="8051" w:type="dxa"/>
          </w:tcPr>
          <w:p w:rsidR="003803AF" w:rsidRDefault="003803AF" w:rsidP="0060404A">
            <w:r>
              <w:t>Berikutnya, kita refleksi .</w:t>
            </w:r>
          </w:p>
          <w:p w:rsidR="003803AF" w:rsidRDefault="003803AF" w:rsidP="0060404A">
            <w:r>
              <w:t>Siapa yang bisa menyampaikan refeksinya?</w:t>
            </w:r>
          </w:p>
        </w:tc>
      </w:tr>
      <w:tr w:rsidR="003803AF" w:rsidTr="00F93721">
        <w:tc>
          <w:tcPr>
            <w:tcW w:w="991" w:type="dxa"/>
          </w:tcPr>
          <w:p w:rsidR="003803AF" w:rsidRPr="00762CD7" w:rsidRDefault="003803AF" w:rsidP="00031053">
            <w:pPr>
              <w:rPr>
                <w:b/>
                <w:color w:val="FF0000"/>
              </w:rPr>
            </w:pPr>
            <w:r w:rsidRPr="00762CD7">
              <w:rPr>
                <w:b/>
                <w:color w:val="FF0000"/>
              </w:rPr>
              <w:t>ana</w:t>
            </w:r>
          </w:p>
        </w:tc>
        <w:tc>
          <w:tcPr>
            <w:tcW w:w="8051" w:type="dxa"/>
          </w:tcPr>
          <w:p w:rsidR="003803AF" w:rsidRDefault="003803AF" w:rsidP="0060404A">
            <w:r>
              <w:t>Untuk pembelajaran hari ini, menurut saya waktu pratikumnya kurang bu</w:t>
            </w:r>
          </w:p>
        </w:tc>
      </w:tr>
      <w:tr w:rsidR="003803AF" w:rsidTr="00F93721">
        <w:tc>
          <w:tcPr>
            <w:tcW w:w="991" w:type="dxa"/>
          </w:tcPr>
          <w:p w:rsidR="003803AF" w:rsidRPr="00762CD7" w:rsidRDefault="003803AF" w:rsidP="00031053">
            <w:pPr>
              <w:rPr>
                <w:b/>
                <w:color w:val="FF0000"/>
              </w:rPr>
            </w:pPr>
            <w:r w:rsidRPr="00762CD7">
              <w:rPr>
                <w:b/>
                <w:color w:val="FF0000"/>
              </w:rPr>
              <w:t>zandri</w:t>
            </w:r>
          </w:p>
        </w:tc>
        <w:tc>
          <w:tcPr>
            <w:tcW w:w="8051" w:type="dxa"/>
          </w:tcPr>
          <w:p w:rsidR="003803AF" w:rsidRDefault="003803AF" w:rsidP="0060404A">
            <w:r>
              <w:t>Kalau saya, refleksinya untuk hari ini, materi yang disampaikan sudah dimengerti bu</w:t>
            </w:r>
          </w:p>
        </w:tc>
      </w:tr>
      <w:tr w:rsidR="003803AF" w:rsidTr="00F93721">
        <w:tc>
          <w:tcPr>
            <w:tcW w:w="991" w:type="dxa"/>
          </w:tcPr>
          <w:p w:rsidR="003803AF" w:rsidRPr="00762CD7" w:rsidRDefault="00961B85" w:rsidP="00031053">
            <w:pPr>
              <w:rPr>
                <w:b/>
                <w:color w:val="FF0000"/>
              </w:rPr>
            </w:pPr>
            <w:r w:rsidRPr="00762CD7">
              <w:rPr>
                <w:b/>
                <w:color w:val="FF0000"/>
              </w:rPr>
              <w:t>atul</w:t>
            </w:r>
          </w:p>
        </w:tc>
        <w:tc>
          <w:tcPr>
            <w:tcW w:w="8051" w:type="dxa"/>
          </w:tcPr>
          <w:p w:rsidR="003803AF" w:rsidRDefault="00961B85" w:rsidP="0060404A">
            <w:r>
              <w:t>Kalau saya kurang bisa mengikuti bu, karena jaringan bu</w:t>
            </w:r>
          </w:p>
        </w:tc>
      </w:tr>
      <w:tr w:rsidR="00961B85" w:rsidTr="00F93721">
        <w:tc>
          <w:tcPr>
            <w:tcW w:w="991" w:type="dxa"/>
          </w:tcPr>
          <w:p w:rsidR="00961B85" w:rsidRDefault="00961B85" w:rsidP="00031053">
            <w:pPr>
              <w:rPr>
                <w:b/>
              </w:rPr>
            </w:pPr>
            <w:r>
              <w:rPr>
                <w:b/>
              </w:rPr>
              <w:t>Guru</w:t>
            </w:r>
          </w:p>
        </w:tc>
        <w:tc>
          <w:tcPr>
            <w:tcW w:w="8051" w:type="dxa"/>
          </w:tcPr>
          <w:p w:rsidR="00961B85" w:rsidRDefault="00961B85" w:rsidP="0060404A">
            <w:r>
              <w:t xml:space="preserve">Untuk menutup pembelajaran, sebagai bukti ananda sudah paham dengan materi hari </w:t>
            </w:r>
            <w:r>
              <w:lastRenderedPageBreak/>
              <w:t>ini, silahkan dikerjakan test yang sudah ada di LMS</w:t>
            </w:r>
          </w:p>
          <w:p w:rsidR="00961B85" w:rsidRDefault="00961B85" w:rsidP="0060404A">
            <w:r>
              <w:t>(</w:t>
            </w:r>
            <w:r w:rsidRPr="00961B85">
              <w:rPr>
                <w:b/>
              </w:rPr>
              <w:t>menampilkan menu test di lms</w:t>
            </w:r>
            <w:r>
              <w:t>)</w:t>
            </w:r>
          </w:p>
        </w:tc>
      </w:tr>
      <w:tr w:rsidR="00762CD7" w:rsidTr="00F93721">
        <w:tc>
          <w:tcPr>
            <w:tcW w:w="991" w:type="dxa"/>
          </w:tcPr>
          <w:p w:rsidR="00762CD7" w:rsidRDefault="00762CD7" w:rsidP="00031053">
            <w:pPr>
              <w:rPr>
                <w:b/>
              </w:rPr>
            </w:pPr>
            <w:r>
              <w:rPr>
                <w:b/>
              </w:rPr>
              <w:lastRenderedPageBreak/>
              <w:t>Guru</w:t>
            </w:r>
          </w:p>
        </w:tc>
        <w:tc>
          <w:tcPr>
            <w:tcW w:w="8051" w:type="dxa"/>
          </w:tcPr>
          <w:p w:rsidR="00762CD7" w:rsidRDefault="00762CD7" w:rsidP="0060404A">
            <w:r>
              <w:t>Sebelum kita tutup, silahkan ketua kelas pimpin do’anya</w:t>
            </w:r>
          </w:p>
        </w:tc>
      </w:tr>
      <w:tr w:rsidR="00762CD7" w:rsidTr="00F93721">
        <w:tc>
          <w:tcPr>
            <w:tcW w:w="991" w:type="dxa"/>
          </w:tcPr>
          <w:p w:rsidR="00762CD7" w:rsidRDefault="00762CD7" w:rsidP="00031053">
            <w:pPr>
              <w:rPr>
                <w:b/>
              </w:rPr>
            </w:pPr>
          </w:p>
        </w:tc>
        <w:tc>
          <w:tcPr>
            <w:tcW w:w="8051" w:type="dxa"/>
          </w:tcPr>
          <w:p w:rsidR="00762CD7" w:rsidRDefault="00762CD7" w:rsidP="0060404A">
            <w:r>
              <w:t>Berdo’a</w:t>
            </w:r>
          </w:p>
        </w:tc>
      </w:tr>
      <w:tr w:rsidR="00762CD7" w:rsidTr="00F93721">
        <w:tc>
          <w:tcPr>
            <w:tcW w:w="991" w:type="dxa"/>
          </w:tcPr>
          <w:p w:rsidR="00762CD7" w:rsidRDefault="00762CD7" w:rsidP="00031053">
            <w:pPr>
              <w:rPr>
                <w:b/>
              </w:rPr>
            </w:pPr>
            <w:r>
              <w:rPr>
                <w:b/>
              </w:rPr>
              <w:t>Guru</w:t>
            </w:r>
          </w:p>
        </w:tc>
        <w:tc>
          <w:tcPr>
            <w:tcW w:w="8051" w:type="dxa"/>
          </w:tcPr>
          <w:p w:rsidR="00762CD7" w:rsidRDefault="00762CD7" w:rsidP="0060404A">
            <w:r>
              <w:t>Ibu akhiri assalammu’alaikum</w:t>
            </w:r>
          </w:p>
        </w:tc>
      </w:tr>
    </w:tbl>
    <w:p w:rsidR="003D560A" w:rsidRDefault="003D560A">
      <w:bookmarkStart w:id="0" w:name="_GoBack"/>
      <w:bookmarkEnd w:id="0"/>
    </w:p>
    <w:sectPr w:rsidR="003D5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60A"/>
    <w:rsid w:val="000E70FE"/>
    <w:rsid w:val="00144EC3"/>
    <w:rsid w:val="001F1254"/>
    <w:rsid w:val="00312FB5"/>
    <w:rsid w:val="003803AF"/>
    <w:rsid w:val="00396382"/>
    <w:rsid w:val="003D218A"/>
    <w:rsid w:val="003D560A"/>
    <w:rsid w:val="00424941"/>
    <w:rsid w:val="0043293B"/>
    <w:rsid w:val="00482403"/>
    <w:rsid w:val="005F5A15"/>
    <w:rsid w:val="0060404A"/>
    <w:rsid w:val="00702B18"/>
    <w:rsid w:val="00762CD7"/>
    <w:rsid w:val="00854F06"/>
    <w:rsid w:val="00922637"/>
    <w:rsid w:val="00961B85"/>
    <w:rsid w:val="009A0ED9"/>
    <w:rsid w:val="009B18AA"/>
    <w:rsid w:val="009D1C46"/>
    <w:rsid w:val="00AC02E5"/>
    <w:rsid w:val="00AE0BA7"/>
    <w:rsid w:val="00B72EC6"/>
    <w:rsid w:val="00C060ED"/>
    <w:rsid w:val="00D157DD"/>
    <w:rsid w:val="00D64585"/>
    <w:rsid w:val="00E84B7C"/>
    <w:rsid w:val="00F24EB6"/>
    <w:rsid w:val="00F7433F"/>
    <w:rsid w:val="00F93721"/>
    <w:rsid w:val="00FA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56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1135</Words>
  <Characters>6473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hisyam</dc:creator>
  <cp:lastModifiedBy>hisyam</cp:lastModifiedBy>
  <cp:revision>22</cp:revision>
  <dcterms:created xsi:type="dcterms:W3CDTF">2020-11-15T16:07:00Z</dcterms:created>
  <dcterms:modified xsi:type="dcterms:W3CDTF">2020-11-16T04:15:00Z</dcterms:modified>
</cp:coreProperties>
</file>