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EB" w:rsidRDefault="00137828">
      <w:proofErr w:type="spellStart"/>
      <w:r>
        <w:t>Genbook</w:t>
      </w:r>
      <w:proofErr w:type="spellEnd"/>
      <w:r>
        <w:t>:</w:t>
      </w:r>
    </w:p>
    <w:p w:rsidR="00137828" w:rsidRDefault="00137828">
      <w:r>
        <w:tab/>
      </w:r>
      <w:proofErr w:type="gramStart"/>
      <w:r>
        <w:t>Only for businesses.</w:t>
      </w:r>
      <w:proofErr w:type="gramEnd"/>
      <w:r>
        <w:t xml:space="preserve"> NO MOBILE APP.  Have to be on website or </w:t>
      </w:r>
      <w:proofErr w:type="spellStart"/>
      <w:r>
        <w:t>facebook</w:t>
      </w:r>
      <w:proofErr w:type="spellEnd"/>
      <w:r>
        <w:t xml:space="preserve"> to see bookings.</w:t>
      </w:r>
    </w:p>
    <w:p w:rsidR="00137828" w:rsidRDefault="00137828"/>
    <w:p w:rsidR="00137828" w:rsidRDefault="00137828"/>
    <w:p w:rsidR="00137828" w:rsidRDefault="00137828">
      <w:proofErr w:type="spellStart"/>
      <w:r>
        <w:t>Schedulicity</w:t>
      </w:r>
      <w:proofErr w:type="spellEnd"/>
      <w:r>
        <w:t>:</w:t>
      </w:r>
    </w:p>
    <w:p w:rsidR="00137828" w:rsidRDefault="00137828">
      <w:r>
        <w:tab/>
      </w:r>
      <w:proofErr w:type="gramStart"/>
      <w:r>
        <w:t>Inability to protect business owner’s appointments.</w:t>
      </w:r>
      <w:proofErr w:type="gramEnd"/>
      <w:r>
        <w:t xml:space="preserve">  Cancellation policies are not backed by anything.  NO MOBILE APP.    </w:t>
      </w:r>
      <w:proofErr w:type="gramStart"/>
      <w:r>
        <w:t>Lack of tutors.</w:t>
      </w:r>
      <w:proofErr w:type="gramEnd"/>
      <w:r>
        <w:t xml:space="preserve">  Can’t go directly to individual in a company’s profile, must go through company.  Should be able to search with “business code” so clients can easily find person. Can’t subscribe to businesses.</w:t>
      </w:r>
      <w:r w:rsidR="00C13622">
        <w:t xml:space="preserve"> Not directed at restaurants o</w:t>
      </w:r>
      <w:bookmarkStart w:id="0" w:name="_GoBack"/>
      <w:bookmarkEnd w:id="0"/>
      <w:r w:rsidR="00C13622">
        <w:t>r clubs.</w:t>
      </w:r>
    </w:p>
    <w:sectPr w:rsidR="00137828" w:rsidSect="000213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28"/>
    <w:rsid w:val="00021327"/>
    <w:rsid w:val="00137828"/>
    <w:rsid w:val="009022EB"/>
    <w:rsid w:val="00C1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BF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Campbell</dc:creator>
  <cp:keywords/>
  <dc:description/>
  <cp:lastModifiedBy>Alexander Campbell</cp:lastModifiedBy>
  <cp:revision>1</cp:revision>
  <dcterms:created xsi:type="dcterms:W3CDTF">2013-10-15T00:30:00Z</dcterms:created>
  <dcterms:modified xsi:type="dcterms:W3CDTF">2013-10-15T00:47:00Z</dcterms:modified>
</cp:coreProperties>
</file>