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4F3B" w14:textId="77777777" w:rsidR="000A3D65" w:rsidRPr="000A3D65" w:rsidRDefault="000A3D65" w:rsidP="000A3D6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Design a webpage using HTML, CSS, and JavaScript to let users answer trivia questions.</w:t>
      </w:r>
    </w:p>
    <w:p w14:paraId="430E6F83" w14:textId="77777777" w:rsidR="000A3D65" w:rsidRPr="000A3D65" w:rsidRDefault="000A3D65" w:rsidP="000A3D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In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index.html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, add beneath “Part 1” a multiple-choice trivia question of your choosing with HTML.</w:t>
      </w:r>
    </w:p>
    <w:p w14:paraId="1BD8CFB5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You should use an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h3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 heading for the text of your question.</w:t>
      </w:r>
    </w:p>
    <w:p w14:paraId="67A5016F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You should have one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button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 for each of the possible answer choices. There should be at least three answer choices, of which exactly one should be correct.</w:t>
      </w:r>
    </w:p>
    <w:p w14:paraId="4034DF62" w14:textId="77777777" w:rsidR="000A3D65" w:rsidRPr="000A3D65" w:rsidRDefault="000A3D65" w:rsidP="000A3D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Using JavaScript, add logic so that the buttons change colors when a user clicks on them.</w:t>
      </w:r>
    </w:p>
    <w:p w14:paraId="476A8732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If a user clicks on a button with an incorrect answer, the button should turn </w:t>
      </w:r>
      <w:proofErr w:type="gramStart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red</w:t>
      </w:r>
      <w:proofErr w:type="gramEnd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 and text should appear beneath the question that says “Incorrect”.</w:t>
      </w:r>
    </w:p>
    <w:p w14:paraId="5CD165C6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If a user clicks on a button with the correct answer, the button should turn </w:t>
      </w:r>
      <w:proofErr w:type="gramStart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green</w:t>
      </w:r>
      <w:proofErr w:type="gramEnd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 and text should appear beneath the question that says “Correct!”.</w:t>
      </w:r>
    </w:p>
    <w:p w14:paraId="683A4A3F" w14:textId="77777777" w:rsidR="000A3D65" w:rsidRPr="000A3D65" w:rsidRDefault="000A3D65" w:rsidP="000A3D6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In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index.html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, add beneath “Part 2” a text-based free response question of your choosing with HTML.</w:t>
      </w:r>
    </w:p>
    <w:p w14:paraId="1F3F539E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You should use an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h3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 heading for the text of your question.</w:t>
      </w:r>
    </w:p>
    <w:p w14:paraId="5B778A1F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You should use an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input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 field to let the user type a response.</w:t>
      </w:r>
    </w:p>
    <w:p w14:paraId="13FAAA2C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You should use a </w:t>
      </w:r>
      <w:r w:rsidRPr="000A3D65">
        <w:rPr>
          <w:rFonts w:ascii="var(--bs-font-monospace)" w:eastAsia="Times New Roman" w:hAnsi="var(--bs-font-monospace)" w:cs="Courier New"/>
          <w:color w:val="212529"/>
          <w:kern w:val="0"/>
          <w:sz w:val="21"/>
          <w:szCs w:val="21"/>
          <w14:ligatures w14:val="none"/>
        </w:rPr>
        <w:t>button</w:t>
      </w: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 to let the user confirm their answer.</w:t>
      </w:r>
    </w:p>
    <w:p w14:paraId="125F0479" w14:textId="77777777" w:rsidR="000A3D65" w:rsidRPr="000A3D65" w:rsidRDefault="000A3D65" w:rsidP="000A3D6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Using JavaScript, add logic so that the text field changes color when a user confirms their answer.</w:t>
      </w:r>
    </w:p>
    <w:p w14:paraId="623B490E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If the user </w:t>
      </w:r>
      <w:proofErr w:type="gramStart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types</w:t>
      </w:r>
      <w:proofErr w:type="gramEnd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 an incorrect answer and presses the confirmation button, the text field should turn red and text should appear beneath the question that says “Incorrect”.</w:t>
      </w:r>
    </w:p>
    <w:p w14:paraId="176E99A5" w14:textId="77777777" w:rsidR="000A3D65" w:rsidRPr="000A3D65" w:rsidRDefault="000A3D65" w:rsidP="000A3D65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</w:pPr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If the user types the correct answer and presses the confirmation button, the input field should turn </w:t>
      </w:r>
      <w:proofErr w:type="gramStart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>green</w:t>
      </w:r>
      <w:proofErr w:type="gramEnd"/>
      <w:r w:rsidRPr="000A3D65">
        <w:rPr>
          <w:rFonts w:ascii="PT Sans" w:eastAsia="Times New Roman" w:hAnsi="PT Sans" w:cs="Times New Roman"/>
          <w:color w:val="212529"/>
          <w:kern w:val="0"/>
          <w:sz w:val="24"/>
          <w:szCs w:val="24"/>
          <w14:ligatures w14:val="none"/>
        </w:rPr>
        <w:t xml:space="preserve"> and text should appear beneath the question that says “Correct!”.</w:t>
      </w:r>
    </w:p>
    <w:p w14:paraId="67AAC28E" w14:textId="77777777" w:rsidR="00DD0840" w:rsidRPr="000A3D65" w:rsidRDefault="00DD0840" w:rsidP="000A3D65"/>
    <w:sectPr w:rsidR="00DD0840" w:rsidRPr="000A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51A68"/>
    <w:multiLevelType w:val="multilevel"/>
    <w:tmpl w:val="681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0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65"/>
    <w:rsid w:val="000A3D65"/>
    <w:rsid w:val="0083408A"/>
    <w:rsid w:val="008A5A87"/>
    <w:rsid w:val="00C36640"/>
    <w:rsid w:val="00DD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5F82"/>
  <w15:chartTrackingRefBased/>
  <w15:docId w15:val="{8126BC1D-E4F3-4399-A50E-C5CD318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3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Cagney</dc:creator>
  <cp:keywords/>
  <dc:description/>
  <cp:lastModifiedBy>James Cagney</cp:lastModifiedBy>
  <cp:revision>1</cp:revision>
  <dcterms:created xsi:type="dcterms:W3CDTF">2023-03-22T03:27:00Z</dcterms:created>
  <dcterms:modified xsi:type="dcterms:W3CDTF">2023-03-22T03:27:00Z</dcterms:modified>
</cp:coreProperties>
</file>