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1FDE" w14:textId="3BC9E230" w:rsidR="004D01DC" w:rsidRPr="00B52E59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B52E59">
        <w:rPr>
          <w:rFonts w:eastAsia="Times New Roman" w:cstheme="minorHAnsi"/>
          <w:color w:val="525252"/>
          <w:shd w:val="clear" w:color="auto" w:fill="FFFFFF"/>
        </w:rPr>
        <w:t>As you look back on this semester, please take a moment to reflect on your experience, recognizing the challenges, successes, and all that you've learned along the way.</w:t>
      </w:r>
    </w:p>
    <w:p w14:paraId="704FF597" w14:textId="77777777" w:rsidR="004D01DC" w:rsidRPr="00B52E59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B52E59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B52E59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B52E59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hd w:val="clear" w:color="auto" w:fill="FFFFFF"/>
        </w:rPr>
      </w:pPr>
    </w:p>
    <w:p w14:paraId="4EE5B9A4" w14:textId="77777777" w:rsidR="004D01DC" w:rsidRPr="00B52E59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4AA36F26" w14:textId="15A229C3" w:rsidR="00561008" w:rsidRPr="00B52E59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</w:rPr>
      </w:pPr>
      <w:r w:rsidRPr="00B52E59">
        <w:rPr>
          <w:rFonts w:eastAsia="Times New Roman" w:cstheme="minorHAnsi"/>
          <w:color w:val="525252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Pr="00B52E59" w:rsidRDefault="00000000" w:rsidP="004D01DC">
      <w:pPr>
        <w:rPr>
          <w:rFonts w:cstheme="minorHAnsi"/>
        </w:rPr>
      </w:pPr>
    </w:p>
    <w:p w14:paraId="4550770C" w14:textId="7FFADFE8" w:rsidR="00561008" w:rsidRPr="00B52E59" w:rsidRDefault="00D513CD" w:rsidP="004D01DC">
      <w:pPr>
        <w:rPr>
          <w:rFonts w:cstheme="minorHAnsi"/>
        </w:rPr>
      </w:pPr>
      <w:r w:rsidRPr="00B52E59">
        <w:rPr>
          <w:rFonts w:cstheme="minorHAnsi"/>
        </w:rPr>
        <w:t xml:space="preserve">It </w:t>
      </w:r>
      <w:r w:rsidR="00FB0178" w:rsidRPr="00B52E59">
        <w:rPr>
          <w:rFonts w:cstheme="minorHAnsi"/>
        </w:rPr>
        <w:t>was</w:t>
      </w:r>
      <w:r w:rsidRPr="00B52E59">
        <w:rPr>
          <w:rFonts w:cstheme="minorHAnsi"/>
        </w:rPr>
        <w:t xml:space="preserve"> in week 8 that we were doing loops</w:t>
      </w:r>
      <w:r w:rsidR="00FB0178" w:rsidRPr="00B52E59">
        <w:rPr>
          <w:rFonts w:cstheme="minorHAnsi"/>
        </w:rPr>
        <w:t xml:space="preserve"> and we had to do the wordle </w:t>
      </w:r>
      <w:r w:rsidR="00816FE6" w:rsidRPr="00B52E59">
        <w:rPr>
          <w:rFonts w:cstheme="minorHAnsi"/>
        </w:rPr>
        <w:t xml:space="preserve">and I feel like this section was the </w:t>
      </w:r>
      <w:r w:rsidR="00486A7D" w:rsidRPr="00B52E59">
        <w:rPr>
          <w:rFonts w:cstheme="minorHAnsi"/>
        </w:rPr>
        <w:t>hardest</w:t>
      </w:r>
      <w:r w:rsidR="00816FE6" w:rsidRPr="00B52E59">
        <w:rPr>
          <w:rFonts w:cstheme="minorHAnsi"/>
        </w:rPr>
        <w:t xml:space="preserve"> of any of the sections that we had done so far. This one really had me stumped. I sat there for like 3 hours trying to figure it out. Adding loops in moving things in and out of the loop. Nothing seemed to work. I could follow the </w:t>
      </w:r>
      <w:r w:rsidR="00486A7D" w:rsidRPr="00B52E59">
        <w:rPr>
          <w:rFonts w:cstheme="minorHAnsi"/>
        </w:rPr>
        <w:t>logic,</w:t>
      </w:r>
      <w:r w:rsidR="00EC2EFA" w:rsidRPr="00B52E59">
        <w:rPr>
          <w:rFonts w:cstheme="minorHAnsi"/>
        </w:rPr>
        <w:t xml:space="preserve"> but it was rough. </w:t>
      </w:r>
      <w:r w:rsidR="00486A7D" w:rsidRPr="00B52E59">
        <w:rPr>
          <w:rFonts w:cstheme="minorHAnsi"/>
        </w:rPr>
        <w:t>Finally,</w:t>
      </w:r>
      <w:r w:rsidR="00EC2EFA" w:rsidRPr="00B52E59">
        <w:rPr>
          <w:rFonts w:cstheme="minorHAnsi"/>
        </w:rPr>
        <w:t xml:space="preserve"> I somehow got it to loop the way I </w:t>
      </w:r>
      <w:r w:rsidR="00486A7D" w:rsidRPr="00B52E59">
        <w:rPr>
          <w:rFonts w:cstheme="minorHAnsi"/>
        </w:rPr>
        <w:t>wanted,</w:t>
      </w:r>
      <w:r w:rsidR="00EC2EFA" w:rsidRPr="00B52E59">
        <w:rPr>
          <w:rFonts w:cstheme="minorHAnsi"/>
        </w:rPr>
        <w:t xml:space="preserve"> and the program </w:t>
      </w:r>
      <w:r w:rsidR="00486A7D" w:rsidRPr="00B52E59">
        <w:rPr>
          <w:rFonts w:cstheme="minorHAnsi"/>
        </w:rPr>
        <w:t>worked,</w:t>
      </w:r>
      <w:r w:rsidR="00EC2EFA" w:rsidRPr="00B52E59">
        <w:rPr>
          <w:rFonts w:cstheme="minorHAnsi"/>
        </w:rPr>
        <w:t xml:space="preserve"> and I was just so happy to be done. The other programs </w:t>
      </w:r>
      <w:r w:rsidR="00486A7D" w:rsidRPr="00B52E59">
        <w:rPr>
          <w:rFonts w:cstheme="minorHAnsi"/>
        </w:rPr>
        <w:t xml:space="preserve">took some thinking but noting like that one. Not even the final program we did was as hard. </w:t>
      </w:r>
      <w:r w:rsidR="006572A8" w:rsidRPr="00B52E59">
        <w:rPr>
          <w:rFonts w:cstheme="minorHAnsi"/>
        </w:rPr>
        <w:t>I was proud because I could actually follow the logic even through the loops and that helped me get it working. Also, helped me try new things if it didn’t work, I tried something else. It was fun but hard.</w:t>
      </w:r>
    </w:p>
    <w:p w14:paraId="3633544F" w14:textId="6A3620E8" w:rsidR="00561008" w:rsidRPr="00B52E59" w:rsidRDefault="00561008" w:rsidP="004D01DC">
      <w:pPr>
        <w:rPr>
          <w:rFonts w:cstheme="minorHAnsi"/>
        </w:rPr>
      </w:pPr>
    </w:p>
    <w:p w14:paraId="399945B0" w14:textId="48134FDF" w:rsidR="00561008" w:rsidRPr="00B52E59" w:rsidRDefault="00561008" w:rsidP="004D01DC">
      <w:pPr>
        <w:rPr>
          <w:rFonts w:cstheme="minorHAnsi"/>
        </w:rPr>
      </w:pPr>
    </w:p>
    <w:p w14:paraId="6A42A780" w14:textId="77777777" w:rsidR="00561008" w:rsidRPr="00B52E59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</w:rPr>
      </w:pPr>
      <w:r w:rsidRPr="00B52E59">
        <w:rPr>
          <w:rFonts w:eastAsia="Times New Roman" w:cstheme="minorHAnsi"/>
          <w:color w:val="525252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B52E59" w:rsidRDefault="00561008" w:rsidP="004D01DC">
      <w:pPr>
        <w:rPr>
          <w:rFonts w:cstheme="minorHAnsi"/>
        </w:rPr>
      </w:pPr>
    </w:p>
    <w:p w14:paraId="751F5BA2" w14:textId="5F87D99B" w:rsidR="00561008" w:rsidRPr="00B52E59" w:rsidRDefault="001E086D" w:rsidP="004D01DC">
      <w:pPr>
        <w:rPr>
          <w:rFonts w:cstheme="minorHAnsi"/>
        </w:rPr>
      </w:pPr>
      <w:r w:rsidRPr="00B52E59">
        <w:rPr>
          <w:rFonts w:cstheme="minorHAnsi"/>
        </w:rPr>
        <w:t xml:space="preserve">Well, I honestly feel like I have started to think about things more in steps. And the more I think about things the more steps I can think of. The example of instruction someone to make a sandwich always comes to mind. You blindfold someone then tell them how to make a </w:t>
      </w:r>
      <w:r w:rsidR="003F4DD3" w:rsidRPr="00B52E59">
        <w:rPr>
          <w:rFonts w:cstheme="minorHAnsi"/>
        </w:rPr>
        <w:t>sandwich</w:t>
      </w:r>
      <w:r w:rsidRPr="00B52E59">
        <w:rPr>
          <w:rFonts w:cstheme="minorHAnsi"/>
        </w:rPr>
        <w:t xml:space="preserve"> and they follow your </w:t>
      </w:r>
      <w:r w:rsidR="003F4DD3" w:rsidRPr="00B52E59">
        <w:rPr>
          <w:rFonts w:cstheme="minorHAnsi"/>
        </w:rPr>
        <w:t xml:space="preserve">instructions exactly. It is way harder to make a sandwich this way. Same with programing the computer does exactly what it is told </w:t>
      </w:r>
      <w:r w:rsidR="00B52E59" w:rsidRPr="00B52E59">
        <w:rPr>
          <w:rFonts w:cstheme="minorHAnsi"/>
        </w:rPr>
        <w:t>to,</w:t>
      </w:r>
      <w:r w:rsidR="003F4DD3" w:rsidRPr="00B52E59">
        <w:rPr>
          <w:rFonts w:cstheme="minorHAnsi"/>
        </w:rPr>
        <w:t xml:space="preserve"> so you have to break your instructions down into very detailed steps. Definitely can get </w:t>
      </w:r>
      <w:r w:rsidR="00B52E59" w:rsidRPr="00B52E59">
        <w:rPr>
          <w:rFonts w:cstheme="minorHAnsi"/>
        </w:rPr>
        <w:t>overwhelming</w:t>
      </w:r>
      <w:r w:rsidR="003F4DD3" w:rsidRPr="00B52E59">
        <w:rPr>
          <w:rFonts w:cstheme="minorHAnsi"/>
        </w:rPr>
        <w:t xml:space="preserve"> sometimes on big pr</w:t>
      </w:r>
      <w:r w:rsidR="00B52E59" w:rsidRPr="00B52E59">
        <w:rPr>
          <w:rFonts w:cstheme="minorHAnsi"/>
        </w:rPr>
        <w:t>ojects.</w:t>
      </w:r>
    </w:p>
    <w:p w14:paraId="72546BC7" w14:textId="77777777" w:rsidR="00B66CA2" w:rsidRPr="00B52E59" w:rsidRDefault="00B66CA2" w:rsidP="004D01DC">
      <w:pPr>
        <w:rPr>
          <w:rFonts w:cstheme="minorHAnsi"/>
        </w:rPr>
      </w:pPr>
    </w:p>
    <w:p w14:paraId="781202D5" w14:textId="6603AE45" w:rsidR="00561008" w:rsidRPr="00B52E59" w:rsidRDefault="00561008" w:rsidP="004D01DC">
      <w:pPr>
        <w:rPr>
          <w:rFonts w:cstheme="minorHAnsi"/>
        </w:rPr>
      </w:pPr>
    </w:p>
    <w:p w14:paraId="167FC2C2" w14:textId="4AED8EB0" w:rsidR="00561008" w:rsidRPr="00B52E59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</w:rPr>
      </w:pPr>
      <w:r w:rsidRPr="00B52E59">
        <w:rPr>
          <w:rFonts w:eastAsia="Times New Roman" w:cstheme="minorHAnsi"/>
          <w:color w:val="525252"/>
        </w:rPr>
        <w:t>Describe an experience from this class that has given you confidence that you can learn new programming skills in the future.</w:t>
      </w:r>
      <w:r w:rsidRPr="00B52E59">
        <w:rPr>
          <w:rFonts w:eastAsia="Times New Roman" w:cstheme="minorHAnsi"/>
        </w:rPr>
        <w:t xml:space="preserve"> </w:t>
      </w:r>
    </w:p>
    <w:p w14:paraId="1687D121" w14:textId="77777777" w:rsidR="00DC13D3" w:rsidRPr="00B52E59" w:rsidRDefault="00DC13D3" w:rsidP="00DC13D3">
      <w:pPr>
        <w:shd w:val="clear" w:color="auto" w:fill="FFFFFF"/>
        <w:rPr>
          <w:rFonts w:eastAsia="Times New Roman" w:cstheme="minorHAnsi"/>
        </w:rPr>
      </w:pPr>
    </w:p>
    <w:p w14:paraId="364187E0" w14:textId="4A4E49E6" w:rsidR="00561008" w:rsidRPr="00B52E59" w:rsidRDefault="00B52E59">
      <w:r w:rsidRPr="00B52E59">
        <w:t xml:space="preserve">Probably the loop </w:t>
      </w:r>
      <w:r>
        <w:t xml:space="preserve">function we worked on in week 8. That </w:t>
      </w:r>
      <w:r w:rsidR="00052CA9">
        <w:t xml:space="preserve">was a huge steppingstone I feel like. After that, thing didn’t feel all that bad. </w:t>
      </w:r>
      <w:r w:rsidR="005E7562">
        <w:t xml:space="preserve">Functions are </w:t>
      </w:r>
      <w:r w:rsidR="00F700A4">
        <w:t>going to</w:t>
      </w:r>
      <w:r w:rsidR="005E7562">
        <w:t xml:space="preserve"> be a big thing to figure out in the coming </w:t>
      </w:r>
      <w:r w:rsidR="00F700A4">
        <w:t>classes,</w:t>
      </w:r>
      <w:r w:rsidR="005E7562">
        <w:t xml:space="preserve"> but I feel like I can do it. If I can follow the logic in the </w:t>
      </w:r>
      <w:r w:rsidR="00F700A4">
        <w:t>loops,</w:t>
      </w:r>
      <w:r w:rsidR="005E7562">
        <w:t xml:space="preserve"> then adding in a function and following the logic there shouldn’t be </w:t>
      </w:r>
      <w:r w:rsidR="00F700A4">
        <w:t xml:space="preserve">too much harder I imagine. </w:t>
      </w:r>
    </w:p>
    <w:sectPr w:rsidR="00561008" w:rsidRPr="00B52E59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90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52CA9"/>
    <w:rsid w:val="001E086D"/>
    <w:rsid w:val="003F4DD3"/>
    <w:rsid w:val="00486A7D"/>
    <w:rsid w:val="004D01DC"/>
    <w:rsid w:val="00561008"/>
    <w:rsid w:val="005E7562"/>
    <w:rsid w:val="006572A8"/>
    <w:rsid w:val="00816FE6"/>
    <w:rsid w:val="00822C88"/>
    <w:rsid w:val="00926D2D"/>
    <w:rsid w:val="00B52E59"/>
    <w:rsid w:val="00B66CA2"/>
    <w:rsid w:val="00D31E46"/>
    <w:rsid w:val="00D513CD"/>
    <w:rsid w:val="00DC13D3"/>
    <w:rsid w:val="00EC2EFA"/>
    <w:rsid w:val="00F700A4"/>
    <w:rsid w:val="00FB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Zane Dayton</cp:lastModifiedBy>
  <cp:revision>14</cp:revision>
  <dcterms:created xsi:type="dcterms:W3CDTF">2020-04-03T18:07:00Z</dcterms:created>
  <dcterms:modified xsi:type="dcterms:W3CDTF">2022-07-18T19:09:00Z</dcterms:modified>
</cp:coreProperties>
</file>