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5DD4" w14:textId="5D8AB5AA" w:rsidR="005B1926" w:rsidRDefault="00165A54" w:rsidP="00165A54">
      <w:pPr>
        <w:pStyle w:val="Heading1"/>
      </w:pPr>
      <w:proofErr w:type="spellStart"/>
      <w:r>
        <w:t>Wk</w:t>
      </w:r>
      <w:proofErr w:type="spellEnd"/>
      <w:r>
        <w:t xml:space="preserve"> 03: Reflection</w:t>
      </w:r>
    </w:p>
    <w:p w14:paraId="2D682143" w14:textId="5CC91CDB" w:rsidR="00165A54" w:rsidRDefault="00165A54" w:rsidP="00165A54"/>
    <w:p w14:paraId="2A64DC0B" w14:textId="60E83179" w:rsidR="00165A54" w:rsidRDefault="00165A54" w:rsidP="00165A54">
      <w:r>
        <w:tab/>
        <w:t>Why is this week’s topic important for teamwork?</w:t>
      </w:r>
      <w:r w:rsidR="00C6135F">
        <w:t xml:space="preserve"> +20</w:t>
      </w:r>
    </w:p>
    <w:p w14:paraId="1DE54B4A" w14:textId="7EBF8BE6" w:rsidR="00165A54" w:rsidRDefault="00165A54" w:rsidP="00165A54">
      <w:r>
        <w:t xml:space="preserve">This week we had some quizzes in class that helped us understand how we think and what kind of personality we are. We got to take a color test that helped us see what type of color our personality is. I </w:t>
      </w:r>
      <w:r w:rsidRPr="002B7D77">
        <w:t xml:space="preserve">got blue. We also took the </w:t>
      </w:r>
      <w:r w:rsidR="002B7D77" w:rsidRPr="002B7D77">
        <w:t>Myers-Briggs Type Indicator (MBTI) and I learned that I’m an Adventurer (ISFP-T)</w:t>
      </w:r>
      <w:r w:rsidR="002B7D77">
        <w:t>. This is kind of cool when it comes to teamwork as it helps give you an idea of how you work and when you know how you work you can find a place for you to work in the team. It can also help you form a team with other personalities that you work well with. Take it with a grain of salt though it’s not perfect.</w:t>
      </w:r>
    </w:p>
    <w:p w14:paraId="1566EFA4" w14:textId="3DD4562A" w:rsidR="002B7D77" w:rsidRPr="00776E50" w:rsidRDefault="002B7D77" w:rsidP="00776E50">
      <w:r w:rsidRPr="00776E50">
        <w:tab/>
        <w:t>If this was a religion class, how would you relate this week’s topic to the gospel?</w:t>
      </w:r>
      <w:r w:rsidR="00C6135F" w:rsidRPr="00776E50">
        <w:t xml:space="preserve"> +20</w:t>
      </w:r>
    </w:p>
    <w:p w14:paraId="77DEB58B" w14:textId="5131439D" w:rsidR="002B7D77" w:rsidRPr="00776E50" w:rsidRDefault="00C6135F" w:rsidP="00776E50">
      <w:r w:rsidRPr="00776E50">
        <w:t>I think of the scripture in Luke that says: “For whosoever will save his life shall lose it: but whosoever will lose his life for my sake, the same shall save it” (Luke 9:24). So, in a gospel sense when we serve those around us, we can help them and part of that is knowing how we work best to help those around us. If we can understand how, it is that we work best then serving others can become easier and better.</w:t>
      </w:r>
    </w:p>
    <w:p w14:paraId="45DFFB0E" w14:textId="2057BDC8" w:rsidR="0088542B" w:rsidRPr="00776E50" w:rsidRDefault="00C6135F" w:rsidP="00776E50">
      <w:r w:rsidRPr="00776E50">
        <w:tab/>
      </w:r>
      <w:r w:rsidR="0088542B" w:rsidRPr="00776E50">
        <w:t>How would you explain this week's topics to a person not in this class? +10</w:t>
      </w:r>
    </w:p>
    <w:p w14:paraId="7A1D0EC8" w14:textId="0811DC42" w:rsidR="00C6135F" w:rsidRPr="00776E50" w:rsidRDefault="0088542B" w:rsidP="00776E50">
      <w:r w:rsidRPr="00776E50">
        <w:t>I talked with my roommate about this topic this week and we talked about how different personalities can work together and that having different personalities can help if they work on putting aside their differences. If the personalities are too different and they clash too much, then it can be too much to be productive.</w:t>
      </w:r>
    </w:p>
    <w:p w14:paraId="01BC1F5C" w14:textId="52128702" w:rsidR="0088542B" w:rsidRPr="00776E50" w:rsidRDefault="0088542B" w:rsidP="00776E50">
      <w:r w:rsidRPr="00776E50">
        <w:tab/>
        <w:t>What did you do, steps, or processes related to this week's topic?</w:t>
      </w:r>
      <w:r w:rsidR="00244040">
        <w:t xml:space="preserve"> </w:t>
      </w:r>
      <w:r w:rsidR="00244040" w:rsidRPr="00CB1EAE">
        <w:t>Summarize this week’s scenario?</w:t>
      </w:r>
      <w:r w:rsidR="00244040">
        <w:t xml:space="preserve"> </w:t>
      </w:r>
      <w:r w:rsidRPr="00776E50">
        <w:t xml:space="preserve"> +1</w:t>
      </w:r>
      <w:r w:rsidR="00244040">
        <w:t>5</w:t>
      </w:r>
    </w:p>
    <w:p w14:paraId="303B7DC1" w14:textId="5A7B93A8" w:rsidR="0088542B" w:rsidRPr="00776E50" w:rsidRDefault="0088542B" w:rsidP="00776E50">
      <w:r w:rsidRPr="00776E50">
        <w:t xml:space="preserve">With this </w:t>
      </w:r>
      <w:r w:rsidR="0015147B" w:rsidRPr="00776E50">
        <w:t>week’s</w:t>
      </w:r>
      <w:r w:rsidRPr="00776E50">
        <w:t xml:space="preserve"> topic we took some quizzes that helped us see a little about us and how are personalities affect us and how we respond in certain situations. </w:t>
      </w:r>
      <w:r w:rsidR="0015147B" w:rsidRPr="00776E50">
        <w:t xml:space="preserve">We also read and discussed a scenario about a man named Kevin and his struggles with working in a company that changed his job to sales when he signed up for a programing job and his struggles that brought him. </w:t>
      </w:r>
    </w:p>
    <w:p w14:paraId="4B49ABE0" w14:textId="5501A840" w:rsidR="0015147B" w:rsidRPr="00CB1EAE" w:rsidRDefault="0015147B" w:rsidP="00CB1EAE">
      <w:r w:rsidRPr="00CB1EAE">
        <w:tab/>
        <w:t>How did this week scenario relate to the week’s topic?</w:t>
      </w:r>
      <w:r w:rsidR="00CB1EAE" w:rsidRPr="00CB1EAE">
        <w:t xml:space="preserve"> </w:t>
      </w:r>
      <w:r w:rsidR="00776E50" w:rsidRPr="00CB1EAE">
        <w:t>+</w:t>
      </w:r>
      <w:r w:rsidR="00244040">
        <w:t>5</w:t>
      </w:r>
    </w:p>
    <w:p w14:paraId="2D4E5707" w14:textId="6FFAD5C9" w:rsidR="0015147B" w:rsidRDefault="0015147B" w:rsidP="00776E50">
      <w:r w:rsidRPr="00776E50">
        <w:t xml:space="preserve">This week we focused on individual </w:t>
      </w:r>
      <w:r w:rsidR="00776E50" w:rsidRPr="00776E50">
        <w:t>consciousness awareness</w:t>
      </w:r>
      <w:r w:rsidRPr="00776E50">
        <w:t xml:space="preserve"> and if Kevin had more self-awareness if it would have helped him</w:t>
      </w:r>
      <w:r w:rsidR="00776E50" w:rsidRPr="00776E50">
        <w:t xml:space="preserve"> or not. It might help him, but I think that talking with his boss would help more instead of just going with the flow and being miserable. </w:t>
      </w:r>
    </w:p>
    <w:p w14:paraId="7428EA0A" w14:textId="05C8F4F0" w:rsidR="00776E50" w:rsidRDefault="00776E50" w:rsidP="00776E50">
      <w:r w:rsidRPr="00776E50">
        <w:tab/>
        <w:t>Why is this week's topic important?</w:t>
      </w:r>
      <w:r>
        <w:t xml:space="preserve"> +5</w:t>
      </w:r>
    </w:p>
    <w:p w14:paraId="4AA8E805" w14:textId="0E322E81" w:rsidR="00776E50" w:rsidRDefault="00776E50" w:rsidP="00776E50">
      <w:r>
        <w:t xml:space="preserve">Its important because you need to be self-aware to know how you work so you can work with others. Know what makes you work well and what bothers you so you can avoid those. What personality types you work well with as well. </w:t>
      </w:r>
    </w:p>
    <w:p w14:paraId="362EBBB8" w14:textId="0556C003" w:rsidR="00776E50" w:rsidRDefault="00776E50" w:rsidP="00776E50">
      <w:r>
        <w:tab/>
      </w:r>
    </w:p>
    <w:p w14:paraId="6C10F433" w14:textId="617542CF" w:rsidR="00776E50" w:rsidRDefault="00776E50" w:rsidP="00776E50"/>
    <w:p w14:paraId="6F2F1D95" w14:textId="00FD9FA3" w:rsidR="00776E50" w:rsidRDefault="00776E50" w:rsidP="00776E50">
      <w:r w:rsidRPr="00776E50">
        <w:tab/>
        <w:t>Where did you put your assignments in GitHub?</w:t>
      </w:r>
      <w:r w:rsidR="0065406B">
        <w:t xml:space="preserve"> +5</w:t>
      </w:r>
    </w:p>
    <w:p w14:paraId="1F4AE199" w14:textId="6E24CB16" w:rsidR="0065406B" w:rsidRDefault="0065406B" w:rsidP="00776E50">
      <w:r>
        <w:t>They are uploaded into my CSE170</w:t>
      </w:r>
      <w:r w:rsidR="00C4307A">
        <w:t>/Reflections folder on GitHub.</w:t>
      </w:r>
    </w:p>
    <w:p w14:paraId="7459DA52" w14:textId="48F2955B" w:rsidR="004101A0" w:rsidRDefault="004101A0" w:rsidP="004101A0">
      <w:pPr>
        <w:ind w:firstLine="720"/>
      </w:pPr>
      <w:r w:rsidRPr="004101A0">
        <w:t>What did I do to prepare for class this week?</w:t>
      </w:r>
      <w:r w:rsidR="0089524E">
        <w:t xml:space="preserve"> +5</w:t>
      </w:r>
    </w:p>
    <w:p w14:paraId="706A23DD" w14:textId="5EA42BAC" w:rsidR="004101A0" w:rsidRPr="004101A0" w:rsidRDefault="004101A0" w:rsidP="004101A0">
      <w:r>
        <w:t xml:space="preserve">I read the material and went to class to </w:t>
      </w:r>
      <w:r w:rsidR="0089524E">
        <w:t xml:space="preserve">talk with my team and do the quizzes. </w:t>
      </w:r>
    </w:p>
    <w:p w14:paraId="50E9DE54" w14:textId="77777777" w:rsidR="00406045" w:rsidRDefault="00406045" w:rsidP="00776E50"/>
    <w:p w14:paraId="741BB991" w14:textId="66AAEC34" w:rsidR="00C4307A" w:rsidRPr="00776E50" w:rsidRDefault="00C4307A" w:rsidP="00776E50">
      <w:r>
        <w:tab/>
      </w:r>
    </w:p>
    <w:p w14:paraId="6A90E9D2" w14:textId="7D8EC1AE" w:rsidR="00776E50" w:rsidRPr="00776E50" w:rsidRDefault="00776E50" w:rsidP="00776E50"/>
    <w:p w14:paraId="04E86B9F" w14:textId="60A76D74" w:rsidR="00776E50" w:rsidRPr="00776E50" w:rsidRDefault="00776E50" w:rsidP="00776E50"/>
    <w:p w14:paraId="28DE3F34" w14:textId="77777777" w:rsidR="0015147B" w:rsidRPr="00776E50" w:rsidRDefault="0015147B" w:rsidP="00776E50"/>
    <w:p w14:paraId="51DC81BA" w14:textId="64538185" w:rsidR="0015147B" w:rsidRPr="00776E50" w:rsidRDefault="0015147B" w:rsidP="00776E50"/>
    <w:sectPr w:rsidR="0015147B" w:rsidRPr="00776E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B66E8" w14:textId="77777777" w:rsidR="00322AF9" w:rsidRDefault="00322AF9" w:rsidP="00165A54">
      <w:pPr>
        <w:spacing w:after="0" w:line="240" w:lineRule="auto"/>
      </w:pPr>
      <w:r>
        <w:separator/>
      </w:r>
    </w:p>
  </w:endnote>
  <w:endnote w:type="continuationSeparator" w:id="0">
    <w:p w14:paraId="653F3996" w14:textId="77777777" w:rsidR="00322AF9" w:rsidRDefault="00322AF9" w:rsidP="0016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1FA63" w14:textId="77777777" w:rsidR="00322AF9" w:rsidRDefault="00322AF9" w:rsidP="00165A54">
      <w:pPr>
        <w:spacing w:after="0" w:line="240" w:lineRule="auto"/>
      </w:pPr>
      <w:r>
        <w:separator/>
      </w:r>
    </w:p>
  </w:footnote>
  <w:footnote w:type="continuationSeparator" w:id="0">
    <w:p w14:paraId="11DC6D70" w14:textId="77777777" w:rsidR="00322AF9" w:rsidRDefault="00322AF9" w:rsidP="00165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8536" w14:textId="31825A71" w:rsidR="00165A54" w:rsidRDefault="00165A54">
    <w:pPr>
      <w:pStyle w:val="Header"/>
    </w:pPr>
    <w:r>
      <w:t>Zane Dayton</w:t>
    </w:r>
  </w:p>
  <w:p w14:paraId="2CB4EADC" w14:textId="76CD07DC" w:rsidR="00165A54" w:rsidRDefault="00165A54">
    <w:pPr>
      <w:pStyle w:val="Header"/>
    </w:pPr>
    <w:r>
      <w:t>CSE 170</w:t>
    </w:r>
  </w:p>
  <w:p w14:paraId="32B3884C" w14:textId="603347C1" w:rsidR="00165A54" w:rsidRDefault="00165A54">
    <w:pPr>
      <w:pStyle w:val="Header"/>
    </w:pPr>
    <w:r>
      <w:t>May 7, 2022</w:t>
    </w:r>
  </w:p>
  <w:p w14:paraId="2A5494C6" w14:textId="2B9CBE01" w:rsidR="00165A54" w:rsidRDefault="00776E50">
    <w:pPr>
      <w:pStyle w:val="Header"/>
    </w:pPr>
    <w:r>
      <w:rPr>
        <w:rFonts w:ascii="Lato" w:hAnsi="Lato"/>
        <w:color w:val="525252"/>
        <w:shd w:val="clear" w:color="auto" w:fill="FFFFFF"/>
      </w:rPr>
      <w:t>Total Points__</w:t>
    </w:r>
    <w:r w:rsidR="006F3D95">
      <w:rPr>
        <w:rFonts w:ascii="Lato" w:hAnsi="Lato"/>
        <w:color w:val="525252"/>
        <w:shd w:val="clear" w:color="auto" w:fill="FFFFFF"/>
      </w:rPr>
      <w:t>85</w:t>
    </w:r>
    <w:r>
      <w:rPr>
        <w:rFonts w:ascii="Lato" w:hAnsi="Lato"/>
        <w:color w:val="525252"/>
        <w:shd w:val="clear" w:color="auto" w:fill="FFFFFF"/>
      </w:rPr>
      <w:t>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0A8"/>
    <w:multiLevelType w:val="multilevel"/>
    <w:tmpl w:val="C20E38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93A10"/>
    <w:multiLevelType w:val="multilevel"/>
    <w:tmpl w:val="80C47C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D458A"/>
    <w:multiLevelType w:val="multilevel"/>
    <w:tmpl w:val="E9E6E1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C1F17"/>
    <w:multiLevelType w:val="multilevel"/>
    <w:tmpl w:val="BEA0AF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44D1E"/>
    <w:multiLevelType w:val="multilevel"/>
    <w:tmpl w:val="61542F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E1D2B"/>
    <w:multiLevelType w:val="multilevel"/>
    <w:tmpl w:val="651692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D14D1"/>
    <w:multiLevelType w:val="multilevel"/>
    <w:tmpl w:val="B6BE17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140AB"/>
    <w:multiLevelType w:val="multilevel"/>
    <w:tmpl w:val="1D9418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12070"/>
    <w:multiLevelType w:val="multilevel"/>
    <w:tmpl w:val="2F1243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82288403">
    <w:abstractNumId w:val="5"/>
  </w:num>
  <w:num w:numId="2" w16cid:durableId="674650446">
    <w:abstractNumId w:val="1"/>
  </w:num>
  <w:num w:numId="3" w16cid:durableId="905649548">
    <w:abstractNumId w:val="3"/>
  </w:num>
  <w:num w:numId="4" w16cid:durableId="528032368">
    <w:abstractNumId w:val="2"/>
  </w:num>
  <w:num w:numId="5" w16cid:durableId="1155798923">
    <w:abstractNumId w:val="0"/>
  </w:num>
  <w:num w:numId="6" w16cid:durableId="1166244372">
    <w:abstractNumId w:val="4"/>
  </w:num>
  <w:num w:numId="7" w16cid:durableId="1834375590">
    <w:abstractNumId w:val="6"/>
  </w:num>
  <w:num w:numId="8" w16cid:durableId="1711416318">
    <w:abstractNumId w:val="8"/>
  </w:num>
  <w:num w:numId="9" w16cid:durableId="7485782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54"/>
    <w:rsid w:val="00074BBB"/>
    <w:rsid w:val="0015147B"/>
    <w:rsid w:val="00165A54"/>
    <w:rsid w:val="00244040"/>
    <w:rsid w:val="002B7D77"/>
    <w:rsid w:val="00322AF9"/>
    <w:rsid w:val="00393E9B"/>
    <w:rsid w:val="00406045"/>
    <w:rsid w:val="004101A0"/>
    <w:rsid w:val="005B1926"/>
    <w:rsid w:val="0065406B"/>
    <w:rsid w:val="006F35DB"/>
    <w:rsid w:val="006F3D95"/>
    <w:rsid w:val="00776E50"/>
    <w:rsid w:val="0088542B"/>
    <w:rsid w:val="0089524E"/>
    <w:rsid w:val="00C4307A"/>
    <w:rsid w:val="00C6135F"/>
    <w:rsid w:val="00CB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49A20"/>
  <w15:chartTrackingRefBased/>
  <w15:docId w15:val="{17D9AE61-2596-4897-80A2-7BE93F40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A54"/>
  </w:style>
  <w:style w:type="paragraph" w:styleId="Heading1">
    <w:name w:val="heading 1"/>
    <w:basedOn w:val="Normal"/>
    <w:next w:val="Normal"/>
    <w:link w:val="Heading1Char"/>
    <w:uiPriority w:val="9"/>
    <w:qFormat/>
    <w:rsid w:val="00165A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A54"/>
  </w:style>
  <w:style w:type="paragraph" w:styleId="Footer">
    <w:name w:val="footer"/>
    <w:basedOn w:val="Normal"/>
    <w:link w:val="FooterChar"/>
    <w:uiPriority w:val="99"/>
    <w:unhideWhenUsed/>
    <w:rsid w:val="0016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A54"/>
  </w:style>
  <w:style w:type="character" w:customStyle="1" w:styleId="Heading1Char">
    <w:name w:val="Heading 1 Char"/>
    <w:basedOn w:val="DefaultParagraphFont"/>
    <w:link w:val="Heading1"/>
    <w:uiPriority w:val="9"/>
    <w:rsid w:val="00165A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B7D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18999">
      <w:bodyDiv w:val="1"/>
      <w:marLeft w:val="0"/>
      <w:marRight w:val="0"/>
      <w:marTop w:val="0"/>
      <w:marBottom w:val="0"/>
      <w:divBdr>
        <w:top w:val="none" w:sz="0" w:space="0" w:color="auto"/>
        <w:left w:val="none" w:sz="0" w:space="0" w:color="auto"/>
        <w:bottom w:val="none" w:sz="0" w:space="0" w:color="auto"/>
        <w:right w:val="none" w:sz="0" w:space="0" w:color="auto"/>
      </w:divBdr>
    </w:div>
    <w:div w:id="433865286">
      <w:bodyDiv w:val="1"/>
      <w:marLeft w:val="0"/>
      <w:marRight w:val="0"/>
      <w:marTop w:val="0"/>
      <w:marBottom w:val="0"/>
      <w:divBdr>
        <w:top w:val="none" w:sz="0" w:space="0" w:color="auto"/>
        <w:left w:val="none" w:sz="0" w:space="0" w:color="auto"/>
        <w:bottom w:val="none" w:sz="0" w:space="0" w:color="auto"/>
        <w:right w:val="none" w:sz="0" w:space="0" w:color="auto"/>
      </w:divBdr>
    </w:div>
    <w:div w:id="809976808">
      <w:bodyDiv w:val="1"/>
      <w:marLeft w:val="0"/>
      <w:marRight w:val="0"/>
      <w:marTop w:val="0"/>
      <w:marBottom w:val="0"/>
      <w:divBdr>
        <w:top w:val="none" w:sz="0" w:space="0" w:color="auto"/>
        <w:left w:val="none" w:sz="0" w:space="0" w:color="auto"/>
        <w:bottom w:val="none" w:sz="0" w:space="0" w:color="auto"/>
        <w:right w:val="none" w:sz="0" w:space="0" w:color="auto"/>
      </w:divBdr>
    </w:div>
    <w:div w:id="814376261">
      <w:bodyDiv w:val="1"/>
      <w:marLeft w:val="0"/>
      <w:marRight w:val="0"/>
      <w:marTop w:val="0"/>
      <w:marBottom w:val="0"/>
      <w:divBdr>
        <w:top w:val="none" w:sz="0" w:space="0" w:color="auto"/>
        <w:left w:val="none" w:sz="0" w:space="0" w:color="auto"/>
        <w:bottom w:val="none" w:sz="0" w:space="0" w:color="auto"/>
        <w:right w:val="none" w:sz="0" w:space="0" w:color="auto"/>
      </w:divBdr>
    </w:div>
    <w:div w:id="874345431">
      <w:bodyDiv w:val="1"/>
      <w:marLeft w:val="0"/>
      <w:marRight w:val="0"/>
      <w:marTop w:val="0"/>
      <w:marBottom w:val="0"/>
      <w:divBdr>
        <w:top w:val="none" w:sz="0" w:space="0" w:color="auto"/>
        <w:left w:val="none" w:sz="0" w:space="0" w:color="auto"/>
        <w:bottom w:val="none" w:sz="0" w:space="0" w:color="auto"/>
        <w:right w:val="none" w:sz="0" w:space="0" w:color="auto"/>
      </w:divBdr>
      <w:divsChild>
        <w:div w:id="1127116550">
          <w:marLeft w:val="0"/>
          <w:marRight w:val="0"/>
          <w:marTop w:val="0"/>
          <w:marBottom w:val="0"/>
          <w:divBdr>
            <w:top w:val="none" w:sz="0" w:space="0" w:color="auto"/>
            <w:left w:val="none" w:sz="0" w:space="0" w:color="auto"/>
            <w:bottom w:val="none" w:sz="0" w:space="0" w:color="auto"/>
            <w:right w:val="none" w:sz="0" w:space="0" w:color="auto"/>
          </w:divBdr>
          <w:divsChild>
            <w:div w:id="199125915">
              <w:marLeft w:val="0"/>
              <w:marRight w:val="0"/>
              <w:marTop w:val="0"/>
              <w:marBottom w:val="0"/>
              <w:divBdr>
                <w:top w:val="none" w:sz="0" w:space="0" w:color="auto"/>
                <w:left w:val="none" w:sz="0" w:space="0" w:color="auto"/>
                <w:bottom w:val="none" w:sz="0" w:space="0" w:color="auto"/>
                <w:right w:val="none" w:sz="0" w:space="0" w:color="auto"/>
              </w:divBdr>
            </w:div>
          </w:divsChild>
        </w:div>
        <w:div w:id="1086534821">
          <w:marLeft w:val="0"/>
          <w:marRight w:val="0"/>
          <w:marTop w:val="0"/>
          <w:marBottom w:val="0"/>
          <w:divBdr>
            <w:top w:val="none" w:sz="0" w:space="0" w:color="auto"/>
            <w:left w:val="none" w:sz="0" w:space="0" w:color="auto"/>
            <w:bottom w:val="none" w:sz="0" w:space="0" w:color="auto"/>
            <w:right w:val="none" w:sz="0" w:space="0" w:color="auto"/>
          </w:divBdr>
          <w:divsChild>
            <w:div w:id="528104360">
              <w:marLeft w:val="0"/>
              <w:marRight w:val="0"/>
              <w:marTop w:val="0"/>
              <w:marBottom w:val="0"/>
              <w:divBdr>
                <w:top w:val="none" w:sz="0" w:space="0" w:color="auto"/>
                <w:left w:val="none" w:sz="0" w:space="0" w:color="auto"/>
                <w:bottom w:val="none" w:sz="0" w:space="0" w:color="auto"/>
                <w:right w:val="none" w:sz="0" w:space="0" w:color="auto"/>
              </w:divBdr>
              <w:divsChild>
                <w:div w:id="179621649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896282163">
      <w:bodyDiv w:val="1"/>
      <w:marLeft w:val="0"/>
      <w:marRight w:val="0"/>
      <w:marTop w:val="0"/>
      <w:marBottom w:val="0"/>
      <w:divBdr>
        <w:top w:val="none" w:sz="0" w:space="0" w:color="auto"/>
        <w:left w:val="none" w:sz="0" w:space="0" w:color="auto"/>
        <w:bottom w:val="none" w:sz="0" w:space="0" w:color="auto"/>
        <w:right w:val="none" w:sz="0" w:space="0" w:color="auto"/>
      </w:divBdr>
    </w:div>
    <w:div w:id="1048183505">
      <w:bodyDiv w:val="1"/>
      <w:marLeft w:val="0"/>
      <w:marRight w:val="0"/>
      <w:marTop w:val="0"/>
      <w:marBottom w:val="0"/>
      <w:divBdr>
        <w:top w:val="none" w:sz="0" w:space="0" w:color="auto"/>
        <w:left w:val="none" w:sz="0" w:space="0" w:color="auto"/>
        <w:bottom w:val="none" w:sz="0" w:space="0" w:color="auto"/>
        <w:right w:val="none" w:sz="0" w:space="0" w:color="auto"/>
      </w:divBdr>
    </w:div>
    <w:div w:id="1258758583">
      <w:bodyDiv w:val="1"/>
      <w:marLeft w:val="0"/>
      <w:marRight w:val="0"/>
      <w:marTop w:val="0"/>
      <w:marBottom w:val="0"/>
      <w:divBdr>
        <w:top w:val="none" w:sz="0" w:space="0" w:color="auto"/>
        <w:left w:val="none" w:sz="0" w:space="0" w:color="auto"/>
        <w:bottom w:val="none" w:sz="0" w:space="0" w:color="auto"/>
        <w:right w:val="none" w:sz="0" w:space="0" w:color="auto"/>
      </w:divBdr>
    </w:div>
    <w:div w:id="1412316061">
      <w:bodyDiv w:val="1"/>
      <w:marLeft w:val="0"/>
      <w:marRight w:val="0"/>
      <w:marTop w:val="0"/>
      <w:marBottom w:val="0"/>
      <w:divBdr>
        <w:top w:val="none" w:sz="0" w:space="0" w:color="auto"/>
        <w:left w:val="none" w:sz="0" w:space="0" w:color="auto"/>
        <w:bottom w:val="none" w:sz="0" w:space="0" w:color="auto"/>
        <w:right w:val="none" w:sz="0" w:space="0" w:color="auto"/>
      </w:divBdr>
    </w:div>
    <w:div w:id="1626161096">
      <w:bodyDiv w:val="1"/>
      <w:marLeft w:val="0"/>
      <w:marRight w:val="0"/>
      <w:marTop w:val="0"/>
      <w:marBottom w:val="0"/>
      <w:divBdr>
        <w:top w:val="none" w:sz="0" w:space="0" w:color="auto"/>
        <w:left w:val="none" w:sz="0" w:space="0" w:color="auto"/>
        <w:bottom w:val="none" w:sz="0" w:space="0" w:color="auto"/>
        <w:right w:val="none" w:sz="0" w:space="0" w:color="auto"/>
      </w:divBdr>
    </w:div>
    <w:div w:id="187403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Dayton</dc:creator>
  <cp:keywords/>
  <dc:description/>
  <cp:lastModifiedBy>Zane Dayton</cp:lastModifiedBy>
  <cp:revision>10</cp:revision>
  <dcterms:created xsi:type="dcterms:W3CDTF">2022-05-08T04:07:00Z</dcterms:created>
  <dcterms:modified xsi:type="dcterms:W3CDTF">2022-05-08T04:54:00Z</dcterms:modified>
</cp:coreProperties>
</file>