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8AFAB" w14:textId="1DA8C10F" w:rsidR="002F57EF" w:rsidRDefault="00491F9E" w:rsidP="00491F9E">
      <w:pPr>
        <w:pStyle w:val="Heading1"/>
      </w:pPr>
      <w:proofErr w:type="spellStart"/>
      <w:r>
        <w:t>Wk</w:t>
      </w:r>
      <w:proofErr w:type="spellEnd"/>
      <w:r>
        <w:t xml:space="preserve"> 04: Reflection </w:t>
      </w:r>
    </w:p>
    <w:p w14:paraId="5E966502" w14:textId="5ACB4D0C" w:rsidR="00491F9E" w:rsidRDefault="0046057B" w:rsidP="0046057B">
      <w:r>
        <w:t>What did I do to prepare for class this week?</w:t>
      </w:r>
      <w:r w:rsidR="00921576">
        <w:t xml:space="preserve"> </w:t>
      </w:r>
      <w:r w:rsidR="00B75CBA">
        <w:t>+ 5</w:t>
      </w:r>
    </w:p>
    <w:p w14:paraId="70D69572" w14:textId="0A15AA8A" w:rsidR="00B75CBA" w:rsidRDefault="00B75CBA" w:rsidP="0046057B">
      <w:r>
        <w:t xml:space="preserve">We watched some good videos about making your bed and </w:t>
      </w:r>
      <w:r w:rsidR="00A22B91">
        <w:t>read some talks a</w:t>
      </w:r>
      <w:r w:rsidR="00EB2314">
        <w:t>bout discipline</w:t>
      </w:r>
      <w:r w:rsidR="00CD2D65">
        <w:t xml:space="preserve"> and a little more about Kevin</w:t>
      </w:r>
      <w:r w:rsidR="00EB2314">
        <w:t>.</w:t>
      </w:r>
    </w:p>
    <w:p w14:paraId="7F3A4D43" w14:textId="4D575192" w:rsidR="00375509" w:rsidRPr="00375509" w:rsidRDefault="00375509" w:rsidP="00375509">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375509">
        <w:rPr>
          <w:rFonts w:ascii="Lato" w:eastAsia="Times New Roman" w:hAnsi="Lato" w:cs="Times New Roman"/>
          <w:color w:val="525252"/>
          <w:sz w:val="24"/>
          <w:szCs w:val="24"/>
        </w:rPr>
        <w:t>What topics were studied this week, and what are their definitions?</w:t>
      </w:r>
      <w:r w:rsidR="0009042A">
        <w:rPr>
          <w:rFonts w:ascii="Lato" w:eastAsia="Times New Roman" w:hAnsi="Lato" w:cs="Times New Roman"/>
          <w:color w:val="525252"/>
          <w:sz w:val="24"/>
          <w:szCs w:val="24"/>
        </w:rPr>
        <w:t xml:space="preserve"> +5</w:t>
      </w:r>
    </w:p>
    <w:p w14:paraId="4E6AF1E9" w14:textId="14407CF9" w:rsidR="00EB2314" w:rsidRDefault="00375509" w:rsidP="0046057B">
      <w:r>
        <w:t xml:space="preserve">We talked about discipline and how </w:t>
      </w:r>
      <w:proofErr w:type="spellStart"/>
      <w:r>
        <w:t>its</w:t>
      </w:r>
      <w:proofErr w:type="spellEnd"/>
      <w:r>
        <w:t xml:space="preserve"> not a punishment and if you treat it like it is it </w:t>
      </w:r>
      <w:r w:rsidR="008B187E">
        <w:t>won’t</w:t>
      </w:r>
      <w:r>
        <w:t xml:space="preserve"> help as much. How </w:t>
      </w:r>
      <w:r w:rsidR="00F5263B">
        <w:t>displace</w:t>
      </w:r>
      <w:r>
        <w:t xml:space="preserve"> is a </w:t>
      </w:r>
      <w:r w:rsidR="00DA1E01">
        <w:t>good thing that can help you</w:t>
      </w:r>
      <w:r w:rsidR="0028336F">
        <w:t xml:space="preserve"> because it is a gift</w:t>
      </w:r>
      <w:r w:rsidR="00DA1E01">
        <w:t>.</w:t>
      </w:r>
      <w:r w:rsidR="005731FA">
        <w:t xml:space="preserve"> We also talked about how having the </w:t>
      </w:r>
      <w:r w:rsidR="00E74912">
        <w:t>discipline to do what is right and not what is easy can be hard but good.</w:t>
      </w:r>
    </w:p>
    <w:p w14:paraId="719AF924" w14:textId="77777777" w:rsidR="00CD2D65" w:rsidRDefault="00CD2D65" w:rsidP="0046057B"/>
    <w:p w14:paraId="3219FAE1" w14:textId="1343AA5C" w:rsidR="00CD2D65" w:rsidRPr="00CD2D65" w:rsidRDefault="00CD2D65" w:rsidP="00CD2D65">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CD2D65">
        <w:rPr>
          <w:rFonts w:ascii="Lato" w:eastAsia="Times New Roman" w:hAnsi="Lato" w:cs="Times New Roman"/>
          <w:color w:val="525252"/>
          <w:sz w:val="24"/>
          <w:szCs w:val="24"/>
        </w:rPr>
        <w:t xml:space="preserve">Summarize this week’s </w:t>
      </w:r>
      <w:proofErr w:type="gramStart"/>
      <w:r w:rsidR="00E77DCC" w:rsidRPr="00CD2D65">
        <w:rPr>
          <w:rFonts w:ascii="Lato" w:eastAsia="Times New Roman" w:hAnsi="Lato" w:cs="Times New Roman"/>
          <w:color w:val="525252"/>
          <w:sz w:val="24"/>
          <w:szCs w:val="24"/>
        </w:rPr>
        <w:t>scenario</w:t>
      </w:r>
      <w:r w:rsidRPr="00CD2D65">
        <w:rPr>
          <w:rFonts w:ascii="Lato" w:eastAsia="Times New Roman" w:hAnsi="Lato" w:cs="Times New Roman"/>
          <w:color w:val="525252"/>
          <w:sz w:val="24"/>
          <w:szCs w:val="24"/>
        </w:rPr>
        <w:t>?</w:t>
      </w:r>
      <w:r w:rsidR="0009042A">
        <w:rPr>
          <w:rFonts w:ascii="Lato" w:eastAsia="Times New Roman" w:hAnsi="Lato" w:cs="Times New Roman"/>
          <w:color w:val="525252"/>
          <w:sz w:val="24"/>
          <w:szCs w:val="24"/>
        </w:rPr>
        <w:t>+</w:t>
      </w:r>
      <w:proofErr w:type="gramEnd"/>
      <w:r w:rsidR="0009042A">
        <w:rPr>
          <w:rFonts w:ascii="Lato" w:eastAsia="Times New Roman" w:hAnsi="Lato" w:cs="Times New Roman"/>
          <w:color w:val="525252"/>
          <w:sz w:val="24"/>
          <w:szCs w:val="24"/>
        </w:rPr>
        <w:t>5</w:t>
      </w:r>
    </w:p>
    <w:p w14:paraId="0B027F0D" w14:textId="327B3AEC" w:rsidR="00CD2D65" w:rsidRDefault="001F288C" w:rsidP="0046057B">
      <w:r>
        <w:t>This week in the scenario p</w:t>
      </w:r>
      <w:r w:rsidR="00F10C69">
        <w:t xml:space="preserve">oor Kevin </w:t>
      </w:r>
      <w:r w:rsidR="002D3C20">
        <w:t>can’t</w:t>
      </w:r>
      <w:r w:rsidR="00F10C69">
        <w:t xml:space="preserve"> decide if he wants to be there in his job or not. Things go alright for a day or </w:t>
      </w:r>
      <w:r w:rsidR="002D3C20">
        <w:t>two,</w:t>
      </w:r>
      <w:r w:rsidR="00F10C69">
        <w:t xml:space="preserve"> but he is not liking his job. He gets </w:t>
      </w:r>
      <w:r w:rsidR="002D3C20">
        <w:t xml:space="preserve">a good talking to from his manager and has an ultimatum that if he messes up one more time he is fired. </w:t>
      </w:r>
    </w:p>
    <w:p w14:paraId="2CDB08C7" w14:textId="77777777" w:rsidR="00652E6A" w:rsidRDefault="00652E6A" w:rsidP="0046057B"/>
    <w:p w14:paraId="7F6AB919" w14:textId="532F9DB7" w:rsidR="00652E6A" w:rsidRPr="00652E6A" w:rsidRDefault="00652E6A" w:rsidP="00652E6A">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652E6A">
        <w:rPr>
          <w:rFonts w:ascii="Lato" w:eastAsia="Times New Roman" w:hAnsi="Lato" w:cs="Times New Roman"/>
          <w:color w:val="525252"/>
          <w:sz w:val="24"/>
          <w:szCs w:val="24"/>
        </w:rPr>
        <w:t xml:space="preserve">What did I learn from the study </w:t>
      </w:r>
      <w:proofErr w:type="gramStart"/>
      <w:r w:rsidRPr="00652E6A">
        <w:rPr>
          <w:rFonts w:ascii="Lato" w:eastAsia="Times New Roman" w:hAnsi="Lato" w:cs="Times New Roman"/>
          <w:color w:val="525252"/>
          <w:sz w:val="24"/>
          <w:szCs w:val="24"/>
        </w:rPr>
        <w:t>material</w:t>
      </w:r>
      <w:r w:rsidR="0009042A">
        <w:rPr>
          <w:rFonts w:ascii="Lato" w:eastAsia="Times New Roman" w:hAnsi="Lato" w:cs="Times New Roman"/>
          <w:color w:val="525252"/>
          <w:sz w:val="24"/>
          <w:szCs w:val="24"/>
        </w:rPr>
        <w:t xml:space="preserve"> +5</w:t>
      </w:r>
      <w:proofErr w:type="gramEnd"/>
    </w:p>
    <w:p w14:paraId="2F588370" w14:textId="7582534D" w:rsidR="00652E6A" w:rsidRDefault="00652E6A" w:rsidP="0018412D">
      <w:pPr>
        <w:pStyle w:val="NoSpacing"/>
      </w:pPr>
      <w:r>
        <w:t xml:space="preserve">I learned about </w:t>
      </w:r>
      <w:r w:rsidR="00DF7CE7">
        <w:t xml:space="preserve">how starting small things can help you build into bigger and bigger </w:t>
      </w:r>
      <w:r w:rsidR="003D0C59">
        <w:t>habits that are good. How making your bed in the morning can help you make then next step or make that next hard decision.</w:t>
      </w:r>
    </w:p>
    <w:p w14:paraId="47DE40F9" w14:textId="64854B4A" w:rsidR="00F126FB" w:rsidRDefault="0018412D" w:rsidP="0018412D">
      <w:pPr>
        <w:pStyle w:val="NoSpacing"/>
      </w:pPr>
      <w:r>
        <w:t xml:space="preserve">How being disciplined helps you when it comes to </w:t>
      </w:r>
      <w:r w:rsidR="00AC3AEA">
        <w:t>how people see you in everyday life and in your job.</w:t>
      </w:r>
    </w:p>
    <w:p w14:paraId="4F8F23AE" w14:textId="77777777" w:rsidR="00AC3AEA" w:rsidRDefault="00AC3AEA" w:rsidP="0018412D">
      <w:pPr>
        <w:pStyle w:val="NoSpacing"/>
      </w:pPr>
    </w:p>
    <w:p w14:paraId="37E3DB1D" w14:textId="15128941" w:rsidR="000D1CB6" w:rsidRPr="000D1CB6" w:rsidRDefault="000D1CB6" w:rsidP="000D1CB6">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0D1CB6">
        <w:rPr>
          <w:rFonts w:ascii="Lato" w:eastAsia="Times New Roman" w:hAnsi="Lato" w:cs="Times New Roman"/>
          <w:color w:val="525252"/>
          <w:sz w:val="24"/>
          <w:szCs w:val="24"/>
        </w:rPr>
        <w:t>Why is this week's topic important?</w:t>
      </w:r>
      <w:r w:rsidR="0009042A">
        <w:rPr>
          <w:rFonts w:ascii="Lato" w:eastAsia="Times New Roman" w:hAnsi="Lato" w:cs="Times New Roman"/>
          <w:color w:val="525252"/>
          <w:sz w:val="24"/>
          <w:szCs w:val="24"/>
        </w:rPr>
        <w:t xml:space="preserve"> +5</w:t>
      </w:r>
    </w:p>
    <w:p w14:paraId="0454AD76" w14:textId="432C4F3A" w:rsidR="00AC3AEA" w:rsidRDefault="000D1CB6" w:rsidP="0018412D">
      <w:pPr>
        <w:pStyle w:val="NoSpacing"/>
      </w:pPr>
      <w:r>
        <w:t xml:space="preserve">This </w:t>
      </w:r>
      <w:r w:rsidR="00810318">
        <w:t>week’s</w:t>
      </w:r>
      <w:r>
        <w:t xml:space="preserve"> topic on discipline is very important as almost everything you do that is hard requires a certain amount of discipline.</w:t>
      </w:r>
      <w:r w:rsidR="00810318">
        <w:t xml:space="preserve"> Hard thing that you don’t want to do requires the most discipline and knowing how to exercise it and make it stronger is </w:t>
      </w:r>
      <w:proofErr w:type="gramStart"/>
      <w:r w:rsidR="00810318">
        <w:t>definitely a</w:t>
      </w:r>
      <w:proofErr w:type="gramEnd"/>
      <w:r w:rsidR="00810318">
        <w:t xml:space="preserve"> good thing. </w:t>
      </w:r>
    </w:p>
    <w:p w14:paraId="082BF5E0" w14:textId="77777777" w:rsidR="00810318" w:rsidRDefault="00810318" w:rsidP="0018412D">
      <w:pPr>
        <w:pStyle w:val="NoSpacing"/>
      </w:pPr>
    </w:p>
    <w:p w14:paraId="05375AF9" w14:textId="124F7DB1" w:rsidR="00CB5FAF" w:rsidRPr="00CB5FAF" w:rsidRDefault="00CB5FAF" w:rsidP="00CB5FAF">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CB5FAF">
        <w:rPr>
          <w:rFonts w:ascii="Lato" w:eastAsia="Times New Roman" w:hAnsi="Lato" w:cs="Times New Roman"/>
          <w:color w:val="525252"/>
          <w:sz w:val="24"/>
          <w:szCs w:val="24"/>
        </w:rPr>
        <w:t xml:space="preserve">How did this week </w:t>
      </w:r>
      <w:r w:rsidR="00EA6FE4" w:rsidRPr="00CB5FAF">
        <w:rPr>
          <w:rFonts w:ascii="Lato" w:eastAsia="Times New Roman" w:hAnsi="Lato" w:cs="Times New Roman"/>
          <w:color w:val="525252"/>
          <w:sz w:val="24"/>
          <w:szCs w:val="24"/>
        </w:rPr>
        <w:t>scenario</w:t>
      </w:r>
      <w:r w:rsidRPr="00CB5FAF">
        <w:rPr>
          <w:rFonts w:ascii="Lato" w:eastAsia="Times New Roman" w:hAnsi="Lato" w:cs="Times New Roman"/>
          <w:color w:val="525252"/>
          <w:sz w:val="24"/>
          <w:szCs w:val="24"/>
        </w:rPr>
        <w:t xml:space="preserve"> relate to the week’s topic?</w:t>
      </w:r>
      <w:r w:rsidR="0009042A">
        <w:rPr>
          <w:rFonts w:ascii="Lato" w:eastAsia="Times New Roman" w:hAnsi="Lato" w:cs="Times New Roman"/>
          <w:color w:val="525252"/>
          <w:sz w:val="24"/>
          <w:szCs w:val="24"/>
        </w:rPr>
        <w:t xml:space="preserve"> +5</w:t>
      </w:r>
    </w:p>
    <w:p w14:paraId="00F75F33" w14:textId="6F20987C" w:rsidR="00810318" w:rsidRDefault="00CB5FAF" w:rsidP="0018412D">
      <w:pPr>
        <w:pStyle w:val="NoSpacing"/>
      </w:pPr>
      <w:r>
        <w:t xml:space="preserve">This </w:t>
      </w:r>
      <w:r w:rsidR="00B12136">
        <w:t>week’s</w:t>
      </w:r>
      <w:r>
        <w:t xml:space="preserve"> topic relates to Kevin in this </w:t>
      </w:r>
      <w:r w:rsidR="00B12136">
        <w:t>week’s</w:t>
      </w:r>
      <w:r>
        <w:t xml:space="preserve"> scenario because in his st</w:t>
      </w:r>
      <w:r w:rsidR="00ED2E9A">
        <w:t xml:space="preserve">ory he was lacking </w:t>
      </w:r>
      <w:r w:rsidR="00B12136">
        <w:t>discipline</w:t>
      </w:r>
      <w:r w:rsidR="00ED2E9A">
        <w:t xml:space="preserve"> to keep working hard as he started showing up to work late and was not taking his meeting seri</w:t>
      </w:r>
      <w:r w:rsidR="00B12136">
        <w:t>ously.</w:t>
      </w:r>
      <w:r w:rsidR="001F1D14">
        <w:t xml:space="preserve"> He was spending his time elsewhere and he even said it was on a shoe he didn’t like just to not go to work.</w:t>
      </w:r>
    </w:p>
    <w:p w14:paraId="5E4C0445" w14:textId="77777777" w:rsidR="001F1D14" w:rsidRDefault="001F1D14" w:rsidP="0018412D">
      <w:pPr>
        <w:pStyle w:val="NoSpacing"/>
      </w:pPr>
    </w:p>
    <w:p w14:paraId="166EAE68" w14:textId="5D3A8094" w:rsidR="00491321" w:rsidRPr="00491321" w:rsidRDefault="00491321" w:rsidP="00491321">
      <w:pPr>
        <w:numPr>
          <w:ilvl w:val="0"/>
          <w:numId w:val="11"/>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491321">
        <w:rPr>
          <w:rFonts w:ascii="Lato" w:eastAsia="Times New Roman" w:hAnsi="Lato" w:cs="Times New Roman"/>
          <w:color w:val="525252"/>
          <w:sz w:val="24"/>
          <w:szCs w:val="24"/>
        </w:rPr>
        <w:lastRenderedPageBreak/>
        <w:t>How would you explain this week's topics to a person not in this class?</w:t>
      </w:r>
      <w:r w:rsidR="00EA6FE4">
        <w:rPr>
          <w:rFonts w:ascii="Lato" w:eastAsia="Times New Roman" w:hAnsi="Lato" w:cs="Times New Roman"/>
          <w:color w:val="525252"/>
          <w:sz w:val="24"/>
          <w:szCs w:val="24"/>
        </w:rPr>
        <w:t xml:space="preserve"> +10</w:t>
      </w:r>
    </w:p>
    <w:p w14:paraId="11FCD169" w14:textId="013A9995" w:rsidR="00491321" w:rsidRDefault="00491321" w:rsidP="0018412D">
      <w:pPr>
        <w:pStyle w:val="NoSpacing"/>
      </w:pPr>
      <w:r>
        <w:t>I would talk about making</w:t>
      </w:r>
      <w:r w:rsidR="003446DA">
        <w:t xml:space="preserve"> </w:t>
      </w:r>
      <w:r>
        <w:t xml:space="preserve">your bed and how </w:t>
      </w:r>
      <w:r w:rsidR="003446DA">
        <w:t xml:space="preserve">that discipline can start from small acts and can grow into larger tasks that require more </w:t>
      </w:r>
      <w:r w:rsidR="00206539">
        <w:t xml:space="preserve">discipline. How we are required to grow our ability and have a greater </w:t>
      </w:r>
      <w:r w:rsidR="00B845CA">
        <w:t>self-discipline</w:t>
      </w:r>
      <w:r w:rsidR="00206539">
        <w:t xml:space="preserve"> both in physical things and in moral opportunities like Elder </w:t>
      </w:r>
      <w:r w:rsidR="00B845CA">
        <w:t xml:space="preserve">Christofferson talked about in his talk. </w:t>
      </w:r>
    </w:p>
    <w:p w14:paraId="50CB6A5F" w14:textId="151F3856" w:rsidR="00991E3D" w:rsidRPr="00991E3D" w:rsidRDefault="00991E3D" w:rsidP="003B6BA9">
      <w:pPr>
        <w:numPr>
          <w:ilvl w:val="0"/>
          <w:numId w:val="10"/>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991E3D">
        <w:rPr>
          <w:rFonts w:ascii="Lato" w:eastAsia="Times New Roman" w:hAnsi="Lato" w:cs="Times New Roman"/>
          <w:color w:val="525252"/>
          <w:sz w:val="24"/>
          <w:szCs w:val="24"/>
        </w:rPr>
        <w:t>What is the most significant take-a-way you have gained from your study this week?</w:t>
      </w:r>
      <w:r w:rsidR="00FF2E6E">
        <w:rPr>
          <w:rFonts w:ascii="Lato" w:eastAsia="Times New Roman" w:hAnsi="Lato" w:cs="Times New Roman"/>
          <w:color w:val="525252"/>
          <w:sz w:val="24"/>
          <w:szCs w:val="24"/>
        </w:rPr>
        <w:t xml:space="preserve"> </w:t>
      </w:r>
      <w:r w:rsidR="003B6BA9" w:rsidRPr="003B6BA9">
        <w:rPr>
          <w:rFonts w:ascii="Lato" w:eastAsia="Times New Roman" w:hAnsi="Lato" w:cs="Times New Roman"/>
          <w:color w:val="525252"/>
          <w:sz w:val="24"/>
          <w:szCs w:val="24"/>
        </w:rPr>
        <w:t>What do you do, steps, or processes related to this week's topic?</w:t>
      </w:r>
      <w:r w:rsidR="003B6BA9">
        <w:rPr>
          <w:rFonts w:ascii="Lato" w:eastAsia="Times New Roman" w:hAnsi="Lato" w:cs="Times New Roman"/>
          <w:color w:val="525252"/>
          <w:sz w:val="24"/>
          <w:szCs w:val="24"/>
        </w:rPr>
        <w:t xml:space="preserve"> </w:t>
      </w:r>
      <w:r w:rsidR="00FF2E6E" w:rsidRPr="003B6BA9">
        <w:rPr>
          <w:rFonts w:ascii="Lato" w:eastAsia="Times New Roman" w:hAnsi="Lato" w:cs="Times New Roman"/>
          <w:color w:val="525252"/>
          <w:sz w:val="24"/>
          <w:szCs w:val="24"/>
        </w:rPr>
        <w:t>+</w:t>
      </w:r>
      <w:r w:rsidR="00DE5F31" w:rsidRPr="003B6BA9">
        <w:rPr>
          <w:rFonts w:ascii="Lato" w:eastAsia="Times New Roman" w:hAnsi="Lato" w:cs="Times New Roman"/>
          <w:color w:val="525252"/>
          <w:sz w:val="24"/>
          <w:szCs w:val="24"/>
        </w:rPr>
        <w:t>20</w:t>
      </w:r>
    </w:p>
    <w:p w14:paraId="0964BE30" w14:textId="06918FC4" w:rsidR="001F1D14" w:rsidRDefault="00DE5F31" w:rsidP="0018412D">
      <w:pPr>
        <w:pStyle w:val="NoSpacing"/>
      </w:pPr>
      <w:r>
        <w:t>It’s</w:t>
      </w:r>
      <w:r w:rsidR="00991E3D">
        <w:t xml:space="preserve"> silly I think but one of the more important take</w:t>
      </w:r>
      <w:r w:rsidR="007B088D">
        <w:t>-</w:t>
      </w:r>
      <w:r w:rsidR="00991E3D">
        <w:t>a</w:t>
      </w:r>
      <w:r w:rsidR="007B088D">
        <w:t>-</w:t>
      </w:r>
      <w:r w:rsidR="00991E3D">
        <w:t>ways from this week</w:t>
      </w:r>
      <w:r w:rsidR="005B6045">
        <w:t xml:space="preserve"> and something I have started doing</w:t>
      </w:r>
      <w:r>
        <w:t xml:space="preserve"> relating to this week’s topic</w:t>
      </w:r>
      <w:r w:rsidR="00991E3D">
        <w:t xml:space="preserve"> would probably be that I am trying to make my bed every morning now. If I can overcome </w:t>
      </w:r>
      <w:r w:rsidR="00F43685">
        <w:t xml:space="preserve">my lack of </w:t>
      </w:r>
      <w:r>
        <w:t>discipline</w:t>
      </w:r>
      <w:r w:rsidR="00F43685">
        <w:t xml:space="preserve"> in a small </w:t>
      </w:r>
      <w:r>
        <w:t>way,</w:t>
      </w:r>
      <w:r w:rsidR="00F43685">
        <w:t xml:space="preserve"> then I can work my way up to bigger things in my life and this seems like a good place to start.</w:t>
      </w:r>
      <w:r w:rsidR="005B6045">
        <w:t xml:space="preserve"> </w:t>
      </w:r>
    </w:p>
    <w:p w14:paraId="2076E77F" w14:textId="77777777" w:rsidR="00FF2E6E" w:rsidRDefault="00FF2E6E" w:rsidP="0018412D">
      <w:pPr>
        <w:pStyle w:val="NoSpacing"/>
      </w:pPr>
    </w:p>
    <w:p w14:paraId="48A873CC" w14:textId="71A56AF1" w:rsidR="00721B81" w:rsidRPr="00721B81" w:rsidRDefault="00721B81" w:rsidP="00721B81">
      <w:pPr>
        <w:numPr>
          <w:ilvl w:val="0"/>
          <w:numId w:val="8"/>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721B81">
        <w:rPr>
          <w:rFonts w:ascii="Lato" w:eastAsia="Times New Roman" w:hAnsi="Lato" w:cs="Times New Roman"/>
          <w:color w:val="525252"/>
          <w:sz w:val="24"/>
          <w:szCs w:val="24"/>
        </w:rPr>
        <w:t>Why is this week's topic important for teamwork?</w:t>
      </w:r>
      <w:r w:rsidR="003B6BA9">
        <w:rPr>
          <w:rFonts w:ascii="Lato" w:eastAsia="Times New Roman" w:hAnsi="Lato" w:cs="Times New Roman"/>
          <w:color w:val="525252"/>
          <w:sz w:val="24"/>
          <w:szCs w:val="24"/>
        </w:rPr>
        <w:t xml:space="preserve"> +20</w:t>
      </w:r>
    </w:p>
    <w:p w14:paraId="63BF1BF1" w14:textId="486EC411" w:rsidR="00EB2314" w:rsidRDefault="005C1EAA" w:rsidP="0046057B">
      <w:r>
        <w:t xml:space="preserve">Being </w:t>
      </w:r>
      <w:r w:rsidR="0007750B">
        <w:t xml:space="preserve">disciplined in your own life can greatly help your team in that </w:t>
      </w:r>
      <w:r w:rsidR="00C51E59">
        <w:t>if you get your work done even when its hard or not something you want to do you can get it done. This helps your team because everyone relies on everyone on a team.</w:t>
      </w:r>
    </w:p>
    <w:p w14:paraId="69445F16" w14:textId="2FC831CF" w:rsidR="000F24E0" w:rsidRPr="000F24E0" w:rsidRDefault="000F24E0" w:rsidP="000F24E0">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525252"/>
          <w:sz w:val="24"/>
          <w:szCs w:val="24"/>
        </w:rPr>
      </w:pPr>
      <w:r w:rsidRPr="000F24E0">
        <w:rPr>
          <w:rFonts w:ascii="Lato" w:eastAsia="Times New Roman" w:hAnsi="Lato" w:cs="Times New Roman"/>
          <w:color w:val="525252"/>
          <w:sz w:val="24"/>
          <w:szCs w:val="24"/>
        </w:rPr>
        <w:t>If this was a religion class, how would you relate this week’s topic to the gospel?</w:t>
      </w:r>
      <w:r w:rsidR="003B6BA9">
        <w:rPr>
          <w:rFonts w:ascii="Lato" w:eastAsia="Times New Roman" w:hAnsi="Lato" w:cs="Times New Roman"/>
          <w:color w:val="525252"/>
          <w:sz w:val="24"/>
          <w:szCs w:val="24"/>
        </w:rPr>
        <w:t xml:space="preserve"> +20</w:t>
      </w:r>
    </w:p>
    <w:p w14:paraId="754A05B8" w14:textId="5B43A9DB" w:rsidR="00946CF7" w:rsidRDefault="000F24E0" w:rsidP="0046057B">
      <w:r>
        <w:t xml:space="preserve">In the gospel I would say discipline is one of the more important things to work on or study. There are so many </w:t>
      </w:r>
      <w:r w:rsidR="00FA2CF6">
        <w:t>temptations</w:t>
      </w:r>
      <w:r>
        <w:t xml:space="preserve"> that we are warned about that are very enticing</w:t>
      </w:r>
      <w:r w:rsidR="00FA2CF6">
        <w:t>. Being disciplined enough to stay away from them is good but also being disciplined enough to do the good things is</w:t>
      </w:r>
      <w:r w:rsidR="00A515CC">
        <w:t xml:space="preserve"> also just</w:t>
      </w:r>
      <w:r w:rsidR="00070DD3">
        <w:t xml:space="preserve"> as hard. </w:t>
      </w:r>
      <w:r w:rsidR="002563A9">
        <w:t xml:space="preserve">Discipline is a huge part of the gospel. </w:t>
      </w:r>
    </w:p>
    <w:p w14:paraId="277390AF" w14:textId="77777777" w:rsidR="001B00F9" w:rsidRPr="00491F9E" w:rsidRDefault="001B00F9" w:rsidP="0046057B"/>
    <w:sectPr w:rsidR="001B00F9" w:rsidRPr="00491F9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A5031A" w14:textId="77777777" w:rsidR="000D1017" w:rsidRDefault="000D1017" w:rsidP="00170309">
      <w:pPr>
        <w:spacing w:after="0" w:line="240" w:lineRule="auto"/>
      </w:pPr>
      <w:r>
        <w:separator/>
      </w:r>
    </w:p>
  </w:endnote>
  <w:endnote w:type="continuationSeparator" w:id="0">
    <w:p w14:paraId="64642823" w14:textId="77777777" w:rsidR="000D1017" w:rsidRDefault="000D1017" w:rsidP="00170309">
      <w:pPr>
        <w:spacing w:after="0" w:line="240" w:lineRule="auto"/>
      </w:pPr>
      <w:r>
        <w:continuationSeparator/>
      </w:r>
    </w:p>
  </w:endnote>
  <w:endnote w:type="continuationNotice" w:id="1">
    <w:p w14:paraId="3C7BB8BE" w14:textId="77777777" w:rsidR="000D1017" w:rsidRDefault="000D101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altName w:val="Lato"/>
    <w:charset w:val="00"/>
    <w:family w:val="swiss"/>
    <w:pitch w:val="variable"/>
    <w:sig w:usb0="E10002FF" w:usb1="5000ECFF" w:usb2="0000002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FEE96E" w14:textId="77777777" w:rsidR="000D1017" w:rsidRDefault="000D1017" w:rsidP="00170309">
      <w:pPr>
        <w:spacing w:after="0" w:line="240" w:lineRule="auto"/>
      </w:pPr>
      <w:r>
        <w:separator/>
      </w:r>
    </w:p>
  </w:footnote>
  <w:footnote w:type="continuationSeparator" w:id="0">
    <w:p w14:paraId="3EF8060C" w14:textId="77777777" w:rsidR="000D1017" w:rsidRDefault="000D1017" w:rsidP="00170309">
      <w:pPr>
        <w:spacing w:after="0" w:line="240" w:lineRule="auto"/>
      </w:pPr>
      <w:r>
        <w:continuationSeparator/>
      </w:r>
    </w:p>
  </w:footnote>
  <w:footnote w:type="continuationNotice" w:id="1">
    <w:p w14:paraId="2204C7E9" w14:textId="77777777" w:rsidR="000D1017" w:rsidRDefault="000D101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CF60C" w14:textId="77777777" w:rsidR="00086AEE" w:rsidRDefault="00086AEE" w:rsidP="00086AEE">
    <w:pPr>
      <w:pStyle w:val="Header"/>
    </w:pPr>
    <w:r>
      <w:t>Zane Dayton</w:t>
    </w:r>
  </w:p>
  <w:p w14:paraId="6CB823BE" w14:textId="77777777" w:rsidR="00086AEE" w:rsidRDefault="00086AEE" w:rsidP="00086AEE">
    <w:pPr>
      <w:pStyle w:val="Header"/>
    </w:pPr>
    <w:r>
      <w:t>CSE 170</w:t>
    </w:r>
  </w:p>
  <w:p w14:paraId="6F4013C0" w14:textId="41F31A68" w:rsidR="00086AEE" w:rsidRDefault="00465C51" w:rsidP="00086AEE">
    <w:pPr>
      <w:pStyle w:val="Header"/>
    </w:pPr>
    <w:r>
      <w:t>May 14, 2022</w:t>
    </w:r>
  </w:p>
  <w:p w14:paraId="0842A3F7" w14:textId="295F7D17" w:rsidR="00086AEE" w:rsidRDefault="00086AEE" w:rsidP="00086AEE">
    <w:pPr>
      <w:pStyle w:val="Header"/>
    </w:pPr>
    <w:r>
      <w:rPr>
        <w:rFonts w:ascii="Lato" w:hAnsi="Lato"/>
        <w:color w:val="525252"/>
        <w:shd w:val="clear" w:color="auto" w:fill="FFFFFF"/>
      </w:rPr>
      <w:t>Total Points___</w:t>
    </w:r>
    <w:r w:rsidR="00547A42">
      <w:rPr>
        <w:rFonts w:ascii="Lato" w:hAnsi="Lato"/>
        <w:color w:val="525252"/>
        <w:shd w:val="clear" w:color="auto" w:fill="FFFFFF"/>
      </w:rPr>
      <w:t>1</w:t>
    </w:r>
    <w:r w:rsidR="00E77DCC">
      <w:rPr>
        <w:rFonts w:ascii="Lato" w:hAnsi="Lato"/>
        <w:color w:val="525252"/>
        <w:shd w:val="clear" w:color="auto" w:fill="FFFFFF"/>
      </w:rPr>
      <w:t>00</w:t>
    </w:r>
    <w:r>
      <w:rPr>
        <w:rFonts w:ascii="Lato" w:hAnsi="Lato"/>
        <w:color w:val="525252"/>
        <w:shd w:val="clear" w:color="auto" w:fill="FFFFFF"/>
      </w:rPr>
      <w:t>__</w:t>
    </w:r>
  </w:p>
  <w:p w14:paraId="62B49EFC" w14:textId="77777777" w:rsidR="00170309" w:rsidRDefault="001703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2803"/>
    <w:multiLevelType w:val="multilevel"/>
    <w:tmpl w:val="84B8305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F97CFE"/>
    <w:multiLevelType w:val="multilevel"/>
    <w:tmpl w:val="D37A88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A260C0"/>
    <w:multiLevelType w:val="multilevel"/>
    <w:tmpl w:val="BE3445C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5D34C5"/>
    <w:multiLevelType w:val="multilevel"/>
    <w:tmpl w:val="623AD8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045E49"/>
    <w:multiLevelType w:val="multilevel"/>
    <w:tmpl w:val="E014225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1502A6"/>
    <w:multiLevelType w:val="multilevel"/>
    <w:tmpl w:val="7C58C2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9F22C0"/>
    <w:multiLevelType w:val="multilevel"/>
    <w:tmpl w:val="B81E069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63740A"/>
    <w:multiLevelType w:val="multilevel"/>
    <w:tmpl w:val="0D6EB39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D62E4E"/>
    <w:multiLevelType w:val="multilevel"/>
    <w:tmpl w:val="4F7EF4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2079E3"/>
    <w:multiLevelType w:val="multilevel"/>
    <w:tmpl w:val="AB6AB7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A816980"/>
    <w:multiLevelType w:val="multilevel"/>
    <w:tmpl w:val="2C1802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916284356">
    <w:abstractNumId w:val="3"/>
  </w:num>
  <w:num w:numId="2" w16cid:durableId="1880897033">
    <w:abstractNumId w:val="4"/>
  </w:num>
  <w:num w:numId="3" w16cid:durableId="1442262561">
    <w:abstractNumId w:val="1"/>
  </w:num>
  <w:num w:numId="4" w16cid:durableId="1591622146">
    <w:abstractNumId w:val="8"/>
  </w:num>
  <w:num w:numId="5" w16cid:durableId="1041175550">
    <w:abstractNumId w:val="0"/>
  </w:num>
  <w:num w:numId="6" w16cid:durableId="443234525">
    <w:abstractNumId w:val="10"/>
  </w:num>
  <w:num w:numId="7" w16cid:durableId="403603246">
    <w:abstractNumId w:val="9"/>
  </w:num>
  <w:num w:numId="8" w16cid:durableId="1527790680">
    <w:abstractNumId w:val="2"/>
  </w:num>
  <w:num w:numId="9" w16cid:durableId="271978501">
    <w:abstractNumId w:val="6"/>
  </w:num>
  <w:num w:numId="10" w16cid:durableId="745497833">
    <w:abstractNumId w:val="5"/>
  </w:num>
  <w:num w:numId="11" w16cid:durableId="11727237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959"/>
    <w:rsid w:val="00070DD3"/>
    <w:rsid w:val="0007750B"/>
    <w:rsid w:val="00086AEE"/>
    <w:rsid w:val="0009042A"/>
    <w:rsid w:val="000B629B"/>
    <w:rsid w:val="000D1017"/>
    <w:rsid w:val="000D1CB6"/>
    <w:rsid w:val="000F24E0"/>
    <w:rsid w:val="00170309"/>
    <w:rsid w:val="0018412D"/>
    <w:rsid w:val="001B00F9"/>
    <w:rsid w:val="001F1D14"/>
    <w:rsid w:val="001F288C"/>
    <w:rsid w:val="00206539"/>
    <w:rsid w:val="002563A9"/>
    <w:rsid w:val="0028336F"/>
    <w:rsid w:val="00291641"/>
    <w:rsid w:val="002D3C20"/>
    <w:rsid w:val="002F57EF"/>
    <w:rsid w:val="003446DA"/>
    <w:rsid w:val="00375509"/>
    <w:rsid w:val="003B6BA9"/>
    <w:rsid w:val="003D0C59"/>
    <w:rsid w:val="0046057B"/>
    <w:rsid w:val="00465C51"/>
    <w:rsid w:val="00491321"/>
    <w:rsid w:val="00491F9E"/>
    <w:rsid w:val="00547A42"/>
    <w:rsid w:val="005731FA"/>
    <w:rsid w:val="005B6045"/>
    <w:rsid w:val="005C1EAA"/>
    <w:rsid w:val="006032AD"/>
    <w:rsid w:val="00652E6A"/>
    <w:rsid w:val="00702959"/>
    <w:rsid w:val="00721B81"/>
    <w:rsid w:val="00780D5C"/>
    <w:rsid w:val="007B088D"/>
    <w:rsid w:val="007E22AC"/>
    <w:rsid w:val="00810318"/>
    <w:rsid w:val="008B187E"/>
    <w:rsid w:val="00921576"/>
    <w:rsid w:val="00946CF7"/>
    <w:rsid w:val="00991E3D"/>
    <w:rsid w:val="00A22B91"/>
    <w:rsid w:val="00A515CC"/>
    <w:rsid w:val="00AC3AEA"/>
    <w:rsid w:val="00B12136"/>
    <w:rsid w:val="00B75CBA"/>
    <w:rsid w:val="00B845CA"/>
    <w:rsid w:val="00C51E59"/>
    <w:rsid w:val="00CB5FAF"/>
    <w:rsid w:val="00CD2D65"/>
    <w:rsid w:val="00DA1E01"/>
    <w:rsid w:val="00DE5F31"/>
    <w:rsid w:val="00DF7CE7"/>
    <w:rsid w:val="00E74912"/>
    <w:rsid w:val="00E77DCC"/>
    <w:rsid w:val="00E9038E"/>
    <w:rsid w:val="00EA6175"/>
    <w:rsid w:val="00EA6FE4"/>
    <w:rsid w:val="00EB2314"/>
    <w:rsid w:val="00ED2E9A"/>
    <w:rsid w:val="00F10C69"/>
    <w:rsid w:val="00F126FB"/>
    <w:rsid w:val="00F43685"/>
    <w:rsid w:val="00F5263B"/>
    <w:rsid w:val="00FA2CF6"/>
    <w:rsid w:val="00FF2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2896F"/>
  <w15:chartTrackingRefBased/>
  <w15:docId w15:val="{82D2B1F3-9477-4FC4-B7AA-BE5B21227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91F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703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0309"/>
  </w:style>
  <w:style w:type="paragraph" w:styleId="Footer">
    <w:name w:val="footer"/>
    <w:basedOn w:val="Normal"/>
    <w:link w:val="FooterChar"/>
    <w:uiPriority w:val="99"/>
    <w:unhideWhenUsed/>
    <w:rsid w:val="001703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0309"/>
  </w:style>
  <w:style w:type="character" w:customStyle="1" w:styleId="Heading1Char">
    <w:name w:val="Heading 1 Char"/>
    <w:basedOn w:val="DefaultParagraphFont"/>
    <w:link w:val="Heading1"/>
    <w:uiPriority w:val="9"/>
    <w:rsid w:val="00491F9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18412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159040">
      <w:bodyDiv w:val="1"/>
      <w:marLeft w:val="0"/>
      <w:marRight w:val="0"/>
      <w:marTop w:val="0"/>
      <w:marBottom w:val="0"/>
      <w:divBdr>
        <w:top w:val="none" w:sz="0" w:space="0" w:color="auto"/>
        <w:left w:val="none" w:sz="0" w:space="0" w:color="auto"/>
        <w:bottom w:val="none" w:sz="0" w:space="0" w:color="auto"/>
        <w:right w:val="none" w:sz="0" w:space="0" w:color="auto"/>
      </w:divBdr>
    </w:div>
    <w:div w:id="172842095">
      <w:bodyDiv w:val="1"/>
      <w:marLeft w:val="0"/>
      <w:marRight w:val="0"/>
      <w:marTop w:val="0"/>
      <w:marBottom w:val="0"/>
      <w:divBdr>
        <w:top w:val="none" w:sz="0" w:space="0" w:color="auto"/>
        <w:left w:val="none" w:sz="0" w:space="0" w:color="auto"/>
        <w:bottom w:val="none" w:sz="0" w:space="0" w:color="auto"/>
        <w:right w:val="none" w:sz="0" w:space="0" w:color="auto"/>
      </w:divBdr>
    </w:div>
    <w:div w:id="425199568">
      <w:bodyDiv w:val="1"/>
      <w:marLeft w:val="0"/>
      <w:marRight w:val="0"/>
      <w:marTop w:val="0"/>
      <w:marBottom w:val="0"/>
      <w:divBdr>
        <w:top w:val="none" w:sz="0" w:space="0" w:color="auto"/>
        <w:left w:val="none" w:sz="0" w:space="0" w:color="auto"/>
        <w:bottom w:val="none" w:sz="0" w:space="0" w:color="auto"/>
        <w:right w:val="none" w:sz="0" w:space="0" w:color="auto"/>
      </w:divBdr>
    </w:div>
    <w:div w:id="833180369">
      <w:bodyDiv w:val="1"/>
      <w:marLeft w:val="0"/>
      <w:marRight w:val="0"/>
      <w:marTop w:val="0"/>
      <w:marBottom w:val="0"/>
      <w:divBdr>
        <w:top w:val="none" w:sz="0" w:space="0" w:color="auto"/>
        <w:left w:val="none" w:sz="0" w:space="0" w:color="auto"/>
        <w:bottom w:val="none" w:sz="0" w:space="0" w:color="auto"/>
        <w:right w:val="none" w:sz="0" w:space="0" w:color="auto"/>
      </w:divBdr>
    </w:div>
    <w:div w:id="950933378">
      <w:bodyDiv w:val="1"/>
      <w:marLeft w:val="0"/>
      <w:marRight w:val="0"/>
      <w:marTop w:val="0"/>
      <w:marBottom w:val="0"/>
      <w:divBdr>
        <w:top w:val="none" w:sz="0" w:space="0" w:color="auto"/>
        <w:left w:val="none" w:sz="0" w:space="0" w:color="auto"/>
        <w:bottom w:val="none" w:sz="0" w:space="0" w:color="auto"/>
        <w:right w:val="none" w:sz="0" w:space="0" w:color="auto"/>
      </w:divBdr>
    </w:div>
    <w:div w:id="955602095">
      <w:bodyDiv w:val="1"/>
      <w:marLeft w:val="0"/>
      <w:marRight w:val="0"/>
      <w:marTop w:val="0"/>
      <w:marBottom w:val="0"/>
      <w:divBdr>
        <w:top w:val="none" w:sz="0" w:space="0" w:color="auto"/>
        <w:left w:val="none" w:sz="0" w:space="0" w:color="auto"/>
        <w:bottom w:val="none" w:sz="0" w:space="0" w:color="auto"/>
        <w:right w:val="none" w:sz="0" w:space="0" w:color="auto"/>
      </w:divBdr>
    </w:div>
    <w:div w:id="1328092276">
      <w:bodyDiv w:val="1"/>
      <w:marLeft w:val="0"/>
      <w:marRight w:val="0"/>
      <w:marTop w:val="0"/>
      <w:marBottom w:val="0"/>
      <w:divBdr>
        <w:top w:val="none" w:sz="0" w:space="0" w:color="auto"/>
        <w:left w:val="none" w:sz="0" w:space="0" w:color="auto"/>
        <w:bottom w:val="none" w:sz="0" w:space="0" w:color="auto"/>
        <w:right w:val="none" w:sz="0" w:space="0" w:color="auto"/>
      </w:divBdr>
    </w:div>
    <w:div w:id="1483154784">
      <w:bodyDiv w:val="1"/>
      <w:marLeft w:val="0"/>
      <w:marRight w:val="0"/>
      <w:marTop w:val="0"/>
      <w:marBottom w:val="0"/>
      <w:divBdr>
        <w:top w:val="none" w:sz="0" w:space="0" w:color="auto"/>
        <w:left w:val="none" w:sz="0" w:space="0" w:color="auto"/>
        <w:bottom w:val="none" w:sz="0" w:space="0" w:color="auto"/>
        <w:right w:val="none" w:sz="0" w:space="0" w:color="auto"/>
      </w:divBdr>
    </w:div>
    <w:div w:id="1589118963">
      <w:bodyDiv w:val="1"/>
      <w:marLeft w:val="0"/>
      <w:marRight w:val="0"/>
      <w:marTop w:val="0"/>
      <w:marBottom w:val="0"/>
      <w:divBdr>
        <w:top w:val="none" w:sz="0" w:space="0" w:color="auto"/>
        <w:left w:val="none" w:sz="0" w:space="0" w:color="auto"/>
        <w:bottom w:val="none" w:sz="0" w:space="0" w:color="auto"/>
        <w:right w:val="none" w:sz="0" w:space="0" w:color="auto"/>
      </w:divBdr>
    </w:div>
    <w:div w:id="1732263185">
      <w:bodyDiv w:val="1"/>
      <w:marLeft w:val="0"/>
      <w:marRight w:val="0"/>
      <w:marTop w:val="0"/>
      <w:marBottom w:val="0"/>
      <w:divBdr>
        <w:top w:val="none" w:sz="0" w:space="0" w:color="auto"/>
        <w:left w:val="none" w:sz="0" w:space="0" w:color="auto"/>
        <w:bottom w:val="none" w:sz="0" w:space="0" w:color="auto"/>
        <w:right w:val="none" w:sz="0" w:space="0" w:color="auto"/>
      </w:divBdr>
    </w:div>
    <w:div w:id="1868057585">
      <w:bodyDiv w:val="1"/>
      <w:marLeft w:val="0"/>
      <w:marRight w:val="0"/>
      <w:marTop w:val="0"/>
      <w:marBottom w:val="0"/>
      <w:divBdr>
        <w:top w:val="none" w:sz="0" w:space="0" w:color="auto"/>
        <w:left w:val="none" w:sz="0" w:space="0" w:color="auto"/>
        <w:bottom w:val="none" w:sz="0" w:space="0" w:color="auto"/>
        <w:right w:val="none" w:sz="0" w:space="0" w:color="auto"/>
      </w:divBdr>
    </w:div>
    <w:div w:id="1936089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2</Pages>
  <Words>529</Words>
  <Characters>3019</Characters>
  <Application>Microsoft Office Word</Application>
  <DocSecurity>0</DocSecurity>
  <Lines>25</Lines>
  <Paragraphs>7</Paragraphs>
  <ScaleCrop>false</ScaleCrop>
  <Company/>
  <LinksUpToDate>false</LinksUpToDate>
  <CharactersWithSpaces>3541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Zane Dayton</dc:creator>
  <cp:keywords/>
  <dc:description/>
  <cp:lastModifiedBy>Zane Dayton</cp:lastModifiedBy>
  <cp:revision>64</cp:revision>
  <dcterms:created xsi:type="dcterms:W3CDTF">2022-05-15T02:22:00Z</dcterms:created>
  <dcterms:modified xsi:type="dcterms:W3CDTF">2022-05-15T04:35:00Z</dcterms:modified>
</cp:coreProperties>
</file>