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39A1" w14:textId="19E469FD" w:rsidR="00424C65" w:rsidRDefault="00424C65" w:rsidP="00424C65">
      <w:pPr>
        <w:pStyle w:val="Heading1"/>
      </w:pPr>
      <w:proofErr w:type="spellStart"/>
      <w:r>
        <w:t>Wk</w:t>
      </w:r>
      <w:proofErr w:type="spellEnd"/>
      <w:r>
        <w:t xml:space="preserve"> </w:t>
      </w:r>
      <w:proofErr w:type="gramStart"/>
      <w:r>
        <w:t>0</w:t>
      </w:r>
      <w:r w:rsidR="003D1933">
        <w:t>5:</w:t>
      </w:r>
      <w:r>
        <w:t>Reflection</w:t>
      </w:r>
      <w:proofErr w:type="gramEnd"/>
      <w:r>
        <w:t xml:space="preserve"> </w:t>
      </w:r>
    </w:p>
    <w:p w14:paraId="2895B506" w14:textId="77777777" w:rsidR="00424C65" w:rsidRDefault="00424C65" w:rsidP="00424C65">
      <w:r>
        <w:t>What did I do to prepare for class this week? + 5</w:t>
      </w:r>
    </w:p>
    <w:p w14:paraId="665FA984" w14:textId="77777777" w:rsidR="00424C65" w:rsidRPr="00375509" w:rsidRDefault="00424C65" w:rsidP="00424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375509">
        <w:rPr>
          <w:rFonts w:ascii="Lato" w:eastAsia="Times New Roman" w:hAnsi="Lato" w:cs="Times New Roman"/>
          <w:color w:val="525252"/>
          <w:sz w:val="24"/>
          <w:szCs w:val="24"/>
        </w:rPr>
        <w:t>What topics were studied this week, and what are their definitions?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+5</w:t>
      </w:r>
    </w:p>
    <w:p w14:paraId="68532E51" w14:textId="0BA686EB" w:rsidR="00424C65" w:rsidRDefault="006F3B34" w:rsidP="000F3A95">
      <w:pPr>
        <w:ind w:left="720"/>
      </w:pPr>
      <w:r>
        <w:t xml:space="preserve">We studies professionalism this week in class. A good definition for this would </w:t>
      </w:r>
      <w:proofErr w:type="gramStart"/>
      <w:r>
        <w:t>be:</w:t>
      </w:r>
      <w:proofErr w:type="gramEnd"/>
      <w:r>
        <w:t xml:space="preserve"> A person who conducts themselves in a proper way in the work place and has respect for themselves and those around them.</w:t>
      </w:r>
    </w:p>
    <w:p w14:paraId="5A24D2BC" w14:textId="77777777" w:rsidR="00424C65" w:rsidRPr="00CD2D65" w:rsidRDefault="00424C65" w:rsidP="00424C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CD2D65">
        <w:rPr>
          <w:rFonts w:ascii="Lato" w:eastAsia="Times New Roman" w:hAnsi="Lato" w:cs="Times New Roman"/>
          <w:color w:val="525252"/>
          <w:sz w:val="24"/>
          <w:szCs w:val="24"/>
        </w:rPr>
        <w:t xml:space="preserve">Summarize this week’s </w:t>
      </w:r>
      <w:proofErr w:type="gramStart"/>
      <w:r w:rsidRPr="00CD2D65">
        <w:rPr>
          <w:rFonts w:ascii="Lato" w:eastAsia="Times New Roman" w:hAnsi="Lato" w:cs="Times New Roman"/>
          <w:color w:val="525252"/>
          <w:sz w:val="24"/>
          <w:szCs w:val="24"/>
        </w:rPr>
        <w:t>scenario?</w:t>
      </w:r>
      <w:r>
        <w:rPr>
          <w:rFonts w:ascii="Lato" w:eastAsia="Times New Roman" w:hAnsi="Lato" w:cs="Times New Roman"/>
          <w:color w:val="525252"/>
          <w:sz w:val="24"/>
          <w:szCs w:val="24"/>
        </w:rPr>
        <w:t>+</w:t>
      </w:r>
      <w:proofErr w:type="gramEnd"/>
      <w:r>
        <w:rPr>
          <w:rFonts w:ascii="Lato" w:eastAsia="Times New Roman" w:hAnsi="Lato" w:cs="Times New Roman"/>
          <w:color w:val="525252"/>
          <w:sz w:val="24"/>
          <w:szCs w:val="24"/>
        </w:rPr>
        <w:t>5</w:t>
      </w:r>
    </w:p>
    <w:p w14:paraId="34403B58" w14:textId="14E17E4C" w:rsidR="00424C65" w:rsidRDefault="006F3B34" w:rsidP="006F3B34">
      <w:pPr>
        <w:ind w:left="720"/>
      </w:pPr>
      <w:r>
        <w:t xml:space="preserve">In this </w:t>
      </w:r>
      <w:r w:rsidR="00910C00">
        <w:t>week’s</w:t>
      </w:r>
      <w:r>
        <w:t xml:space="preserve"> scenario we talked about </w:t>
      </w:r>
      <w:r w:rsidR="00F968C2">
        <w:t>doctor who. No</w:t>
      </w:r>
      <w:r w:rsidR="00B72782">
        <w:t>t</w:t>
      </w:r>
      <w:r w:rsidR="00F968C2">
        <w:t xml:space="preserve"> really but we</w:t>
      </w:r>
      <w:r w:rsidR="00B72782">
        <w:t xml:space="preserve"> did talk about </w:t>
      </w:r>
      <w:r w:rsidR="00D63D07">
        <w:t xml:space="preserve">a guy that was having a hard time at work because he didn’t really enjoy what he was doing for work. This </w:t>
      </w:r>
      <w:proofErr w:type="gramStart"/>
      <w:r w:rsidR="00D63D07">
        <w:t>lead</w:t>
      </w:r>
      <w:proofErr w:type="gramEnd"/>
      <w:r w:rsidR="00D63D07">
        <w:t xml:space="preserve"> to 3 major problems</w:t>
      </w:r>
      <w:r w:rsidR="00774097">
        <w:t>.</w:t>
      </w:r>
    </w:p>
    <w:p w14:paraId="1F317118" w14:textId="77777777" w:rsidR="00424C65" w:rsidRPr="00652E6A" w:rsidRDefault="00424C65" w:rsidP="00424C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652E6A">
        <w:rPr>
          <w:rFonts w:ascii="Lato" w:eastAsia="Times New Roman" w:hAnsi="Lato" w:cs="Times New Roman"/>
          <w:color w:val="525252"/>
          <w:sz w:val="24"/>
          <w:szCs w:val="24"/>
        </w:rPr>
        <w:t xml:space="preserve">What did I learn from the study </w:t>
      </w:r>
      <w:proofErr w:type="gramStart"/>
      <w:r w:rsidRPr="00652E6A">
        <w:rPr>
          <w:rFonts w:ascii="Lato" w:eastAsia="Times New Roman" w:hAnsi="Lato" w:cs="Times New Roman"/>
          <w:color w:val="525252"/>
          <w:sz w:val="24"/>
          <w:szCs w:val="24"/>
        </w:rPr>
        <w:t>material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+5</w:t>
      </w:r>
      <w:proofErr w:type="gramEnd"/>
    </w:p>
    <w:p w14:paraId="0B6F0AC3" w14:textId="1551F1AE" w:rsidR="00424C65" w:rsidRDefault="00774097" w:rsidP="00774097">
      <w:pPr>
        <w:pStyle w:val="NoSpacing"/>
        <w:ind w:left="720"/>
      </w:pPr>
      <w:r>
        <w:t>That having professionalism means having respect for yourself and those around you. You act in a professional manner</w:t>
      </w:r>
      <w:r w:rsidR="002D3B13">
        <w:t>.</w:t>
      </w:r>
    </w:p>
    <w:p w14:paraId="3DFC91B0" w14:textId="77777777" w:rsidR="00424C65" w:rsidRPr="000D1CB6" w:rsidRDefault="00424C65" w:rsidP="00424C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0D1CB6"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+5</w:t>
      </w:r>
    </w:p>
    <w:p w14:paraId="1C01B48E" w14:textId="2E385162" w:rsidR="00424C65" w:rsidRDefault="002D3B13" w:rsidP="002D3B13">
      <w:pPr>
        <w:pStyle w:val="NoSpacing"/>
        <w:ind w:left="720"/>
      </w:pPr>
      <w:r>
        <w:t xml:space="preserve">When we will be working in our jobs we will have to work in a professional setting and </w:t>
      </w:r>
      <w:r w:rsidR="00F13C72">
        <w:t xml:space="preserve">having professionalism is very important </w:t>
      </w:r>
      <w:proofErr w:type="gramStart"/>
      <w:r w:rsidR="00F13C72">
        <w:t>and also</w:t>
      </w:r>
      <w:proofErr w:type="gramEnd"/>
      <w:r w:rsidR="00F13C72">
        <w:t xml:space="preserve"> expected of you. </w:t>
      </w:r>
    </w:p>
    <w:p w14:paraId="0DACF16F" w14:textId="1392241C" w:rsidR="00424C65" w:rsidRPr="000F3A95" w:rsidRDefault="00424C65" w:rsidP="00424C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CB5FAF">
        <w:rPr>
          <w:rFonts w:ascii="Lato" w:eastAsia="Times New Roman" w:hAnsi="Lato" w:cs="Times New Roman"/>
          <w:color w:val="525252"/>
          <w:sz w:val="24"/>
          <w:szCs w:val="24"/>
        </w:rPr>
        <w:t>How did this week scenario relate to the week’s topic?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+5</w:t>
      </w:r>
    </w:p>
    <w:p w14:paraId="3EB6F4C8" w14:textId="4994A27D" w:rsidR="00424C65" w:rsidRDefault="00716541" w:rsidP="00716541">
      <w:pPr>
        <w:pStyle w:val="NoSpacing"/>
        <w:ind w:left="720"/>
      </w:pPr>
      <w:r>
        <w:t xml:space="preserve">In his job he was a lacking in </w:t>
      </w:r>
      <w:r w:rsidR="000B35D7">
        <w:t>professionalism</w:t>
      </w:r>
      <w:r>
        <w:t xml:space="preserve"> by </w:t>
      </w:r>
      <w:r w:rsidR="000B35D7">
        <w:t>showing</w:t>
      </w:r>
      <w:r>
        <w:t xml:space="preserve"> up late to a job and </w:t>
      </w:r>
      <w:r w:rsidR="000B35D7">
        <w:t xml:space="preserve">forgetting his pass and being rude to a teacher that he was late to help. These are good </w:t>
      </w:r>
      <w:r w:rsidR="00602D59">
        <w:t>examples of having poor professionalism by showing a lack of respect to those around him and to himself.</w:t>
      </w:r>
    </w:p>
    <w:p w14:paraId="0BD9851C" w14:textId="77777777" w:rsidR="00424C65" w:rsidRDefault="00424C65" w:rsidP="00424C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491321">
        <w:rPr>
          <w:rFonts w:ascii="Lato" w:eastAsia="Times New Roman" w:hAnsi="Lato" w:cs="Times New Roman"/>
          <w:color w:val="525252"/>
          <w:sz w:val="24"/>
          <w:szCs w:val="24"/>
        </w:rPr>
        <w:t>How would you explain this week's topics to a person not in this class?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+10</w:t>
      </w:r>
    </w:p>
    <w:p w14:paraId="06340DD4" w14:textId="708919B7" w:rsidR="00602D59" w:rsidRDefault="00ED55E1" w:rsidP="00ED55E1">
      <w:pPr>
        <w:shd w:val="clear" w:color="auto" w:fill="FFFFFF"/>
        <w:spacing w:before="100" w:beforeAutospacing="1" w:after="100" w:afterAutospacing="1" w:line="240" w:lineRule="auto"/>
        <w:ind w:left="735"/>
      </w:pPr>
      <w:r w:rsidRPr="00ED55E1">
        <w:t xml:space="preserve">Professionalism is </w:t>
      </w:r>
      <w:r>
        <w:t xml:space="preserve">important in a </w:t>
      </w:r>
      <w:r w:rsidR="00812790">
        <w:t>workplace</w:t>
      </w:r>
      <w:r>
        <w:t xml:space="preserve"> because it is expected of </w:t>
      </w:r>
      <w:r w:rsidR="00812790">
        <w:t>you,</w:t>
      </w:r>
      <w:r>
        <w:t xml:space="preserve"> and it helps </w:t>
      </w:r>
      <w:r w:rsidR="008E68BF">
        <w:t xml:space="preserve">keep the relationships with those you have at work in good standing. </w:t>
      </w:r>
      <w:r w:rsidR="00F2594A">
        <w:t xml:space="preserve">It is </w:t>
      </w:r>
      <w:r w:rsidR="003B1BCD">
        <w:t>respecting</w:t>
      </w:r>
      <w:r w:rsidR="00F2594A">
        <w:t xml:space="preserve"> yourself and respecting those around you. </w:t>
      </w:r>
    </w:p>
    <w:p w14:paraId="6FA743BA" w14:textId="77777777" w:rsidR="00176B3D" w:rsidRDefault="00176B3D" w:rsidP="00ED55E1">
      <w:pPr>
        <w:shd w:val="clear" w:color="auto" w:fill="FFFFFF"/>
        <w:spacing w:before="100" w:beforeAutospacing="1" w:after="100" w:afterAutospacing="1" w:line="240" w:lineRule="auto"/>
        <w:ind w:left="735"/>
      </w:pPr>
    </w:p>
    <w:p w14:paraId="2D6101AE" w14:textId="77777777" w:rsidR="00176B3D" w:rsidRPr="00ED55E1" w:rsidRDefault="00176B3D" w:rsidP="00ED55E1">
      <w:pPr>
        <w:shd w:val="clear" w:color="auto" w:fill="FFFFFF"/>
        <w:spacing w:before="100" w:beforeAutospacing="1" w:after="100" w:afterAutospacing="1" w:line="240" w:lineRule="auto"/>
        <w:ind w:left="735"/>
      </w:pPr>
    </w:p>
    <w:p w14:paraId="13720245" w14:textId="77777777" w:rsidR="00424C65" w:rsidRPr="00991E3D" w:rsidRDefault="00424C65" w:rsidP="00424C6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991E3D">
        <w:rPr>
          <w:rFonts w:ascii="Lato" w:eastAsia="Times New Roman" w:hAnsi="Lato" w:cs="Times New Roman"/>
          <w:color w:val="525252"/>
          <w:sz w:val="24"/>
          <w:szCs w:val="24"/>
        </w:rPr>
        <w:lastRenderedPageBreak/>
        <w:t>What is the most significant take-a-way you have gained from your study this week?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3B6BA9">
        <w:rPr>
          <w:rFonts w:ascii="Lato" w:eastAsia="Times New Roman" w:hAnsi="Lato" w:cs="Times New Roman"/>
          <w:color w:val="525252"/>
          <w:sz w:val="24"/>
          <w:szCs w:val="24"/>
        </w:rPr>
        <w:t>What do you do, steps, or processes related to this week's topic?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3B6BA9">
        <w:rPr>
          <w:rFonts w:ascii="Lato" w:eastAsia="Times New Roman" w:hAnsi="Lato" w:cs="Times New Roman"/>
          <w:color w:val="525252"/>
          <w:sz w:val="24"/>
          <w:szCs w:val="24"/>
        </w:rPr>
        <w:t>+20</w:t>
      </w:r>
    </w:p>
    <w:p w14:paraId="4F6F3256" w14:textId="162CF396" w:rsidR="00424C65" w:rsidRDefault="00812790" w:rsidP="00812790">
      <w:pPr>
        <w:pStyle w:val="NoSpacing"/>
        <w:ind w:left="720"/>
      </w:pPr>
      <w:r>
        <w:t xml:space="preserve">How not respecting yourself and those around you when it comes to working can lead to problems. </w:t>
      </w:r>
      <w:r w:rsidR="001E1963">
        <w:t xml:space="preserve">Follow the rules that have been set in your job and it should be easy to be in good standing. </w:t>
      </w:r>
      <w:r w:rsidR="00176B3D">
        <w:t xml:space="preserve">Now when I find myself having a bad outlook on something I take a second and change how I’m feeling to help </w:t>
      </w:r>
      <w:r w:rsidR="00281A83">
        <w:t>me get back on track.</w:t>
      </w:r>
    </w:p>
    <w:p w14:paraId="77EAE355" w14:textId="77777777" w:rsidR="00424C65" w:rsidRDefault="00424C65" w:rsidP="00424C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721B81"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 for teamwork?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+20</w:t>
      </w:r>
    </w:p>
    <w:p w14:paraId="19725090" w14:textId="205CF04C" w:rsidR="00281A83" w:rsidRPr="00280911" w:rsidRDefault="00280911" w:rsidP="00A05263">
      <w:pPr>
        <w:shd w:val="clear" w:color="auto" w:fill="FFFFFF"/>
        <w:spacing w:before="100" w:beforeAutospacing="1" w:after="100" w:afterAutospacing="1" w:line="240" w:lineRule="auto"/>
        <w:ind w:left="735"/>
      </w:pPr>
      <w:r w:rsidRPr="00280911">
        <w:t xml:space="preserve">When you work in a team your team members are </w:t>
      </w:r>
      <w:r w:rsidR="00A05263">
        <w:t xml:space="preserve">exception you to treat them with respect and for you to </w:t>
      </w:r>
      <w:r w:rsidR="00964E70">
        <w:t xml:space="preserve">work well with them because it will most likely get tough. </w:t>
      </w:r>
      <w:r w:rsidR="00D834A6">
        <w:t>When you respect yourself, you get your work done in a timely manor and help the team sometimes more than what is asked of you.</w:t>
      </w:r>
    </w:p>
    <w:p w14:paraId="31C8CED5" w14:textId="77777777" w:rsidR="00424C65" w:rsidRPr="000F24E0" w:rsidRDefault="00424C65" w:rsidP="00424C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0F24E0">
        <w:rPr>
          <w:rFonts w:ascii="Lato" w:eastAsia="Times New Roman" w:hAnsi="Lato" w:cs="Times New Roman"/>
          <w:color w:val="525252"/>
          <w:sz w:val="24"/>
          <w:szCs w:val="24"/>
        </w:rPr>
        <w:t>If this was a religion class, how would you relate this week’s topic to the gospel?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+20</w:t>
      </w:r>
    </w:p>
    <w:p w14:paraId="23CA5965" w14:textId="5C7C835E" w:rsidR="00424C65" w:rsidRPr="00491F9E" w:rsidRDefault="00A5158F" w:rsidP="00D834A6">
      <w:pPr>
        <w:ind w:left="720"/>
      </w:pPr>
      <w:r>
        <w:t>When it comes to relating to the gos</w:t>
      </w:r>
      <w:r w:rsidR="00055425">
        <w:t xml:space="preserve">pel having </w:t>
      </w:r>
      <w:r w:rsidR="00BC45EF">
        <w:t>professionalism</w:t>
      </w:r>
      <w:r w:rsidR="00055425">
        <w:t xml:space="preserve"> is </w:t>
      </w:r>
      <w:proofErr w:type="gramStart"/>
      <w:r w:rsidR="00055425">
        <w:t>really important</w:t>
      </w:r>
      <w:proofErr w:type="gramEnd"/>
      <w:r w:rsidR="00055425">
        <w:t xml:space="preserve"> </w:t>
      </w:r>
      <w:r w:rsidR="00BC45EF">
        <w:t>especially</w:t>
      </w:r>
      <w:r w:rsidR="00055425">
        <w:t xml:space="preserve"> with </w:t>
      </w:r>
      <w:r w:rsidR="00BC45EF">
        <w:t xml:space="preserve">dealing with </w:t>
      </w:r>
      <w:r w:rsidR="005B04CE">
        <w:t>people’s</w:t>
      </w:r>
      <w:r w:rsidR="00BC45EF">
        <w:t xml:space="preserve"> problems. When someone comes into the </w:t>
      </w:r>
      <w:r w:rsidR="005B04CE">
        <w:t>bishop’s</w:t>
      </w:r>
      <w:r w:rsidR="00BC45EF">
        <w:t xml:space="preserve"> office and talked to them about the </w:t>
      </w:r>
      <w:proofErr w:type="gramStart"/>
      <w:r w:rsidR="00BC45EF">
        <w:t>struggles</w:t>
      </w:r>
      <w:proofErr w:type="gramEnd"/>
      <w:r w:rsidR="00BC45EF">
        <w:t xml:space="preserve"> they are having they are </w:t>
      </w:r>
      <w:r w:rsidR="005B04CE">
        <w:t>expecting</w:t>
      </w:r>
      <w:r w:rsidR="00BC45EF">
        <w:t xml:space="preserve"> the bishop to have </w:t>
      </w:r>
      <w:r w:rsidR="005B04CE">
        <w:t>professionalism</w:t>
      </w:r>
      <w:r w:rsidR="00BC45EF">
        <w:t xml:space="preserve"> and listen and </w:t>
      </w:r>
      <w:r w:rsidR="005B04CE">
        <w:t xml:space="preserve">keep calm and respond in a respectful manor. </w:t>
      </w:r>
    </w:p>
    <w:p w14:paraId="2CD783D5" w14:textId="77777777" w:rsidR="00667CC0" w:rsidRDefault="00667CC0"/>
    <w:sectPr w:rsidR="00667C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3E95A" w14:textId="77777777" w:rsidR="00C1347C" w:rsidRDefault="00C1347C" w:rsidP="003D1933">
      <w:pPr>
        <w:spacing w:after="0" w:line="240" w:lineRule="auto"/>
      </w:pPr>
      <w:r>
        <w:separator/>
      </w:r>
    </w:p>
  </w:endnote>
  <w:endnote w:type="continuationSeparator" w:id="0">
    <w:p w14:paraId="507596DE" w14:textId="77777777" w:rsidR="00C1347C" w:rsidRDefault="00C1347C" w:rsidP="003D1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8505F" w14:textId="77777777" w:rsidR="00C1347C" w:rsidRDefault="00C1347C" w:rsidP="003D1933">
      <w:pPr>
        <w:spacing w:after="0" w:line="240" w:lineRule="auto"/>
      </w:pPr>
      <w:r>
        <w:separator/>
      </w:r>
    </w:p>
  </w:footnote>
  <w:footnote w:type="continuationSeparator" w:id="0">
    <w:p w14:paraId="1CA27372" w14:textId="77777777" w:rsidR="00C1347C" w:rsidRDefault="00C1347C" w:rsidP="003D1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43E33" w14:textId="77777777" w:rsidR="00086AEE" w:rsidRDefault="00C1347C" w:rsidP="00086AEE">
    <w:pPr>
      <w:pStyle w:val="Header"/>
    </w:pPr>
    <w:r>
      <w:t>Zane Dayton</w:t>
    </w:r>
  </w:p>
  <w:p w14:paraId="7D630171" w14:textId="77777777" w:rsidR="00086AEE" w:rsidRDefault="00C1347C" w:rsidP="00086AEE">
    <w:pPr>
      <w:pStyle w:val="Header"/>
    </w:pPr>
    <w:r>
      <w:t>CSE 170</w:t>
    </w:r>
  </w:p>
  <w:p w14:paraId="5A3B40DD" w14:textId="733C2E36" w:rsidR="00086AEE" w:rsidRDefault="003D1933" w:rsidP="00086AEE">
    <w:pPr>
      <w:pStyle w:val="Header"/>
    </w:pPr>
    <w:r>
      <w:t>May 21, 2022</w:t>
    </w:r>
  </w:p>
  <w:p w14:paraId="2E343F05" w14:textId="77777777" w:rsidR="00086AEE" w:rsidRDefault="00C1347C" w:rsidP="00086AEE">
    <w:pPr>
      <w:pStyle w:val="Header"/>
    </w:pPr>
    <w:r>
      <w:rPr>
        <w:rFonts w:ascii="Lato" w:hAnsi="Lato"/>
        <w:color w:val="525252"/>
        <w:shd w:val="clear" w:color="auto" w:fill="FFFFFF"/>
      </w:rPr>
      <w:t>Total Points___</w:t>
    </w:r>
    <w:r>
      <w:rPr>
        <w:rFonts w:ascii="Lato" w:hAnsi="Lato"/>
        <w:color w:val="525252"/>
        <w:shd w:val="clear" w:color="auto" w:fill="FFFFFF"/>
      </w:rPr>
      <w:t>1</w:t>
    </w:r>
    <w:r>
      <w:rPr>
        <w:rFonts w:ascii="Lato" w:hAnsi="Lato"/>
        <w:color w:val="525252"/>
        <w:shd w:val="clear" w:color="auto" w:fill="FFFFFF"/>
      </w:rPr>
      <w:t>00</w:t>
    </w:r>
    <w:r>
      <w:rPr>
        <w:rFonts w:ascii="Lato" w:hAnsi="Lato"/>
        <w:color w:val="525252"/>
        <w:shd w:val="clear" w:color="auto" w:fill="FFFFFF"/>
      </w:rPr>
      <w:t>__</w:t>
    </w:r>
  </w:p>
  <w:p w14:paraId="25626967" w14:textId="77777777" w:rsidR="00170309" w:rsidRDefault="00C134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803"/>
    <w:multiLevelType w:val="multilevel"/>
    <w:tmpl w:val="84B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97CFE"/>
    <w:multiLevelType w:val="multilevel"/>
    <w:tmpl w:val="D37A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260C0"/>
    <w:multiLevelType w:val="multilevel"/>
    <w:tmpl w:val="BE34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45E49"/>
    <w:multiLevelType w:val="multilevel"/>
    <w:tmpl w:val="E014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502A6"/>
    <w:multiLevelType w:val="multilevel"/>
    <w:tmpl w:val="7C58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F22C0"/>
    <w:multiLevelType w:val="multilevel"/>
    <w:tmpl w:val="B81E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3740A"/>
    <w:multiLevelType w:val="multilevel"/>
    <w:tmpl w:val="0D6E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62E4E"/>
    <w:multiLevelType w:val="multilevel"/>
    <w:tmpl w:val="4F7E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816980"/>
    <w:multiLevelType w:val="multilevel"/>
    <w:tmpl w:val="2C18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931415">
    <w:abstractNumId w:val="3"/>
  </w:num>
  <w:num w:numId="2" w16cid:durableId="1198129310">
    <w:abstractNumId w:val="1"/>
  </w:num>
  <w:num w:numId="3" w16cid:durableId="1500656651">
    <w:abstractNumId w:val="7"/>
  </w:num>
  <w:num w:numId="4" w16cid:durableId="1240364261">
    <w:abstractNumId w:val="0"/>
  </w:num>
  <w:num w:numId="5" w16cid:durableId="1387803705">
    <w:abstractNumId w:val="8"/>
  </w:num>
  <w:num w:numId="6" w16cid:durableId="508567875">
    <w:abstractNumId w:val="2"/>
  </w:num>
  <w:num w:numId="7" w16cid:durableId="1200624799">
    <w:abstractNumId w:val="5"/>
  </w:num>
  <w:num w:numId="8" w16cid:durableId="1325474456">
    <w:abstractNumId w:val="4"/>
  </w:num>
  <w:num w:numId="9" w16cid:durableId="14306641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B7"/>
    <w:rsid w:val="00055425"/>
    <w:rsid w:val="000B35D7"/>
    <w:rsid w:val="000F3A95"/>
    <w:rsid w:val="00176B3D"/>
    <w:rsid w:val="001E1963"/>
    <w:rsid w:val="001F0CE4"/>
    <w:rsid w:val="00280911"/>
    <w:rsid w:val="00281A83"/>
    <w:rsid w:val="002D3B13"/>
    <w:rsid w:val="003B1BCD"/>
    <w:rsid w:val="003D1933"/>
    <w:rsid w:val="00424C65"/>
    <w:rsid w:val="005B04CE"/>
    <w:rsid w:val="00602D59"/>
    <w:rsid w:val="00667CC0"/>
    <w:rsid w:val="006F3B34"/>
    <w:rsid w:val="00716541"/>
    <w:rsid w:val="00774097"/>
    <w:rsid w:val="00812790"/>
    <w:rsid w:val="008E68BF"/>
    <w:rsid w:val="00910C00"/>
    <w:rsid w:val="00964E70"/>
    <w:rsid w:val="00A05263"/>
    <w:rsid w:val="00A5158F"/>
    <w:rsid w:val="00B72782"/>
    <w:rsid w:val="00BC45EF"/>
    <w:rsid w:val="00C1347C"/>
    <w:rsid w:val="00D63D07"/>
    <w:rsid w:val="00D834A6"/>
    <w:rsid w:val="00ED55E1"/>
    <w:rsid w:val="00EE71B7"/>
    <w:rsid w:val="00F13C72"/>
    <w:rsid w:val="00F2594A"/>
    <w:rsid w:val="00F9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5FB0"/>
  <w15:chartTrackingRefBased/>
  <w15:docId w15:val="{CDF9DC80-0339-4BCB-B176-C7C87BBA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C65"/>
  </w:style>
  <w:style w:type="paragraph" w:styleId="Heading1">
    <w:name w:val="heading 1"/>
    <w:basedOn w:val="Normal"/>
    <w:next w:val="Normal"/>
    <w:link w:val="Heading1Char"/>
    <w:uiPriority w:val="9"/>
    <w:qFormat/>
    <w:rsid w:val="00424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24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C65"/>
  </w:style>
  <w:style w:type="paragraph" w:styleId="NoSpacing">
    <w:name w:val="No Spacing"/>
    <w:uiPriority w:val="1"/>
    <w:qFormat/>
    <w:rsid w:val="00424C65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D1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Dayton</dc:creator>
  <cp:keywords/>
  <dc:description/>
  <cp:lastModifiedBy>Zane Dayton</cp:lastModifiedBy>
  <cp:revision>32</cp:revision>
  <dcterms:created xsi:type="dcterms:W3CDTF">2022-05-22T05:07:00Z</dcterms:created>
  <dcterms:modified xsi:type="dcterms:W3CDTF">2022-05-22T05:28:00Z</dcterms:modified>
</cp:coreProperties>
</file>