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40C17" w14:textId="77777777" w:rsidR="00F913A7" w:rsidRDefault="00F913A7" w:rsidP="00F913A7">
      <w:pPr>
        <w:pStyle w:val="Heading1"/>
      </w:pPr>
      <w:proofErr w:type="spellStart"/>
      <w:r>
        <w:t>Wk</w:t>
      </w:r>
      <w:proofErr w:type="spellEnd"/>
      <w:r>
        <w:t xml:space="preserve"> </w:t>
      </w:r>
      <w:proofErr w:type="gramStart"/>
      <w:r>
        <w:t>07:Reflection</w:t>
      </w:r>
      <w:proofErr w:type="gramEnd"/>
      <w:r>
        <w:t xml:space="preserve"> </w:t>
      </w:r>
    </w:p>
    <w:p w14:paraId="0E90AE6B" w14:textId="77777777" w:rsidR="00F913A7" w:rsidRDefault="00F913A7" w:rsidP="00F913A7">
      <w:r>
        <w:t>What did I do to prepare for class this week? + 5</w:t>
      </w:r>
    </w:p>
    <w:p w14:paraId="5F7FED1A" w14:textId="77777777" w:rsidR="00F913A7" w:rsidRDefault="00F913A7" w:rsidP="00F913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375509">
        <w:rPr>
          <w:rFonts w:ascii="Lato" w:eastAsia="Times New Roman" w:hAnsi="Lato" w:cs="Times New Roman"/>
          <w:color w:val="525252"/>
          <w:sz w:val="24"/>
          <w:szCs w:val="24"/>
        </w:rPr>
        <w:t>What topics were studied this week, and what are their definitions?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+5</w:t>
      </w:r>
    </w:p>
    <w:p w14:paraId="49B7DB0E" w14:textId="77777777" w:rsidR="00F913A7" w:rsidRPr="00306219" w:rsidRDefault="00F913A7" w:rsidP="00F913A7">
      <w:pPr>
        <w:shd w:val="clear" w:color="auto" w:fill="FFFFFF"/>
        <w:spacing w:before="100" w:beforeAutospacing="1" w:after="100" w:afterAutospacing="1" w:line="240" w:lineRule="auto"/>
        <w:ind w:left="735"/>
      </w:pPr>
      <w:r w:rsidRPr="00306219">
        <w:t>In this week we studied Commitment</w:t>
      </w:r>
      <w:r>
        <w:t xml:space="preserve"> and connectedness. Is you will do what you can because you said you </w:t>
      </w:r>
      <w:proofErr w:type="gramStart"/>
      <w:r>
        <w:t>could.</w:t>
      </w:r>
      <w:proofErr w:type="gramEnd"/>
    </w:p>
    <w:p w14:paraId="2D5B9568" w14:textId="77777777" w:rsidR="00F913A7" w:rsidRPr="00CD2D65" w:rsidRDefault="00F913A7" w:rsidP="00F913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CD2D65">
        <w:rPr>
          <w:rFonts w:ascii="Lato" w:eastAsia="Times New Roman" w:hAnsi="Lato" w:cs="Times New Roman"/>
          <w:color w:val="525252"/>
          <w:sz w:val="24"/>
          <w:szCs w:val="24"/>
        </w:rPr>
        <w:t xml:space="preserve">Summarize this week’s </w:t>
      </w:r>
      <w:proofErr w:type="gramStart"/>
      <w:r w:rsidRPr="00CD2D65">
        <w:rPr>
          <w:rFonts w:ascii="Lato" w:eastAsia="Times New Roman" w:hAnsi="Lato" w:cs="Times New Roman"/>
          <w:color w:val="525252"/>
          <w:sz w:val="24"/>
          <w:szCs w:val="24"/>
        </w:rPr>
        <w:t>scenario?</w:t>
      </w:r>
      <w:r>
        <w:rPr>
          <w:rFonts w:ascii="Lato" w:eastAsia="Times New Roman" w:hAnsi="Lato" w:cs="Times New Roman"/>
          <w:color w:val="525252"/>
          <w:sz w:val="24"/>
          <w:szCs w:val="24"/>
        </w:rPr>
        <w:t>+</w:t>
      </w:r>
      <w:proofErr w:type="gramEnd"/>
      <w:r>
        <w:rPr>
          <w:rFonts w:ascii="Lato" w:eastAsia="Times New Roman" w:hAnsi="Lato" w:cs="Times New Roman"/>
          <w:color w:val="525252"/>
          <w:sz w:val="24"/>
          <w:szCs w:val="24"/>
        </w:rPr>
        <w:t>5</w:t>
      </w:r>
    </w:p>
    <w:p w14:paraId="2D7F9125" w14:textId="77777777" w:rsidR="00F913A7" w:rsidRDefault="00F913A7" w:rsidP="00F913A7">
      <w:pPr>
        <w:ind w:left="720"/>
      </w:pPr>
      <w:r>
        <w:t xml:space="preserve">This week we talked about Phillip and how if he talks on this new project will they have time to complete </w:t>
      </w:r>
      <w:proofErr w:type="gramStart"/>
      <w:r>
        <w:t>it</w:t>
      </w:r>
      <w:proofErr w:type="gramEnd"/>
      <w:r>
        <w:t xml:space="preserve"> and will it destroy his family with the time he will be spending on it. </w:t>
      </w:r>
    </w:p>
    <w:p w14:paraId="11F01488" w14:textId="77777777" w:rsidR="00F913A7" w:rsidRPr="00652E6A" w:rsidRDefault="00F913A7" w:rsidP="00F913A7">
      <w:pPr>
        <w:ind w:left="720"/>
        <w:rPr>
          <w:rFonts w:ascii="Lato" w:eastAsia="Times New Roman" w:hAnsi="Lato" w:cs="Times New Roman"/>
          <w:color w:val="525252"/>
          <w:sz w:val="24"/>
          <w:szCs w:val="24"/>
        </w:rPr>
      </w:pPr>
      <w:r w:rsidRPr="00652E6A">
        <w:rPr>
          <w:rFonts w:ascii="Lato" w:eastAsia="Times New Roman" w:hAnsi="Lato" w:cs="Times New Roman"/>
          <w:color w:val="525252"/>
          <w:sz w:val="24"/>
          <w:szCs w:val="24"/>
        </w:rPr>
        <w:t xml:space="preserve">What did I learn from the study </w:t>
      </w:r>
      <w:proofErr w:type="gramStart"/>
      <w:r w:rsidRPr="00652E6A">
        <w:rPr>
          <w:rFonts w:ascii="Lato" w:eastAsia="Times New Roman" w:hAnsi="Lato" w:cs="Times New Roman"/>
          <w:color w:val="525252"/>
          <w:sz w:val="24"/>
          <w:szCs w:val="24"/>
        </w:rPr>
        <w:t>material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+5</w:t>
      </w:r>
      <w:proofErr w:type="gramEnd"/>
    </w:p>
    <w:p w14:paraId="425061F3" w14:textId="77777777" w:rsidR="00F913A7" w:rsidRDefault="00F913A7" w:rsidP="00F913A7">
      <w:pPr>
        <w:pStyle w:val="NoSpacing"/>
        <w:ind w:left="720"/>
      </w:pPr>
      <w:r>
        <w:t xml:space="preserve">This week we read through some different articles about some tips from a clean </w:t>
      </w:r>
      <w:proofErr w:type="spellStart"/>
      <w:r>
        <w:t>coader</w:t>
      </w:r>
      <w:proofErr w:type="spellEnd"/>
      <w:r>
        <w:t xml:space="preserve"> where it talked about commitment. Along the lines of Say. Mean. Do and how tis alright to say No in situations.</w:t>
      </w:r>
    </w:p>
    <w:p w14:paraId="20CA7821" w14:textId="77777777" w:rsidR="00F913A7" w:rsidRPr="000D1CB6" w:rsidRDefault="00F913A7" w:rsidP="00F91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0D1CB6">
        <w:rPr>
          <w:rFonts w:ascii="Lato" w:eastAsia="Times New Roman" w:hAnsi="Lato" w:cs="Times New Roman"/>
          <w:color w:val="525252"/>
          <w:sz w:val="24"/>
          <w:szCs w:val="24"/>
        </w:rPr>
        <w:t>Why is this week's topic important?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+5</w:t>
      </w:r>
    </w:p>
    <w:p w14:paraId="126F3D18" w14:textId="77777777" w:rsidR="00F913A7" w:rsidRDefault="00F913A7" w:rsidP="00F913A7">
      <w:pPr>
        <w:pStyle w:val="NoSpacing"/>
        <w:ind w:left="720"/>
      </w:pPr>
      <w:r>
        <w:t>It’s important because it’s good to know that if you are in a lead position that saying no to outrageous demands is ok for your sake and for your team’s sake. Talk it though and think about it with them so get a good game plan before jumping in and stressing out.</w:t>
      </w:r>
    </w:p>
    <w:p w14:paraId="5087708C" w14:textId="77777777" w:rsidR="00F913A7" w:rsidRPr="000F3A95" w:rsidRDefault="00F913A7" w:rsidP="00F913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CB5FAF">
        <w:rPr>
          <w:rFonts w:ascii="Lato" w:eastAsia="Times New Roman" w:hAnsi="Lato" w:cs="Times New Roman"/>
          <w:color w:val="525252"/>
          <w:sz w:val="24"/>
          <w:szCs w:val="24"/>
        </w:rPr>
        <w:t>How did this week scenario relate to the week’s topic?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+5</w:t>
      </w:r>
    </w:p>
    <w:p w14:paraId="76F598DA" w14:textId="772B946B" w:rsidR="00F913A7" w:rsidRDefault="00F913A7" w:rsidP="00F913A7">
      <w:pPr>
        <w:pStyle w:val="NoSpacing"/>
        <w:ind w:left="720"/>
      </w:pPr>
      <w:r>
        <w:t xml:space="preserve">Phillip was trying to think about how the proposal would affect him and his family and his team members. He as thinking ahead with this experience trying to make a good decision. This is </w:t>
      </w:r>
      <w:r w:rsidR="009C0E1B">
        <w:t xml:space="preserve">exactly what having a good commitment is. He wants to commit and have a </w:t>
      </w:r>
      <w:r w:rsidR="00DB19B1">
        <w:t>good timeframe to where he can deliver what he says he can.</w:t>
      </w:r>
    </w:p>
    <w:p w14:paraId="46F5D5E9" w14:textId="77777777" w:rsidR="00F913A7" w:rsidRDefault="00F913A7" w:rsidP="00F913A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491321">
        <w:rPr>
          <w:rFonts w:ascii="Lato" w:eastAsia="Times New Roman" w:hAnsi="Lato" w:cs="Times New Roman"/>
          <w:color w:val="525252"/>
          <w:sz w:val="24"/>
          <w:szCs w:val="24"/>
        </w:rPr>
        <w:t>How would you explain this week's topics to a person not in this class?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+10</w:t>
      </w:r>
    </w:p>
    <w:p w14:paraId="601C2914" w14:textId="67C49525" w:rsidR="00F913A7" w:rsidRPr="00ED55E1" w:rsidRDefault="00F913A7" w:rsidP="00F913A7">
      <w:pPr>
        <w:shd w:val="clear" w:color="auto" w:fill="FFFFFF"/>
        <w:spacing w:before="100" w:beforeAutospacing="1" w:after="100" w:afterAutospacing="1" w:line="240" w:lineRule="auto"/>
        <w:ind w:left="735"/>
      </w:pPr>
      <w:r>
        <w:t xml:space="preserve">This week when we talked about </w:t>
      </w:r>
      <w:r w:rsidR="00DB19B1">
        <w:t xml:space="preserve">commitment </w:t>
      </w:r>
      <w:r w:rsidR="0083230A">
        <w:t xml:space="preserve">and </w:t>
      </w:r>
      <w:r w:rsidR="00B919CC">
        <w:t>how it’s</w:t>
      </w:r>
      <w:r w:rsidR="0083230A">
        <w:t xml:space="preserve"> important to deliver on what you say. If you are in a leadership </w:t>
      </w:r>
      <w:r w:rsidR="00B919CC">
        <w:t>position,</w:t>
      </w:r>
      <w:r w:rsidR="0083230A">
        <w:t xml:space="preserve"> then </w:t>
      </w:r>
      <w:r w:rsidR="00B919CC">
        <w:t>your</w:t>
      </w:r>
      <w:r w:rsidR="0083230A">
        <w:t xml:space="preserve"> </w:t>
      </w:r>
      <w:r w:rsidR="00B919CC">
        <w:t>commitments</w:t>
      </w:r>
      <w:r w:rsidR="0083230A">
        <w:t xml:space="preserve"> not only affect </w:t>
      </w:r>
      <w:r w:rsidR="00B919CC">
        <w:t>you,</w:t>
      </w:r>
      <w:r w:rsidR="0083230A">
        <w:t xml:space="preserve"> but your teams </w:t>
      </w:r>
      <w:r w:rsidR="00B919CC">
        <w:t>lives and professional view. It’s ok to say No.</w:t>
      </w:r>
    </w:p>
    <w:p w14:paraId="3360D183" w14:textId="77777777" w:rsidR="00F913A7" w:rsidRPr="00991E3D" w:rsidRDefault="00F913A7" w:rsidP="00F913A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991E3D">
        <w:rPr>
          <w:rFonts w:ascii="Lato" w:eastAsia="Times New Roman" w:hAnsi="Lato" w:cs="Times New Roman"/>
          <w:color w:val="525252"/>
          <w:sz w:val="24"/>
          <w:szCs w:val="24"/>
        </w:rPr>
        <w:t>What is the most significant take-a-way you have gained from your study this week?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Pr="003B6BA9">
        <w:rPr>
          <w:rFonts w:ascii="Lato" w:eastAsia="Times New Roman" w:hAnsi="Lato" w:cs="Times New Roman"/>
          <w:color w:val="525252"/>
          <w:sz w:val="24"/>
          <w:szCs w:val="24"/>
        </w:rPr>
        <w:t>What do you do, steps, or processes related to this week's topic?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Pr="003B6BA9">
        <w:rPr>
          <w:rFonts w:ascii="Lato" w:eastAsia="Times New Roman" w:hAnsi="Lato" w:cs="Times New Roman"/>
          <w:color w:val="525252"/>
          <w:sz w:val="24"/>
          <w:szCs w:val="24"/>
        </w:rPr>
        <w:t>+20</w:t>
      </w:r>
    </w:p>
    <w:p w14:paraId="245261FD" w14:textId="001642DF" w:rsidR="00F913A7" w:rsidRDefault="00F913A7" w:rsidP="00F913A7">
      <w:pPr>
        <w:pStyle w:val="NoSpacing"/>
        <w:ind w:left="720"/>
      </w:pPr>
      <w:r>
        <w:t>Th</w:t>
      </w:r>
      <w:r w:rsidR="00825CAD">
        <w:t xml:space="preserve">at its ok to say no and to come back and with your own ideas and try and come to an agreement with more information. </w:t>
      </w:r>
      <w:r w:rsidR="008F0982">
        <w:t xml:space="preserve">I haven’t had to yet but when there is a time that I am faced </w:t>
      </w:r>
      <w:r w:rsidR="008F0982">
        <w:lastRenderedPageBreak/>
        <w:t xml:space="preserve">with a decision like this I have more confidence in saying no if I feel like </w:t>
      </w:r>
      <w:proofErr w:type="spellStart"/>
      <w:r w:rsidR="008F0982">
        <w:t>its</w:t>
      </w:r>
      <w:proofErr w:type="spellEnd"/>
      <w:r w:rsidR="008F0982">
        <w:t xml:space="preserve"> necessary as I see it as something good.</w:t>
      </w:r>
    </w:p>
    <w:p w14:paraId="0785E0C2" w14:textId="77777777" w:rsidR="00F913A7" w:rsidRDefault="00F913A7" w:rsidP="00F913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721B81">
        <w:rPr>
          <w:rFonts w:ascii="Lato" w:eastAsia="Times New Roman" w:hAnsi="Lato" w:cs="Times New Roman"/>
          <w:color w:val="525252"/>
          <w:sz w:val="24"/>
          <w:szCs w:val="24"/>
        </w:rPr>
        <w:t>Why is this week's topic important for teamwork?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+20</w:t>
      </w:r>
    </w:p>
    <w:p w14:paraId="360C2EA5" w14:textId="02C51BAD" w:rsidR="00F913A7" w:rsidRPr="00280911" w:rsidRDefault="0056316D" w:rsidP="00F913A7">
      <w:pPr>
        <w:shd w:val="clear" w:color="auto" w:fill="FFFFFF"/>
        <w:spacing w:before="100" w:beforeAutospacing="1" w:after="100" w:afterAutospacing="1" w:line="240" w:lineRule="auto"/>
        <w:ind w:left="735"/>
      </w:pPr>
      <w:r>
        <w:t xml:space="preserve">If your team is feeling </w:t>
      </w:r>
      <w:r w:rsidR="00CA30D6">
        <w:t>confident,</w:t>
      </w:r>
      <w:r>
        <w:t xml:space="preserve"> then go for it. If you have some </w:t>
      </w:r>
      <w:r w:rsidR="00CA30D6">
        <w:t>doubts,</w:t>
      </w:r>
      <w:r>
        <w:t xml:space="preserve"> then its ok to say no. Think about it and then come back together. This happens </w:t>
      </w:r>
      <w:r w:rsidR="00CA30D6">
        <w:t>all the</w:t>
      </w:r>
      <w:r>
        <w:t xml:space="preserve"> time in teams. </w:t>
      </w:r>
      <w:r w:rsidR="00CA30D6">
        <w:t>So,</w:t>
      </w:r>
      <w:r>
        <w:t xml:space="preserve"> its ok if you say no or have someone say no to you. </w:t>
      </w:r>
      <w:r w:rsidR="00CA30D6">
        <w:t>You can understand where they are coming from as well and can make decisions as a team.</w:t>
      </w:r>
    </w:p>
    <w:p w14:paraId="0C664450" w14:textId="77777777" w:rsidR="00F913A7" w:rsidRPr="000F24E0" w:rsidRDefault="00F913A7" w:rsidP="00F913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0F24E0">
        <w:rPr>
          <w:rFonts w:ascii="Lato" w:eastAsia="Times New Roman" w:hAnsi="Lato" w:cs="Times New Roman"/>
          <w:color w:val="525252"/>
          <w:sz w:val="24"/>
          <w:szCs w:val="24"/>
        </w:rPr>
        <w:t>If this was a religion class, how would you relate this week’s topic to the gospel?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+20</w:t>
      </w:r>
    </w:p>
    <w:p w14:paraId="4A5778C5" w14:textId="2C6CD91A" w:rsidR="00F913A7" w:rsidRDefault="00CA30D6" w:rsidP="00F913A7">
      <w:pPr>
        <w:ind w:left="720"/>
      </w:pPr>
      <w:r>
        <w:t xml:space="preserve">Sometimes the lord says no to our prayers or our requests. </w:t>
      </w:r>
      <w:r w:rsidR="00517A83">
        <w:t>Doesn’t</w:t>
      </w:r>
      <w:r>
        <w:t xml:space="preserve"> mean </w:t>
      </w:r>
      <w:r w:rsidR="00517A83">
        <w:t>he’s</w:t>
      </w:r>
      <w:r>
        <w:t xml:space="preserve"> angry with us or not pleased but that we need time to think, make a better plan, then </w:t>
      </w:r>
      <w:r w:rsidR="00517A83">
        <w:t>re-ask him with a more thought-out plan in front of us. Did we think to ponder then pray? Then responder and pray again?</w:t>
      </w:r>
    </w:p>
    <w:p w14:paraId="18C0F0E4" w14:textId="77777777" w:rsidR="00F913A7" w:rsidRDefault="00F913A7" w:rsidP="00F913A7"/>
    <w:p w14:paraId="771F7FA5" w14:textId="77777777" w:rsidR="00770AF9" w:rsidRDefault="00770AF9"/>
    <w:sectPr w:rsidR="00770AF9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60DB4" w14:textId="77777777" w:rsidR="00086AEE" w:rsidRDefault="00517A83" w:rsidP="00086AEE">
    <w:pPr>
      <w:pStyle w:val="Header"/>
    </w:pPr>
    <w:r>
      <w:t>Zane Dayton</w:t>
    </w:r>
  </w:p>
  <w:p w14:paraId="60A8990A" w14:textId="77777777" w:rsidR="00086AEE" w:rsidRDefault="00517A83" w:rsidP="00086AEE">
    <w:pPr>
      <w:pStyle w:val="Header"/>
    </w:pPr>
    <w:r>
      <w:t>CSE 170</w:t>
    </w:r>
  </w:p>
  <w:p w14:paraId="3F040EFE" w14:textId="77777777" w:rsidR="00741706" w:rsidRDefault="00517A83" w:rsidP="00086AEE">
    <w:pPr>
      <w:pStyle w:val="Header"/>
    </w:pPr>
    <w:r>
      <w:t>June 4, 2022</w:t>
    </w:r>
  </w:p>
  <w:p w14:paraId="19BFF181" w14:textId="77777777" w:rsidR="00086AEE" w:rsidRDefault="00517A83" w:rsidP="00086AEE">
    <w:pPr>
      <w:pStyle w:val="Header"/>
    </w:pPr>
    <w:r>
      <w:rPr>
        <w:rFonts w:ascii="Lato" w:hAnsi="Lato"/>
        <w:color w:val="525252"/>
        <w:shd w:val="clear" w:color="auto" w:fill="FFFFFF"/>
      </w:rPr>
      <w:t>Total Points___100__</w:t>
    </w:r>
  </w:p>
  <w:p w14:paraId="73A0A36C" w14:textId="77777777" w:rsidR="00170309" w:rsidRDefault="00517A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2803"/>
    <w:multiLevelType w:val="multilevel"/>
    <w:tmpl w:val="84B8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97CFE"/>
    <w:multiLevelType w:val="multilevel"/>
    <w:tmpl w:val="D37A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260C0"/>
    <w:multiLevelType w:val="multilevel"/>
    <w:tmpl w:val="BE34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45E49"/>
    <w:multiLevelType w:val="multilevel"/>
    <w:tmpl w:val="E014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502A6"/>
    <w:multiLevelType w:val="multilevel"/>
    <w:tmpl w:val="7C58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F22C0"/>
    <w:multiLevelType w:val="multilevel"/>
    <w:tmpl w:val="B81E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63740A"/>
    <w:multiLevelType w:val="multilevel"/>
    <w:tmpl w:val="0D6E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816980"/>
    <w:multiLevelType w:val="multilevel"/>
    <w:tmpl w:val="2C18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364225">
    <w:abstractNumId w:val="3"/>
  </w:num>
  <w:num w:numId="2" w16cid:durableId="1536233164">
    <w:abstractNumId w:val="1"/>
  </w:num>
  <w:num w:numId="3" w16cid:durableId="1305818530">
    <w:abstractNumId w:val="0"/>
  </w:num>
  <w:num w:numId="4" w16cid:durableId="990981581">
    <w:abstractNumId w:val="7"/>
  </w:num>
  <w:num w:numId="5" w16cid:durableId="1499998905">
    <w:abstractNumId w:val="2"/>
  </w:num>
  <w:num w:numId="6" w16cid:durableId="786506712">
    <w:abstractNumId w:val="5"/>
  </w:num>
  <w:num w:numId="7" w16cid:durableId="1182234244">
    <w:abstractNumId w:val="4"/>
  </w:num>
  <w:num w:numId="8" w16cid:durableId="730150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23"/>
    <w:rsid w:val="00074BBB"/>
    <w:rsid w:val="00333C23"/>
    <w:rsid w:val="00393E9B"/>
    <w:rsid w:val="00517A83"/>
    <w:rsid w:val="0056316D"/>
    <w:rsid w:val="00770AF9"/>
    <w:rsid w:val="00825CAD"/>
    <w:rsid w:val="0083230A"/>
    <w:rsid w:val="008F0982"/>
    <w:rsid w:val="009C0E1B"/>
    <w:rsid w:val="00B919CC"/>
    <w:rsid w:val="00CA30D6"/>
    <w:rsid w:val="00DB19B1"/>
    <w:rsid w:val="00F9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F4EA"/>
  <w15:chartTrackingRefBased/>
  <w15:docId w15:val="{242795C2-1164-4801-82C3-DB5ED399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3A7"/>
  </w:style>
  <w:style w:type="paragraph" w:styleId="Heading1">
    <w:name w:val="heading 1"/>
    <w:basedOn w:val="Normal"/>
    <w:next w:val="Normal"/>
    <w:link w:val="Heading1Char"/>
    <w:uiPriority w:val="9"/>
    <w:qFormat/>
    <w:rsid w:val="00F913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3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91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3A7"/>
  </w:style>
  <w:style w:type="paragraph" w:styleId="NoSpacing">
    <w:name w:val="No Spacing"/>
    <w:uiPriority w:val="1"/>
    <w:qFormat/>
    <w:rsid w:val="00F913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Dayton</dc:creator>
  <cp:keywords/>
  <dc:description/>
  <cp:lastModifiedBy>Zane Dayton</cp:lastModifiedBy>
  <cp:revision>11</cp:revision>
  <dcterms:created xsi:type="dcterms:W3CDTF">2022-06-05T05:51:00Z</dcterms:created>
  <dcterms:modified xsi:type="dcterms:W3CDTF">2022-06-05T05:59:00Z</dcterms:modified>
</cp:coreProperties>
</file>