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7652" w14:textId="411AEFF4" w:rsidR="00DC55A2" w:rsidRDefault="00DC55A2" w:rsidP="00DC55A2">
      <w:pPr>
        <w:pStyle w:val="Heading1"/>
      </w:pPr>
      <w:proofErr w:type="spellStart"/>
      <w:r>
        <w:t>Wk</w:t>
      </w:r>
      <w:proofErr w:type="spellEnd"/>
      <w:r>
        <w:t xml:space="preserve"> 11:Reflection </w:t>
      </w:r>
    </w:p>
    <w:p w14:paraId="0B89F029" w14:textId="48D1E3C4" w:rsidR="006D4245" w:rsidRDefault="00DC55A2" w:rsidP="006840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375509">
        <w:rPr>
          <w:rFonts w:ascii="Lato" w:eastAsia="Times New Roman" w:hAnsi="Lato" w:cs="Times New Roman"/>
          <w:color w:val="525252"/>
          <w:sz w:val="24"/>
          <w:szCs w:val="24"/>
        </w:rPr>
        <w:t>What topics were studied this week, and what are their definitions?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B8E0F8F" w14:textId="181B61BC" w:rsidR="0068403A" w:rsidRPr="0068403A" w:rsidRDefault="00984873" w:rsidP="00984873">
      <w:pPr>
        <w:pStyle w:val="NoSpacing"/>
        <w:ind w:left="720"/>
      </w:pPr>
      <w:r>
        <w:t>We studies leadership this week in class</w:t>
      </w:r>
      <w:r w:rsidR="009854A5">
        <w:t xml:space="preserve">. Leadership is one ability to lead and sometimes even the smallest things can </w:t>
      </w:r>
      <w:r w:rsidR="00782949">
        <w:t>be the biggest. More about that later.</w:t>
      </w:r>
    </w:p>
    <w:p w14:paraId="3F6A6CA0" w14:textId="13994D45" w:rsidR="006D4245" w:rsidRDefault="006D4245" w:rsidP="00DC5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What did I do to prepare for class this week? +5</w:t>
      </w:r>
    </w:p>
    <w:p w14:paraId="4526549F" w14:textId="160D1B1F" w:rsidR="00DC55A2" w:rsidRPr="00306219" w:rsidRDefault="001701EA" w:rsidP="0068403A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Read through </w:t>
      </w:r>
      <w:r w:rsidR="00337565">
        <w:t>the scenario and went to class</w:t>
      </w:r>
      <w:r w:rsidR="00AC3CAB">
        <w:t xml:space="preserve"> also read leadership with small “L”</w:t>
      </w:r>
      <w:r w:rsidR="00337565">
        <w:t xml:space="preserve">. </w:t>
      </w:r>
    </w:p>
    <w:p w14:paraId="5F222772" w14:textId="75B215C9" w:rsidR="0068403A" w:rsidRPr="0068403A" w:rsidRDefault="00DC55A2" w:rsidP="006840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D2D65">
        <w:rPr>
          <w:rFonts w:ascii="Lato" w:eastAsia="Times New Roman" w:hAnsi="Lato" w:cs="Times New Roman"/>
          <w:color w:val="525252"/>
          <w:sz w:val="24"/>
          <w:szCs w:val="24"/>
        </w:rPr>
        <w:t>Summarize this week’s scenario?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2AD962C9" w14:textId="133123E1" w:rsidR="00DC55A2" w:rsidRDefault="00137959" w:rsidP="00DC55A2">
      <w:pPr>
        <w:ind w:left="720"/>
      </w:pPr>
      <w:r>
        <w:t>Faye Navarro</w:t>
      </w:r>
      <w:r>
        <w:t xml:space="preserve"> she is a good </w:t>
      </w:r>
      <w:r w:rsidR="00035C2C">
        <w:t xml:space="preserve">software </w:t>
      </w:r>
      <w:r w:rsidR="00CD6299">
        <w:t>engineer,</w:t>
      </w:r>
      <w:r w:rsidR="00035C2C">
        <w:t xml:space="preserve"> </w:t>
      </w:r>
      <w:r w:rsidR="000924F4">
        <w:t xml:space="preserve">and </w:t>
      </w:r>
      <w:r w:rsidR="00543DD7">
        <w:t xml:space="preserve">she is now running into problems with the new </w:t>
      </w:r>
      <w:r w:rsidR="00FF6CB1">
        <w:t xml:space="preserve">engineer Terrence. He wants to push fast even when things aren’t quite safe and Faye </w:t>
      </w:r>
      <w:proofErr w:type="spellStart"/>
      <w:r w:rsidR="00FF6CB1">
        <w:t>likds</w:t>
      </w:r>
      <w:proofErr w:type="spellEnd"/>
      <w:r w:rsidR="00FF6CB1">
        <w:t xml:space="preserve"> to take it a little slower to make sure quality is there.</w:t>
      </w:r>
    </w:p>
    <w:p w14:paraId="70AF7C74" w14:textId="77777777" w:rsidR="00DC55A2" w:rsidRPr="00652E6A" w:rsidRDefault="00DC55A2" w:rsidP="00DC55A2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652E6A">
        <w:rPr>
          <w:rFonts w:ascii="Lato" w:eastAsia="Times New Roman" w:hAnsi="Lato" w:cs="Times New Roman"/>
          <w:color w:val="525252"/>
          <w:sz w:val="24"/>
          <w:szCs w:val="24"/>
        </w:rPr>
        <w:t>What did I learn from the study material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+5?</w:t>
      </w:r>
    </w:p>
    <w:p w14:paraId="17465A44" w14:textId="21FF7BA4" w:rsidR="00DC55A2" w:rsidRDefault="005744CE" w:rsidP="00DC55A2">
      <w:pPr>
        <w:pStyle w:val="NoSpacing"/>
        <w:ind w:left="720"/>
      </w:pPr>
      <w:r>
        <w:t xml:space="preserve">I really like the lead by example part we talk about this week. I feel like the best leaders are the ones that get </w:t>
      </w:r>
      <w:r w:rsidR="006104B0">
        <w:t>in there</w:t>
      </w:r>
      <w:r>
        <w:t xml:space="preserve"> with their fellow workers and </w:t>
      </w:r>
      <w:r w:rsidR="006104B0">
        <w:t>help out. Granted they probably won’t work as much so they can hep lead those around them but its cool seeing them get their hands dirty as well in a sense.</w:t>
      </w:r>
    </w:p>
    <w:p w14:paraId="01019A61" w14:textId="77777777" w:rsidR="00DC55A2" w:rsidRPr="000D1CB6" w:rsidRDefault="00DC55A2" w:rsidP="00DC5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D1CB6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358C2D24" w14:textId="3A64A7E8" w:rsidR="00DC55A2" w:rsidRDefault="006104B0" w:rsidP="00DC55A2">
      <w:pPr>
        <w:pStyle w:val="NoSpacing"/>
        <w:ind w:left="720"/>
      </w:pPr>
      <w:r>
        <w:t xml:space="preserve">Well, there is a fairly good to great chance that you will lead </w:t>
      </w:r>
      <w:r w:rsidR="000717C8">
        <w:t xml:space="preserve">ONCE if not more times in your life. </w:t>
      </w:r>
      <w:r w:rsidR="00F7786F">
        <w:t xml:space="preserve">Learning how to lead and being a good leader are super important. </w:t>
      </w:r>
      <w:r w:rsidR="00F72D8E">
        <w:t xml:space="preserve">Even when you are following there is a good chance that someone is watching what you </w:t>
      </w:r>
      <w:r w:rsidR="006338BB">
        <w:t>do</w:t>
      </w:r>
      <w:r w:rsidR="00F72D8E">
        <w:t xml:space="preserve"> so in a way you are also leading them. </w:t>
      </w:r>
      <w:proofErr w:type="spellStart"/>
      <w:r w:rsidR="00F72D8E">
        <w:t>Kinda</w:t>
      </w:r>
      <w:proofErr w:type="spellEnd"/>
      <w:r w:rsidR="00F72D8E">
        <w:t xml:space="preserve"> cool I think.</w:t>
      </w:r>
    </w:p>
    <w:p w14:paraId="5DAC96DE" w14:textId="77777777" w:rsidR="00DC55A2" w:rsidRPr="000F3A95" w:rsidRDefault="00DC55A2" w:rsidP="00DC55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CB5FAF">
        <w:rPr>
          <w:rFonts w:ascii="Lato" w:eastAsia="Times New Roman" w:hAnsi="Lato" w:cs="Times New Roman"/>
          <w:color w:val="525252"/>
          <w:sz w:val="24"/>
          <w:szCs w:val="24"/>
        </w:rPr>
        <w:t>How did this week scenario relate to the week’s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+5</w:t>
      </w:r>
    </w:p>
    <w:p w14:paraId="4124B151" w14:textId="2C70CFC8" w:rsidR="00DC55A2" w:rsidRDefault="00DC55A2" w:rsidP="00DC55A2">
      <w:pPr>
        <w:pStyle w:val="NoSpacing"/>
        <w:ind w:left="720"/>
      </w:pPr>
      <w:r>
        <w:t>W</w:t>
      </w:r>
      <w:r w:rsidR="00CE1A38">
        <w:t xml:space="preserve">hen it comes to leading and this </w:t>
      </w:r>
      <w:r w:rsidR="00EA5499">
        <w:t>week’s</w:t>
      </w:r>
      <w:r w:rsidR="00CE1A38">
        <w:t xml:space="preserve"> scenario </w:t>
      </w:r>
      <w:r w:rsidR="00CB0D8A">
        <w:t>F</w:t>
      </w:r>
      <w:r w:rsidR="008B1F53">
        <w:t xml:space="preserve">aye was able to get an understanding as how Terrence </w:t>
      </w:r>
      <w:r w:rsidR="005268E7">
        <w:t>lead the team and was able to adapt to work with him even though it wasn’t always easy.</w:t>
      </w:r>
      <w:r w:rsidR="0060241D">
        <w:t xml:space="preserve"> </w:t>
      </w:r>
    </w:p>
    <w:p w14:paraId="37B35521" w14:textId="77777777" w:rsidR="00DC55A2" w:rsidRPr="00D352D0" w:rsidRDefault="00DC55A2" w:rsidP="00DC55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491321">
        <w:rPr>
          <w:rFonts w:ascii="Lato" w:eastAsia="Times New Roman" w:hAnsi="Lato" w:cs="Times New Roman"/>
          <w:color w:val="525252"/>
          <w:sz w:val="24"/>
          <w:szCs w:val="24"/>
        </w:rPr>
        <w:t>How would you explain this week's topics to a person not in this class?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+10</w:t>
      </w:r>
    </w:p>
    <w:p w14:paraId="75D5B19F" w14:textId="23A32172" w:rsidR="00DC55A2" w:rsidRDefault="00DC55A2" w:rsidP="00DC55A2">
      <w:pPr>
        <w:shd w:val="clear" w:color="auto" w:fill="FFFFFF"/>
        <w:spacing w:before="100" w:beforeAutospacing="1" w:after="100" w:afterAutospacing="1" w:line="240" w:lineRule="auto"/>
        <w:ind w:left="735"/>
      </w:pPr>
      <w:r>
        <w:t>You</w:t>
      </w:r>
      <w:r w:rsidR="0060241D">
        <w:t xml:space="preserve"> are a leader and the small things you can do can actually be </w:t>
      </w:r>
      <w:r w:rsidR="002D5248">
        <w:t xml:space="preserve">a big thing in a person’s life. Good leaders are there to listen to what the group is doing and help lead them in a way that the group can succeed. Set a good example and </w:t>
      </w:r>
      <w:r w:rsidR="00B33324">
        <w:t>in their own way love the people and want them to grow and succeed.</w:t>
      </w:r>
    </w:p>
    <w:p w14:paraId="220C0A6A" w14:textId="77777777" w:rsidR="00DC55A2" w:rsidRDefault="00DC55A2" w:rsidP="00DC55A2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42F83C7B" w14:textId="77777777" w:rsidR="00DC55A2" w:rsidRPr="00ED55E1" w:rsidRDefault="00DC55A2" w:rsidP="00DC55A2">
      <w:pPr>
        <w:shd w:val="clear" w:color="auto" w:fill="FFFFFF"/>
        <w:spacing w:before="100" w:beforeAutospacing="1" w:after="100" w:afterAutospacing="1" w:line="240" w:lineRule="auto"/>
        <w:ind w:left="735"/>
      </w:pPr>
    </w:p>
    <w:p w14:paraId="48350876" w14:textId="77777777" w:rsidR="00DC55A2" w:rsidRPr="00991E3D" w:rsidRDefault="00DC55A2" w:rsidP="00DC55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991E3D">
        <w:rPr>
          <w:rFonts w:ascii="Lato" w:eastAsia="Times New Roman" w:hAnsi="Lato" w:cs="Times New Roman"/>
          <w:color w:val="525252"/>
          <w:sz w:val="24"/>
          <w:szCs w:val="24"/>
        </w:rPr>
        <w:t>What is the most significant take-a-way you have gained from your study this week?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What do you do, steps, or processes related to this week's topic?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3B6BA9">
        <w:rPr>
          <w:rFonts w:ascii="Lato" w:eastAsia="Times New Roman" w:hAnsi="Lato" w:cs="Times New Roman"/>
          <w:color w:val="525252"/>
          <w:sz w:val="24"/>
          <w:szCs w:val="24"/>
        </w:rPr>
        <w:t>+20</w:t>
      </w:r>
    </w:p>
    <w:p w14:paraId="35925F2D" w14:textId="0D4CA7E2" w:rsidR="00DC55A2" w:rsidRDefault="00614236" w:rsidP="00DC55A2">
      <w:pPr>
        <w:pStyle w:val="NoSpacing"/>
        <w:ind w:left="720"/>
      </w:pPr>
      <w:r>
        <w:t xml:space="preserve">I really like that small things what you do can be a big influence in someone life. I really liked the story about the guy giving the guy the lollipop </w:t>
      </w:r>
      <w:r w:rsidR="003F1B3F">
        <w:t xml:space="preserve">and telling him to give it to the girl. He doesn’t even remember doing </w:t>
      </w:r>
      <w:r w:rsidR="00065B18">
        <w:t>that,</w:t>
      </w:r>
      <w:r w:rsidR="003F1B3F">
        <w:t xml:space="preserve"> but she </w:t>
      </w:r>
      <w:r w:rsidR="00065B18">
        <w:t>does,</w:t>
      </w:r>
      <w:r w:rsidR="003F1B3F">
        <w:t xml:space="preserve"> and it helped her. I really like that. </w:t>
      </w:r>
      <w:r w:rsidR="00935E3B">
        <w:t xml:space="preserve">I’m trying to </w:t>
      </w:r>
    </w:p>
    <w:p w14:paraId="4B59FFB0" w14:textId="77777777" w:rsidR="00DC55A2" w:rsidRDefault="00DC55A2" w:rsidP="00DC55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721B81">
        <w:rPr>
          <w:rFonts w:ascii="Lato" w:eastAsia="Times New Roman" w:hAnsi="Lato" w:cs="Times New Roman"/>
          <w:color w:val="525252"/>
          <w:sz w:val="24"/>
          <w:szCs w:val="24"/>
        </w:rPr>
        <w:t>Why is this week's topic important for teamwork?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56B2E192" w14:textId="3EBDBCCD" w:rsidR="00DC55A2" w:rsidRPr="00280911" w:rsidRDefault="00065B18" w:rsidP="00DC55A2">
      <w:pPr>
        <w:shd w:val="clear" w:color="auto" w:fill="FFFFFF"/>
        <w:spacing w:before="100" w:beforeAutospacing="1" w:after="100" w:afterAutospacing="1" w:line="240" w:lineRule="auto"/>
        <w:ind w:left="735"/>
      </w:pPr>
      <w:r>
        <w:t xml:space="preserve">There is always a leader </w:t>
      </w:r>
      <w:r w:rsidR="007D356B">
        <w:t xml:space="preserve">in every group. Learning how to be a good leader when its your turn is </w:t>
      </w:r>
      <w:r w:rsidR="00932C06">
        <w:t xml:space="preserve">important. Also, helping a leader when you aren’t a leader is a good thing to know. Teamwork doesn’t </w:t>
      </w:r>
      <w:r w:rsidR="000118A0">
        <w:t xml:space="preserve">get done very well when </w:t>
      </w:r>
      <w:r w:rsidR="00D23633">
        <w:t>no one leads.</w:t>
      </w:r>
    </w:p>
    <w:p w14:paraId="278487B1" w14:textId="77777777" w:rsidR="00DC55A2" w:rsidRPr="000F24E0" w:rsidRDefault="00DC55A2" w:rsidP="00DC55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0F24E0">
        <w:rPr>
          <w:rFonts w:ascii="Lato" w:eastAsia="Times New Roman" w:hAnsi="Lato" w:cs="Times New Roman"/>
          <w:color w:val="525252"/>
          <w:sz w:val="24"/>
          <w:szCs w:val="24"/>
        </w:rPr>
        <w:t>If this was a religion class, how would you relate this week’s topic to the gospel?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+20</w:t>
      </w:r>
    </w:p>
    <w:p w14:paraId="22564920" w14:textId="7CCCB3F2" w:rsidR="00DC55A2" w:rsidRDefault="00DC55A2" w:rsidP="00DC55A2">
      <w:pPr>
        <w:ind w:left="720"/>
      </w:pPr>
      <w:r>
        <w:t>The lor</w:t>
      </w:r>
      <w:r w:rsidR="00D23633">
        <w:t xml:space="preserve">d instructed us and set the example of how to lead. He lead with patience, love, </w:t>
      </w:r>
      <w:r w:rsidR="00F95D1E">
        <w:t>virtue, and</w:t>
      </w:r>
      <w:r w:rsidR="005114EC">
        <w:t xml:space="preserve"> </w:t>
      </w:r>
      <w:r w:rsidR="00D23633">
        <w:t>long suffering</w:t>
      </w:r>
      <w:r w:rsidR="005114EC">
        <w:t xml:space="preserve"> and many other qualities. </w:t>
      </w:r>
      <w:r w:rsidR="00597BD8">
        <w:t>We can learn to lead the way he taught us</w:t>
      </w:r>
      <w:r w:rsidR="00F95D1E">
        <w:t xml:space="preserve">. If we could lead the way the savior lead, I think things would go a little better. Not perfect because even the savior </w:t>
      </w:r>
      <w:r w:rsidR="001C19C3">
        <w:t>had many problems come his way even with him being perfect. But definitely strive to lead the way he lead.</w:t>
      </w:r>
    </w:p>
    <w:p w14:paraId="63401076" w14:textId="77777777" w:rsidR="00DC55A2" w:rsidRDefault="00DC55A2" w:rsidP="00DC55A2"/>
    <w:p w14:paraId="2BC475C8" w14:textId="77777777" w:rsidR="00DC55A2" w:rsidRDefault="00DC55A2" w:rsidP="00DC55A2"/>
    <w:p w14:paraId="2AE73740" w14:textId="77777777" w:rsidR="00DC55A2" w:rsidRDefault="00DC55A2" w:rsidP="00DC55A2"/>
    <w:p w14:paraId="033F5192" w14:textId="77777777" w:rsidR="00DC55A2" w:rsidRDefault="00DC55A2" w:rsidP="00DC55A2"/>
    <w:p w14:paraId="2F28EDCF" w14:textId="77777777" w:rsidR="00DC55A2" w:rsidRDefault="00DC55A2" w:rsidP="00DC55A2"/>
    <w:p w14:paraId="74D33F65" w14:textId="77777777" w:rsidR="003D17C6" w:rsidRDefault="003D17C6"/>
    <w:sectPr w:rsidR="003D17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BEF9" w14:textId="77777777" w:rsidR="00B943E5" w:rsidRDefault="00B943E5" w:rsidP="00DC55A2">
      <w:pPr>
        <w:spacing w:after="0" w:line="240" w:lineRule="auto"/>
      </w:pPr>
      <w:r>
        <w:separator/>
      </w:r>
    </w:p>
  </w:endnote>
  <w:endnote w:type="continuationSeparator" w:id="0">
    <w:p w14:paraId="17C940B3" w14:textId="77777777" w:rsidR="00B943E5" w:rsidRDefault="00B943E5" w:rsidP="00DC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6927" w14:textId="77777777" w:rsidR="00B943E5" w:rsidRDefault="00B943E5" w:rsidP="00DC55A2">
      <w:pPr>
        <w:spacing w:after="0" w:line="240" w:lineRule="auto"/>
      </w:pPr>
      <w:r>
        <w:separator/>
      </w:r>
    </w:p>
  </w:footnote>
  <w:footnote w:type="continuationSeparator" w:id="0">
    <w:p w14:paraId="67943A7D" w14:textId="77777777" w:rsidR="00B943E5" w:rsidRDefault="00B943E5" w:rsidP="00DC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F8A4" w14:textId="77777777" w:rsidR="00086AEE" w:rsidRDefault="00B943E5" w:rsidP="00086AEE">
    <w:pPr>
      <w:pStyle w:val="Header"/>
    </w:pPr>
    <w:r>
      <w:t>Zane Dayton</w:t>
    </w:r>
  </w:p>
  <w:p w14:paraId="0E4A7F47" w14:textId="77777777" w:rsidR="00086AEE" w:rsidRDefault="00B943E5" w:rsidP="00086AEE">
    <w:pPr>
      <w:pStyle w:val="Header"/>
    </w:pPr>
    <w:r>
      <w:t>CSE 170</w:t>
    </w:r>
  </w:p>
  <w:p w14:paraId="5B017625" w14:textId="313AD28C" w:rsidR="001C1580" w:rsidRDefault="00DC55A2" w:rsidP="00086AEE">
    <w:pPr>
      <w:pStyle w:val="Header"/>
    </w:pPr>
    <w:r>
      <w:t>July 2, 2022</w:t>
    </w:r>
  </w:p>
  <w:p w14:paraId="621E61D9" w14:textId="77777777" w:rsidR="00086AEE" w:rsidRDefault="00B943E5" w:rsidP="00086AEE">
    <w:pPr>
      <w:pStyle w:val="Header"/>
    </w:pPr>
    <w:r>
      <w:rPr>
        <w:rFonts w:ascii="Lato" w:hAnsi="Lato"/>
        <w:color w:val="525252"/>
        <w:shd w:val="clear" w:color="auto" w:fill="FFFFFF"/>
      </w:rPr>
      <w:t>Total Points___100__</w:t>
    </w:r>
  </w:p>
  <w:p w14:paraId="429CBE10" w14:textId="77777777" w:rsidR="00170309" w:rsidRDefault="001C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803"/>
    <w:multiLevelType w:val="multilevel"/>
    <w:tmpl w:val="84B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97CFE"/>
    <w:multiLevelType w:val="multilevel"/>
    <w:tmpl w:val="D37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260C0"/>
    <w:multiLevelType w:val="multilevel"/>
    <w:tmpl w:val="BE34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5E49"/>
    <w:multiLevelType w:val="multilevel"/>
    <w:tmpl w:val="E01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502A6"/>
    <w:multiLevelType w:val="multilevel"/>
    <w:tmpl w:val="7C5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F22C0"/>
    <w:multiLevelType w:val="multilevel"/>
    <w:tmpl w:val="B81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740A"/>
    <w:multiLevelType w:val="multilevel"/>
    <w:tmpl w:val="0D6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6980"/>
    <w:multiLevelType w:val="multilevel"/>
    <w:tmpl w:val="2C1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530545">
    <w:abstractNumId w:val="3"/>
  </w:num>
  <w:num w:numId="2" w16cid:durableId="1387484398">
    <w:abstractNumId w:val="1"/>
  </w:num>
  <w:num w:numId="3" w16cid:durableId="2020548410">
    <w:abstractNumId w:val="0"/>
  </w:num>
  <w:num w:numId="4" w16cid:durableId="501088742">
    <w:abstractNumId w:val="7"/>
  </w:num>
  <w:num w:numId="5" w16cid:durableId="2095515611">
    <w:abstractNumId w:val="2"/>
  </w:num>
  <w:num w:numId="6" w16cid:durableId="223177923">
    <w:abstractNumId w:val="5"/>
  </w:num>
  <w:num w:numId="7" w16cid:durableId="908688895">
    <w:abstractNumId w:val="4"/>
  </w:num>
  <w:num w:numId="8" w16cid:durableId="24448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9F"/>
    <w:rsid w:val="000118A0"/>
    <w:rsid w:val="00035C2C"/>
    <w:rsid w:val="00065B18"/>
    <w:rsid w:val="000717C8"/>
    <w:rsid w:val="00074BBB"/>
    <w:rsid w:val="000924F4"/>
    <w:rsid w:val="00137959"/>
    <w:rsid w:val="00152B70"/>
    <w:rsid w:val="001701EA"/>
    <w:rsid w:val="001C19C3"/>
    <w:rsid w:val="00250C33"/>
    <w:rsid w:val="002D5248"/>
    <w:rsid w:val="00337565"/>
    <w:rsid w:val="00393E9B"/>
    <w:rsid w:val="003D17C6"/>
    <w:rsid w:val="003F1B3F"/>
    <w:rsid w:val="005114EC"/>
    <w:rsid w:val="005268E7"/>
    <w:rsid w:val="00543DD7"/>
    <w:rsid w:val="005744CE"/>
    <w:rsid w:val="00597BD8"/>
    <w:rsid w:val="0060241D"/>
    <w:rsid w:val="006104B0"/>
    <w:rsid w:val="00614236"/>
    <w:rsid w:val="006338BB"/>
    <w:rsid w:val="0068403A"/>
    <w:rsid w:val="006D4245"/>
    <w:rsid w:val="00782949"/>
    <w:rsid w:val="007D356B"/>
    <w:rsid w:val="008B1F53"/>
    <w:rsid w:val="00932C06"/>
    <w:rsid w:val="00935E3B"/>
    <w:rsid w:val="00965875"/>
    <w:rsid w:val="00984873"/>
    <w:rsid w:val="009854A5"/>
    <w:rsid w:val="00AC3CAB"/>
    <w:rsid w:val="00B33324"/>
    <w:rsid w:val="00B943E5"/>
    <w:rsid w:val="00C4639F"/>
    <w:rsid w:val="00CB0D8A"/>
    <w:rsid w:val="00CD6299"/>
    <w:rsid w:val="00CE1A38"/>
    <w:rsid w:val="00D23633"/>
    <w:rsid w:val="00DC55A2"/>
    <w:rsid w:val="00EA5499"/>
    <w:rsid w:val="00F72D8E"/>
    <w:rsid w:val="00F7786F"/>
    <w:rsid w:val="00F81B1B"/>
    <w:rsid w:val="00F95D1E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918E"/>
  <w15:chartTrackingRefBased/>
  <w15:docId w15:val="{9EB155C6-BDC7-4651-9BEB-2F3EF9D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A2"/>
  </w:style>
  <w:style w:type="paragraph" w:styleId="Heading1">
    <w:name w:val="heading 1"/>
    <w:basedOn w:val="Normal"/>
    <w:next w:val="Normal"/>
    <w:link w:val="Heading1Char"/>
    <w:uiPriority w:val="9"/>
    <w:qFormat/>
    <w:rsid w:val="00DC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5A2"/>
  </w:style>
  <w:style w:type="paragraph" w:styleId="NoSpacing">
    <w:name w:val="No Spacing"/>
    <w:uiPriority w:val="1"/>
    <w:qFormat/>
    <w:rsid w:val="00DC55A2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5A2"/>
  </w:style>
  <w:style w:type="paragraph" w:styleId="ListParagraph">
    <w:name w:val="List Paragraph"/>
    <w:basedOn w:val="Normal"/>
    <w:uiPriority w:val="34"/>
    <w:qFormat/>
    <w:rsid w:val="0096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Dayton</dc:creator>
  <cp:keywords/>
  <dc:description/>
  <cp:lastModifiedBy>Zane Dayton</cp:lastModifiedBy>
  <cp:revision>46</cp:revision>
  <dcterms:created xsi:type="dcterms:W3CDTF">2022-07-02T23:01:00Z</dcterms:created>
  <dcterms:modified xsi:type="dcterms:W3CDTF">2022-07-03T06:06:00Z</dcterms:modified>
</cp:coreProperties>
</file>