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7FC53" w14:textId="5583FF90" w:rsidR="00E25C6F" w:rsidRDefault="00E25C6F" w:rsidP="00E25C6F">
      <w:pPr>
        <w:pStyle w:val="Heading1"/>
      </w:pPr>
      <w:proofErr w:type="spellStart"/>
      <w:r>
        <w:t>Wk</w:t>
      </w:r>
      <w:proofErr w:type="spellEnd"/>
      <w:r>
        <w:t xml:space="preserve"> </w:t>
      </w:r>
      <w:proofErr w:type="gramStart"/>
      <w:r>
        <w:t>1</w:t>
      </w:r>
      <w:r>
        <w:t>2</w:t>
      </w:r>
      <w:r>
        <w:t>:Reflection</w:t>
      </w:r>
      <w:proofErr w:type="gramEnd"/>
      <w:r>
        <w:t xml:space="preserve"> </w:t>
      </w:r>
    </w:p>
    <w:p w14:paraId="0937E1AF" w14:textId="77777777" w:rsidR="00E25C6F" w:rsidRDefault="00E25C6F" w:rsidP="00E25C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375509">
        <w:rPr>
          <w:rFonts w:ascii="Lato" w:eastAsia="Times New Roman" w:hAnsi="Lato" w:cs="Times New Roman"/>
          <w:color w:val="525252"/>
          <w:sz w:val="24"/>
          <w:szCs w:val="24"/>
        </w:rPr>
        <w:t>What topics were studied this week, and what are their definitions?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+5</w:t>
      </w:r>
    </w:p>
    <w:p w14:paraId="3FD9AEC5" w14:textId="2C45066A" w:rsidR="00E25C6F" w:rsidRPr="0068403A" w:rsidRDefault="00E22457" w:rsidP="00E25C6F">
      <w:pPr>
        <w:pStyle w:val="NoSpacing"/>
        <w:ind w:left="720"/>
      </w:pPr>
      <w:r>
        <w:t xml:space="preserve">This week we talked about Loyalty. </w:t>
      </w:r>
      <w:r w:rsidR="00914203">
        <w:t xml:space="preserve">Loyalty is how willing a person is willing to stick with a company or a company is willing to stick with a </w:t>
      </w:r>
      <w:r w:rsidR="009668FC">
        <w:t>person.</w:t>
      </w:r>
    </w:p>
    <w:p w14:paraId="1D129E40" w14:textId="77777777" w:rsidR="00E25C6F" w:rsidRDefault="00E25C6F" w:rsidP="00E25C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>What did I do to prepare for class this week? +5</w:t>
      </w:r>
    </w:p>
    <w:p w14:paraId="6E4DB931" w14:textId="33AD1ED2" w:rsidR="00E25C6F" w:rsidRPr="00306219" w:rsidRDefault="009668FC" w:rsidP="00E25C6F">
      <w:pPr>
        <w:shd w:val="clear" w:color="auto" w:fill="FFFFFF"/>
        <w:spacing w:before="100" w:beforeAutospacing="1" w:after="100" w:afterAutospacing="1" w:line="240" w:lineRule="auto"/>
        <w:ind w:left="720"/>
      </w:pPr>
      <w:r>
        <w:t xml:space="preserve">Read about how job </w:t>
      </w:r>
      <w:r w:rsidR="00DC6D53">
        <w:t>loyalty</w:t>
      </w:r>
      <w:r>
        <w:t xml:space="preserve"> is dead and its better that way. </w:t>
      </w:r>
      <w:r w:rsidR="005014C7">
        <w:t xml:space="preserve">Read the talk “Loyalty” by </w:t>
      </w:r>
      <w:r w:rsidR="003A19E5">
        <w:t>Gordon B. Hinckley</w:t>
      </w:r>
      <w:r w:rsidR="003A19E5">
        <w:t xml:space="preserve">. Read the </w:t>
      </w:r>
      <w:r w:rsidR="00DC6D53">
        <w:t xml:space="preserve">summary about </w:t>
      </w:r>
      <w:r w:rsidR="00DC6D53">
        <w:t>Faye Navarro</w:t>
      </w:r>
      <w:r w:rsidR="00DC6D53">
        <w:t>.</w:t>
      </w:r>
    </w:p>
    <w:p w14:paraId="36C672A1" w14:textId="77777777" w:rsidR="00E25C6F" w:rsidRPr="0068403A" w:rsidRDefault="00E25C6F" w:rsidP="00E25C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CD2D65">
        <w:rPr>
          <w:rFonts w:ascii="Lato" w:eastAsia="Times New Roman" w:hAnsi="Lato" w:cs="Times New Roman"/>
          <w:color w:val="525252"/>
          <w:sz w:val="24"/>
          <w:szCs w:val="24"/>
        </w:rPr>
        <w:t>Summarize this week’s scenario?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+5</w:t>
      </w:r>
    </w:p>
    <w:p w14:paraId="76285EA1" w14:textId="2B5225F3" w:rsidR="00E25C6F" w:rsidRDefault="00E25C6F" w:rsidP="00E25C6F">
      <w:pPr>
        <w:ind w:left="720"/>
      </w:pPr>
      <w:r>
        <w:t xml:space="preserve">Faye </w:t>
      </w:r>
      <w:r w:rsidR="0065399A">
        <w:t xml:space="preserve">overheard her coworker talking about </w:t>
      </w:r>
      <w:r w:rsidR="000D651B">
        <w:t>firing her. She was later promoted for her upstanding ability to really grasp what was at stake and how to bets help the company.</w:t>
      </w:r>
    </w:p>
    <w:p w14:paraId="05C34605" w14:textId="77777777" w:rsidR="00E25C6F" w:rsidRPr="00652E6A" w:rsidRDefault="00E25C6F" w:rsidP="00E25C6F">
      <w:pPr>
        <w:ind w:left="720"/>
        <w:rPr>
          <w:rFonts w:ascii="Lato" w:eastAsia="Times New Roman" w:hAnsi="Lato" w:cs="Times New Roman"/>
          <w:color w:val="525252"/>
          <w:sz w:val="24"/>
          <w:szCs w:val="24"/>
        </w:rPr>
      </w:pPr>
      <w:r w:rsidRPr="00652E6A">
        <w:rPr>
          <w:rFonts w:ascii="Lato" w:eastAsia="Times New Roman" w:hAnsi="Lato" w:cs="Times New Roman"/>
          <w:color w:val="525252"/>
          <w:sz w:val="24"/>
          <w:szCs w:val="24"/>
        </w:rPr>
        <w:t>What did I learn from the study material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+5?</w:t>
      </w:r>
    </w:p>
    <w:p w14:paraId="2F61E74A" w14:textId="10645E39" w:rsidR="00E25C6F" w:rsidRDefault="000D651B" w:rsidP="00E25C6F">
      <w:pPr>
        <w:pStyle w:val="NoSpacing"/>
        <w:ind w:left="720"/>
      </w:pPr>
      <w:r>
        <w:t xml:space="preserve">Loyalty </w:t>
      </w:r>
      <w:r w:rsidR="00477B43">
        <w:t xml:space="preserve">is </w:t>
      </w:r>
      <w:r w:rsidR="00421420">
        <w:t xml:space="preserve">about being true to yourself. When you are true to </w:t>
      </w:r>
      <w:proofErr w:type="gramStart"/>
      <w:r w:rsidR="00421420">
        <w:t>ourselves</w:t>
      </w:r>
      <w:proofErr w:type="gramEnd"/>
      <w:r w:rsidR="00421420">
        <w:t xml:space="preserve"> we can move forward confidently and with purpose. </w:t>
      </w:r>
    </w:p>
    <w:p w14:paraId="59F2C192" w14:textId="77777777" w:rsidR="00E25C6F" w:rsidRPr="000D1CB6" w:rsidRDefault="00E25C6F" w:rsidP="00E25C6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0D1CB6">
        <w:rPr>
          <w:rFonts w:ascii="Lato" w:eastAsia="Times New Roman" w:hAnsi="Lato" w:cs="Times New Roman"/>
          <w:color w:val="525252"/>
          <w:sz w:val="24"/>
          <w:szCs w:val="24"/>
        </w:rPr>
        <w:t>Why is this week's topic important?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+5</w:t>
      </w:r>
    </w:p>
    <w:p w14:paraId="50F8E703" w14:textId="375FAFDA" w:rsidR="00E25C6F" w:rsidRDefault="006E0DA4" w:rsidP="00E25C6F">
      <w:pPr>
        <w:pStyle w:val="NoSpacing"/>
        <w:ind w:left="720"/>
      </w:pPr>
      <w:r>
        <w:t xml:space="preserve">It’s always important to be loyal. Like I said when your loyal to yourself you can be confident in what you are doing. </w:t>
      </w:r>
      <w:r w:rsidR="00D73B53">
        <w:t xml:space="preserve">There is also loyalty to each other and loyalty to God as well. We need to be loyal to others to gain trust and </w:t>
      </w:r>
      <w:r w:rsidR="00CE172B">
        <w:t>many other things.</w:t>
      </w:r>
    </w:p>
    <w:p w14:paraId="77C34A49" w14:textId="77777777" w:rsidR="00E25C6F" w:rsidRPr="000F3A95" w:rsidRDefault="00E25C6F" w:rsidP="00E25C6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CB5FAF">
        <w:rPr>
          <w:rFonts w:ascii="Lato" w:eastAsia="Times New Roman" w:hAnsi="Lato" w:cs="Times New Roman"/>
          <w:color w:val="525252"/>
          <w:sz w:val="24"/>
          <w:szCs w:val="24"/>
        </w:rPr>
        <w:t>How did this week scenario relate to the week’s topic?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+5</w:t>
      </w:r>
    </w:p>
    <w:p w14:paraId="1A05B773" w14:textId="31306939" w:rsidR="00E25C6F" w:rsidRDefault="00CE172B" w:rsidP="00E25C6F">
      <w:pPr>
        <w:pStyle w:val="NoSpacing"/>
        <w:ind w:left="720"/>
      </w:pPr>
      <w:r>
        <w:t xml:space="preserve">Faye was loyal to what she believed and what she thought was best for the company. This helped her </w:t>
      </w:r>
      <w:r w:rsidR="001039A2">
        <w:t>keep people on track even though their ideas and desires where good they were unsafe in how they tried to implement it.</w:t>
      </w:r>
    </w:p>
    <w:p w14:paraId="685B8407" w14:textId="77777777" w:rsidR="00E25C6F" w:rsidRPr="00D352D0" w:rsidRDefault="00E25C6F" w:rsidP="00E25C6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491321">
        <w:rPr>
          <w:rFonts w:ascii="Lato" w:eastAsia="Times New Roman" w:hAnsi="Lato" w:cs="Times New Roman"/>
          <w:color w:val="525252"/>
          <w:sz w:val="24"/>
          <w:szCs w:val="24"/>
        </w:rPr>
        <w:t>How would you explain this week's topics to a person not in this class?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+10</w:t>
      </w:r>
    </w:p>
    <w:p w14:paraId="7D2A414B" w14:textId="4A7A4836" w:rsidR="00E25C6F" w:rsidRDefault="00C90581" w:rsidP="00731DE8">
      <w:pPr>
        <w:shd w:val="clear" w:color="auto" w:fill="FFFFFF"/>
        <w:spacing w:before="100" w:beforeAutospacing="1" w:after="100" w:afterAutospacing="1" w:line="240" w:lineRule="auto"/>
        <w:ind w:left="735"/>
      </w:pPr>
      <w:r>
        <w:t xml:space="preserve">Loyalty is about understanding what you stand for and sticking to it and understanding what your Job </w:t>
      </w:r>
      <w:r w:rsidR="00452A3E">
        <w:t xml:space="preserve">or someone you know is asking of you and you upholding it. When you are loyal you are </w:t>
      </w:r>
      <w:r w:rsidR="001E058B">
        <w:t xml:space="preserve">doing what you are asked because you understand it to be the right choice. </w:t>
      </w:r>
    </w:p>
    <w:p w14:paraId="5917DC9F" w14:textId="77777777" w:rsidR="00E25C6F" w:rsidRPr="00ED55E1" w:rsidRDefault="00E25C6F" w:rsidP="00E25C6F">
      <w:pPr>
        <w:shd w:val="clear" w:color="auto" w:fill="FFFFFF"/>
        <w:spacing w:before="100" w:beforeAutospacing="1" w:after="100" w:afterAutospacing="1" w:line="240" w:lineRule="auto"/>
        <w:ind w:left="735"/>
      </w:pPr>
    </w:p>
    <w:p w14:paraId="03779BB4" w14:textId="77777777" w:rsidR="00E25C6F" w:rsidRPr="00991E3D" w:rsidRDefault="00E25C6F" w:rsidP="00E25C6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991E3D">
        <w:rPr>
          <w:rFonts w:ascii="Lato" w:eastAsia="Times New Roman" w:hAnsi="Lato" w:cs="Times New Roman"/>
          <w:color w:val="525252"/>
          <w:sz w:val="24"/>
          <w:szCs w:val="24"/>
        </w:rPr>
        <w:lastRenderedPageBreak/>
        <w:t>What is the most significant take-a-way you have gained from your study this week?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</w:t>
      </w:r>
      <w:r w:rsidRPr="003B6BA9">
        <w:rPr>
          <w:rFonts w:ascii="Lato" w:eastAsia="Times New Roman" w:hAnsi="Lato" w:cs="Times New Roman"/>
          <w:color w:val="525252"/>
          <w:sz w:val="24"/>
          <w:szCs w:val="24"/>
        </w:rPr>
        <w:t>What do you do, steps, or processes related to this week's topic?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</w:t>
      </w:r>
      <w:r w:rsidRPr="003B6BA9">
        <w:rPr>
          <w:rFonts w:ascii="Lato" w:eastAsia="Times New Roman" w:hAnsi="Lato" w:cs="Times New Roman"/>
          <w:color w:val="525252"/>
          <w:sz w:val="24"/>
          <w:szCs w:val="24"/>
        </w:rPr>
        <w:t>+20</w:t>
      </w:r>
    </w:p>
    <w:p w14:paraId="1E9CF700" w14:textId="53D9E4BB" w:rsidR="00E25C6F" w:rsidRDefault="00C212A9" w:rsidP="00E25C6F">
      <w:pPr>
        <w:pStyle w:val="NoSpacing"/>
        <w:ind w:left="720"/>
      </w:pPr>
      <w:r>
        <w:t xml:space="preserve">We talked about this in class but a good length of time to be </w:t>
      </w:r>
      <w:r w:rsidR="00587BB6">
        <w:t>in</w:t>
      </w:r>
      <w:r>
        <w:t xml:space="preserve"> a Job </w:t>
      </w:r>
      <w:r w:rsidR="00587BB6">
        <w:t xml:space="preserve">is about 3 to 8 years. Three if you are not really </w:t>
      </w:r>
      <w:r w:rsidR="00EB6E80">
        <w:t>liking</w:t>
      </w:r>
      <w:r w:rsidR="00587BB6">
        <w:t xml:space="preserve"> the job and want to move on and 8 eight if you are really liking it there</w:t>
      </w:r>
      <w:r w:rsidR="00EB6E80">
        <w:t xml:space="preserve">. It’s not really something I can do now but I have a plan in mind to try and keep </w:t>
      </w:r>
      <w:r w:rsidR="007C6950">
        <w:t>to</w:t>
      </w:r>
      <w:r w:rsidR="00EB6E80">
        <w:t xml:space="preserve"> this mindset when I do get a job</w:t>
      </w:r>
      <w:r w:rsidR="007C6950">
        <w:t>.</w:t>
      </w:r>
    </w:p>
    <w:p w14:paraId="06BC6DBB" w14:textId="77777777" w:rsidR="00E25C6F" w:rsidRDefault="00E25C6F" w:rsidP="00E25C6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721B81">
        <w:rPr>
          <w:rFonts w:ascii="Lato" w:eastAsia="Times New Roman" w:hAnsi="Lato" w:cs="Times New Roman"/>
          <w:color w:val="525252"/>
          <w:sz w:val="24"/>
          <w:szCs w:val="24"/>
        </w:rPr>
        <w:t>Why is this week's topic important for teamwork?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+20</w:t>
      </w:r>
    </w:p>
    <w:p w14:paraId="05CA514A" w14:textId="27985DED" w:rsidR="00E25C6F" w:rsidRPr="00280911" w:rsidRDefault="007C6950" w:rsidP="00E25C6F">
      <w:pPr>
        <w:shd w:val="clear" w:color="auto" w:fill="FFFFFF"/>
        <w:spacing w:before="100" w:beforeAutospacing="1" w:after="100" w:afterAutospacing="1" w:line="240" w:lineRule="auto"/>
        <w:ind w:left="735"/>
      </w:pPr>
      <w:r>
        <w:t xml:space="preserve">Teams fall apart if there is no loyalty in the team. Good loyalty as well, not cover for </w:t>
      </w:r>
      <w:r w:rsidR="008E2F62">
        <w:t xml:space="preserve">problems in the team. Loyalty is doing the right thing and understanding why you do it. </w:t>
      </w:r>
      <w:r w:rsidR="00C259F0">
        <w:t>When you can have a good sense of loyalty in your team then you can trust each other and work together. Loyalty is important.</w:t>
      </w:r>
    </w:p>
    <w:p w14:paraId="3D9D39C2" w14:textId="77777777" w:rsidR="00E25C6F" w:rsidRPr="000F24E0" w:rsidRDefault="00E25C6F" w:rsidP="00E25C6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0F24E0">
        <w:rPr>
          <w:rFonts w:ascii="Lato" w:eastAsia="Times New Roman" w:hAnsi="Lato" w:cs="Times New Roman"/>
          <w:color w:val="525252"/>
          <w:sz w:val="24"/>
          <w:szCs w:val="24"/>
        </w:rPr>
        <w:t>If this was a religion class, how would you relate this week’s topic to the gospel?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+20</w:t>
      </w:r>
    </w:p>
    <w:p w14:paraId="53BD91F4" w14:textId="64D150E0" w:rsidR="00E25C6F" w:rsidRDefault="00EF6CC8" w:rsidP="00D41C04">
      <w:pPr>
        <w:ind w:left="720"/>
      </w:pPr>
      <w:r>
        <w:t>Well</w:t>
      </w:r>
      <w:r w:rsidR="00D41C04">
        <w:t>,</w:t>
      </w:r>
      <w:r>
        <w:t xml:space="preserve"> we have prophets that are loyal to </w:t>
      </w:r>
      <w:r w:rsidR="00D41C04">
        <w:t>Heavenly Father and Jesus Christ and</w:t>
      </w:r>
      <w:r w:rsidR="006E036B">
        <w:t xml:space="preserve"> the prophets</w:t>
      </w:r>
      <w:r w:rsidR="00D41C04">
        <w:t xml:space="preserve"> teach us how to be loyal to our </w:t>
      </w:r>
      <w:r w:rsidR="006E036B">
        <w:t>Heavenly Father and Jesus Christ</w:t>
      </w:r>
      <w:r w:rsidR="006E036B">
        <w:t xml:space="preserve"> who were </w:t>
      </w:r>
      <w:r w:rsidR="00311233">
        <w:t xml:space="preserve">loyal to us first. Loyal in trying to fulfill the plan that was set forth for us to follow. </w:t>
      </w:r>
      <w:r w:rsidR="00A75516">
        <w:t xml:space="preserve">That is just one example. I can also thing of loyalty in families, in the church with the leaders of the church like bishops and members. </w:t>
      </w:r>
      <w:r w:rsidR="00B75887">
        <w:t>Lots</w:t>
      </w:r>
      <w:r w:rsidR="00A75516">
        <w:t xml:space="preserve"> of loyalty there when it comes to </w:t>
      </w:r>
      <w:r w:rsidR="00B75887">
        <w:t>repentance</w:t>
      </w:r>
      <w:r w:rsidR="00A75516">
        <w:t xml:space="preserve"> and temple recommends and tithing and many </w:t>
      </w:r>
      <w:r w:rsidR="00B75887">
        <w:t>others</w:t>
      </w:r>
      <w:r w:rsidR="00A75516">
        <w:t xml:space="preserve">. Lots of places that loyalty is not only </w:t>
      </w:r>
      <w:r w:rsidR="00B75887">
        <w:t>required but necessary to function.</w:t>
      </w:r>
    </w:p>
    <w:p w14:paraId="2A952C9C" w14:textId="77777777" w:rsidR="00E25C6F" w:rsidRDefault="00E25C6F" w:rsidP="00E25C6F"/>
    <w:p w14:paraId="37DD36E3" w14:textId="77777777" w:rsidR="00E25C6F" w:rsidRDefault="00E25C6F" w:rsidP="00E25C6F"/>
    <w:p w14:paraId="3C8F709E" w14:textId="77777777" w:rsidR="00E25C6F" w:rsidRDefault="00E25C6F" w:rsidP="00E25C6F"/>
    <w:p w14:paraId="65E0222E" w14:textId="77777777" w:rsidR="00E25C6F" w:rsidRDefault="00E25C6F" w:rsidP="00E25C6F"/>
    <w:p w14:paraId="628C352C" w14:textId="77777777" w:rsidR="00E25C6F" w:rsidRDefault="00E25C6F" w:rsidP="00E25C6F"/>
    <w:p w14:paraId="37E0B97E" w14:textId="77777777" w:rsidR="00E25C6F" w:rsidRDefault="00E25C6F" w:rsidP="00E25C6F"/>
    <w:p w14:paraId="3AF673E8" w14:textId="77777777" w:rsidR="00ED4C2E" w:rsidRDefault="00ED4C2E"/>
    <w:sectPr w:rsidR="00ED4C2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445E5" w14:textId="77777777" w:rsidR="00E25C6F" w:rsidRDefault="00E25C6F" w:rsidP="00E25C6F">
      <w:pPr>
        <w:spacing w:after="0" w:line="240" w:lineRule="auto"/>
      </w:pPr>
      <w:r>
        <w:separator/>
      </w:r>
    </w:p>
  </w:endnote>
  <w:endnote w:type="continuationSeparator" w:id="0">
    <w:p w14:paraId="2E8D049D" w14:textId="77777777" w:rsidR="00E25C6F" w:rsidRDefault="00E25C6F" w:rsidP="00E25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05678" w14:textId="77777777" w:rsidR="00E25C6F" w:rsidRDefault="00E25C6F" w:rsidP="00E25C6F">
      <w:pPr>
        <w:spacing w:after="0" w:line="240" w:lineRule="auto"/>
      </w:pPr>
      <w:r>
        <w:separator/>
      </w:r>
    </w:p>
  </w:footnote>
  <w:footnote w:type="continuationSeparator" w:id="0">
    <w:p w14:paraId="287A91D3" w14:textId="77777777" w:rsidR="00E25C6F" w:rsidRDefault="00E25C6F" w:rsidP="00E25C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8EED0" w14:textId="77777777" w:rsidR="00086AEE" w:rsidRDefault="00B75887" w:rsidP="00086AEE">
    <w:pPr>
      <w:pStyle w:val="Header"/>
    </w:pPr>
    <w:r>
      <w:t>Zane Dayton</w:t>
    </w:r>
  </w:p>
  <w:p w14:paraId="7A2E8BCF" w14:textId="77777777" w:rsidR="00086AEE" w:rsidRDefault="00B75887" w:rsidP="00086AEE">
    <w:pPr>
      <w:pStyle w:val="Header"/>
    </w:pPr>
    <w:r>
      <w:t>CSE 170</w:t>
    </w:r>
  </w:p>
  <w:p w14:paraId="66B673C4" w14:textId="74877A91" w:rsidR="001C1580" w:rsidRDefault="00E25C6F" w:rsidP="00086AEE">
    <w:pPr>
      <w:pStyle w:val="Header"/>
    </w:pPr>
    <w:r>
      <w:t>July 9, 2022</w:t>
    </w:r>
  </w:p>
  <w:p w14:paraId="008411E1" w14:textId="77777777" w:rsidR="00086AEE" w:rsidRDefault="00B75887" w:rsidP="00086AEE">
    <w:pPr>
      <w:pStyle w:val="Header"/>
    </w:pPr>
    <w:r>
      <w:rPr>
        <w:rFonts w:ascii="Lato" w:hAnsi="Lato"/>
        <w:color w:val="525252"/>
        <w:shd w:val="clear" w:color="auto" w:fill="FFFFFF"/>
      </w:rPr>
      <w:t>Total Points___100__</w:t>
    </w:r>
  </w:p>
  <w:p w14:paraId="65AE98E3" w14:textId="77777777" w:rsidR="00170309" w:rsidRDefault="00B758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2803"/>
    <w:multiLevelType w:val="multilevel"/>
    <w:tmpl w:val="84B8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97CFE"/>
    <w:multiLevelType w:val="multilevel"/>
    <w:tmpl w:val="D37A8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260C0"/>
    <w:multiLevelType w:val="multilevel"/>
    <w:tmpl w:val="BE344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045E49"/>
    <w:multiLevelType w:val="multilevel"/>
    <w:tmpl w:val="E014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1502A6"/>
    <w:multiLevelType w:val="multilevel"/>
    <w:tmpl w:val="7C58C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9F22C0"/>
    <w:multiLevelType w:val="multilevel"/>
    <w:tmpl w:val="B81E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63740A"/>
    <w:multiLevelType w:val="multilevel"/>
    <w:tmpl w:val="0D6EB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816980"/>
    <w:multiLevelType w:val="multilevel"/>
    <w:tmpl w:val="2C18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2558780">
    <w:abstractNumId w:val="3"/>
  </w:num>
  <w:num w:numId="2" w16cid:durableId="1362826915">
    <w:abstractNumId w:val="1"/>
  </w:num>
  <w:num w:numId="3" w16cid:durableId="726100998">
    <w:abstractNumId w:val="0"/>
  </w:num>
  <w:num w:numId="4" w16cid:durableId="2021002121">
    <w:abstractNumId w:val="7"/>
  </w:num>
  <w:num w:numId="5" w16cid:durableId="952902865">
    <w:abstractNumId w:val="2"/>
  </w:num>
  <w:num w:numId="6" w16cid:durableId="263613317">
    <w:abstractNumId w:val="5"/>
  </w:num>
  <w:num w:numId="7" w16cid:durableId="477310651">
    <w:abstractNumId w:val="4"/>
  </w:num>
  <w:num w:numId="8" w16cid:durableId="20657856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598"/>
    <w:rsid w:val="00074BBB"/>
    <w:rsid w:val="000D651B"/>
    <w:rsid w:val="001039A2"/>
    <w:rsid w:val="001E058B"/>
    <w:rsid w:val="00311233"/>
    <w:rsid w:val="00362598"/>
    <w:rsid w:val="00393E9B"/>
    <w:rsid w:val="003A19E5"/>
    <w:rsid w:val="00421420"/>
    <w:rsid w:val="00452A3E"/>
    <w:rsid w:val="00477B43"/>
    <w:rsid w:val="005014C7"/>
    <w:rsid w:val="00587BB6"/>
    <w:rsid w:val="0065399A"/>
    <w:rsid w:val="006E036B"/>
    <w:rsid w:val="006E0DA4"/>
    <w:rsid w:val="00731DE8"/>
    <w:rsid w:val="007C6950"/>
    <w:rsid w:val="008E2F62"/>
    <w:rsid w:val="00906A0F"/>
    <w:rsid w:val="00914203"/>
    <w:rsid w:val="009668FC"/>
    <w:rsid w:val="00A75516"/>
    <w:rsid w:val="00B75887"/>
    <w:rsid w:val="00C212A9"/>
    <w:rsid w:val="00C259F0"/>
    <w:rsid w:val="00C90581"/>
    <w:rsid w:val="00CE172B"/>
    <w:rsid w:val="00D41C04"/>
    <w:rsid w:val="00D73B53"/>
    <w:rsid w:val="00DC6D53"/>
    <w:rsid w:val="00E22457"/>
    <w:rsid w:val="00E25C6F"/>
    <w:rsid w:val="00EB6E80"/>
    <w:rsid w:val="00ED4C2E"/>
    <w:rsid w:val="00EF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91D89"/>
  <w15:chartTrackingRefBased/>
  <w15:docId w15:val="{993D8EC2-90B5-4C41-8FF3-2324FB6B6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C6F"/>
  </w:style>
  <w:style w:type="paragraph" w:styleId="Heading1">
    <w:name w:val="heading 1"/>
    <w:basedOn w:val="Normal"/>
    <w:next w:val="Normal"/>
    <w:link w:val="Heading1Char"/>
    <w:uiPriority w:val="9"/>
    <w:qFormat/>
    <w:rsid w:val="00E25C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C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25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C6F"/>
  </w:style>
  <w:style w:type="paragraph" w:styleId="NoSpacing">
    <w:name w:val="No Spacing"/>
    <w:uiPriority w:val="1"/>
    <w:qFormat/>
    <w:rsid w:val="00E25C6F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25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479</Words>
  <Characters>2732</Characters>
  <Application>Microsoft Office Word</Application>
  <DocSecurity>0</DocSecurity>
  <Lines>22</Lines>
  <Paragraphs>6</Paragraphs>
  <ScaleCrop>false</ScaleCrop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 Dayton</dc:creator>
  <cp:keywords/>
  <dc:description/>
  <cp:lastModifiedBy>Zane Dayton</cp:lastModifiedBy>
  <cp:revision>33</cp:revision>
  <dcterms:created xsi:type="dcterms:W3CDTF">2022-07-10T04:56:00Z</dcterms:created>
  <dcterms:modified xsi:type="dcterms:W3CDTF">2022-07-10T05:42:00Z</dcterms:modified>
</cp:coreProperties>
</file>