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94780" w14:textId="627C7A3E" w:rsidR="006E50E3" w:rsidRDefault="006E50E3" w:rsidP="006E50E3">
      <w:pPr>
        <w:pStyle w:val="Heading1"/>
      </w:pPr>
      <w:proofErr w:type="spellStart"/>
      <w:r>
        <w:t>Wk</w:t>
      </w:r>
      <w:proofErr w:type="spellEnd"/>
      <w:r>
        <w:t xml:space="preserve"> </w:t>
      </w:r>
      <w:proofErr w:type="gramStart"/>
      <w:r>
        <w:t>1</w:t>
      </w:r>
      <w:r>
        <w:t>3</w:t>
      </w:r>
      <w:r>
        <w:t>:Reflection</w:t>
      </w:r>
      <w:proofErr w:type="gramEnd"/>
      <w:r>
        <w:t xml:space="preserve"> </w:t>
      </w:r>
    </w:p>
    <w:p w14:paraId="6FF8DC1A" w14:textId="77777777" w:rsidR="006E50E3" w:rsidRDefault="006E50E3" w:rsidP="006E50E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375509">
        <w:rPr>
          <w:rFonts w:ascii="Lato" w:eastAsia="Times New Roman" w:hAnsi="Lato" w:cs="Times New Roman"/>
          <w:color w:val="525252"/>
          <w:sz w:val="24"/>
          <w:szCs w:val="24"/>
        </w:rPr>
        <w:t>What topics were studied this week, and what are their definitions?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+5</w:t>
      </w:r>
    </w:p>
    <w:p w14:paraId="3920D326" w14:textId="77E2AC0D" w:rsidR="006E50E3" w:rsidRPr="0068403A" w:rsidRDefault="006E50E3" w:rsidP="006E50E3">
      <w:pPr>
        <w:pStyle w:val="NoSpacing"/>
        <w:ind w:left="720"/>
      </w:pPr>
      <w:r>
        <w:t xml:space="preserve">We talked about cooperation and synergism. Or working together and building on </w:t>
      </w:r>
      <w:r w:rsidR="00202FFB">
        <w:t>each other’s</w:t>
      </w:r>
      <w:r>
        <w:t xml:space="preserve"> ideas.</w:t>
      </w:r>
    </w:p>
    <w:p w14:paraId="3B511C77" w14:textId="77777777" w:rsidR="006E50E3" w:rsidRDefault="006E50E3" w:rsidP="006E50E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What did I do to prepare for class this week? +5</w:t>
      </w:r>
    </w:p>
    <w:p w14:paraId="31BDDBE5" w14:textId="7662B687" w:rsidR="006E50E3" w:rsidRPr="00306219" w:rsidRDefault="006E50E3" w:rsidP="006E50E3">
      <w:pPr>
        <w:shd w:val="clear" w:color="auto" w:fill="FFFFFF"/>
        <w:spacing w:before="100" w:beforeAutospacing="1" w:after="100" w:afterAutospacing="1" w:line="240" w:lineRule="auto"/>
        <w:ind w:left="720"/>
      </w:pPr>
      <w:r>
        <w:t>We gave a presentation and then we build noodle houses</w:t>
      </w:r>
      <w:r w:rsidR="00202FFB">
        <w:t xml:space="preserve"> </w:t>
      </w:r>
      <w:r w:rsidR="00475962">
        <w:t xml:space="preserve">and </w:t>
      </w:r>
      <w:r w:rsidR="00C24875">
        <w:t>held a floating stick.</w:t>
      </w:r>
    </w:p>
    <w:p w14:paraId="5BA9B1C9" w14:textId="77777777" w:rsidR="006E50E3" w:rsidRPr="0068403A" w:rsidRDefault="006E50E3" w:rsidP="006E50E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CD2D65">
        <w:rPr>
          <w:rFonts w:ascii="Lato" w:eastAsia="Times New Roman" w:hAnsi="Lato" w:cs="Times New Roman"/>
          <w:color w:val="525252"/>
          <w:sz w:val="24"/>
          <w:szCs w:val="24"/>
        </w:rPr>
        <w:t>Summarize this week’s scenario?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+5</w:t>
      </w:r>
    </w:p>
    <w:p w14:paraId="181664CF" w14:textId="681DC981" w:rsidR="006E50E3" w:rsidRDefault="00C24875" w:rsidP="006E50E3">
      <w:pPr>
        <w:ind w:left="720"/>
      </w:pPr>
      <w:r>
        <w:t>We didn’t have a scenario this week</w:t>
      </w:r>
      <w:r w:rsidR="00F80C03">
        <w:t xml:space="preserve"> but I </w:t>
      </w:r>
    </w:p>
    <w:p w14:paraId="2E26052F" w14:textId="77777777" w:rsidR="006E50E3" w:rsidRPr="00652E6A" w:rsidRDefault="006E50E3" w:rsidP="006E50E3">
      <w:pPr>
        <w:ind w:left="720"/>
        <w:rPr>
          <w:rFonts w:ascii="Lato" w:eastAsia="Times New Roman" w:hAnsi="Lato" w:cs="Times New Roman"/>
          <w:color w:val="525252"/>
          <w:sz w:val="24"/>
          <w:szCs w:val="24"/>
        </w:rPr>
      </w:pPr>
      <w:r w:rsidRPr="00652E6A">
        <w:rPr>
          <w:rFonts w:ascii="Lato" w:eastAsia="Times New Roman" w:hAnsi="Lato" w:cs="Times New Roman"/>
          <w:color w:val="525252"/>
          <w:sz w:val="24"/>
          <w:szCs w:val="24"/>
        </w:rPr>
        <w:t>What did I learn from the study material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+5?</w:t>
      </w:r>
    </w:p>
    <w:p w14:paraId="03A1A775" w14:textId="5033F3BB" w:rsidR="006E50E3" w:rsidRDefault="00795F07" w:rsidP="006E50E3">
      <w:pPr>
        <w:pStyle w:val="NoSpacing"/>
        <w:ind w:left="720"/>
      </w:pPr>
      <w:r>
        <w:t>You can’t d</w:t>
      </w:r>
      <w:r w:rsidR="00462604">
        <w:t xml:space="preserve">o everything alone. </w:t>
      </w:r>
      <w:r w:rsidR="004508FE">
        <w:t xml:space="preserve">Having a team </w:t>
      </w:r>
      <w:r w:rsidR="00D53E65">
        <w:t xml:space="preserve">to turn to or </w:t>
      </w:r>
      <w:r w:rsidR="007915C5">
        <w:t>rely</w:t>
      </w:r>
      <w:r w:rsidR="00D53E65">
        <w:t xml:space="preserve"> on</w:t>
      </w:r>
      <w:r w:rsidR="006E50E3">
        <w:t xml:space="preserve"> </w:t>
      </w:r>
      <w:r w:rsidR="007915C5">
        <w:t>is important and good to know how to do.</w:t>
      </w:r>
    </w:p>
    <w:p w14:paraId="6BA1DCA3" w14:textId="77777777" w:rsidR="006E50E3" w:rsidRPr="000D1CB6" w:rsidRDefault="006E50E3" w:rsidP="006E50E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0D1CB6">
        <w:rPr>
          <w:rFonts w:ascii="Lato" w:eastAsia="Times New Roman" w:hAnsi="Lato" w:cs="Times New Roman"/>
          <w:color w:val="525252"/>
          <w:sz w:val="24"/>
          <w:szCs w:val="24"/>
        </w:rPr>
        <w:t>Why is this week's topic important?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+5</w:t>
      </w:r>
    </w:p>
    <w:p w14:paraId="3B9A4EB4" w14:textId="28CCA7BF" w:rsidR="006E50E3" w:rsidRDefault="00CC7DAE" w:rsidP="006E50E3">
      <w:pPr>
        <w:pStyle w:val="NoSpacing"/>
        <w:ind w:left="720"/>
      </w:pPr>
      <w:r>
        <w:t xml:space="preserve">Cooperation is </w:t>
      </w:r>
      <w:r w:rsidR="007B7A11">
        <w:t>important because you can’t work alon</w:t>
      </w:r>
      <w:r w:rsidR="00EC3DF5">
        <w:t>e</w:t>
      </w:r>
      <w:r w:rsidR="007B7A11">
        <w:t xml:space="preserve"> and get all that far</w:t>
      </w:r>
      <w:r w:rsidR="00EC3DF5">
        <w:t>. When you work as a team</w:t>
      </w:r>
      <w:r w:rsidR="0079663D">
        <w:t>.</w:t>
      </w:r>
    </w:p>
    <w:p w14:paraId="29CA220A" w14:textId="77777777" w:rsidR="006E50E3" w:rsidRPr="000F3A95" w:rsidRDefault="006E50E3" w:rsidP="006E50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CB5FAF">
        <w:rPr>
          <w:rFonts w:ascii="Lato" w:eastAsia="Times New Roman" w:hAnsi="Lato" w:cs="Times New Roman"/>
          <w:color w:val="525252"/>
          <w:sz w:val="24"/>
          <w:szCs w:val="24"/>
        </w:rPr>
        <w:t>How did this week scenario relate to the week’s topic?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+5</w:t>
      </w:r>
    </w:p>
    <w:p w14:paraId="4A889A85" w14:textId="66DE95F8" w:rsidR="006E50E3" w:rsidRDefault="00CB039F" w:rsidP="006E50E3">
      <w:pPr>
        <w:pStyle w:val="NoSpacing"/>
        <w:ind w:left="720"/>
      </w:pPr>
      <w:r>
        <w:t xml:space="preserve">We didn’t really have a scenario but when your team works well together then </w:t>
      </w:r>
      <w:proofErr w:type="spellStart"/>
      <w:r>
        <w:t>eyou</w:t>
      </w:r>
      <w:proofErr w:type="spellEnd"/>
      <w:r>
        <w:t xml:space="preserve"> can get work done in time and </w:t>
      </w:r>
      <w:r w:rsidR="008F198F">
        <w:t>in budget. When your cooperation falls apart and your team does its own thing then problems arise more.</w:t>
      </w:r>
    </w:p>
    <w:p w14:paraId="759CC5B1" w14:textId="77777777" w:rsidR="006E50E3" w:rsidRPr="00D352D0" w:rsidRDefault="006E50E3" w:rsidP="006E50E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491321">
        <w:rPr>
          <w:rFonts w:ascii="Lato" w:eastAsia="Times New Roman" w:hAnsi="Lato" w:cs="Times New Roman"/>
          <w:color w:val="525252"/>
          <w:sz w:val="24"/>
          <w:szCs w:val="24"/>
        </w:rPr>
        <w:t>How would you explain this week's topics to a person not in this class?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+10</w:t>
      </w:r>
    </w:p>
    <w:p w14:paraId="6585F171" w14:textId="3E3729B8" w:rsidR="006E50E3" w:rsidRPr="00ED55E1" w:rsidRDefault="000D6893" w:rsidP="00967DF5">
      <w:pPr>
        <w:shd w:val="clear" w:color="auto" w:fill="FFFFFF"/>
        <w:spacing w:before="100" w:beforeAutospacing="1" w:after="100" w:afterAutospacing="1" w:line="240" w:lineRule="auto"/>
        <w:ind w:left="735"/>
      </w:pPr>
      <w:r>
        <w:t xml:space="preserve">When you </w:t>
      </w:r>
      <w:r w:rsidR="00967DF5">
        <w:t>cooperate,</w:t>
      </w:r>
      <w:r>
        <w:t xml:space="preserve"> you can build noodle houses and hold sticks together and do it well. When people pool their ideas and experience you can make u</w:t>
      </w:r>
      <w:r w:rsidR="00967DF5">
        <w:t>p</w:t>
      </w:r>
      <w:r>
        <w:t xml:space="preserve"> for </w:t>
      </w:r>
      <w:r w:rsidR="00967DF5">
        <w:t>each other’s</w:t>
      </w:r>
      <w:r>
        <w:t xml:space="preserve"> </w:t>
      </w:r>
      <w:r w:rsidR="00967DF5">
        <w:t xml:space="preserve">weaknesses. </w:t>
      </w:r>
    </w:p>
    <w:p w14:paraId="5E8C5D9B" w14:textId="77777777" w:rsidR="006E50E3" w:rsidRPr="00991E3D" w:rsidRDefault="006E50E3" w:rsidP="006E50E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991E3D">
        <w:rPr>
          <w:rFonts w:ascii="Lato" w:eastAsia="Times New Roman" w:hAnsi="Lato" w:cs="Times New Roman"/>
          <w:color w:val="525252"/>
          <w:sz w:val="24"/>
          <w:szCs w:val="24"/>
        </w:rPr>
        <w:t>What is the most significant take-a-way you have gained from your study this week?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Pr="003B6BA9">
        <w:rPr>
          <w:rFonts w:ascii="Lato" w:eastAsia="Times New Roman" w:hAnsi="Lato" w:cs="Times New Roman"/>
          <w:color w:val="525252"/>
          <w:sz w:val="24"/>
          <w:szCs w:val="24"/>
        </w:rPr>
        <w:t>What do you do, steps, or processes related to this week's topic?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Pr="003B6BA9">
        <w:rPr>
          <w:rFonts w:ascii="Lato" w:eastAsia="Times New Roman" w:hAnsi="Lato" w:cs="Times New Roman"/>
          <w:color w:val="525252"/>
          <w:sz w:val="24"/>
          <w:szCs w:val="24"/>
        </w:rPr>
        <w:t>+20</w:t>
      </w:r>
    </w:p>
    <w:p w14:paraId="49EFF02E" w14:textId="70836D56" w:rsidR="006E50E3" w:rsidRDefault="003408C0" w:rsidP="006E50E3">
      <w:pPr>
        <w:pStyle w:val="NoSpacing"/>
        <w:ind w:left="720"/>
      </w:pPr>
      <w:r>
        <w:t xml:space="preserve">It’s ok to take peoples advice. When </w:t>
      </w:r>
      <w:r w:rsidR="00D7126C">
        <w:t xml:space="preserve">you use </w:t>
      </w:r>
      <w:r w:rsidR="00F1082F">
        <w:t xml:space="preserve">that advice is still up to you but </w:t>
      </w:r>
      <w:r w:rsidR="002347AB">
        <w:t xml:space="preserve">with outside views from </w:t>
      </w:r>
      <w:r w:rsidR="00137F66">
        <w:t>your own are</w:t>
      </w:r>
      <w:r w:rsidR="004341C6">
        <w:t xml:space="preserve"> good </w:t>
      </w:r>
      <w:r w:rsidR="00C30CFF">
        <w:t>to see or think about.</w:t>
      </w:r>
    </w:p>
    <w:p w14:paraId="24F896A4" w14:textId="77777777" w:rsidR="00C30CFF" w:rsidRDefault="00C30CFF" w:rsidP="006E50E3">
      <w:pPr>
        <w:pStyle w:val="NoSpacing"/>
        <w:ind w:left="720"/>
      </w:pPr>
    </w:p>
    <w:p w14:paraId="20A54DF1" w14:textId="1E09E925" w:rsidR="006E50E3" w:rsidRDefault="006E50E3" w:rsidP="00C30CF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721B81">
        <w:rPr>
          <w:rFonts w:ascii="Lato" w:eastAsia="Times New Roman" w:hAnsi="Lato" w:cs="Times New Roman"/>
          <w:color w:val="525252"/>
          <w:sz w:val="24"/>
          <w:szCs w:val="24"/>
        </w:rPr>
        <w:lastRenderedPageBreak/>
        <w:t>Why is this week's topic important for teamwork?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+20</w:t>
      </w:r>
    </w:p>
    <w:p w14:paraId="667221C7" w14:textId="7F96D07A" w:rsidR="00C30CFF" w:rsidRPr="00783BD8" w:rsidRDefault="00783BD8" w:rsidP="00783BD8">
      <w:pPr>
        <w:ind w:firstLine="720"/>
      </w:pPr>
      <w:r w:rsidRPr="00783BD8">
        <w:t xml:space="preserve">You can’t </w:t>
      </w:r>
      <w:r w:rsidR="00E0265F">
        <w:t xml:space="preserve">have teamwork if you don’t </w:t>
      </w:r>
      <w:r w:rsidR="00C30D5B">
        <w:t xml:space="preserve">have cooperation. </w:t>
      </w:r>
    </w:p>
    <w:p w14:paraId="00ABD0D9" w14:textId="77777777" w:rsidR="006E50E3" w:rsidRPr="000F24E0" w:rsidRDefault="006E50E3" w:rsidP="006E50E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0F24E0">
        <w:rPr>
          <w:rFonts w:ascii="Lato" w:eastAsia="Times New Roman" w:hAnsi="Lato" w:cs="Times New Roman"/>
          <w:color w:val="525252"/>
          <w:sz w:val="24"/>
          <w:szCs w:val="24"/>
        </w:rPr>
        <w:t>If this was a religion class, how would you relate this week’s topic to the gospel?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+20</w:t>
      </w:r>
    </w:p>
    <w:p w14:paraId="5A77D472" w14:textId="1C290E21" w:rsidR="006E50E3" w:rsidRDefault="00DD3719" w:rsidP="006E50E3">
      <w:pPr>
        <w:ind w:left="720"/>
      </w:pPr>
      <w:r>
        <w:t xml:space="preserve">The whole church is </w:t>
      </w:r>
      <w:r w:rsidR="0063448E">
        <w:t>built</w:t>
      </w:r>
      <w:r>
        <w:t xml:space="preserve"> on cooperation. Everything that is </w:t>
      </w:r>
      <w:r w:rsidR="0063448E">
        <w:t xml:space="preserve">done in the church I think can be linked back to working in cooperation with the Lord. We are asked to always turn to the lord for council and guidance. </w:t>
      </w:r>
    </w:p>
    <w:p w14:paraId="421DFB6C" w14:textId="77777777" w:rsidR="006E50E3" w:rsidRDefault="006E50E3" w:rsidP="006E50E3"/>
    <w:p w14:paraId="134333A8" w14:textId="77777777" w:rsidR="006E50E3" w:rsidRDefault="006E50E3" w:rsidP="006E50E3"/>
    <w:p w14:paraId="14216A35" w14:textId="77777777" w:rsidR="006E50E3" w:rsidRDefault="006E50E3" w:rsidP="006E50E3"/>
    <w:p w14:paraId="60F4333E" w14:textId="77777777" w:rsidR="006E50E3" w:rsidRDefault="006E50E3" w:rsidP="006E50E3"/>
    <w:p w14:paraId="135EB003" w14:textId="77777777" w:rsidR="006E50E3" w:rsidRDefault="006E50E3" w:rsidP="006E50E3"/>
    <w:p w14:paraId="32931871" w14:textId="77777777" w:rsidR="006E50E3" w:rsidRDefault="006E50E3" w:rsidP="006E50E3"/>
    <w:p w14:paraId="501D671D" w14:textId="77777777" w:rsidR="006E50E3" w:rsidRDefault="006E50E3" w:rsidP="006E50E3"/>
    <w:p w14:paraId="1B395025" w14:textId="77777777" w:rsidR="000F2AC3" w:rsidRPr="006E50E3" w:rsidRDefault="000F2AC3" w:rsidP="006E50E3"/>
    <w:sectPr w:rsidR="000F2AC3" w:rsidRPr="006E50E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97ED8" w14:textId="77777777" w:rsidR="006E50E3" w:rsidRDefault="006E50E3" w:rsidP="006E50E3">
      <w:pPr>
        <w:spacing w:after="0" w:line="240" w:lineRule="auto"/>
      </w:pPr>
      <w:r>
        <w:separator/>
      </w:r>
    </w:p>
  </w:endnote>
  <w:endnote w:type="continuationSeparator" w:id="0">
    <w:p w14:paraId="65F3A47B" w14:textId="77777777" w:rsidR="006E50E3" w:rsidRDefault="006E50E3" w:rsidP="006E5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636BC" w14:textId="77777777" w:rsidR="006E50E3" w:rsidRDefault="006E50E3" w:rsidP="006E50E3">
      <w:pPr>
        <w:spacing w:after="0" w:line="240" w:lineRule="auto"/>
      </w:pPr>
      <w:r>
        <w:separator/>
      </w:r>
    </w:p>
  </w:footnote>
  <w:footnote w:type="continuationSeparator" w:id="0">
    <w:p w14:paraId="144E3C2D" w14:textId="77777777" w:rsidR="006E50E3" w:rsidRDefault="006E50E3" w:rsidP="006E5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9A8FE" w14:textId="77777777" w:rsidR="00086AEE" w:rsidRDefault="0063448E" w:rsidP="00086AEE">
    <w:pPr>
      <w:pStyle w:val="Header"/>
    </w:pPr>
    <w:r>
      <w:t>Zane Dayton</w:t>
    </w:r>
  </w:p>
  <w:p w14:paraId="74A4C980" w14:textId="77777777" w:rsidR="00086AEE" w:rsidRDefault="0063448E" w:rsidP="00086AEE">
    <w:pPr>
      <w:pStyle w:val="Header"/>
    </w:pPr>
    <w:r>
      <w:t>CSE 170</w:t>
    </w:r>
  </w:p>
  <w:p w14:paraId="70D31A4D" w14:textId="47FB5642" w:rsidR="001C1580" w:rsidRDefault="006E50E3" w:rsidP="00086AEE">
    <w:pPr>
      <w:pStyle w:val="Header"/>
    </w:pPr>
    <w:r>
      <w:t>July 16, 2022</w:t>
    </w:r>
  </w:p>
  <w:p w14:paraId="6DA4DDE7" w14:textId="77777777" w:rsidR="00086AEE" w:rsidRDefault="0063448E" w:rsidP="00086AEE">
    <w:pPr>
      <w:pStyle w:val="Header"/>
    </w:pPr>
    <w:r>
      <w:rPr>
        <w:rFonts w:ascii="Lato" w:hAnsi="Lato"/>
        <w:color w:val="525252"/>
        <w:shd w:val="clear" w:color="auto" w:fill="FFFFFF"/>
      </w:rPr>
      <w:t>Total Points___100__</w:t>
    </w:r>
  </w:p>
  <w:p w14:paraId="68E1D057" w14:textId="77777777" w:rsidR="00170309" w:rsidRDefault="006344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2803"/>
    <w:multiLevelType w:val="multilevel"/>
    <w:tmpl w:val="84B8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97CFE"/>
    <w:multiLevelType w:val="multilevel"/>
    <w:tmpl w:val="D37A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260C0"/>
    <w:multiLevelType w:val="multilevel"/>
    <w:tmpl w:val="BE34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45E49"/>
    <w:multiLevelType w:val="multilevel"/>
    <w:tmpl w:val="E014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502A6"/>
    <w:multiLevelType w:val="multilevel"/>
    <w:tmpl w:val="7C58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9F22C0"/>
    <w:multiLevelType w:val="multilevel"/>
    <w:tmpl w:val="B81E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63740A"/>
    <w:multiLevelType w:val="multilevel"/>
    <w:tmpl w:val="0D6E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816980"/>
    <w:multiLevelType w:val="multilevel"/>
    <w:tmpl w:val="2C18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434897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359404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464384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1934641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15056394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77890914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53099383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52031778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847939647">
    <w:abstractNumId w:val="3"/>
  </w:num>
  <w:num w:numId="10" w16cid:durableId="208028814">
    <w:abstractNumId w:val="1"/>
  </w:num>
  <w:num w:numId="11" w16cid:durableId="1078597266">
    <w:abstractNumId w:val="0"/>
  </w:num>
  <w:num w:numId="12" w16cid:durableId="497040398">
    <w:abstractNumId w:val="7"/>
  </w:num>
  <w:num w:numId="13" w16cid:durableId="574510401">
    <w:abstractNumId w:val="2"/>
  </w:num>
  <w:num w:numId="14" w16cid:durableId="1432242812">
    <w:abstractNumId w:val="5"/>
  </w:num>
  <w:num w:numId="15" w16cid:durableId="832448213">
    <w:abstractNumId w:val="4"/>
  </w:num>
  <w:num w:numId="16" w16cid:durableId="20758081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E3"/>
    <w:rsid w:val="000A52DE"/>
    <w:rsid w:val="000D6893"/>
    <w:rsid w:val="000F2AC3"/>
    <w:rsid w:val="00137F66"/>
    <w:rsid w:val="00202FFB"/>
    <w:rsid w:val="002347AB"/>
    <w:rsid w:val="003408C0"/>
    <w:rsid w:val="004341C6"/>
    <w:rsid w:val="004508FE"/>
    <w:rsid w:val="00462604"/>
    <w:rsid w:val="00475962"/>
    <w:rsid w:val="0063448E"/>
    <w:rsid w:val="006E50E3"/>
    <w:rsid w:val="00783BD8"/>
    <w:rsid w:val="007915C5"/>
    <w:rsid w:val="00795F07"/>
    <w:rsid w:val="0079663D"/>
    <w:rsid w:val="007B7A11"/>
    <w:rsid w:val="008F198F"/>
    <w:rsid w:val="00967DF5"/>
    <w:rsid w:val="00C24875"/>
    <w:rsid w:val="00C30CFF"/>
    <w:rsid w:val="00C30D5B"/>
    <w:rsid w:val="00CB039F"/>
    <w:rsid w:val="00CC7DAE"/>
    <w:rsid w:val="00D53E65"/>
    <w:rsid w:val="00D7126C"/>
    <w:rsid w:val="00DD3719"/>
    <w:rsid w:val="00E0265F"/>
    <w:rsid w:val="00EC3DF5"/>
    <w:rsid w:val="00F1082F"/>
    <w:rsid w:val="00F8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F450"/>
  <w15:chartTrackingRefBased/>
  <w15:docId w15:val="{4A0D264E-9864-4AC6-B72B-7A13E664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0E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5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E50E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E5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0E3"/>
  </w:style>
  <w:style w:type="paragraph" w:styleId="Footer">
    <w:name w:val="footer"/>
    <w:basedOn w:val="Normal"/>
    <w:link w:val="FooterChar"/>
    <w:uiPriority w:val="99"/>
    <w:unhideWhenUsed/>
    <w:rsid w:val="006E5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8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Dayton</dc:creator>
  <cp:keywords/>
  <dc:description/>
  <cp:lastModifiedBy>Zane Dayton</cp:lastModifiedBy>
  <cp:revision>30</cp:revision>
  <dcterms:created xsi:type="dcterms:W3CDTF">2022-07-17T05:00:00Z</dcterms:created>
  <dcterms:modified xsi:type="dcterms:W3CDTF">2022-07-17T05:48:00Z</dcterms:modified>
</cp:coreProperties>
</file>