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D2A40" w14:textId="77777777" w:rsidR="00A07DEA" w:rsidRDefault="00A07DEA" w:rsidP="00A07DEA">
      <w:pPr>
        <w:numPr>
          <w:ilvl w:val="0"/>
          <w:numId w:val="1"/>
        </w:numPr>
      </w:pPr>
      <w:r w:rsidRPr="00A07DEA">
        <w:t>Why will people come to your site?</w:t>
      </w:r>
    </w:p>
    <w:p w14:paraId="1543833B" w14:textId="31BAC583" w:rsidR="00A07DEA" w:rsidRPr="00A07DEA" w:rsidRDefault="00A07DEA" w:rsidP="00A07DEA">
      <w:pPr>
        <w:ind w:left="720"/>
      </w:pPr>
      <w:r>
        <w:t xml:space="preserve">People will come to my site to see if there are any </w:t>
      </w:r>
      <w:r w:rsidR="00EC6247">
        <w:t xml:space="preserve">places they could contact to do </w:t>
      </w:r>
      <w:r w:rsidR="00861DDB">
        <w:t xml:space="preserve">dirt work for either construction or </w:t>
      </w:r>
      <w:r w:rsidR="00CC2B1E">
        <w:t xml:space="preserve">maybe home </w:t>
      </w:r>
    </w:p>
    <w:p w14:paraId="372AC29A" w14:textId="77777777" w:rsidR="00A07DEA" w:rsidRPr="00A07DEA" w:rsidRDefault="00A07DEA" w:rsidP="00A07DEA">
      <w:pPr>
        <w:numPr>
          <w:ilvl w:val="0"/>
          <w:numId w:val="1"/>
        </w:numPr>
      </w:pPr>
      <w:r w:rsidRPr="00A07DEA">
        <w:t>What questions will your visitors expect your site to answer for them?</w:t>
      </w:r>
    </w:p>
    <w:p w14:paraId="7E785041" w14:textId="77777777" w:rsidR="00A07DEA" w:rsidRPr="00A07DEA" w:rsidRDefault="00A07DEA" w:rsidP="00A07DEA">
      <w:pPr>
        <w:numPr>
          <w:ilvl w:val="0"/>
          <w:numId w:val="1"/>
        </w:numPr>
      </w:pPr>
      <w:r w:rsidRPr="00A07DEA">
        <w:t>What types of activities will visitors want to complete on your site?</w:t>
      </w:r>
    </w:p>
    <w:p w14:paraId="68ABC44C" w14:textId="77777777" w:rsidR="00A07DEA" w:rsidRPr="00A07DEA" w:rsidRDefault="00A07DEA" w:rsidP="00A07DEA">
      <w:pPr>
        <w:numPr>
          <w:ilvl w:val="0"/>
          <w:numId w:val="1"/>
        </w:numPr>
      </w:pPr>
      <w:r w:rsidRPr="00A07DEA">
        <w:t>What information is necessary to complete any actions your site offers?</w:t>
      </w:r>
    </w:p>
    <w:p w14:paraId="20968D06" w14:textId="77777777" w:rsidR="00A07DEA" w:rsidRPr="00A07DEA" w:rsidRDefault="00A07DEA" w:rsidP="00A07DEA">
      <w:pPr>
        <w:numPr>
          <w:ilvl w:val="0"/>
          <w:numId w:val="1"/>
        </w:numPr>
      </w:pPr>
      <w:r w:rsidRPr="00A07DEA">
        <w:t>Why will your visitors come to your site instead of another to get this information or complete the actions?</w:t>
      </w:r>
    </w:p>
    <w:p w14:paraId="0CEA7966" w14:textId="77777777" w:rsidR="00F46D97" w:rsidRDefault="00F46D97"/>
    <w:sectPr w:rsidR="00F46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87FCF"/>
    <w:multiLevelType w:val="multilevel"/>
    <w:tmpl w:val="E330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812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11"/>
    <w:rsid w:val="00074BBB"/>
    <w:rsid w:val="00393E9B"/>
    <w:rsid w:val="00817111"/>
    <w:rsid w:val="00861DDB"/>
    <w:rsid w:val="00A07DEA"/>
    <w:rsid w:val="00CC2B1E"/>
    <w:rsid w:val="00EC6247"/>
    <w:rsid w:val="00F4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9492"/>
  <w15:chartTrackingRefBased/>
  <w15:docId w15:val="{CCA04E14-BD55-49FD-AF74-8704790A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8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Dayton</dc:creator>
  <cp:keywords/>
  <dc:description/>
  <cp:lastModifiedBy>Zane Dayton</cp:lastModifiedBy>
  <cp:revision>5</cp:revision>
  <dcterms:created xsi:type="dcterms:W3CDTF">2022-06-11T20:27:00Z</dcterms:created>
  <dcterms:modified xsi:type="dcterms:W3CDTF">2022-06-11T20:44:00Z</dcterms:modified>
</cp:coreProperties>
</file>