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2A40" w14:textId="77777777" w:rsidR="00A07DEA" w:rsidRDefault="00A07DEA" w:rsidP="00A07DEA">
      <w:pPr>
        <w:numPr>
          <w:ilvl w:val="0"/>
          <w:numId w:val="1"/>
        </w:numPr>
      </w:pPr>
      <w:r w:rsidRPr="00A07DEA">
        <w:t>Why will people come to your site?</w:t>
      </w:r>
    </w:p>
    <w:p w14:paraId="1543833B" w14:textId="40F073AA" w:rsidR="00A07DEA" w:rsidRPr="00A07DEA" w:rsidRDefault="00A07DEA" w:rsidP="00A07DEA">
      <w:pPr>
        <w:ind w:left="720"/>
      </w:pPr>
      <w:r>
        <w:t xml:space="preserve">People will come to my site to see if there are any </w:t>
      </w:r>
      <w:r w:rsidR="009C6C32">
        <w:t>places,</w:t>
      </w:r>
      <w:r w:rsidR="00EC6247">
        <w:t xml:space="preserve"> they could contact to do </w:t>
      </w:r>
      <w:r w:rsidR="00861DDB">
        <w:t>dirt work for either construction or</w:t>
      </w:r>
      <w:r w:rsidR="00CC2B1E">
        <w:t xml:space="preserve"> home </w:t>
      </w:r>
      <w:r w:rsidR="0045028B">
        <w:t>projects.</w:t>
      </w:r>
      <w:r w:rsidR="00923E0A">
        <w:t xml:space="preserve"> </w:t>
      </w:r>
    </w:p>
    <w:p w14:paraId="372AC29A" w14:textId="77777777" w:rsidR="00A07DEA" w:rsidRDefault="00A07DEA" w:rsidP="00A07DEA">
      <w:pPr>
        <w:numPr>
          <w:ilvl w:val="0"/>
          <w:numId w:val="1"/>
        </w:numPr>
      </w:pPr>
      <w:r w:rsidRPr="00A07DEA">
        <w:t>What questions will your visitors expect your site to answer for them?</w:t>
      </w:r>
    </w:p>
    <w:p w14:paraId="5C7C8A9F" w14:textId="784076C4" w:rsidR="0045028B" w:rsidRPr="00A07DEA" w:rsidRDefault="0045028B" w:rsidP="0045028B">
      <w:pPr>
        <w:ind w:left="720"/>
      </w:pPr>
      <w:r>
        <w:t xml:space="preserve">They will be wondering the price per square foot for dirt and maybe </w:t>
      </w:r>
      <w:r w:rsidR="00190C33">
        <w:t xml:space="preserve">other materials. The cost per hour of labor. </w:t>
      </w:r>
      <w:r w:rsidR="0099246C">
        <w:t>Contact info.</w:t>
      </w:r>
    </w:p>
    <w:p w14:paraId="7E785041" w14:textId="77777777" w:rsidR="00A07DEA" w:rsidRDefault="00A07DEA" w:rsidP="00A07DEA">
      <w:pPr>
        <w:numPr>
          <w:ilvl w:val="0"/>
          <w:numId w:val="1"/>
        </w:numPr>
      </w:pPr>
      <w:r w:rsidRPr="00A07DEA">
        <w:t>What types of activities will visitors want to complete on your site?</w:t>
      </w:r>
    </w:p>
    <w:p w14:paraId="4D8F64F6" w14:textId="250FB26F" w:rsidR="0099246C" w:rsidRPr="00A07DEA" w:rsidRDefault="0099246C" w:rsidP="0099246C">
      <w:pPr>
        <w:ind w:left="720"/>
      </w:pPr>
      <w:r>
        <w:t>Find info and contact information</w:t>
      </w:r>
    </w:p>
    <w:p w14:paraId="68ABC44C" w14:textId="77777777" w:rsidR="00A07DEA" w:rsidRDefault="00A07DEA" w:rsidP="00A07DEA">
      <w:pPr>
        <w:numPr>
          <w:ilvl w:val="0"/>
          <w:numId w:val="1"/>
        </w:numPr>
      </w:pPr>
      <w:r w:rsidRPr="00A07DEA">
        <w:t>What information is necessary to complete any actions your site offers?</w:t>
      </w:r>
    </w:p>
    <w:p w14:paraId="5086C69B" w14:textId="6CD62951" w:rsidR="0099246C" w:rsidRPr="00A07DEA" w:rsidRDefault="00462BA0" w:rsidP="0099246C">
      <w:pPr>
        <w:ind w:left="720"/>
      </w:pPr>
      <w:r>
        <w:t>Might have a way to send an email</w:t>
      </w:r>
    </w:p>
    <w:p w14:paraId="20968D06" w14:textId="77777777" w:rsidR="00A07DEA" w:rsidRDefault="00A07DEA" w:rsidP="00A07DEA">
      <w:pPr>
        <w:numPr>
          <w:ilvl w:val="0"/>
          <w:numId w:val="1"/>
        </w:numPr>
      </w:pPr>
      <w:r w:rsidRPr="00A07DEA">
        <w:t>Why will your visitors come to your site instead of another to get this information or complete the actions?</w:t>
      </w:r>
    </w:p>
    <w:p w14:paraId="554E60F6" w14:textId="65695BEC" w:rsidR="00462BA0" w:rsidRDefault="00462BA0" w:rsidP="00462BA0">
      <w:pPr>
        <w:ind w:left="720"/>
      </w:pPr>
      <w:r>
        <w:t xml:space="preserve">It is a small town so this will probably be one of the only </w:t>
      </w:r>
      <w:r w:rsidR="00E74BF6">
        <w:t xml:space="preserve">sites that will have information </w:t>
      </w:r>
      <w:r w:rsidR="00C10A7C">
        <w:t>about this business</w:t>
      </w:r>
    </w:p>
    <w:p w14:paraId="0260488A" w14:textId="3F38FB21" w:rsidR="006E6E55" w:rsidRPr="00A07DEA" w:rsidRDefault="008B7C9B" w:rsidP="008B7C9B">
      <w:pPr>
        <w:pStyle w:val="Heading1"/>
      </w:pPr>
      <w:r>
        <w:t>Home</w:t>
      </w:r>
    </w:p>
    <w:p w14:paraId="0CEA7966" w14:textId="3283E96B" w:rsidR="00F46D97" w:rsidRDefault="005C3136">
      <w:r>
        <w:t xml:space="preserve">If you have been wondering how much </w:t>
      </w:r>
      <w:r w:rsidR="00925C3D">
        <w:t xml:space="preserve">a new house </w:t>
      </w:r>
      <w:r w:rsidR="007B5F67" w:rsidRPr="007B5F67">
        <w:t>estimates</w:t>
      </w:r>
      <w:r w:rsidR="007B5F67">
        <w:t xml:space="preserve"> </w:t>
      </w:r>
      <w:r w:rsidR="00925C3D">
        <w:t xml:space="preserve">might </w:t>
      </w:r>
      <w:r w:rsidR="00BD4462">
        <w:t>cost</w:t>
      </w:r>
      <w:r w:rsidR="00925C3D">
        <w:t xml:space="preserve"> or how much it might be </w:t>
      </w:r>
      <w:r w:rsidR="00BD4462">
        <w:t>to</w:t>
      </w:r>
      <w:r w:rsidR="00925C3D">
        <w:t xml:space="preserve"> move that dirt pile that has been in your lawn for years now</w:t>
      </w:r>
      <w:r w:rsidR="00856D51">
        <w:t xml:space="preserve">. Look no further than here! This </w:t>
      </w:r>
      <w:r w:rsidR="00BD4462">
        <w:t>website</w:t>
      </w:r>
      <w:r w:rsidR="00856D51">
        <w:t xml:space="preserve"> has tall the information you need. When it comes to figuring out </w:t>
      </w:r>
      <w:r w:rsidR="00BD4462">
        <w:t xml:space="preserve">costs for your jobs Dayton construction has your back. </w:t>
      </w:r>
      <w:r w:rsidR="008A3FF1">
        <w:t>This family owned and run business can help you find a solution to you</w:t>
      </w:r>
      <w:r w:rsidR="000B14F6">
        <w:t xml:space="preserve">r dirt and excavation problems. We specialize in house foundations </w:t>
      </w:r>
      <w:r w:rsidR="001B048D">
        <w:t>and septic system installation. We have been known to help with other odd jobs so feel free to call us and ask.</w:t>
      </w:r>
    </w:p>
    <w:p w14:paraId="235F4567" w14:textId="2369D047" w:rsidR="006E6E55" w:rsidRDefault="008B7C9B" w:rsidP="008B7C9B">
      <w:pPr>
        <w:pStyle w:val="Heading1"/>
      </w:pPr>
      <w:r>
        <w:t>Contact Us</w:t>
      </w:r>
    </w:p>
    <w:p w14:paraId="2172E6AC" w14:textId="15FDFDEA" w:rsidR="009349C0" w:rsidRDefault="009349C0">
      <w:r>
        <w:t>When it comes to house and pricing the best way to figure that out would be to call this number (___) - ___</w:t>
      </w:r>
      <w:r w:rsidR="00086573">
        <w:t xml:space="preserve"> - ____ and get a hold of Reed Dayton. </w:t>
      </w:r>
      <w:r w:rsidR="00C4772C">
        <w:t xml:space="preserve">He is always willing to </w:t>
      </w:r>
      <w:r w:rsidR="009E116F">
        <w:t>discuss</w:t>
      </w:r>
      <w:r w:rsidR="00C4772C">
        <w:t xml:space="preserve"> </w:t>
      </w:r>
      <w:r w:rsidR="00E055A1">
        <w:t>prices</w:t>
      </w:r>
      <w:r w:rsidR="00C4772C">
        <w:t xml:space="preserve"> and ideas that you might have. </w:t>
      </w:r>
      <w:r w:rsidR="002B4800">
        <w:t xml:space="preserve">On the chance that we are very busy you can always ask for others in the area that might be able to help you as well. </w:t>
      </w:r>
    </w:p>
    <w:p w14:paraId="05F4F5AF" w14:textId="32041E2F" w:rsidR="008B7C9B" w:rsidRDefault="008B7C9B" w:rsidP="008B7C9B">
      <w:pPr>
        <w:pStyle w:val="Heading1"/>
      </w:pPr>
      <w:r>
        <w:t>About us</w:t>
      </w:r>
    </w:p>
    <w:p w14:paraId="1FDFC789" w14:textId="601F4BB1" w:rsidR="002B4800" w:rsidRDefault="009E5824">
      <w:r>
        <w:t xml:space="preserve">This business has been </w:t>
      </w:r>
      <w:r w:rsidR="00984C75">
        <w:t>family owned since its beginning. Reed started this business with the Idea of</w:t>
      </w:r>
      <w:r w:rsidR="00E61D34">
        <w:t xml:space="preserve"> providing great service for a fair and reasonable price. </w:t>
      </w:r>
      <w:r w:rsidR="00CA45F8">
        <w:t>This business has also supported his family and children in many ways such as helping his kids through college</w:t>
      </w:r>
      <w:r w:rsidR="005678C9">
        <w:t xml:space="preserve"> and many other ways. </w:t>
      </w:r>
    </w:p>
    <w:p w14:paraId="6FA84A71" w14:textId="77777777" w:rsidR="006E6E55" w:rsidRDefault="006E6E55"/>
    <w:sectPr w:rsidR="006E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87FCF"/>
    <w:multiLevelType w:val="multilevel"/>
    <w:tmpl w:val="E330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1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11"/>
    <w:rsid w:val="00074BBB"/>
    <w:rsid w:val="00086573"/>
    <w:rsid w:val="000B14F6"/>
    <w:rsid w:val="00190C33"/>
    <w:rsid w:val="001B048D"/>
    <w:rsid w:val="002B4800"/>
    <w:rsid w:val="00393E9B"/>
    <w:rsid w:val="0045028B"/>
    <w:rsid w:val="00462BA0"/>
    <w:rsid w:val="005678C9"/>
    <w:rsid w:val="005C3136"/>
    <w:rsid w:val="005E03F0"/>
    <w:rsid w:val="006E6E55"/>
    <w:rsid w:val="007B5F67"/>
    <w:rsid w:val="007D2F1B"/>
    <w:rsid w:val="00817111"/>
    <w:rsid w:val="00856D51"/>
    <w:rsid w:val="00861DDB"/>
    <w:rsid w:val="008A3FF1"/>
    <w:rsid w:val="008B7C9B"/>
    <w:rsid w:val="00923E0A"/>
    <w:rsid w:val="00925C3D"/>
    <w:rsid w:val="009349C0"/>
    <w:rsid w:val="00984C75"/>
    <w:rsid w:val="0099246C"/>
    <w:rsid w:val="009C6C32"/>
    <w:rsid w:val="009E116F"/>
    <w:rsid w:val="009E5824"/>
    <w:rsid w:val="00A07DEA"/>
    <w:rsid w:val="00BD4462"/>
    <w:rsid w:val="00C10A7C"/>
    <w:rsid w:val="00C4772C"/>
    <w:rsid w:val="00CA45F8"/>
    <w:rsid w:val="00CC2B1E"/>
    <w:rsid w:val="00E055A1"/>
    <w:rsid w:val="00E61D34"/>
    <w:rsid w:val="00E74BF6"/>
    <w:rsid w:val="00EC6247"/>
    <w:rsid w:val="00F06B61"/>
    <w:rsid w:val="00F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9492"/>
  <w15:chartTrackingRefBased/>
  <w15:docId w15:val="{CCA04E14-BD55-49FD-AF74-8704790A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Dayton</dc:creator>
  <cp:keywords/>
  <dc:description/>
  <cp:lastModifiedBy>Zane Dayton</cp:lastModifiedBy>
  <cp:revision>37</cp:revision>
  <dcterms:created xsi:type="dcterms:W3CDTF">2022-06-11T20:27:00Z</dcterms:created>
  <dcterms:modified xsi:type="dcterms:W3CDTF">2022-06-12T01:02:00Z</dcterms:modified>
</cp:coreProperties>
</file>