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808C" w14:textId="7BD630FD" w:rsidR="00D455C5" w:rsidRPr="00432D1A" w:rsidRDefault="00A12EE8">
      <w:pPr>
        <w:rPr>
          <w:rFonts w:ascii="Arial" w:hAnsi="Arial" w:cs="Arial"/>
          <w:color w:val="222222"/>
          <w:sz w:val="29"/>
          <w:szCs w:val="29"/>
        </w:rPr>
      </w:pPr>
      <w:r w:rsidRPr="00432D1A">
        <w:rPr>
          <w:rFonts w:ascii="Arial" w:hAnsi="Arial" w:cs="Arial"/>
          <w:color w:val="222222"/>
          <w:sz w:val="29"/>
          <w:szCs w:val="29"/>
        </w:rPr>
        <w:t>What will be built?</w:t>
      </w:r>
    </w:p>
    <w:p w14:paraId="0EA3DA5A" w14:textId="36FEAC8B" w:rsidR="00A12EE8" w:rsidRDefault="00A12EE8">
      <w:pPr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random sentence generator</w:t>
      </w:r>
    </w:p>
    <w:p w14:paraId="376F21B7" w14:textId="2F3F89D7" w:rsidR="00A12EE8" w:rsidRDefault="00A12EE8">
      <w:pPr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What will it do?</w:t>
      </w:r>
    </w:p>
    <w:p w14:paraId="613249B3" w14:textId="1381CDCF" w:rsidR="00A12EE8" w:rsidRDefault="00C668A4">
      <w:pPr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Generate</w:t>
      </w:r>
      <w:r w:rsidR="00A12EE8">
        <w:rPr>
          <w:rFonts w:ascii="Arial" w:hAnsi="Arial" w:cs="Arial"/>
          <w:color w:val="222222"/>
          <w:sz w:val="29"/>
          <w:szCs w:val="29"/>
        </w:rPr>
        <w:t xml:space="preserve"> a </w:t>
      </w:r>
      <w:r>
        <w:rPr>
          <w:rFonts w:ascii="Arial" w:hAnsi="Arial" w:cs="Arial"/>
          <w:color w:val="222222"/>
          <w:sz w:val="29"/>
          <w:szCs w:val="29"/>
        </w:rPr>
        <w:t>random</w:t>
      </w:r>
      <w:r w:rsidR="00A12EE8">
        <w:rPr>
          <w:rFonts w:ascii="Arial" w:hAnsi="Arial" w:cs="Arial"/>
          <w:color w:val="222222"/>
          <w:sz w:val="29"/>
          <w:szCs w:val="29"/>
        </w:rPr>
        <w:t xml:space="preserve"> sentence using an </w:t>
      </w:r>
      <w:proofErr w:type="spellStart"/>
      <w:r w:rsidR="00A12EE8">
        <w:rPr>
          <w:rFonts w:ascii="Arial" w:hAnsi="Arial" w:cs="Arial"/>
          <w:color w:val="222222"/>
          <w:sz w:val="29"/>
          <w:szCs w:val="29"/>
        </w:rPr>
        <w:t>api</w:t>
      </w:r>
      <w:proofErr w:type="spellEnd"/>
      <w:r>
        <w:rPr>
          <w:rFonts w:ascii="Arial" w:hAnsi="Arial" w:cs="Arial"/>
          <w:color w:val="222222"/>
          <w:sz w:val="29"/>
          <w:szCs w:val="29"/>
        </w:rPr>
        <w:t xml:space="preserve"> to pull info and then combine words to form a sentence.</w:t>
      </w:r>
    </w:p>
    <w:p w14:paraId="2715A944" w14:textId="38FD7E03" w:rsidR="002F357E" w:rsidRDefault="002F357E">
      <w:pPr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 xml:space="preserve">I will need to </w:t>
      </w:r>
      <w:r w:rsidR="00C7720B">
        <w:rPr>
          <w:rFonts w:ascii="Arial" w:hAnsi="Arial" w:cs="Arial"/>
          <w:color w:val="222222"/>
          <w:sz w:val="29"/>
          <w:szCs w:val="29"/>
        </w:rPr>
        <w:t>fetch</w:t>
      </w:r>
      <w:r>
        <w:rPr>
          <w:rFonts w:ascii="Arial" w:hAnsi="Arial" w:cs="Arial"/>
          <w:color w:val="222222"/>
          <w:sz w:val="29"/>
          <w:szCs w:val="29"/>
        </w:rPr>
        <w:t xml:space="preserve"> from </w:t>
      </w:r>
      <w:r w:rsidR="00206907">
        <w:rPr>
          <w:rFonts w:ascii="Arial" w:hAnsi="Arial" w:cs="Arial"/>
          <w:color w:val="222222"/>
          <w:sz w:val="29"/>
          <w:szCs w:val="29"/>
        </w:rPr>
        <w:t xml:space="preserve">a website information to use in the generator hopefully a website with sentences on it. </w:t>
      </w:r>
    </w:p>
    <w:p w14:paraId="1BF6B5B6" w14:textId="16B05415" w:rsidR="00371D22" w:rsidRDefault="00371D22">
      <w:r>
        <w:rPr>
          <w:rFonts w:ascii="Arial" w:hAnsi="Arial" w:cs="Arial"/>
          <w:color w:val="222222"/>
          <w:sz w:val="29"/>
          <w:szCs w:val="29"/>
        </w:rPr>
        <w:t xml:space="preserve">Store that info in an array to access </w:t>
      </w:r>
    </w:p>
    <w:sectPr w:rsidR="0037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6"/>
    <w:rsid w:val="00206907"/>
    <w:rsid w:val="002F357E"/>
    <w:rsid w:val="00371D22"/>
    <w:rsid w:val="00432D1A"/>
    <w:rsid w:val="00A12EE8"/>
    <w:rsid w:val="00C668A4"/>
    <w:rsid w:val="00C7720B"/>
    <w:rsid w:val="00CD4FC6"/>
    <w:rsid w:val="00D4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4CF8"/>
  <w15:chartTrackingRefBased/>
  <w15:docId w15:val="{B72920BE-075D-4804-BF7B-2581F7EA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8</cp:revision>
  <dcterms:created xsi:type="dcterms:W3CDTF">2022-10-16T05:20:00Z</dcterms:created>
  <dcterms:modified xsi:type="dcterms:W3CDTF">2022-10-16T05:26:00Z</dcterms:modified>
</cp:coreProperties>
</file>