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B1382" w14:textId="4319F16E" w:rsidR="00F24A2C" w:rsidRDefault="002869BA">
      <w:r>
        <w:rPr>
          <w:rFonts w:hint="eastAsia"/>
        </w:rPr>
        <w:t>因为这两周有好几科的ddl急待完成以及有期末考试，花在塔防大作业的时间很少，所以塔防大作业进展也很少很少。但是其他科事情处理得差不多了，</w:t>
      </w:r>
      <w:r>
        <w:rPr>
          <w:rFonts w:hint="eastAsia"/>
        </w:rPr>
        <w:t>接下来两周</w:t>
      </w:r>
      <w:r>
        <w:rPr>
          <w:rFonts w:hint="eastAsia"/>
        </w:rPr>
        <w:t>将会全力投入在塔防大作业中。</w:t>
      </w:r>
    </w:p>
    <w:p w14:paraId="36E7D8F4" w14:textId="0715AB63" w:rsidR="002869BA" w:rsidRDefault="002869BA"/>
    <w:p w14:paraId="655C9C9A" w14:textId="457E9DCF" w:rsidR="002869BA" w:rsidRDefault="002869BA">
      <w:r>
        <w:rPr>
          <w:rFonts w:hint="eastAsia"/>
        </w:rPr>
        <w:t>较第一版的改动：</w:t>
      </w:r>
    </w:p>
    <w:p w14:paraId="2578E797" w14:textId="4D88BA69" w:rsidR="002869BA" w:rsidRDefault="00FA38C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A38C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2869BA">
        <w:rPr>
          <w:rFonts w:hint="eastAsia"/>
        </w:rPr>
        <w:t>将mainwindow，window1，window2，window3中涉及到的</w:t>
      </w:r>
      <w:r>
        <w:rPr>
          <w:rFonts w:hint="eastAsia"/>
        </w:rPr>
        <w:t>开始游戏，开始，返回，简单，困难等按钮都加上了弹跳特效。</w:t>
      </w:r>
    </w:p>
    <w:p w14:paraId="6B04FC14" w14:textId="2F03E6D6" w:rsidR="00FA38CF" w:rsidRDefault="00FA38C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A38C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新建了一个MyTower类，引入了第一种防御塔，点击其图片可以种一个塔。</w:t>
      </w:r>
    </w:p>
    <w:p w14:paraId="43BB70AA" w14:textId="08DE0A32" w:rsidR="00FA38CF" w:rsidRDefault="00FA38CF"/>
    <w:p w14:paraId="4939CADF" w14:textId="68292A0C" w:rsidR="00FA38CF" w:rsidRPr="00FA38CF" w:rsidRDefault="00FA38CF">
      <w:pPr>
        <w:rPr>
          <w:rFonts w:hint="eastAsia"/>
        </w:rPr>
      </w:pPr>
      <w:r>
        <w:rPr>
          <w:rFonts w:hint="eastAsia"/>
        </w:rPr>
        <w:t>过去这两周任务推进实在过少，接下来两周的时间都会用在塔防大作业上的，望老师理解！！！</w:t>
      </w:r>
    </w:p>
    <w:sectPr w:rsidR="00FA38CF" w:rsidRPr="00FA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F7"/>
    <w:rsid w:val="002869BA"/>
    <w:rsid w:val="00D755F7"/>
    <w:rsid w:val="00F24A2C"/>
    <w:rsid w:val="00F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F7D4"/>
  <w15:chartTrackingRefBased/>
  <w15:docId w15:val="{E6F735B9-CE41-4F95-A0A5-E95C5862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子乂</dc:creator>
  <cp:keywords/>
  <dc:description/>
  <cp:lastModifiedBy>杨 子乂</cp:lastModifiedBy>
  <cp:revision>2</cp:revision>
  <dcterms:created xsi:type="dcterms:W3CDTF">2020-06-14T15:36:00Z</dcterms:created>
  <dcterms:modified xsi:type="dcterms:W3CDTF">2020-06-14T15:54:00Z</dcterms:modified>
</cp:coreProperties>
</file>