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957" w:rsidRDefault="004350CA">
      <w:pPr>
        <w:rPr>
          <w:b/>
        </w:rPr>
      </w:pPr>
      <w:r>
        <w:rPr>
          <w:b/>
        </w:rPr>
        <w:t>Glossary of Statistics Used</w:t>
      </w:r>
    </w:p>
    <w:p w:rsidR="00D540D1" w:rsidRDefault="00D540D1">
      <w:pPr>
        <w:rPr>
          <w:b/>
        </w:rPr>
      </w:pPr>
    </w:p>
    <w:p w:rsidR="00264C0F" w:rsidRDefault="00264C0F">
      <w:pPr>
        <w:rPr>
          <w:u w:val="single"/>
        </w:rPr>
      </w:pPr>
      <w:r>
        <w:rPr>
          <w:u w:val="single"/>
        </w:rPr>
        <w:t>Basic</w:t>
      </w:r>
    </w:p>
    <w:p w:rsidR="00264C0F" w:rsidRDefault="00264C0F"/>
    <w:p w:rsidR="00295304" w:rsidRDefault="00295304" w:rsidP="00295304">
      <w:pPr>
        <w:pStyle w:val="ListParagraph"/>
        <w:numPr>
          <w:ilvl w:val="0"/>
          <w:numId w:val="2"/>
        </w:numPr>
      </w:pPr>
      <w:r>
        <w:t>‘Pos’- position of player. 1=point guard, 2=shooting guard, 3=small forward, 4=power forward, 5=center</w:t>
      </w:r>
    </w:p>
    <w:p w:rsidR="00295304" w:rsidRDefault="00295304" w:rsidP="00295304">
      <w:pPr>
        <w:pStyle w:val="ListParagraph"/>
        <w:numPr>
          <w:ilvl w:val="0"/>
          <w:numId w:val="2"/>
        </w:numPr>
      </w:pPr>
      <w:r>
        <w:t>‘Age’-age of player</w:t>
      </w:r>
    </w:p>
    <w:p w:rsidR="00295304" w:rsidRDefault="00295304" w:rsidP="00295304">
      <w:pPr>
        <w:pStyle w:val="ListParagraph"/>
        <w:numPr>
          <w:ilvl w:val="0"/>
          <w:numId w:val="2"/>
        </w:numPr>
      </w:pPr>
      <w:r>
        <w:t>‘MPG’-minutes per game. An NBA game has 48 minutes of regulation play</w:t>
      </w:r>
    </w:p>
    <w:p w:rsidR="00295304" w:rsidRPr="00295304" w:rsidRDefault="00295304" w:rsidP="00295304">
      <w:pPr>
        <w:pStyle w:val="ListParagraph"/>
        <w:numPr>
          <w:ilvl w:val="0"/>
          <w:numId w:val="2"/>
        </w:numPr>
      </w:pPr>
      <w:r>
        <w:t>‘GP’-games played. There are 82 games in an NBA season</w:t>
      </w:r>
    </w:p>
    <w:p w:rsidR="00264C0F" w:rsidRDefault="00264C0F">
      <w:pPr>
        <w:rPr>
          <w:u w:val="single"/>
        </w:rPr>
      </w:pPr>
    </w:p>
    <w:p w:rsidR="00264C0F" w:rsidRDefault="00264C0F">
      <w:pPr>
        <w:rPr>
          <w:u w:val="single"/>
        </w:rPr>
      </w:pPr>
      <w:r>
        <w:rPr>
          <w:u w:val="single"/>
        </w:rPr>
        <w:t>Regular</w:t>
      </w:r>
    </w:p>
    <w:p w:rsidR="000E1C19" w:rsidRDefault="000E1C19">
      <w:pPr>
        <w:rPr>
          <w:u w:val="single"/>
        </w:rPr>
      </w:pPr>
    </w:p>
    <w:p w:rsidR="00295304" w:rsidRDefault="00295304" w:rsidP="00295304">
      <w:pPr>
        <w:pStyle w:val="ListParagraph"/>
        <w:numPr>
          <w:ilvl w:val="0"/>
          <w:numId w:val="3"/>
        </w:numPr>
      </w:pPr>
      <w:r w:rsidRPr="00295304">
        <w:t>'ORPG'</w:t>
      </w:r>
      <w:r>
        <w:t>-offensive rebounds per game</w:t>
      </w:r>
    </w:p>
    <w:p w:rsidR="00295304" w:rsidRDefault="00295304" w:rsidP="00295304">
      <w:pPr>
        <w:pStyle w:val="ListParagraph"/>
        <w:numPr>
          <w:ilvl w:val="0"/>
          <w:numId w:val="3"/>
        </w:numPr>
      </w:pPr>
      <w:r w:rsidRPr="00295304">
        <w:t>'DRPG'</w:t>
      </w:r>
      <w:r>
        <w:t>-defensive rebounds per game</w:t>
      </w:r>
    </w:p>
    <w:p w:rsidR="00295304" w:rsidRDefault="00295304" w:rsidP="00295304">
      <w:pPr>
        <w:pStyle w:val="ListParagraph"/>
        <w:numPr>
          <w:ilvl w:val="0"/>
          <w:numId w:val="3"/>
        </w:numPr>
      </w:pPr>
      <w:r w:rsidRPr="00295304">
        <w:t>'RPG'</w:t>
      </w:r>
      <w:r>
        <w:t>-total rebounds per game</w:t>
      </w:r>
    </w:p>
    <w:p w:rsidR="00295304" w:rsidRDefault="00295304" w:rsidP="00295304">
      <w:pPr>
        <w:pStyle w:val="ListParagraph"/>
        <w:numPr>
          <w:ilvl w:val="0"/>
          <w:numId w:val="3"/>
        </w:numPr>
      </w:pPr>
      <w:r w:rsidRPr="00295304">
        <w:t>'APG'</w:t>
      </w:r>
      <w:r>
        <w:t>-assists per game</w:t>
      </w:r>
      <w:r w:rsidRPr="00295304">
        <w:t xml:space="preserve"> </w:t>
      </w:r>
    </w:p>
    <w:p w:rsidR="00295304" w:rsidRDefault="00295304" w:rsidP="00295304">
      <w:pPr>
        <w:pStyle w:val="ListParagraph"/>
        <w:numPr>
          <w:ilvl w:val="0"/>
          <w:numId w:val="3"/>
        </w:numPr>
      </w:pPr>
      <w:r w:rsidRPr="00295304">
        <w:t>'SPG'</w:t>
      </w:r>
      <w:r>
        <w:t>-steals per game</w:t>
      </w:r>
    </w:p>
    <w:p w:rsidR="00295304" w:rsidRDefault="00295304" w:rsidP="00295304">
      <w:pPr>
        <w:pStyle w:val="ListParagraph"/>
        <w:numPr>
          <w:ilvl w:val="0"/>
          <w:numId w:val="3"/>
        </w:numPr>
      </w:pPr>
      <w:r w:rsidRPr="00295304">
        <w:t>'BPG'</w:t>
      </w:r>
      <w:r>
        <w:t>-blocks per game</w:t>
      </w:r>
    </w:p>
    <w:p w:rsidR="00295304" w:rsidRDefault="00295304" w:rsidP="00295304">
      <w:pPr>
        <w:pStyle w:val="ListParagraph"/>
        <w:numPr>
          <w:ilvl w:val="0"/>
          <w:numId w:val="3"/>
        </w:numPr>
      </w:pPr>
      <w:r w:rsidRPr="00295304">
        <w:t>'TPG'</w:t>
      </w:r>
      <w:r>
        <w:t>-turnovers per game</w:t>
      </w:r>
      <w:r w:rsidRPr="00295304">
        <w:t xml:space="preserve"> </w:t>
      </w:r>
    </w:p>
    <w:p w:rsidR="00295304" w:rsidRDefault="00295304" w:rsidP="00295304">
      <w:pPr>
        <w:pStyle w:val="ListParagraph"/>
        <w:numPr>
          <w:ilvl w:val="0"/>
          <w:numId w:val="3"/>
        </w:numPr>
      </w:pPr>
      <w:r w:rsidRPr="00295304">
        <w:t>'PFPG'</w:t>
      </w:r>
      <w:r>
        <w:t>-personal fouls per game</w:t>
      </w:r>
      <w:r w:rsidRPr="00295304">
        <w:t xml:space="preserve"> </w:t>
      </w:r>
    </w:p>
    <w:p w:rsidR="00295304" w:rsidRDefault="00295304" w:rsidP="00295304">
      <w:pPr>
        <w:pStyle w:val="ListParagraph"/>
        <w:numPr>
          <w:ilvl w:val="0"/>
          <w:numId w:val="3"/>
        </w:numPr>
      </w:pPr>
      <w:r w:rsidRPr="00295304">
        <w:t>'PPG'</w:t>
      </w:r>
      <w:r>
        <w:t>-points per game</w:t>
      </w:r>
    </w:p>
    <w:p w:rsidR="00295304" w:rsidRDefault="00295304" w:rsidP="00295304">
      <w:pPr>
        <w:pStyle w:val="ListParagraph"/>
        <w:numPr>
          <w:ilvl w:val="0"/>
          <w:numId w:val="3"/>
        </w:numPr>
      </w:pPr>
      <w:r w:rsidRPr="00295304">
        <w:t>'FGPG'</w:t>
      </w:r>
      <w:r>
        <w:t>-field goals made per game</w:t>
      </w:r>
    </w:p>
    <w:p w:rsidR="00295304" w:rsidRDefault="00295304" w:rsidP="00295304">
      <w:pPr>
        <w:pStyle w:val="ListParagraph"/>
        <w:numPr>
          <w:ilvl w:val="0"/>
          <w:numId w:val="3"/>
        </w:numPr>
      </w:pPr>
      <w:r w:rsidRPr="00295304">
        <w:t>'FGAPG'</w:t>
      </w:r>
      <w:r>
        <w:t>-field goals attempted per game</w:t>
      </w:r>
      <w:r w:rsidRPr="00295304">
        <w:t xml:space="preserve"> </w:t>
      </w:r>
    </w:p>
    <w:p w:rsidR="00295304" w:rsidRDefault="00295304" w:rsidP="00295304">
      <w:pPr>
        <w:pStyle w:val="ListParagraph"/>
        <w:numPr>
          <w:ilvl w:val="0"/>
          <w:numId w:val="3"/>
        </w:numPr>
      </w:pPr>
      <w:r w:rsidRPr="00295304">
        <w:t>'3PPG'</w:t>
      </w:r>
      <w:r>
        <w:t>-three pointers made per game</w:t>
      </w:r>
    </w:p>
    <w:p w:rsidR="00295304" w:rsidRDefault="00295304" w:rsidP="00295304">
      <w:pPr>
        <w:pStyle w:val="ListParagraph"/>
        <w:numPr>
          <w:ilvl w:val="0"/>
          <w:numId w:val="3"/>
        </w:numPr>
      </w:pPr>
      <w:r w:rsidRPr="00295304">
        <w:t>'3PAPG'</w:t>
      </w:r>
      <w:r>
        <w:t>-three pointers attempted per game</w:t>
      </w:r>
      <w:r w:rsidRPr="00295304">
        <w:t xml:space="preserve"> </w:t>
      </w:r>
    </w:p>
    <w:p w:rsidR="00295304" w:rsidRDefault="00295304" w:rsidP="00295304">
      <w:pPr>
        <w:pStyle w:val="ListParagraph"/>
        <w:numPr>
          <w:ilvl w:val="0"/>
          <w:numId w:val="3"/>
        </w:numPr>
      </w:pPr>
      <w:r w:rsidRPr="00295304">
        <w:t>'</w:t>
      </w:r>
      <w:r>
        <w:t>2</w:t>
      </w:r>
      <w:r w:rsidRPr="00295304">
        <w:t>PPG'</w:t>
      </w:r>
      <w:r>
        <w:t>-</w:t>
      </w:r>
      <w:r>
        <w:t>two</w:t>
      </w:r>
      <w:r>
        <w:t xml:space="preserve"> pointers made per game</w:t>
      </w:r>
    </w:p>
    <w:p w:rsidR="00295304" w:rsidRDefault="00295304" w:rsidP="00295304">
      <w:pPr>
        <w:pStyle w:val="ListParagraph"/>
        <w:numPr>
          <w:ilvl w:val="0"/>
          <w:numId w:val="3"/>
        </w:numPr>
      </w:pPr>
      <w:r w:rsidRPr="00295304">
        <w:t>'</w:t>
      </w:r>
      <w:r>
        <w:t>2</w:t>
      </w:r>
      <w:r w:rsidRPr="00295304">
        <w:t>PAPG'</w:t>
      </w:r>
      <w:r>
        <w:t>-</w:t>
      </w:r>
      <w:r>
        <w:t>two</w:t>
      </w:r>
      <w:r>
        <w:t xml:space="preserve"> pointers attempted per game</w:t>
      </w:r>
      <w:r w:rsidRPr="00295304">
        <w:t xml:space="preserve"> </w:t>
      </w:r>
    </w:p>
    <w:p w:rsidR="00295304" w:rsidRDefault="00295304" w:rsidP="00295304">
      <w:pPr>
        <w:pStyle w:val="ListParagraph"/>
        <w:numPr>
          <w:ilvl w:val="0"/>
          <w:numId w:val="3"/>
        </w:numPr>
      </w:pPr>
      <w:r w:rsidRPr="00295304">
        <w:t>'FTPG'</w:t>
      </w:r>
      <w:r>
        <w:t>-free throws made per game</w:t>
      </w:r>
    </w:p>
    <w:p w:rsidR="00264C0F" w:rsidRPr="000E1C19" w:rsidRDefault="00295304" w:rsidP="000E1C19">
      <w:pPr>
        <w:pStyle w:val="ListParagraph"/>
        <w:numPr>
          <w:ilvl w:val="0"/>
          <w:numId w:val="3"/>
        </w:numPr>
      </w:pPr>
      <w:r w:rsidRPr="00295304">
        <w:t>'FTAPG'</w:t>
      </w:r>
      <w:r>
        <w:t>-free throws attempted per game</w:t>
      </w:r>
    </w:p>
    <w:p w:rsidR="00264C0F" w:rsidRDefault="00264C0F">
      <w:pPr>
        <w:rPr>
          <w:u w:val="single"/>
        </w:rPr>
      </w:pPr>
    </w:p>
    <w:p w:rsidR="00264C0F" w:rsidRDefault="00264C0F">
      <w:pPr>
        <w:rPr>
          <w:u w:val="single"/>
        </w:rPr>
      </w:pPr>
      <w:r>
        <w:rPr>
          <w:u w:val="single"/>
        </w:rPr>
        <w:t>Advanced</w:t>
      </w:r>
    </w:p>
    <w:p w:rsidR="000E1C19" w:rsidRDefault="000E1C19">
      <w:pPr>
        <w:rPr>
          <w:u w:val="single"/>
        </w:rPr>
      </w:pPr>
    </w:p>
    <w:p w:rsidR="000E1C19" w:rsidRDefault="000E1C19" w:rsidP="000E1C19">
      <w:pPr>
        <w:pStyle w:val="ListParagraph"/>
        <w:numPr>
          <w:ilvl w:val="0"/>
          <w:numId w:val="4"/>
        </w:numPr>
      </w:pPr>
      <w:r w:rsidRPr="000E1C19">
        <w:t>'PER'</w:t>
      </w:r>
      <w:r w:rsidR="005223EE">
        <w:t xml:space="preserve">-player efficiency rating </w:t>
      </w:r>
      <w:r w:rsidR="00F56A2F">
        <w:t>returns a per-minute rating of a player’s performances based on their accomplishments over the course of a game</w:t>
      </w:r>
      <w:bookmarkStart w:id="0" w:name="_GoBack"/>
      <w:bookmarkEnd w:id="0"/>
    </w:p>
    <w:p w:rsidR="000E1C19" w:rsidRDefault="000E1C19" w:rsidP="000E1C19">
      <w:pPr>
        <w:pStyle w:val="ListParagraph"/>
        <w:numPr>
          <w:ilvl w:val="0"/>
          <w:numId w:val="4"/>
        </w:numPr>
      </w:pPr>
      <w:r w:rsidRPr="000E1C19">
        <w:t>'TS%'</w:t>
      </w:r>
      <w:r w:rsidR="00491685">
        <w:t>-true shooting percentage calculates shooting percentage adjusting for the value of 3-pointers and free throws.</w:t>
      </w:r>
    </w:p>
    <w:p w:rsidR="001151FC" w:rsidRDefault="000E1C19" w:rsidP="00003A1D">
      <w:pPr>
        <w:pStyle w:val="ListParagraph"/>
        <w:numPr>
          <w:ilvl w:val="0"/>
          <w:numId w:val="4"/>
        </w:numPr>
      </w:pPr>
      <w:r w:rsidRPr="000E1C19">
        <w:t>'3PAr'</w:t>
      </w:r>
      <w:r w:rsidR="001151FC">
        <w:t>-three point attempt rate is the percentage of field goals attempted by a player that are 3-pointers</w:t>
      </w:r>
    </w:p>
    <w:p w:rsidR="000E1C19" w:rsidRDefault="000E1C19" w:rsidP="00003A1D">
      <w:pPr>
        <w:pStyle w:val="ListParagraph"/>
        <w:numPr>
          <w:ilvl w:val="0"/>
          <w:numId w:val="4"/>
        </w:numPr>
      </w:pPr>
      <w:r w:rsidRPr="000E1C19">
        <w:t>'FTr'</w:t>
      </w:r>
      <w:r w:rsidR="00B0643F">
        <w:t>-free throw rate is the percentage of a team’s free throws attempted that a player has attempted while on the court</w:t>
      </w:r>
    </w:p>
    <w:p w:rsidR="000E1C19" w:rsidRDefault="000E1C19" w:rsidP="000E1C19">
      <w:pPr>
        <w:pStyle w:val="ListParagraph"/>
        <w:numPr>
          <w:ilvl w:val="0"/>
          <w:numId w:val="4"/>
        </w:numPr>
      </w:pPr>
      <w:r w:rsidRPr="000E1C19">
        <w:t>'ORB%'</w:t>
      </w:r>
      <w:r w:rsidR="000B085C">
        <w:t xml:space="preserve">-offensive rebound percentage calculates the </w:t>
      </w:r>
      <w:r w:rsidR="00F725DA">
        <w:t xml:space="preserve">percentage of </w:t>
      </w:r>
      <w:r w:rsidR="00487E2E">
        <w:t>available offensive rebounds a player collects while on the floor</w:t>
      </w:r>
    </w:p>
    <w:p w:rsidR="00210426" w:rsidRDefault="000E1C19" w:rsidP="000E1C19">
      <w:pPr>
        <w:pStyle w:val="ListParagraph"/>
        <w:numPr>
          <w:ilvl w:val="0"/>
          <w:numId w:val="4"/>
        </w:numPr>
      </w:pPr>
      <w:r w:rsidRPr="000E1C19">
        <w:lastRenderedPageBreak/>
        <w:t>'DRB%'</w:t>
      </w:r>
      <w:r w:rsidR="00487E2E">
        <w:t>-</w:t>
      </w:r>
      <w:r w:rsidR="00487E2E">
        <w:t>defensive</w:t>
      </w:r>
      <w:r w:rsidR="00487E2E">
        <w:t xml:space="preserve"> rebound percentage calculates the percentage of available </w:t>
      </w:r>
      <w:r w:rsidR="00487E2E">
        <w:t>defensive</w:t>
      </w:r>
      <w:r w:rsidR="00487E2E">
        <w:t xml:space="preserve"> rebounds a player collects while on the floor</w:t>
      </w:r>
    </w:p>
    <w:p w:rsidR="00210426" w:rsidRDefault="000E1C19" w:rsidP="000E1C19">
      <w:pPr>
        <w:pStyle w:val="ListParagraph"/>
        <w:numPr>
          <w:ilvl w:val="0"/>
          <w:numId w:val="4"/>
        </w:numPr>
      </w:pPr>
      <w:r w:rsidRPr="000E1C19">
        <w:t>'TRB%'</w:t>
      </w:r>
      <w:r w:rsidR="00726C20">
        <w:t>-</w:t>
      </w:r>
      <w:r w:rsidR="00726C20">
        <w:t>total</w:t>
      </w:r>
      <w:r w:rsidR="00726C20">
        <w:t xml:space="preserve"> rebound percentage calculates the percentage of available rebounds a player collects while on the floor</w:t>
      </w:r>
    </w:p>
    <w:p w:rsidR="00210426" w:rsidRDefault="000E1C19" w:rsidP="000E1C19">
      <w:pPr>
        <w:pStyle w:val="ListParagraph"/>
        <w:numPr>
          <w:ilvl w:val="0"/>
          <w:numId w:val="4"/>
        </w:numPr>
      </w:pPr>
      <w:r w:rsidRPr="000E1C19">
        <w:t>'AST%'</w:t>
      </w:r>
      <w:r w:rsidR="00BF2580">
        <w:t>-</w:t>
      </w:r>
      <w:r w:rsidR="00491685">
        <w:t xml:space="preserve">assist percentage calculates the </w:t>
      </w:r>
      <w:r w:rsidR="00BF2580">
        <w:t>percentage of teammates’ field goals made that a player assisted on when he was on the floor</w:t>
      </w:r>
    </w:p>
    <w:p w:rsidR="00210426" w:rsidRDefault="000E1C19" w:rsidP="000E1C19">
      <w:pPr>
        <w:pStyle w:val="ListParagraph"/>
        <w:numPr>
          <w:ilvl w:val="0"/>
          <w:numId w:val="4"/>
        </w:numPr>
      </w:pPr>
      <w:r w:rsidRPr="000E1C19">
        <w:t>'STL%'</w:t>
      </w:r>
      <w:r w:rsidR="0020152E">
        <w:t>-steal</w:t>
      </w:r>
      <w:r w:rsidR="0020152E">
        <w:t xml:space="preserve"> percentage calculates the percentage of </w:t>
      </w:r>
      <w:r w:rsidR="007D67B5">
        <w:t>a team’s steals that a player has while on the floor</w:t>
      </w:r>
    </w:p>
    <w:p w:rsidR="00210426" w:rsidRDefault="000E1C19" w:rsidP="000E1C19">
      <w:pPr>
        <w:pStyle w:val="ListParagraph"/>
        <w:numPr>
          <w:ilvl w:val="0"/>
          <w:numId w:val="4"/>
        </w:numPr>
      </w:pPr>
      <w:r w:rsidRPr="000E1C19">
        <w:t>'BLK%'</w:t>
      </w:r>
      <w:r w:rsidR="007D67B5">
        <w:t>-</w:t>
      </w:r>
      <w:r w:rsidR="007D67B5">
        <w:t>block</w:t>
      </w:r>
      <w:r w:rsidR="007D67B5">
        <w:t xml:space="preserve"> percentage calculates the percentage of a team’s </w:t>
      </w:r>
      <w:r w:rsidR="007D67B5">
        <w:t>block</w:t>
      </w:r>
      <w:r w:rsidR="00451031">
        <w:t>s</w:t>
      </w:r>
      <w:r w:rsidR="007D67B5">
        <w:t xml:space="preserve"> that a player has while on the floor</w:t>
      </w:r>
    </w:p>
    <w:p w:rsidR="00210426" w:rsidRDefault="000E1C19" w:rsidP="000E1C19">
      <w:pPr>
        <w:pStyle w:val="ListParagraph"/>
        <w:numPr>
          <w:ilvl w:val="0"/>
          <w:numId w:val="4"/>
        </w:numPr>
      </w:pPr>
      <w:r w:rsidRPr="000E1C19">
        <w:t>'TOV%'</w:t>
      </w:r>
      <w:r w:rsidR="00451031">
        <w:t>-</w:t>
      </w:r>
      <w:r w:rsidR="00451031">
        <w:t>turnover</w:t>
      </w:r>
      <w:r w:rsidR="00451031">
        <w:t xml:space="preserve"> percentage calculates the percentage of a team’s </w:t>
      </w:r>
      <w:r w:rsidR="00451031">
        <w:t>turnovers</w:t>
      </w:r>
      <w:r w:rsidR="00451031">
        <w:t xml:space="preserve"> that a player has while on the floor</w:t>
      </w:r>
    </w:p>
    <w:p w:rsidR="00210426" w:rsidRDefault="000E1C19" w:rsidP="000E1C19">
      <w:pPr>
        <w:pStyle w:val="ListParagraph"/>
        <w:numPr>
          <w:ilvl w:val="0"/>
          <w:numId w:val="4"/>
        </w:numPr>
      </w:pPr>
      <w:r w:rsidRPr="000E1C19">
        <w:t>'USG%'</w:t>
      </w:r>
      <w:r w:rsidR="000B6DF5">
        <w:t>-usage percentage is the percentage of team plays used by a player when he is on the floor</w:t>
      </w:r>
      <w:r w:rsidR="00AC1784">
        <w:t xml:space="preserve"> (plays that end in a field goal attempted, a free throw attempted, or a turnover)</w:t>
      </w:r>
    </w:p>
    <w:p w:rsidR="00210426" w:rsidRDefault="000E1C19" w:rsidP="000E1C19">
      <w:pPr>
        <w:pStyle w:val="ListParagraph"/>
        <w:numPr>
          <w:ilvl w:val="0"/>
          <w:numId w:val="4"/>
        </w:numPr>
      </w:pPr>
      <w:r w:rsidRPr="000E1C19">
        <w:t>'OWS'</w:t>
      </w:r>
      <w:r w:rsidR="001151FC">
        <w:t>-offensive wins shares is the share of wins a player contributes to his team from offense</w:t>
      </w:r>
    </w:p>
    <w:p w:rsidR="00210426" w:rsidRDefault="000E1C19" w:rsidP="000E1C19">
      <w:pPr>
        <w:pStyle w:val="ListParagraph"/>
        <w:numPr>
          <w:ilvl w:val="0"/>
          <w:numId w:val="4"/>
        </w:numPr>
      </w:pPr>
      <w:r w:rsidRPr="000E1C19">
        <w:t>'DWS'</w:t>
      </w:r>
      <w:r w:rsidR="001151FC">
        <w:t>-</w:t>
      </w:r>
      <w:r w:rsidR="001151FC">
        <w:t>defensive</w:t>
      </w:r>
      <w:r w:rsidR="001151FC">
        <w:t xml:space="preserve"> wins shares is the share of wins a player contributes to his team from </w:t>
      </w:r>
      <w:r w:rsidR="001151FC">
        <w:t>defense</w:t>
      </w:r>
    </w:p>
    <w:p w:rsidR="00210426" w:rsidRDefault="000E1C19" w:rsidP="000E1C19">
      <w:pPr>
        <w:pStyle w:val="ListParagraph"/>
        <w:numPr>
          <w:ilvl w:val="0"/>
          <w:numId w:val="4"/>
        </w:numPr>
      </w:pPr>
      <w:r w:rsidRPr="000E1C19">
        <w:t>'WS'</w:t>
      </w:r>
      <w:r w:rsidR="001151FC">
        <w:t>-wins shares is the share of wins a player contributes to his team</w:t>
      </w:r>
    </w:p>
    <w:p w:rsidR="00210426" w:rsidRDefault="000E1C19" w:rsidP="000E1C19">
      <w:pPr>
        <w:pStyle w:val="ListParagraph"/>
        <w:numPr>
          <w:ilvl w:val="0"/>
          <w:numId w:val="4"/>
        </w:numPr>
      </w:pPr>
      <w:r w:rsidRPr="000E1C19">
        <w:t>'WS/48'</w:t>
      </w:r>
      <w:r w:rsidR="001151FC">
        <w:t>-wins shares per 48 minutes is win shares normalized for every 48 minutes a player is on the court</w:t>
      </w:r>
    </w:p>
    <w:p w:rsidR="005F2BFB" w:rsidRDefault="005F2BFB" w:rsidP="005F2BFB">
      <w:pPr>
        <w:pStyle w:val="ListParagraph"/>
        <w:numPr>
          <w:ilvl w:val="0"/>
          <w:numId w:val="4"/>
        </w:numPr>
      </w:pPr>
      <w:r w:rsidRPr="000E1C19">
        <w:t>'BPM'</w:t>
      </w:r>
      <w:r>
        <w:t>-box plus minus relies on a player’s “box score” information and the team’s overall performance to estimate a player’s performance relative to league average</w:t>
      </w:r>
    </w:p>
    <w:p w:rsidR="00210426" w:rsidRDefault="000E1C19" w:rsidP="000E1C19">
      <w:pPr>
        <w:pStyle w:val="ListParagraph"/>
        <w:numPr>
          <w:ilvl w:val="0"/>
          <w:numId w:val="4"/>
        </w:numPr>
      </w:pPr>
      <w:r w:rsidRPr="000E1C19">
        <w:t>'OBPM'</w:t>
      </w:r>
      <w:r w:rsidR="005F2BFB">
        <w:t xml:space="preserve">-offensive BPM </w:t>
      </w:r>
      <w:r w:rsidR="000707D3">
        <w:t>estimates a player’s offensive performance</w:t>
      </w:r>
    </w:p>
    <w:p w:rsidR="00210426" w:rsidRDefault="000E1C19" w:rsidP="000E1C19">
      <w:pPr>
        <w:pStyle w:val="ListParagraph"/>
        <w:numPr>
          <w:ilvl w:val="0"/>
          <w:numId w:val="4"/>
        </w:numPr>
      </w:pPr>
      <w:r w:rsidRPr="000E1C19">
        <w:t>DBPM'</w:t>
      </w:r>
      <w:r w:rsidR="000707D3">
        <w:t>-defensive BPM estimates a player’s defensive performance</w:t>
      </w:r>
    </w:p>
    <w:p w:rsidR="000E1C19" w:rsidRPr="000E1C19" w:rsidRDefault="000E1C19" w:rsidP="000E1C19">
      <w:pPr>
        <w:pStyle w:val="ListParagraph"/>
        <w:numPr>
          <w:ilvl w:val="0"/>
          <w:numId w:val="4"/>
        </w:numPr>
      </w:pPr>
      <w:r w:rsidRPr="000E1C19">
        <w:t>'VORP'</w:t>
      </w:r>
      <w:r w:rsidR="000707D3">
        <w:t>-value over replacement player i</w:t>
      </w:r>
      <w:r w:rsidR="0033422C">
        <w:t xml:space="preserve">s a box score estimate </w:t>
      </w:r>
      <w:r w:rsidR="00865131">
        <w:t>that a player contributed above a replacement level player</w:t>
      </w:r>
    </w:p>
    <w:p w:rsidR="000E1C19" w:rsidRPr="00264C0F" w:rsidRDefault="000E1C19">
      <w:pPr>
        <w:rPr>
          <w:u w:val="single"/>
        </w:rPr>
      </w:pPr>
    </w:p>
    <w:sectPr w:rsidR="000E1C19" w:rsidRPr="00264C0F" w:rsidSect="00D5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F5FAD"/>
    <w:multiLevelType w:val="hybridMultilevel"/>
    <w:tmpl w:val="894C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E599E"/>
    <w:multiLevelType w:val="hybridMultilevel"/>
    <w:tmpl w:val="A814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C4A25"/>
    <w:multiLevelType w:val="hybridMultilevel"/>
    <w:tmpl w:val="4D5E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0161D"/>
    <w:multiLevelType w:val="hybridMultilevel"/>
    <w:tmpl w:val="16C2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CA"/>
    <w:rsid w:val="000707D3"/>
    <w:rsid w:val="000B085C"/>
    <w:rsid w:val="000B6DF5"/>
    <w:rsid w:val="000E1C19"/>
    <w:rsid w:val="001151FC"/>
    <w:rsid w:val="0020152E"/>
    <w:rsid w:val="00210426"/>
    <w:rsid w:val="00264C0F"/>
    <w:rsid w:val="00271065"/>
    <w:rsid w:val="00295304"/>
    <w:rsid w:val="0033422C"/>
    <w:rsid w:val="004350CA"/>
    <w:rsid w:val="00451031"/>
    <w:rsid w:val="00487E2E"/>
    <w:rsid w:val="00491685"/>
    <w:rsid w:val="005223EE"/>
    <w:rsid w:val="005F2BFB"/>
    <w:rsid w:val="00726C20"/>
    <w:rsid w:val="007D67B5"/>
    <w:rsid w:val="0081446D"/>
    <w:rsid w:val="00865131"/>
    <w:rsid w:val="00AC1784"/>
    <w:rsid w:val="00B0643F"/>
    <w:rsid w:val="00BF2580"/>
    <w:rsid w:val="00D540D1"/>
    <w:rsid w:val="00D55539"/>
    <w:rsid w:val="00F3123C"/>
    <w:rsid w:val="00F56A2F"/>
    <w:rsid w:val="00F725DA"/>
    <w:rsid w:val="00F8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6CD13"/>
  <w15:chartTrackingRefBased/>
  <w15:docId w15:val="{3C9FB1E5-18C7-D94A-8740-6B2BCCC2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Rosson</dc:creator>
  <cp:keywords/>
  <dc:description/>
  <cp:lastModifiedBy>Josh Rosson</cp:lastModifiedBy>
  <cp:revision>29</cp:revision>
  <dcterms:created xsi:type="dcterms:W3CDTF">2019-05-02T08:39:00Z</dcterms:created>
  <dcterms:modified xsi:type="dcterms:W3CDTF">2019-05-02T09:05:00Z</dcterms:modified>
</cp:coreProperties>
</file>