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2058845">
      <w:p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Zane Fernandes - Kafka</w:t>
      </w:r>
      <w:r>
        <w:rPr>
          <w:b/>
          <w:bCs/>
          <w:sz w:val="28"/>
          <w:szCs w:val="28"/>
          <w:highlight w:val="none"/>
        </w:rPr>
        <w:t xml:space="preserve"> (On Linux OS)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0988BBB9">
      <w:pPr>
        <w:pBdr/>
        <w:spacing/>
        <w:ind/>
        <w:rPr>
          <w:highlight w:val="none"/>
        </w:rPr>
      </w:pPr>
      <w:r>
        <w:rPr>
          <w:highlight w:val="none"/>
        </w:rPr>
        <w:t xml:space="preserve">Building Dockerfile &amp; running compose -&gt;</w:t>
      </w:r>
      <w:r>
        <w:rPr>
          <w:highlight w:val="none"/>
        </w:rPr>
      </w:r>
      <w:r>
        <w:rPr>
          <w:highlight w:val="none"/>
        </w:rPr>
      </w:r>
    </w:p>
    <w:p w14:paraId="1F52291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47395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1131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44739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52.2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428A316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6296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79421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0629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62.4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38BC36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3A5A14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7B52D4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142F70A">
      <w:pPr>
        <w:pBdr/>
        <w:spacing/>
        <w:ind/>
        <w:rPr>
          <w:highlight w:val="none"/>
        </w:rPr>
      </w:pPr>
      <w:r>
        <w:rPr>
          <w:highlight w:val="none"/>
        </w:rPr>
        <w:t xml:space="preserve">Adding Topics -&gt;</w:t>
      </w:r>
      <w:r>
        <w:rPr>
          <w:highlight w:val="none"/>
        </w:rPr>
      </w:r>
      <w:r>
        <w:rPr>
          <w:highlight w:val="none"/>
        </w:rPr>
      </w:r>
    </w:p>
    <w:p w14:paraId="51413EA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58378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11056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45837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360.9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74C3FE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Adding sinks -&gt;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2753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14171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5275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415.3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1B199A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EED511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04B413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1041B7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3F2AFA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1485BB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9C8856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51F751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AE6A890">
      <w:pPr>
        <w:pBdr/>
        <w:spacing/>
        <w:ind/>
        <w:rPr>
          <w:highlight w:val="none"/>
        </w:rPr>
      </w:pPr>
      <w:r>
        <w:rPr>
          <w:highlight w:val="none"/>
        </w:rPr>
        <w:t xml:space="preserve">Seeding Table and watching for kafka stream -&gt;</w:t>
      </w:r>
      <w:r>
        <w:rPr>
          <w:highlight w:val="none"/>
        </w:rPr>
      </w:r>
      <w:r>
        <w:rPr>
          <w:highlight w:val="none"/>
        </w:rPr>
      </w:r>
    </w:p>
    <w:p w14:paraId="1B30B997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93104" cy="511316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03618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6593104" cy="5113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19.14pt;height:402.6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8F7BA4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F9BD4C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4C7790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C81449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509A85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B6AAB8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8F300C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7EF32A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E7FAE2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631360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5D7354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214911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758D2B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9201D16">
      <w:pPr>
        <w:pBdr/>
        <w:spacing/>
        <w:ind/>
        <w:rPr>
          <w:highlight w:val="none"/>
        </w:rPr>
      </w:pPr>
      <w:r>
        <w:rPr>
          <w:highlight w:val="none"/>
        </w:rPr>
        <w:t xml:space="preserve">My Dockerfile &amp; Compose changes- &gt;</w:t>
      </w:r>
      <w:r>
        <w:rPr>
          <w:highlight w:val="none"/>
        </w:rPr>
      </w:r>
      <w:r>
        <w:rPr>
          <w:highlight w:val="none"/>
        </w:rPr>
      </w:r>
    </w:p>
    <w:p w14:paraId="76AE8CFB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FROM confluentinc/cp-kafka-connect:7.6.1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65AEE034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USER root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562A098A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RUN yum install -y unzip &amp;&amp; yum clean all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5CF789DE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RUN confluent-hub install --no-prompt confluentinc/kafka-connect-jdbc:10.7.6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09CAE206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RUN curl -fsSL -o /tmp/debezium-pg.zip \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1A259A9E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https://repo1.maven.org/maven2/io/debezium/debezium-connector-postgres/2.5.4.Final/debezium-connector-postgres-2.5.4.Final-plugin.zip \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57FA2488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&amp;&amp; mkdir -p /usr/share/confluent-hub-components/debezium-debezium-connector-postgresql \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6FF02144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&amp;&amp; unzip /tmp/debezium-pg.zip -d /usr/share/confluent-hub-components/debezium-debezium-connector-postgresql \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2503453A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&amp;&amp; rm /tmp/debezium-pg.zip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7BC7CF62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77AD0F52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RUN curl -fsSL -o \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6A6985CC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/usr/share/confluent-hub-components/confluentinc-kafka-connect-jdbc/lib/postgresql-42.7.3.jar \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72AD84DE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https://jdbc.postgresql.org/download/postgresql-42.7.3.jar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5A4A6585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07F0965E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# Download FileStream connector jar directly from Maven Central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0B6ACDAD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RUN mkdir -p /usr/share/confluent-hub-components/filestream \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726A50FD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&amp;&amp; curl -fsSL -o /usr/share/confluent-hub-components/filestream/connect-file-3.7.0.jar \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28F0BF87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https://repo1.maven.org/maven2/org/apache/kafka/connect-file/3.7.0/connect-file-3.7.0.jar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5CB0837D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services: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6B7FB53E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zookeeper: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19C9235C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image: confluentinc/cp-zookeeper:7.6.1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2EF739B8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network_mode: host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3009220E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environment: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1C86F404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ZOOKEEPER_CLIENT_PORT: 2181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5D880FE2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ZOOKEEPER_TICK_TIME: 2000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7ADAA077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ZOOKEEPER_4LW_COMMANDS_WHITELIST: "ruok,srvr,stat"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2C739C16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KAFKA_HEAP_OPTS: "-Xmx256m -Xms128m"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59F0701E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healthcheck: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7957A019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test: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22957F04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  ["CMD", "bash", "-c", "echo srvr | nc localhost 2181 | grep -q Mode"]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07BA21B8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interval: 10s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6151E688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timeout: 5s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67916602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retries: 10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102A232D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start_period: 15s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3819B59F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424536D4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broker: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0D457AEE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image: confluentinc/cp-kafka:7.6.1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7F059A60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network_mode: host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1F4233DA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mem_limit: 2g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1DA2EBFB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depends_on: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5C69C9BD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zookeeper: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5F46F43D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  condition: service_healthy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795344F4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environment: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15DE7267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KAFKA_BROKER_ID: 1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168B13F4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KAFKA_ZOOKEEPER_CONNECT: localhost:2181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685A07D6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KAFKA_ADVERTISED_LISTENERS: PLAINTEXT://localhost:9092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4AD1CB68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KAFKA_LISTENER_SECURITY_PROTOCOL_MAP: PLAINTEXT:PLAINTEXT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311B9927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KAFKA_INTER_BROKER_LISTENER_NAME: PLAINTEXT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1FF759C8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KAFKA_LISTENERS: PLAINTEXT://0.0.0.0:9092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60A5299C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KAFKA_OFFSETS_TOPIC_REPLICATION_FACTOR: 1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0EB75BE3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KAFKA_HEAP_OPTS: "-Xmx512m -Xms256m"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46399150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healthcheck: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066D259D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test: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1C19D6B8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  [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6A5E0BE0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    "CMD",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0AABC0F9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    "kafka-broker-api-versions",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54DA8068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    "--bootstrap-server",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4AE40D29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    "localhost:9092",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253C4976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  ]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2D677585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interval: 10s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1BD12E27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timeout: 10s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3E0E0211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retries: 10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2ECC5716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start_period: 30s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69716FF3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2517ADC5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schema-registry: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3B9BDEEF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image: confluentinc/cp-schema-registry:7.6.1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083ED32D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network_mode: host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0D5ADF7D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depends_on: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3F564174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broker: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4DDA4BFF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  condition: service_healthy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53ED0E42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environment: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54DEB695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SCHEMA_REGISTRY_HOST_NAME: localhost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61207ACC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SCHEMA_REGISTRY_KAFKASTORE_BOOTSTRAP_SERVERS: localhost:9092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44AF0BE2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SCHEMA_REGISTRY_LISTENERS: http://0.0.0.0:8081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15ACA860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healthcheck: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7F66815C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test: ["CMD", "curl", "-f", "http://localhost:8081/subjects"]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66055419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interval: 10s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0FF00A2D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timeout: 5s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582A4B63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retries: 10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2CCF7CF6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start_period: 20s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3B4CE69F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2B40767A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connect: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45C3B5A3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build: ./connect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4C8A2044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network_mode: host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4BD43B85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mem_limit: 2g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031D7608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depends_on: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358D71FA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broker: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3D7EE117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  condition: service_healthy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659783DA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schema-registry: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4F1BB42F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  condition: service_healthy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444E91DD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environment: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673869D8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CONNECT_BOOTSTRAP_SERVERS: localhost:9092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739F3FA1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CONNECT_REST_ADVERTISED_HOST_NAME: localhost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6210A9ED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CONNECT_REST_PORT: 8083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46CA8CAE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CONNECT_GROUP_ID: connect-group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6B23CE9F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CONNECT_CONFIG_STORAGE_TOPIC: connect-configs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0613F157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CONNECT_OFFSET_STORAGE_TOPIC: connect-offsets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606B371A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CONNECT_STATUS_STORAGE_TOPIC: connect-status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72D4D229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CONNECT_CONFIG_STORAGE_REPLICATION_FACTOR: 1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1C6CFB1D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CONNECT_OFFSET_STORAGE_REPLICATION_FACTOR: 1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17726AF3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CONNECT_STATUS_STORAGE_REPLICATION_FACTOR: 1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7E50ABEA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CONNECT_KEY_CONVERTER: org.apache.kafka.connect.json.JsonConverter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7D85CE29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CONNECT_VALUE_CONVERTER: org.apache.kafka.connect.json.JsonConverter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26375C4B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CONNECT_KEY_CONVERTER_SCHEMAS_ENABLE: "false"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6C97736E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CONNECT_VALUE_CONVERTER_SCHEMAS_ENABLE: "false"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5E1A0329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CONNECT_PLUGIN_PATH: /usr/share/java,/usr/share/confluent-hub-components,/usr/share/java/kafka,/usr/share/java/cp-base-new,/usr/share/java/cp-kafka-connect-base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174AE14B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healthcheck: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4E38600E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test: ["CMD", "curl", "-f", "http://localhost:8083/connectors"]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1496749B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interval: 15s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4A4A7121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timeout: 10s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221B44F9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retries: 10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3B0779A6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start_period: 60s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370AFF5C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4FE6D587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postgres: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507DB051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image: postgres:15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3A6AA44B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network_mode: host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09C99AC7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environment: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0D94BE7C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POSTGRES_USER: bank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11DC3E2B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POSTGRES_PASSWORD: bankpw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659BD5F3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POSTGRES_DB: bankdb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13D610CF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volumes: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70F6A10D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- ./sql/init.sql:/docker-entrypoint-initdb.d/init.sql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1A9F91F3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command: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55BC0A7F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- postgres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63366958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- -c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35C63106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- wal_level=logical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2A5363F9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- -c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00556F3F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- max_replication_slots=5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7D92A7AF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- -c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12B7F5DE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- max_wal_senders=5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43ECD759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healthcheck: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6A342F76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test: ["CMD-SHELL", "pg_isready -U bank -d bankdb"]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6DEC0888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interval: 10s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3EE76672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timeout: 5s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18B01197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retries: 10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13DDC86B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start_period: 10s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47CB8499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448B9821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kcat: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25C3424D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image: edenhill/kcat:1.7.1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44E79B4B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platform: linux/amd64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42AB1D47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network_mode: host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2E77E550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depends_on: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1687B2F4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broker: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21F31732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        condition: service_healthy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4AD921FB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    entrypoint: ["sh", "-c", "sleep infinity"]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2026-02-19T13:45:20Z</dcterms:modified>
</cp:coreProperties>
</file>