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226A" w14:textId="77777777" w:rsidR="002717B8" w:rsidRDefault="00037C7A">
      <w:pPr>
        <w:rPr>
          <w:sz w:val="48"/>
          <w:szCs w:val="48"/>
        </w:rPr>
      </w:pPr>
      <w:r w:rsidRPr="00037C7A">
        <w:rPr>
          <w:sz w:val="48"/>
          <w:szCs w:val="48"/>
        </w:rPr>
        <w:t>Research on the bathtub:</w:t>
      </w:r>
    </w:p>
    <w:p w14:paraId="5C63F9B9" w14:textId="77777777" w:rsidR="002717B8" w:rsidRDefault="002717B8">
      <w:pPr>
        <w:rPr>
          <w:sz w:val="48"/>
          <w:szCs w:val="48"/>
        </w:rPr>
      </w:pPr>
    </w:p>
    <w:p w14:paraId="027002E1" w14:textId="4FDDD562" w:rsidR="002717B8" w:rsidRDefault="002717B8" w:rsidP="002717B8">
      <w:pPr>
        <w:rPr>
          <w:sz w:val="32"/>
          <w:szCs w:val="32"/>
        </w:rPr>
      </w:pPr>
      <w:r w:rsidRPr="002717B8">
        <w:rPr>
          <w:sz w:val="32"/>
          <w:szCs w:val="32"/>
        </w:rPr>
        <w:t>Typical Bathtub Sizing</w:t>
      </w:r>
      <w:r>
        <w:rPr>
          <w:sz w:val="32"/>
          <w:szCs w:val="32"/>
        </w:rPr>
        <w:t>:</w:t>
      </w:r>
    </w:p>
    <w:p w14:paraId="0C4FEEF1" w14:textId="77777777" w:rsidR="002717B8" w:rsidRPr="002717B8" w:rsidRDefault="002717B8" w:rsidP="002717B8">
      <w:pPr>
        <w:rPr>
          <w:sz w:val="32"/>
          <w:szCs w:val="32"/>
        </w:rPr>
      </w:pPr>
    </w:p>
    <w:p w14:paraId="1E2B2EF5" w14:textId="77777777" w:rsidR="002717B8" w:rsidRDefault="002717B8" w:rsidP="002717B8">
      <w:pPr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36F93CD9" wp14:editId="12A0207C">
            <wp:extent cx="5943600" cy="4000500"/>
            <wp:effectExtent l="0" t="0" r="0" b="0"/>
            <wp:docPr id="721092430" name="Picture 721092430" descr="A diagram of different sizes of bathtub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92430" name="Picture 721092430" descr="A diagram of different sizes of bathtubs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52FD7" w14:textId="77777777" w:rsidR="002717B8" w:rsidRDefault="002717B8" w:rsidP="002717B8">
      <w:pPr>
        <w:rPr>
          <w:color w:val="FF0000"/>
        </w:rPr>
      </w:pPr>
      <w:hyperlink r:id="rId5">
        <w:r>
          <w:rPr>
            <w:color w:val="1155CC"/>
            <w:u w:val="single"/>
          </w:rPr>
          <w:t>Standard Bathtub Sizes - Guide to Common Tub Sizes (thespruce.com)</w:t>
        </w:r>
      </w:hyperlink>
    </w:p>
    <w:p w14:paraId="38FC3644" w14:textId="091742A2" w:rsidR="00282AC4" w:rsidRDefault="00037C7A">
      <w:r>
        <w:br/>
      </w:r>
    </w:p>
    <w:p w14:paraId="7FC0AEF1" w14:textId="1E04587A" w:rsidR="00037C7A" w:rsidRDefault="00037C7A"/>
    <w:p w14:paraId="27C2FCCA" w14:textId="15D9A9B5" w:rsidR="00037C7A" w:rsidRPr="002717B8" w:rsidRDefault="00037C7A">
      <w:pPr>
        <w:rPr>
          <w:sz w:val="40"/>
          <w:szCs w:val="40"/>
        </w:rPr>
      </w:pPr>
      <w:r w:rsidRPr="002717B8">
        <w:rPr>
          <w:sz w:val="40"/>
          <w:szCs w:val="40"/>
        </w:rPr>
        <w:t>10 most popular acrylic bathtub in the market:</w:t>
      </w:r>
    </w:p>
    <w:p w14:paraId="5A5038D4" w14:textId="52A10012" w:rsidR="00037C7A" w:rsidRDefault="00037C7A"/>
    <w:p w14:paraId="35389913" w14:textId="77777777" w:rsidR="00037C7A" w:rsidRDefault="00037C7A" w:rsidP="00037C7A"/>
    <w:p w14:paraId="7D5AB971" w14:textId="7B137A0A" w:rsidR="00037C7A" w:rsidRPr="00037C7A" w:rsidRDefault="00037C7A" w:rsidP="00037C7A">
      <w:pPr>
        <w:rPr>
          <w:sz w:val="26"/>
          <w:szCs w:val="26"/>
        </w:rPr>
      </w:pPr>
      <w:r w:rsidRPr="00037C7A">
        <w:rPr>
          <w:sz w:val="26"/>
          <w:szCs w:val="26"/>
        </w:rPr>
        <w:t xml:space="preserve">1. </w:t>
      </w:r>
      <w:r w:rsidRPr="00037C7A">
        <w:rPr>
          <w:b/>
          <w:sz w:val="26"/>
          <w:szCs w:val="26"/>
        </w:rPr>
        <w:t xml:space="preserve">Ove Decors </w:t>
      </w:r>
      <w:r w:rsidRPr="00037C7A">
        <w:rPr>
          <w:sz w:val="26"/>
          <w:szCs w:val="26"/>
        </w:rPr>
        <w:t>Kaylee 63-inch Freestanding Acrylic Tub in White</w:t>
      </w:r>
    </w:p>
    <w:p w14:paraId="1C89283A" w14:textId="77777777" w:rsidR="00037C7A" w:rsidRDefault="00037C7A" w:rsidP="00037C7A"/>
    <w:p w14:paraId="54D8FC6E" w14:textId="77777777" w:rsidR="00037C7A" w:rsidRDefault="00000000" w:rsidP="00037C7A">
      <w:hyperlink r:id="rId6">
        <w:r w:rsidR="00037C7A">
          <w:rPr>
            <w:color w:val="1155CC"/>
            <w:u w:val="single"/>
          </w:rPr>
          <w:t>https://www.homedepot.ca/product/ove-decors-kaylee-63-inch-freestanding-acrylic-tub-in-white/1001052926</w:t>
        </w:r>
      </w:hyperlink>
    </w:p>
    <w:p w14:paraId="2358ED1E" w14:textId="77777777" w:rsidR="00037C7A" w:rsidRDefault="00037C7A" w:rsidP="00037C7A"/>
    <w:p w14:paraId="258D539E" w14:textId="77777777" w:rsidR="00037C7A" w:rsidRDefault="00000000" w:rsidP="00037C7A">
      <w:hyperlink r:id="rId7">
        <w:r w:rsidR="00037C7A">
          <w:rPr>
            <w:color w:val="1155CC"/>
            <w:u w:val="single"/>
          </w:rPr>
          <w:t>https://www.ovedecors.com/us/kaylee-63-white.html</w:t>
        </w:r>
      </w:hyperlink>
    </w:p>
    <w:p w14:paraId="39CDA552" w14:textId="77777777" w:rsidR="00037C7A" w:rsidRDefault="00037C7A" w:rsidP="00037C7A"/>
    <w:p w14:paraId="214C1B39" w14:textId="77777777" w:rsidR="00037C7A" w:rsidRDefault="00037C7A" w:rsidP="00037C7A">
      <w:r>
        <w:rPr>
          <w:noProof/>
        </w:rPr>
        <w:lastRenderedPageBreak/>
        <w:drawing>
          <wp:inline distT="114300" distB="114300" distL="114300" distR="114300" wp14:anchorId="675865F6" wp14:editId="454C734C">
            <wp:extent cx="3683231" cy="2337435"/>
            <wp:effectExtent l="0" t="0" r="0" b="0"/>
            <wp:docPr id="5" name="Picture 1" descr="A diagram of a bathtub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diagram of a bathtub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231" cy="233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D2AC7" w14:textId="77777777" w:rsidR="00037C7A" w:rsidRDefault="00037C7A" w:rsidP="00037C7A">
      <w:r>
        <w:rPr>
          <w:noProof/>
        </w:rPr>
        <w:drawing>
          <wp:inline distT="114300" distB="114300" distL="114300" distR="114300" wp14:anchorId="20EFF7CA" wp14:editId="3101B74E">
            <wp:extent cx="5943600" cy="825500"/>
            <wp:effectExtent l="0" t="0" r="0" b="0"/>
            <wp:docPr id="12" name="Picture 2" descr="A black and white rectang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A black and white rectangl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F02AA" w14:textId="77777777" w:rsidR="00037C7A" w:rsidRDefault="00037C7A" w:rsidP="00037C7A"/>
    <w:p w14:paraId="1BB5FCAA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Depth: 35.43</w:t>
      </w:r>
    </w:p>
    <w:p w14:paraId="2FAAD57C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Weight: 83.8</w:t>
      </w:r>
    </w:p>
    <w:p w14:paraId="47CCB3B6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Height: 23.23</w:t>
      </w:r>
    </w:p>
    <w:p w14:paraId="131739C4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Width: 64.96</w:t>
      </w:r>
    </w:p>
    <w:p w14:paraId="7D0FD636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</w:p>
    <w:p w14:paraId="6399D6CB" w14:textId="77777777" w:rsidR="00037C7A" w:rsidRPr="00037C7A" w:rsidRDefault="00037C7A" w:rsidP="00037C7A">
      <w:pPr>
        <w:rPr>
          <w:sz w:val="32"/>
          <w:szCs w:val="32"/>
        </w:rPr>
      </w:pPr>
      <w:r w:rsidRPr="00037C7A">
        <w:rPr>
          <w:sz w:val="28"/>
          <w:szCs w:val="28"/>
        </w:rPr>
        <w:t>2. Vanity Art Freestanding acrylic bathtub with polished chrome slotted overflow and pop-up drain. 6815</w:t>
      </w:r>
    </w:p>
    <w:p w14:paraId="1FD20948" w14:textId="77777777" w:rsidR="00037C7A" w:rsidRDefault="00000000" w:rsidP="00037C7A">
      <w:hyperlink r:id="rId10">
        <w:r w:rsidR="00037C7A">
          <w:rPr>
            <w:color w:val="1155CC"/>
            <w:u w:val="single"/>
          </w:rPr>
          <w:t>https://www.homedepot.ca/product/vanity-art-freestanding-acrylic-bathtub-with-polished-chrome-slotted-overflow-and-pop-up-drain-6815/1001239758</w:t>
        </w:r>
      </w:hyperlink>
    </w:p>
    <w:p w14:paraId="57BAD956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9E20AA5" wp14:editId="5FBF3794">
            <wp:extent cx="5943600" cy="571500"/>
            <wp:effectExtent l="0" t="0" r="0" b="0"/>
            <wp:docPr id="1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08B57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Depth: 26</w:t>
      </w:r>
    </w:p>
    <w:p w14:paraId="7F5E4CF0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Weight: 106</w:t>
      </w:r>
    </w:p>
    <w:p w14:paraId="5FBA8633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Height: 32</w:t>
      </w:r>
    </w:p>
    <w:p w14:paraId="11BB4BD7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 xml:space="preserve">Width: 61 </w:t>
      </w:r>
    </w:p>
    <w:p w14:paraId="59592D81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</w:p>
    <w:p w14:paraId="4D3382C2" w14:textId="77777777" w:rsidR="00037C7A" w:rsidRDefault="00037C7A" w:rsidP="00037C7A">
      <w:r>
        <w:t xml:space="preserve">3. ANZZI Sofi </w:t>
      </w:r>
      <w:proofErr w:type="gramStart"/>
      <w:r>
        <w:t>67.37 inch</w:t>
      </w:r>
      <w:proofErr w:type="gramEnd"/>
      <w:r>
        <w:t xml:space="preserve"> Acrylic Freestanding Whirlpool and Air Bathtub with Center Drain in White</w:t>
      </w:r>
    </w:p>
    <w:p w14:paraId="4C2C1E99" w14:textId="77777777" w:rsidR="00037C7A" w:rsidRDefault="00000000" w:rsidP="00037C7A">
      <w:hyperlink r:id="rId12">
        <w:r w:rsidR="00037C7A">
          <w:rPr>
            <w:color w:val="1155CC"/>
            <w:u w:val="single"/>
          </w:rPr>
          <w:t>https://www.homedepot.ca/product/anzzi-sofi-67-37-inch-acrylic-freestanding-whirlpool-and-air-bathtub-with-center-drain-in-white/1001837852</w:t>
        </w:r>
      </w:hyperlink>
    </w:p>
    <w:p w14:paraId="539EB06B" w14:textId="77777777" w:rsidR="00037C7A" w:rsidRDefault="00037C7A" w:rsidP="00037C7A"/>
    <w:p w14:paraId="09E2D4BD" w14:textId="77777777" w:rsidR="00037C7A" w:rsidRDefault="00037C7A" w:rsidP="00037C7A"/>
    <w:p w14:paraId="5E07FE4C" w14:textId="77777777" w:rsidR="00037C7A" w:rsidRDefault="00037C7A" w:rsidP="00037C7A"/>
    <w:p w14:paraId="73B386D1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Depth: 77</w:t>
      </w:r>
    </w:p>
    <w:p w14:paraId="4947FEA1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Weight: 241</w:t>
      </w:r>
    </w:p>
    <w:p w14:paraId="6A004652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Height: 31</w:t>
      </w:r>
    </w:p>
    <w:p w14:paraId="27969DD8" w14:textId="77777777" w:rsidR="00037C7A" w:rsidRDefault="00037C7A" w:rsidP="00037C7A">
      <w:pPr>
        <w:widowControl w:val="0"/>
        <w:spacing w:line="523" w:lineRule="auto"/>
      </w:pPr>
      <w:r>
        <w:rPr>
          <w:sz w:val="28"/>
          <w:szCs w:val="28"/>
        </w:rPr>
        <w:t>Width:44</w:t>
      </w:r>
      <w:hyperlink r:id="rId13">
        <w:r>
          <w:rPr>
            <w:noProof/>
            <w:color w:val="1155CC"/>
            <w:u w:val="single"/>
          </w:rPr>
          <w:drawing>
            <wp:inline distT="114300" distB="114300" distL="114300" distR="114300" wp14:anchorId="45C40839" wp14:editId="0C7C5C49">
              <wp:extent cx="5943600" cy="622300"/>
              <wp:effectExtent l="0" t="0" r="0" b="0"/>
              <wp:docPr id="8" name="Picture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2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22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58322A14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</w:p>
    <w:p w14:paraId="17852D77" w14:textId="77777777" w:rsidR="00037C7A" w:rsidRPr="00037C7A" w:rsidRDefault="00037C7A" w:rsidP="00037C7A">
      <w:pPr>
        <w:rPr>
          <w:sz w:val="28"/>
          <w:szCs w:val="28"/>
        </w:rPr>
      </w:pPr>
      <w:r w:rsidRPr="00037C7A">
        <w:rPr>
          <w:sz w:val="28"/>
          <w:szCs w:val="28"/>
        </w:rPr>
        <w:t>4. Vanity Art Freestanding claw foot acrylic bathtub with polished chrome pop-up drain. UPC Certified. 6310-L</w:t>
      </w:r>
    </w:p>
    <w:p w14:paraId="6B2DECCB" w14:textId="77777777" w:rsidR="00037C7A" w:rsidRDefault="00037C7A" w:rsidP="00037C7A"/>
    <w:p w14:paraId="5BE21B49" w14:textId="77777777" w:rsidR="00037C7A" w:rsidRDefault="00037C7A" w:rsidP="00037C7A"/>
    <w:p w14:paraId="0C3D9CF5" w14:textId="77777777" w:rsidR="00037C7A" w:rsidRDefault="00000000" w:rsidP="00037C7A">
      <w:hyperlink r:id="rId15">
        <w:r w:rsidR="00037C7A">
          <w:rPr>
            <w:color w:val="1155CC"/>
            <w:u w:val="single"/>
          </w:rPr>
          <w:t>https://www.homedepot.ca/product/vanity-art-freestanding-claw-foot-acrylic-bathtub-with-polished-chrome-pop-up-drain-upc-certified-6310-l/1001239732</w:t>
        </w:r>
      </w:hyperlink>
    </w:p>
    <w:p w14:paraId="32BB29E3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9ED0D60" wp14:editId="3626DFD6">
            <wp:extent cx="5943600" cy="609600"/>
            <wp:effectExtent l="0" t="0" r="0" b="0"/>
            <wp:docPr id="1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2BCDC" w14:textId="77777777" w:rsidR="00037C7A" w:rsidRDefault="00037C7A" w:rsidP="00037C7A"/>
    <w:p w14:paraId="08542422" w14:textId="77777777" w:rsidR="00037C7A" w:rsidRDefault="00037C7A" w:rsidP="00037C7A"/>
    <w:p w14:paraId="1EFAE885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Depth: 32</w:t>
      </w:r>
    </w:p>
    <w:p w14:paraId="1AB70AB0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Weight: 200</w:t>
      </w:r>
    </w:p>
    <w:p w14:paraId="7B21C9A4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Height: 32</w:t>
      </w:r>
    </w:p>
    <w:p w14:paraId="5A419243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Width: 71</w:t>
      </w:r>
    </w:p>
    <w:p w14:paraId="2094ED95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</w:p>
    <w:p w14:paraId="0C6B2D6C" w14:textId="77777777" w:rsidR="00037C7A" w:rsidRPr="00037C7A" w:rsidRDefault="00037C7A" w:rsidP="00037C7A">
      <w:pPr>
        <w:rPr>
          <w:sz w:val="28"/>
          <w:szCs w:val="28"/>
        </w:rPr>
      </w:pPr>
      <w:r w:rsidRPr="00037C7A">
        <w:rPr>
          <w:sz w:val="28"/>
          <w:szCs w:val="28"/>
        </w:rPr>
        <w:t>5. Jade Bath 5 ft. Manchester White Acrylic Seamless Freestanding Bathtub</w:t>
      </w:r>
    </w:p>
    <w:p w14:paraId="06BA35DF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</w:p>
    <w:p w14:paraId="30B150E1" w14:textId="77777777" w:rsidR="00037C7A" w:rsidRDefault="00000000" w:rsidP="00037C7A">
      <w:hyperlink r:id="rId17">
        <w:r w:rsidR="00037C7A">
          <w:rPr>
            <w:color w:val="1155CC"/>
            <w:u w:val="single"/>
          </w:rPr>
          <w:t>https://www.homedepot.ca/product/jade-bath-5-ft-manchester-white-acrylic-seamless-freestanding-bathtub/1001002369</w:t>
        </w:r>
      </w:hyperlink>
    </w:p>
    <w:p w14:paraId="1D78894E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C65E4EB" wp14:editId="3C0BCC7C">
            <wp:extent cx="5943600" cy="889000"/>
            <wp:effectExtent l="0" t="0" r="0" b="0"/>
            <wp:docPr id="3" name="Picture 6" descr="A screen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A screenshot of a phone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82657" w14:textId="77777777" w:rsidR="00037C7A" w:rsidRDefault="00037C7A" w:rsidP="00037C7A"/>
    <w:p w14:paraId="6923A980" w14:textId="77777777" w:rsidR="00037C7A" w:rsidRDefault="00037C7A" w:rsidP="00037C7A"/>
    <w:p w14:paraId="182A81CC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Depth: 64</w:t>
      </w:r>
    </w:p>
    <w:p w14:paraId="31C230F9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Weight: 154</w:t>
      </w:r>
    </w:p>
    <w:p w14:paraId="01DD8D56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Height: 29.5</w:t>
      </w:r>
    </w:p>
    <w:p w14:paraId="2B83DDA8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Width: 34</w:t>
      </w:r>
    </w:p>
    <w:p w14:paraId="7CDB3F76" w14:textId="77777777" w:rsidR="00037C7A" w:rsidRPr="00037C7A" w:rsidRDefault="00037C7A" w:rsidP="00037C7A">
      <w:pPr>
        <w:rPr>
          <w:sz w:val="32"/>
          <w:szCs w:val="32"/>
        </w:rPr>
      </w:pPr>
      <w:r w:rsidRPr="00037C7A">
        <w:rPr>
          <w:sz w:val="28"/>
          <w:szCs w:val="28"/>
        </w:rPr>
        <w:t xml:space="preserve">6. MAAX </w:t>
      </w:r>
      <w:proofErr w:type="spellStart"/>
      <w:r w:rsidRPr="00037C7A">
        <w:rPr>
          <w:sz w:val="28"/>
          <w:szCs w:val="28"/>
        </w:rPr>
        <w:t>Delsia</w:t>
      </w:r>
      <w:proofErr w:type="spellEnd"/>
      <w:r w:rsidRPr="00037C7A">
        <w:rPr>
          <w:sz w:val="28"/>
          <w:szCs w:val="28"/>
        </w:rPr>
        <w:t xml:space="preserve"> 60L x 32W x 26.5H 2-Piece Oval </w:t>
      </w:r>
      <w:proofErr w:type="spellStart"/>
      <w:r w:rsidRPr="00037C7A">
        <w:rPr>
          <w:sz w:val="28"/>
          <w:szCs w:val="28"/>
        </w:rPr>
        <w:t>AcrylX</w:t>
      </w:r>
      <w:proofErr w:type="spellEnd"/>
      <w:r w:rsidRPr="00037C7A">
        <w:rPr>
          <w:sz w:val="28"/>
          <w:szCs w:val="28"/>
        </w:rPr>
        <w:t xml:space="preserve"> Freestanding Bathtub, Center Drain, in White with 15.5-inch Soaking Depth</w:t>
      </w:r>
    </w:p>
    <w:p w14:paraId="021E8303" w14:textId="77777777" w:rsidR="00037C7A" w:rsidRDefault="00000000" w:rsidP="00037C7A">
      <w:hyperlink r:id="rId19">
        <w:r w:rsidR="00037C7A">
          <w:rPr>
            <w:color w:val="1155CC"/>
            <w:u w:val="single"/>
          </w:rPr>
          <w:t>https://www.homedepot.ca/product/maax-delsia-60l-x-32w-x-26-5h-2-piece-oval-acrylx-freestanding-bathtub-center-drain-in-white-with-15-5-inch-soaking-depth/1001188661</w:t>
        </w:r>
      </w:hyperlink>
    </w:p>
    <w:p w14:paraId="6794C85A" w14:textId="77777777" w:rsidR="00037C7A" w:rsidRDefault="00037C7A" w:rsidP="00037C7A"/>
    <w:p w14:paraId="51D722BA" w14:textId="77777777" w:rsidR="00037C7A" w:rsidRDefault="00037C7A" w:rsidP="00037C7A">
      <w:r>
        <w:rPr>
          <w:noProof/>
        </w:rPr>
        <w:lastRenderedPageBreak/>
        <w:drawing>
          <wp:inline distT="114300" distB="114300" distL="114300" distR="114300" wp14:anchorId="2BB084F8" wp14:editId="2DE9E25B">
            <wp:extent cx="5943600" cy="635000"/>
            <wp:effectExtent l="0" t="0" r="0" b="0"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C17FB" w14:textId="77777777" w:rsidR="00037C7A" w:rsidRDefault="00037C7A" w:rsidP="00037C7A"/>
    <w:p w14:paraId="7910CCED" w14:textId="77777777" w:rsidR="00037C7A" w:rsidRDefault="00037C7A" w:rsidP="00037C7A"/>
    <w:p w14:paraId="14928AA6" w14:textId="77777777" w:rsidR="00037C7A" w:rsidRDefault="00037C7A" w:rsidP="00037C7A"/>
    <w:p w14:paraId="54DDC12B" w14:textId="77777777" w:rsidR="00037C7A" w:rsidRDefault="00037C7A" w:rsidP="00037C7A"/>
    <w:p w14:paraId="5A4877AB" w14:textId="77777777" w:rsidR="00037C7A" w:rsidRDefault="00037C7A" w:rsidP="00037C7A"/>
    <w:p w14:paraId="2923CE4A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Depth: 67</w:t>
      </w:r>
    </w:p>
    <w:p w14:paraId="5DADA753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Weight: 105</w:t>
      </w:r>
    </w:p>
    <w:p w14:paraId="69F90F10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Height: 28</w:t>
      </w:r>
    </w:p>
    <w:p w14:paraId="12C3D8F1" w14:textId="77777777" w:rsidR="00037C7A" w:rsidRDefault="00037C7A" w:rsidP="00037C7A">
      <w:pPr>
        <w:widowControl w:val="0"/>
        <w:spacing w:line="523" w:lineRule="auto"/>
      </w:pPr>
      <w:r>
        <w:rPr>
          <w:sz w:val="28"/>
          <w:szCs w:val="28"/>
        </w:rPr>
        <w:t>Width: 37</w:t>
      </w:r>
    </w:p>
    <w:p w14:paraId="7E666040" w14:textId="77777777" w:rsidR="00037C7A" w:rsidRDefault="00037C7A" w:rsidP="00037C7A"/>
    <w:p w14:paraId="38877B20" w14:textId="77777777" w:rsidR="00037C7A" w:rsidRPr="00037C7A" w:rsidRDefault="00037C7A" w:rsidP="00037C7A">
      <w:pPr>
        <w:rPr>
          <w:sz w:val="28"/>
          <w:szCs w:val="28"/>
        </w:rPr>
      </w:pPr>
      <w:r w:rsidRPr="00037C7A">
        <w:rPr>
          <w:sz w:val="28"/>
          <w:szCs w:val="28"/>
        </w:rPr>
        <w:t xml:space="preserve">7. Streamline 60-inch N-240-60FSWH-FM Soaking Freestanding Tub and Tray </w:t>
      </w:r>
      <w:proofErr w:type="gramStart"/>
      <w:r w:rsidRPr="00037C7A">
        <w:rPr>
          <w:sz w:val="28"/>
          <w:szCs w:val="28"/>
        </w:rPr>
        <w:t>With</w:t>
      </w:r>
      <w:proofErr w:type="gramEnd"/>
      <w:r w:rsidRPr="00037C7A">
        <w:rPr>
          <w:sz w:val="28"/>
          <w:szCs w:val="28"/>
        </w:rPr>
        <w:t xml:space="preserve"> Internal Drain</w:t>
      </w:r>
    </w:p>
    <w:p w14:paraId="408B487A" w14:textId="77777777" w:rsidR="00037C7A" w:rsidRDefault="00000000" w:rsidP="00037C7A">
      <w:hyperlink r:id="rId21">
        <w:r w:rsidR="00037C7A">
          <w:rPr>
            <w:color w:val="1155CC"/>
            <w:u w:val="single"/>
          </w:rPr>
          <w:t>https://www.homedepot.ca/product/streamline-60-inch-n-240-60fswh-fm-soaking-freestanding-tub-and-tray-with-internal-drain/1001340197</w:t>
        </w:r>
      </w:hyperlink>
    </w:p>
    <w:p w14:paraId="3A683F98" w14:textId="77777777" w:rsidR="00037C7A" w:rsidRDefault="00037C7A" w:rsidP="00037C7A"/>
    <w:p w14:paraId="4C5C8ACD" w14:textId="77777777" w:rsidR="00037C7A" w:rsidRDefault="00037C7A" w:rsidP="00037C7A"/>
    <w:p w14:paraId="1545B97C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Depth: 36.63</w:t>
      </w:r>
    </w:p>
    <w:p w14:paraId="2EE989D0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Weight: 111</w:t>
      </w:r>
    </w:p>
    <w:p w14:paraId="5058BA24" w14:textId="77777777" w:rsidR="00037C7A" w:rsidRDefault="00037C7A" w:rsidP="00037C7A">
      <w:pPr>
        <w:widowControl w:val="0"/>
        <w:spacing w:line="523" w:lineRule="auto"/>
        <w:rPr>
          <w:sz w:val="28"/>
          <w:szCs w:val="28"/>
        </w:rPr>
      </w:pPr>
      <w:r>
        <w:rPr>
          <w:sz w:val="28"/>
          <w:szCs w:val="28"/>
        </w:rPr>
        <w:t>Height: 5.25</w:t>
      </w:r>
    </w:p>
    <w:p w14:paraId="76E9DF27" w14:textId="77777777" w:rsidR="00037C7A" w:rsidRDefault="00037C7A" w:rsidP="00037C7A">
      <w:pPr>
        <w:widowControl w:val="0"/>
        <w:spacing w:line="523" w:lineRule="auto"/>
      </w:pPr>
      <w:r>
        <w:rPr>
          <w:sz w:val="28"/>
          <w:szCs w:val="28"/>
        </w:rPr>
        <w:t>Width: 63.75</w:t>
      </w:r>
    </w:p>
    <w:p w14:paraId="0522C07A" w14:textId="77777777" w:rsidR="00037C7A" w:rsidRDefault="00037C7A" w:rsidP="00037C7A"/>
    <w:p w14:paraId="213EAB9D" w14:textId="77777777" w:rsidR="00037C7A" w:rsidRDefault="00037C7A" w:rsidP="00037C7A">
      <w:r>
        <w:rPr>
          <w:noProof/>
        </w:rPr>
        <w:drawing>
          <wp:inline distT="114300" distB="114300" distL="114300" distR="114300" wp14:anchorId="009D82BF" wp14:editId="35AD8A04">
            <wp:extent cx="5943600" cy="609600"/>
            <wp:effectExtent l="0" t="0" r="0" b="0"/>
            <wp:docPr id="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A6EB6" w14:textId="77777777" w:rsidR="00037C7A" w:rsidRDefault="00037C7A" w:rsidP="00037C7A"/>
    <w:p w14:paraId="4E8643A9" w14:textId="77777777" w:rsidR="00037C7A" w:rsidRDefault="00037C7A" w:rsidP="00037C7A"/>
    <w:p w14:paraId="0FDE9ADD" w14:textId="77777777" w:rsidR="00037C7A" w:rsidRPr="00037C7A" w:rsidRDefault="00037C7A" w:rsidP="00037C7A">
      <w:pPr>
        <w:rPr>
          <w:sz w:val="28"/>
          <w:szCs w:val="28"/>
        </w:rPr>
      </w:pPr>
      <w:r w:rsidRPr="00037C7A">
        <w:rPr>
          <w:sz w:val="28"/>
          <w:szCs w:val="28"/>
        </w:rPr>
        <w:t xml:space="preserve">8. SATURN BATH DARWIN </w:t>
      </w:r>
      <w:proofErr w:type="spellStart"/>
      <w:r w:rsidRPr="00037C7A">
        <w:rPr>
          <w:sz w:val="28"/>
          <w:szCs w:val="28"/>
        </w:rPr>
        <w:t>Darwin</w:t>
      </w:r>
      <w:proofErr w:type="spellEnd"/>
      <w:r w:rsidRPr="00037C7A">
        <w:rPr>
          <w:sz w:val="28"/>
          <w:szCs w:val="28"/>
        </w:rPr>
        <w:t xml:space="preserve"> (SBA-1270DA)</w:t>
      </w:r>
    </w:p>
    <w:p w14:paraId="69E7DC69" w14:textId="77777777" w:rsidR="00037C7A" w:rsidRDefault="00000000" w:rsidP="00037C7A">
      <w:hyperlink r:id="rId23">
        <w:r w:rsidR="00037C7A">
          <w:rPr>
            <w:color w:val="1155CC"/>
            <w:u w:val="single"/>
          </w:rPr>
          <w:t>https://www.saturn.co.kr/166/?idx=289</w:t>
        </w:r>
      </w:hyperlink>
    </w:p>
    <w:p w14:paraId="7EFF96F6" w14:textId="77777777" w:rsidR="00037C7A" w:rsidRDefault="00037C7A" w:rsidP="00037C7A">
      <w:r>
        <w:t>1400/1500 x 800 x 580</w:t>
      </w:r>
    </w:p>
    <w:p w14:paraId="2E4F4E02" w14:textId="77777777" w:rsidR="00037C7A" w:rsidRDefault="00037C7A" w:rsidP="00037C7A">
      <w:r>
        <w:t>Weight: 45kg</w:t>
      </w:r>
    </w:p>
    <w:p w14:paraId="33707945" w14:textId="77777777" w:rsidR="00037C7A" w:rsidRDefault="00037C7A" w:rsidP="00037C7A"/>
    <w:p w14:paraId="7CE91E09" w14:textId="77777777" w:rsidR="00037C7A" w:rsidRDefault="00037C7A" w:rsidP="00037C7A"/>
    <w:p w14:paraId="16323489" w14:textId="77777777" w:rsidR="00037C7A" w:rsidRDefault="00037C7A" w:rsidP="00037C7A"/>
    <w:p w14:paraId="1F162996" w14:textId="21120032" w:rsidR="00037C7A" w:rsidRPr="00037C7A" w:rsidRDefault="00037C7A" w:rsidP="00037C7A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037C7A">
        <w:rPr>
          <w:sz w:val="28"/>
          <w:szCs w:val="28"/>
        </w:rPr>
        <w:t xml:space="preserve">. SATURN BATH IRON </w:t>
      </w:r>
      <w:proofErr w:type="spellStart"/>
      <w:r w:rsidRPr="00037C7A">
        <w:rPr>
          <w:sz w:val="28"/>
          <w:szCs w:val="28"/>
        </w:rPr>
        <w:t>Iron</w:t>
      </w:r>
      <w:proofErr w:type="spellEnd"/>
      <w:r w:rsidRPr="00037C7A">
        <w:rPr>
          <w:sz w:val="28"/>
          <w:szCs w:val="28"/>
        </w:rPr>
        <w:t xml:space="preserve"> (SB-1107)</w:t>
      </w:r>
    </w:p>
    <w:p w14:paraId="304633B6" w14:textId="77777777" w:rsidR="00037C7A" w:rsidRDefault="00037C7A" w:rsidP="00037C7A">
      <w:r>
        <w:t xml:space="preserve"> </w:t>
      </w:r>
      <w:hyperlink r:id="rId24">
        <w:r>
          <w:rPr>
            <w:color w:val="1155CC"/>
            <w:u w:val="single"/>
          </w:rPr>
          <w:t>https://www.saturn.co.kr/166/?idx=216</w:t>
        </w:r>
      </w:hyperlink>
    </w:p>
    <w:p w14:paraId="103AAD41" w14:textId="77777777" w:rsidR="00037C7A" w:rsidRDefault="00037C7A" w:rsidP="00037C7A">
      <w:r>
        <w:t>1600 x 750 x 400</w:t>
      </w:r>
    </w:p>
    <w:p w14:paraId="36154BD0" w14:textId="77777777" w:rsidR="00037C7A" w:rsidRDefault="00037C7A" w:rsidP="00037C7A">
      <w:r>
        <w:t>Weight: 25kg</w:t>
      </w:r>
    </w:p>
    <w:p w14:paraId="6A0A430D" w14:textId="77777777" w:rsidR="00037C7A" w:rsidRDefault="00037C7A" w:rsidP="00037C7A">
      <w:pPr>
        <w:rPr>
          <w:b/>
          <w:sz w:val="36"/>
          <w:szCs w:val="36"/>
          <w:highlight w:val="white"/>
        </w:rPr>
      </w:pPr>
    </w:p>
    <w:p w14:paraId="26BB376B" w14:textId="77777777" w:rsidR="00037C7A" w:rsidRDefault="00037C7A" w:rsidP="00037C7A"/>
    <w:p w14:paraId="7749DAB6" w14:textId="77777777" w:rsidR="00037C7A" w:rsidRDefault="00037C7A" w:rsidP="00037C7A">
      <w:pPr>
        <w:rPr>
          <w:b/>
          <w:sz w:val="36"/>
          <w:szCs w:val="36"/>
          <w:highlight w:val="white"/>
        </w:rPr>
      </w:pPr>
    </w:p>
    <w:p w14:paraId="0458AED2" w14:textId="77777777" w:rsidR="00037C7A" w:rsidRDefault="00037C7A"/>
    <w:sectPr w:rsidR="00037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68"/>
    <w:rsid w:val="00037C7A"/>
    <w:rsid w:val="002717B8"/>
    <w:rsid w:val="00282AC4"/>
    <w:rsid w:val="004349E9"/>
    <w:rsid w:val="00A708B1"/>
    <w:rsid w:val="00B42423"/>
    <w:rsid w:val="00BA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B4753"/>
  <w15:chartTrackingRefBased/>
  <w15:docId w15:val="{E4843586-526C-804F-BE84-106E1BFD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omedepot.ca/product/anzzi-sofi-67-37-inch-acrylic-freestanding-whirlpool-and-air-bathtub-with-center-drain-in-white/1001837852*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homedepot.ca/product/streamline-60-inch-n-240-60fswh-fm-soaking-freestanding-tub-and-tray-with-internal-drain/1001340197" TargetMode="External"/><Relationship Id="rId7" Type="http://schemas.openxmlformats.org/officeDocument/2006/relationships/hyperlink" Target="https://www.ovedecors.com/us/kaylee-63-white.html" TargetMode="External"/><Relationship Id="rId12" Type="http://schemas.openxmlformats.org/officeDocument/2006/relationships/hyperlink" Target="https://www.homedepot.ca/product/anzzi-sofi-67-37-inch-acrylic-freestanding-whirlpool-and-air-bathtub-with-center-drain-in-white/1001837852*" TargetMode="External"/><Relationship Id="rId17" Type="http://schemas.openxmlformats.org/officeDocument/2006/relationships/hyperlink" Target="https://www.homedepot.ca/product/jade-bath-5-ft-manchester-white-acrylic-seamless-freestanding-bathtub/1001002369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homedepot.ca/product/ove-decors-kaylee-63-inch-freestanding-acrylic-tub-in-white/1001052926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saturn.co.kr/166/?idx=216" TargetMode="External"/><Relationship Id="rId5" Type="http://schemas.openxmlformats.org/officeDocument/2006/relationships/hyperlink" Target="https://www.thespruce.com/bathtub-sizes-reference-guide-1821342" TargetMode="External"/><Relationship Id="rId15" Type="http://schemas.openxmlformats.org/officeDocument/2006/relationships/hyperlink" Target="https://www.homedepot.ca/product/vanity-art-freestanding-claw-foot-acrylic-bathtub-with-polished-chrome-pop-up-drain-upc-certified-6310-l/1001239732" TargetMode="External"/><Relationship Id="rId23" Type="http://schemas.openxmlformats.org/officeDocument/2006/relationships/hyperlink" Target="https://www.saturn.co.kr/166/?idx=289" TargetMode="External"/><Relationship Id="rId10" Type="http://schemas.openxmlformats.org/officeDocument/2006/relationships/hyperlink" Target="https://www.homedepot.ca/product/vanity-art-freestanding-acrylic-bathtub-with-polished-chrome-slotted-overflow-and-pop-up-drain-6815/1001239758" TargetMode="External"/><Relationship Id="rId19" Type="http://schemas.openxmlformats.org/officeDocument/2006/relationships/hyperlink" Target="https://www.homedepot.ca/product/maax-delsia-60l-x-32w-x-26-5h-2-piece-oval-acrylx-freestanding-bathtub-center-drain-in-white-with-15-5-inch-soaking-depth/100118866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540</Words>
  <Characters>3391</Characters>
  <Application>Microsoft Office Word</Application>
  <DocSecurity>0</DocSecurity>
  <Lines>58</Lines>
  <Paragraphs>45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liu</dc:creator>
  <cp:keywords/>
  <dc:description/>
  <cp:lastModifiedBy>ze liu</cp:lastModifiedBy>
  <cp:revision>3</cp:revision>
  <dcterms:created xsi:type="dcterms:W3CDTF">2024-04-22T21:53:00Z</dcterms:created>
  <dcterms:modified xsi:type="dcterms:W3CDTF">2024-04-22T21:56:00Z</dcterms:modified>
</cp:coreProperties>
</file>