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/>
      </w:pPr>
      <w:r>
        <w:t xml:space="preserve">Just for test!</w:t>
      </w:r>
      <w:r/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C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等线 Light"/>
        <a:ea typeface="Arial"/>
        <a:cs typeface="Arial"/>
      </a:majorFont>
      <a:minorFont>
        <a:latin typeface="等线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dylan</dc:creator>
  <cp:revision>1</cp:revision>
  <dcterms:created xsi:type="dcterms:W3CDTF">2026-08-25T03:23:44Z</dcterms:created>
  <dcterms:modified xsi:type="dcterms:W3CDTF">2026-08-25T03:24:06Z</dcterms:modified>
</cp:coreProperties>
</file>