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2"/>
        <w:gridCol w:w="8255"/>
        <w:gridCol w:w="1175"/>
        <w:gridCol w:w="1119"/>
        <w:gridCol w:w="1539"/>
      </w:tblGrid>
      <w:tr w:rsidR="00396966" w:rsidRPr="00CB0AA4" w:rsidTr="008B3367">
        <w:trPr>
          <w:trHeight w:val="465"/>
        </w:trPr>
        <w:tc>
          <w:tcPr>
            <w:tcW w:w="842" w:type="dxa"/>
            <w:shd w:val="clear" w:color="auto" w:fill="D6E3BC" w:themeFill="accent3" w:themeFillTint="66"/>
          </w:tcPr>
          <w:p w:rsidR="00396966" w:rsidRPr="00CB0AA4" w:rsidRDefault="00396966">
            <w:pPr>
              <w:rPr>
                <w:b/>
              </w:rPr>
            </w:pPr>
            <w:r>
              <w:rPr>
                <w:b/>
              </w:rPr>
              <w:t>No</w:t>
            </w:r>
            <w:r w:rsidR="00DE3E54">
              <w:rPr>
                <w:b/>
              </w:rPr>
              <w:t>.</w:t>
            </w:r>
          </w:p>
        </w:tc>
        <w:tc>
          <w:tcPr>
            <w:tcW w:w="8255" w:type="dxa"/>
            <w:shd w:val="clear" w:color="auto" w:fill="D6E3BC" w:themeFill="accent3" w:themeFillTint="66"/>
          </w:tcPr>
          <w:p w:rsidR="00396966" w:rsidRPr="00CB0AA4" w:rsidRDefault="00601438">
            <w:pPr>
              <w:rPr>
                <w:b/>
              </w:rPr>
            </w:pPr>
            <w:r>
              <w:rPr>
                <w:b/>
              </w:rPr>
              <w:t xml:space="preserve">Need Statement  </w:t>
            </w:r>
            <w:r w:rsidR="00DE3E54">
              <w:rPr>
                <w:b/>
              </w:rPr>
              <w:t>(Requirement)</w:t>
            </w:r>
          </w:p>
        </w:tc>
        <w:tc>
          <w:tcPr>
            <w:tcW w:w="1175" w:type="dxa"/>
            <w:shd w:val="clear" w:color="auto" w:fill="D6E3BC" w:themeFill="accent3" w:themeFillTint="66"/>
          </w:tcPr>
          <w:p w:rsidR="00396966" w:rsidRDefault="00396966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119" w:type="dxa"/>
            <w:shd w:val="clear" w:color="auto" w:fill="D6E3BC" w:themeFill="accent3" w:themeFillTint="66"/>
          </w:tcPr>
          <w:p w:rsidR="00396966" w:rsidRDefault="00396966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539" w:type="dxa"/>
            <w:shd w:val="clear" w:color="auto" w:fill="D6E3BC" w:themeFill="accent3" w:themeFillTint="66"/>
          </w:tcPr>
          <w:p w:rsidR="00396966" w:rsidRDefault="00396966">
            <w:pPr>
              <w:rPr>
                <w:b/>
              </w:rPr>
            </w:pPr>
            <w:r>
              <w:rPr>
                <w:b/>
              </w:rPr>
              <w:t xml:space="preserve">Importance * </w:t>
            </w:r>
          </w:p>
        </w:tc>
      </w:tr>
      <w:tr w:rsidR="00396966" w:rsidTr="008B3367">
        <w:trPr>
          <w:trHeight w:val="432"/>
        </w:trPr>
        <w:tc>
          <w:tcPr>
            <w:tcW w:w="842" w:type="dxa"/>
          </w:tcPr>
          <w:p w:rsidR="00396966" w:rsidRDefault="008B3367">
            <w:r>
              <w:t>1</w:t>
            </w:r>
          </w:p>
        </w:tc>
        <w:tc>
          <w:tcPr>
            <w:tcW w:w="8255" w:type="dxa"/>
          </w:tcPr>
          <w:p w:rsidR="00396966" w:rsidRDefault="008B3367">
            <w:r w:rsidRPr="008B3367">
              <w:t>The frame must be more laterally stable than the current design.</w:t>
            </w:r>
          </w:p>
        </w:tc>
        <w:tc>
          <w:tcPr>
            <w:tcW w:w="1175" w:type="dxa"/>
          </w:tcPr>
          <w:p w:rsidR="00396966" w:rsidRDefault="00396966" w:rsidP="00361E62">
            <w:pPr>
              <w:jc w:val="center"/>
            </w:pPr>
            <w:r>
              <w:t>√</w:t>
            </w:r>
          </w:p>
        </w:tc>
        <w:tc>
          <w:tcPr>
            <w:tcW w:w="1119" w:type="dxa"/>
          </w:tcPr>
          <w:p w:rsidR="00396966" w:rsidRDefault="00396966" w:rsidP="00361E62">
            <w:pPr>
              <w:jc w:val="center"/>
            </w:pPr>
          </w:p>
        </w:tc>
        <w:tc>
          <w:tcPr>
            <w:tcW w:w="1539" w:type="dxa"/>
          </w:tcPr>
          <w:p w:rsidR="00396966" w:rsidRDefault="008B3367" w:rsidP="00361E62">
            <w:pPr>
              <w:jc w:val="center"/>
            </w:pPr>
            <w:r>
              <w:t>5</w:t>
            </w:r>
          </w:p>
        </w:tc>
      </w:tr>
      <w:tr w:rsidR="00396966" w:rsidTr="008B3367">
        <w:trPr>
          <w:trHeight w:val="432"/>
        </w:trPr>
        <w:tc>
          <w:tcPr>
            <w:tcW w:w="842" w:type="dxa"/>
          </w:tcPr>
          <w:p w:rsidR="00396966" w:rsidRDefault="008B3367">
            <w:r>
              <w:t>2</w:t>
            </w:r>
          </w:p>
        </w:tc>
        <w:tc>
          <w:tcPr>
            <w:tcW w:w="8255" w:type="dxa"/>
          </w:tcPr>
          <w:p w:rsidR="00396966" w:rsidRDefault="008B3367" w:rsidP="008B3367">
            <w:r w:rsidRPr="008B3367">
              <w:t>The mini mill must weigh less than the current design.</w:t>
            </w:r>
          </w:p>
        </w:tc>
        <w:tc>
          <w:tcPr>
            <w:tcW w:w="1175" w:type="dxa"/>
          </w:tcPr>
          <w:p w:rsidR="00396966" w:rsidRDefault="00361E62" w:rsidP="00361E62">
            <w:pPr>
              <w:jc w:val="center"/>
            </w:pPr>
            <w:r>
              <w:t>√</w:t>
            </w:r>
          </w:p>
        </w:tc>
        <w:tc>
          <w:tcPr>
            <w:tcW w:w="1119" w:type="dxa"/>
          </w:tcPr>
          <w:p w:rsidR="00396966" w:rsidRDefault="00396966" w:rsidP="00361E62">
            <w:pPr>
              <w:jc w:val="center"/>
            </w:pPr>
          </w:p>
        </w:tc>
        <w:tc>
          <w:tcPr>
            <w:tcW w:w="1539" w:type="dxa"/>
          </w:tcPr>
          <w:p w:rsidR="00396966" w:rsidRDefault="008B3367" w:rsidP="00361E62">
            <w:pPr>
              <w:jc w:val="center"/>
            </w:pPr>
            <w:r>
              <w:t>5</w:t>
            </w:r>
          </w:p>
        </w:tc>
        <w:bookmarkStart w:id="0" w:name="_GoBack"/>
        <w:bookmarkEnd w:id="0"/>
      </w:tr>
      <w:tr w:rsidR="00396966" w:rsidTr="008B3367">
        <w:trPr>
          <w:trHeight w:val="432"/>
        </w:trPr>
        <w:tc>
          <w:tcPr>
            <w:tcW w:w="842" w:type="dxa"/>
          </w:tcPr>
          <w:p w:rsidR="00396966" w:rsidRDefault="008B3367">
            <w:r>
              <w:t>3</w:t>
            </w:r>
          </w:p>
        </w:tc>
        <w:tc>
          <w:tcPr>
            <w:tcW w:w="8255" w:type="dxa"/>
          </w:tcPr>
          <w:p w:rsidR="00396966" w:rsidRDefault="008B3367" w:rsidP="008B3367">
            <w:r w:rsidRPr="008B3367">
              <w:t>The mini mill must be able to move in three dimensions freely.</w:t>
            </w:r>
          </w:p>
        </w:tc>
        <w:tc>
          <w:tcPr>
            <w:tcW w:w="1175" w:type="dxa"/>
          </w:tcPr>
          <w:p w:rsidR="00396966" w:rsidRDefault="00361E62" w:rsidP="00361E62">
            <w:pPr>
              <w:jc w:val="center"/>
            </w:pPr>
            <w:r>
              <w:t>√</w:t>
            </w:r>
          </w:p>
        </w:tc>
        <w:tc>
          <w:tcPr>
            <w:tcW w:w="1119" w:type="dxa"/>
          </w:tcPr>
          <w:p w:rsidR="00396966" w:rsidRDefault="00396966" w:rsidP="00361E62">
            <w:pPr>
              <w:jc w:val="center"/>
            </w:pPr>
          </w:p>
        </w:tc>
        <w:tc>
          <w:tcPr>
            <w:tcW w:w="1539" w:type="dxa"/>
          </w:tcPr>
          <w:p w:rsidR="00396966" w:rsidRDefault="008B3367" w:rsidP="00361E62">
            <w:pPr>
              <w:jc w:val="center"/>
            </w:pPr>
            <w:r>
              <w:t>5</w:t>
            </w:r>
          </w:p>
        </w:tc>
      </w:tr>
      <w:tr w:rsidR="00396966" w:rsidTr="008B3367">
        <w:trPr>
          <w:trHeight w:val="432"/>
        </w:trPr>
        <w:tc>
          <w:tcPr>
            <w:tcW w:w="842" w:type="dxa"/>
          </w:tcPr>
          <w:p w:rsidR="00396966" w:rsidRDefault="008B3367">
            <w:r>
              <w:t>4</w:t>
            </w:r>
          </w:p>
        </w:tc>
        <w:tc>
          <w:tcPr>
            <w:tcW w:w="8255" w:type="dxa"/>
          </w:tcPr>
          <w:p w:rsidR="00396966" w:rsidRDefault="008B3367">
            <w:r w:rsidRPr="008B3367">
              <w:t>The mini mill must be able to withstand the forces of drilling.</w:t>
            </w:r>
          </w:p>
        </w:tc>
        <w:tc>
          <w:tcPr>
            <w:tcW w:w="1175" w:type="dxa"/>
          </w:tcPr>
          <w:p w:rsidR="00396966" w:rsidRDefault="00361E62" w:rsidP="00361E62">
            <w:pPr>
              <w:jc w:val="center"/>
            </w:pPr>
            <w:r>
              <w:t>√</w:t>
            </w:r>
          </w:p>
        </w:tc>
        <w:tc>
          <w:tcPr>
            <w:tcW w:w="1119" w:type="dxa"/>
          </w:tcPr>
          <w:p w:rsidR="00396966" w:rsidRDefault="00396966" w:rsidP="00361E62">
            <w:pPr>
              <w:jc w:val="center"/>
            </w:pPr>
          </w:p>
        </w:tc>
        <w:tc>
          <w:tcPr>
            <w:tcW w:w="1539" w:type="dxa"/>
          </w:tcPr>
          <w:p w:rsidR="00396966" w:rsidRDefault="008B3367" w:rsidP="00361E62">
            <w:pPr>
              <w:jc w:val="center"/>
            </w:pPr>
            <w:r>
              <w:t>5</w:t>
            </w: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>
            <w:r>
              <w:t>5</w:t>
            </w:r>
          </w:p>
        </w:tc>
        <w:tc>
          <w:tcPr>
            <w:tcW w:w="8255" w:type="dxa"/>
          </w:tcPr>
          <w:p w:rsidR="008B3367" w:rsidRDefault="008B3367" w:rsidP="008B3367">
            <w:r w:rsidRPr="008B3367">
              <w:t>The mini mill should have a camera mounted.</w:t>
            </w:r>
          </w:p>
        </w:tc>
        <w:tc>
          <w:tcPr>
            <w:tcW w:w="1175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119" w:type="dxa"/>
          </w:tcPr>
          <w:p w:rsidR="008B3367" w:rsidRDefault="008B3367" w:rsidP="008B3367">
            <w:pPr>
              <w:jc w:val="center"/>
            </w:pPr>
            <w:r>
              <w:t>√</w:t>
            </w:r>
          </w:p>
        </w:tc>
        <w:tc>
          <w:tcPr>
            <w:tcW w:w="1539" w:type="dxa"/>
          </w:tcPr>
          <w:p w:rsidR="008B3367" w:rsidRDefault="008B3367" w:rsidP="008B3367">
            <w:pPr>
              <w:jc w:val="center"/>
            </w:pPr>
            <w:r>
              <w:t>3</w:t>
            </w: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>
            <w:r>
              <w:t>6</w:t>
            </w:r>
          </w:p>
        </w:tc>
        <w:tc>
          <w:tcPr>
            <w:tcW w:w="8255" w:type="dxa"/>
          </w:tcPr>
          <w:p w:rsidR="008B3367" w:rsidRDefault="008B3367" w:rsidP="008B3367">
            <w:r w:rsidRPr="008B3367">
              <w:t>The mini mill should be compatible with Alexa.</w:t>
            </w:r>
          </w:p>
        </w:tc>
        <w:tc>
          <w:tcPr>
            <w:tcW w:w="1175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119" w:type="dxa"/>
          </w:tcPr>
          <w:p w:rsidR="008B3367" w:rsidRDefault="008B3367" w:rsidP="008B3367">
            <w:pPr>
              <w:jc w:val="center"/>
            </w:pPr>
            <w:r>
              <w:t>√</w:t>
            </w:r>
          </w:p>
        </w:tc>
        <w:tc>
          <w:tcPr>
            <w:tcW w:w="1539" w:type="dxa"/>
          </w:tcPr>
          <w:p w:rsidR="008B3367" w:rsidRDefault="008B3367" w:rsidP="008B3367">
            <w:pPr>
              <w:jc w:val="center"/>
            </w:pPr>
            <w:r>
              <w:t>4</w:t>
            </w: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>
            <w:r>
              <w:t>7</w:t>
            </w:r>
          </w:p>
        </w:tc>
        <w:tc>
          <w:tcPr>
            <w:tcW w:w="8255" w:type="dxa"/>
          </w:tcPr>
          <w:p w:rsidR="008B3367" w:rsidRDefault="008B3367" w:rsidP="008B3367">
            <w:r w:rsidRPr="008B3367">
              <w:t>The mini mill should be complete by December 8.</w:t>
            </w:r>
          </w:p>
        </w:tc>
        <w:tc>
          <w:tcPr>
            <w:tcW w:w="1175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119" w:type="dxa"/>
          </w:tcPr>
          <w:p w:rsidR="008B3367" w:rsidRDefault="008B3367" w:rsidP="008B3367">
            <w:pPr>
              <w:jc w:val="center"/>
            </w:pPr>
            <w:r>
              <w:t>√</w:t>
            </w:r>
          </w:p>
        </w:tc>
        <w:tc>
          <w:tcPr>
            <w:tcW w:w="1539" w:type="dxa"/>
          </w:tcPr>
          <w:p w:rsidR="008B3367" w:rsidRDefault="008B3367" w:rsidP="008B3367">
            <w:pPr>
              <w:jc w:val="center"/>
            </w:pPr>
            <w:r>
              <w:t>2</w:t>
            </w: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>
            <w:r>
              <w:t>8</w:t>
            </w:r>
          </w:p>
        </w:tc>
        <w:tc>
          <w:tcPr>
            <w:tcW w:w="8255" w:type="dxa"/>
          </w:tcPr>
          <w:p w:rsidR="008B3367" w:rsidRDefault="008B3367" w:rsidP="008B3367">
            <w:r w:rsidRPr="008B3367">
              <w:t>The mini mill should have minimal environmental impact.</w:t>
            </w:r>
          </w:p>
        </w:tc>
        <w:tc>
          <w:tcPr>
            <w:tcW w:w="1175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119" w:type="dxa"/>
          </w:tcPr>
          <w:p w:rsidR="008B3367" w:rsidRDefault="008B3367" w:rsidP="008B3367">
            <w:pPr>
              <w:jc w:val="center"/>
            </w:pPr>
            <w:r>
              <w:t>√</w:t>
            </w:r>
          </w:p>
        </w:tc>
        <w:tc>
          <w:tcPr>
            <w:tcW w:w="1539" w:type="dxa"/>
          </w:tcPr>
          <w:p w:rsidR="008B3367" w:rsidRDefault="008B3367" w:rsidP="008B3367">
            <w:pPr>
              <w:jc w:val="center"/>
            </w:pPr>
            <w:r>
              <w:t>1</w:t>
            </w: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119" w:type="dxa"/>
          </w:tcPr>
          <w:p w:rsidR="008B3367" w:rsidRDefault="008B3367" w:rsidP="008B3367">
            <w:pPr>
              <w:jc w:val="center"/>
            </w:pPr>
          </w:p>
        </w:tc>
        <w:tc>
          <w:tcPr>
            <w:tcW w:w="1539" w:type="dxa"/>
          </w:tcPr>
          <w:p w:rsidR="008B3367" w:rsidRDefault="008B3367" w:rsidP="008B3367">
            <w:pPr>
              <w:jc w:val="center"/>
            </w:pPr>
          </w:p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/>
        </w:tc>
        <w:tc>
          <w:tcPr>
            <w:tcW w:w="1119" w:type="dxa"/>
          </w:tcPr>
          <w:p w:rsidR="008B3367" w:rsidRDefault="008B3367" w:rsidP="008B3367"/>
        </w:tc>
        <w:tc>
          <w:tcPr>
            <w:tcW w:w="1539" w:type="dxa"/>
          </w:tcPr>
          <w:p w:rsidR="008B3367" w:rsidRDefault="008B3367" w:rsidP="008B3367"/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/>
        </w:tc>
        <w:tc>
          <w:tcPr>
            <w:tcW w:w="1119" w:type="dxa"/>
          </w:tcPr>
          <w:p w:rsidR="008B3367" w:rsidRDefault="008B3367" w:rsidP="008B3367"/>
        </w:tc>
        <w:tc>
          <w:tcPr>
            <w:tcW w:w="1539" w:type="dxa"/>
          </w:tcPr>
          <w:p w:rsidR="008B3367" w:rsidRDefault="008B3367" w:rsidP="008B3367"/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/>
        </w:tc>
        <w:tc>
          <w:tcPr>
            <w:tcW w:w="1119" w:type="dxa"/>
          </w:tcPr>
          <w:p w:rsidR="008B3367" w:rsidRDefault="008B3367" w:rsidP="008B3367"/>
        </w:tc>
        <w:tc>
          <w:tcPr>
            <w:tcW w:w="1539" w:type="dxa"/>
          </w:tcPr>
          <w:p w:rsidR="008B3367" w:rsidRDefault="008B3367" w:rsidP="008B3367"/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/>
        </w:tc>
        <w:tc>
          <w:tcPr>
            <w:tcW w:w="1119" w:type="dxa"/>
          </w:tcPr>
          <w:p w:rsidR="008B3367" w:rsidRDefault="008B3367" w:rsidP="008B3367"/>
        </w:tc>
        <w:tc>
          <w:tcPr>
            <w:tcW w:w="1539" w:type="dxa"/>
          </w:tcPr>
          <w:p w:rsidR="008B3367" w:rsidRDefault="008B3367" w:rsidP="008B3367"/>
        </w:tc>
      </w:tr>
      <w:tr w:rsidR="008B3367" w:rsidTr="008B3367">
        <w:trPr>
          <w:trHeight w:val="432"/>
        </w:trPr>
        <w:tc>
          <w:tcPr>
            <w:tcW w:w="842" w:type="dxa"/>
          </w:tcPr>
          <w:p w:rsidR="008B3367" w:rsidRDefault="008B3367" w:rsidP="008B3367"/>
        </w:tc>
        <w:tc>
          <w:tcPr>
            <w:tcW w:w="8255" w:type="dxa"/>
          </w:tcPr>
          <w:p w:rsidR="008B3367" w:rsidRDefault="008B3367" w:rsidP="008B3367"/>
        </w:tc>
        <w:tc>
          <w:tcPr>
            <w:tcW w:w="1175" w:type="dxa"/>
          </w:tcPr>
          <w:p w:rsidR="008B3367" w:rsidRDefault="008B3367" w:rsidP="008B3367"/>
        </w:tc>
        <w:tc>
          <w:tcPr>
            <w:tcW w:w="1119" w:type="dxa"/>
          </w:tcPr>
          <w:p w:rsidR="008B3367" w:rsidRDefault="008B3367" w:rsidP="008B3367"/>
        </w:tc>
        <w:tc>
          <w:tcPr>
            <w:tcW w:w="1539" w:type="dxa"/>
          </w:tcPr>
          <w:p w:rsidR="008B3367" w:rsidRDefault="008B3367" w:rsidP="008B3367"/>
        </w:tc>
      </w:tr>
    </w:tbl>
    <w:p w:rsidR="0007241A" w:rsidRDefault="00396966" w:rsidP="00396966">
      <w:pPr>
        <w:pStyle w:val="ListParagraph"/>
        <w:rPr>
          <w:i/>
        </w:rPr>
      </w:pPr>
      <w:r w:rsidRPr="00396966">
        <w:rPr>
          <w:i/>
        </w:rPr>
        <w:t xml:space="preserve">* use a 1-5 scale for importance (5= </w:t>
      </w:r>
      <w:proofErr w:type="gramStart"/>
      <w:r w:rsidRPr="00396966">
        <w:rPr>
          <w:i/>
        </w:rPr>
        <w:t>absolutely critical</w:t>
      </w:r>
      <w:proofErr w:type="gramEnd"/>
      <w:r w:rsidRPr="00396966">
        <w:rPr>
          <w:i/>
        </w:rPr>
        <w:t>, 1=not important)</w:t>
      </w:r>
    </w:p>
    <w:p w:rsidR="00361E62" w:rsidRPr="00361E62" w:rsidRDefault="00713BE7" w:rsidP="00361E62">
      <w:pPr>
        <w:pStyle w:val="ListParagraph"/>
        <w:rPr>
          <w:i/>
        </w:rPr>
      </w:pPr>
      <w:r>
        <w:rPr>
          <w:i/>
        </w:rPr>
        <w:t xml:space="preserve">** For constraints, always  use “5” for importance. Evaluate the importance of </w:t>
      </w:r>
      <w:r w:rsidR="002652E5">
        <w:rPr>
          <w:i/>
        </w:rPr>
        <w:t>each criterion</w:t>
      </w:r>
      <w:r>
        <w:rPr>
          <w:i/>
        </w:rPr>
        <w:t xml:space="preserve"> on a scale of 1-4. </w:t>
      </w:r>
    </w:p>
    <w:sectPr w:rsidR="00361E62" w:rsidRPr="00361E62" w:rsidSect="00407CD2">
      <w:headerReference w:type="default" r:id="rId7"/>
      <w:footerReference w:type="default" r:id="rId8"/>
      <w:pgSz w:w="15840" w:h="12240" w:orient="landscape"/>
      <w:pgMar w:top="1440" w:right="1440" w:bottom="144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A92" w:rsidRDefault="00A06A92" w:rsidP="00CB0AA4">
      <w:pPr>
        <w:spacing w:after="0" w:line="240" w:lineRule="auto"/>
      </w:pPr>
      <w:r>
        <w:separator/>
      </w:r>
    </w:p>
  </w:endnote>
  <w:endnote w:type="continuationSeparator" w:id="0">
    <w:p w:rsidR="00A06A92" w:rsidRDefault="00A06A92" w:rsidP="00CB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7503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7BD" w:rsidRDefault="00407CD2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2AC0919C" wp14:editId="389EE471">
              <wp:extent cx="408940" cy="373896"/>
              <wp:effectExtent l="0" t="0" r="0" b="7620"/>
              <wp:docPr id="4" name="Picture 10" descr="Texas_State_Primary_V_Gol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0" descr="Texas_State_Primary_V_Gold.jpg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01" cy="3761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1147BD" w:rsidRDefault="00114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A92" w:rsidRDefault="00A06A92" w:rsidP="00CB0AA4">
      <w:pPr>
        <w:spacing w:after="0" w:line="240" w:lineRule="auto"/>
      </w:pPr>
      <w:r>
        <w:separator/>
      </w:r>
    </w:p>
  </w:footnote>
  <w:footnote w:type="continuationSeparator" w:id="0">
    <w:p w:rsidR="00A06A92" w:rsidRDefault="00A06A92" w:rsidP="00CB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54" w:rsidRPr="00CB0AA4" w:rsidRDefault="00DE3E54" w:rsidP="00CB0AA4">
    <w:pPr>
      <w:pStyle w:val="Header"/>
      <w:jc w:val="center"/>
      <w:rPr>
        <w:b/>
        <w:sz w:val="28"/>
        <w:szCs w:val="28"/>
      </w:rPr>
    </w:pPr>
  </w:p>
  <w:tbl>
    <w:tblPr>
      <w:tblStyle w:val="TableGrid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10518"/>
      <w:gridCol w:w="2412"/>
    </w:tblGrid>
    <w:tr w:rsidR="00DE3E54" w:rsidTr="002D77E8">
      <w:tc>
        <w:tcPr>
          <w:tcW w:w="13176" w:type="dxa"/>
          <w:gridSpan w:val="2"/>
        </w:tcPr>
        <w:p w:rsidR="00DE3E54" w:rsidRPr="002D77E8" w:rsidRDefault="00DE3E54" w:rsidP="00CB0AA4">
          <w:pPr>
            <w:pStyle w:val="Header"/>
            <w:jc w:val="center"/>
            <w:rPr>
              <w:b/>
              <w:sz w:val="36"/>
              <w:szCs w:val="36"/>
            </w:rPr>
          </w:pPr>
          <w:r w:rsidRPr="002D77E8">
            <w:rPr>
              <w:b/>
              <w:sz w:val="36"/>
              <w:szCs w:val="36"/>
            </w:rPr>
            <w:t>Customer Needs List</w:t>
          </w:r>
        </w:p>
      </w:tc>
    </w:tr>
    <w:tr w:rsidR="00DE3E54" w:rsidTr="002D77E8">
      <w:tc>
        <w:tcPr>
          <w:tcW w:w="10728" w:type="dxa"/>
        </w:tcPr>
        <w:p w:rsidR="00DE3E54" w:rsidRDefault="00F860A2" w:rsidP="00DE3E54">
          <w:pPr>
            <w:pStyle w:val="Header"/>
          </w:pPr>
          <w:r>
            <w:rPr>
              <w:b/>
            </w:rPr>
            <w:t>Project</w:t>
          </w:r>
          <w:r w:rsidR="00DE3E54" w:rsidRPr="00DE3E54">
            <w:rPr>
              <w:b/>
            </w:rPr>
            <w:t xml:space="preserve"> Title</w:t>
          </w:r>
          <w:r w:rsidR="00DE3E54">
            <w:t>:</w:t>
          </w:r>
          <w:r w:rsidR="00736013">
            <w:t xml:space="preserve"> Miniature Mill</w:t>
          </w:r>
        </w:p>
        <w:p w:rsidR="00DE3E54" w:rsidRDefault="00DE3E54" w:rsidP="00DE3E54">
          <w:pPr>
            <w:pStyle w:val="Header"/>
          </w:pPr>
          <w:r w:rsidRPr="00DE3E54">
            <w:rPr>
              <w:b/>
            </w:rPr>
            <w:t>Sponsor</w:t>
          </w:r>
          <w:r>
            <w:t xml:space="preserve">: </w:t>
          </w:r>
          <w:r w:rsidR="00226C21">
            <w:t>Texas State University</w:t>
          </w:r>
          <w:r>
            <w:t xml:space="preserve"> </w:t>
          </w:r>
        </w:p>
        <w:p w:rsidR="00226C21" w:rsidRPr="00DE3E54" w:rsidRDefault="00226C21" w:rsidP="00DE3E54">
          <w:pPr>
            <w:pStyle w:val="Header"/>
          </w:pPr>
          <w:r>
            <w:rPr>
              <w:b/>
            </w:rPr>
            <w:t>Instructo</w:t>
          </w:r>
          <w:r w:rsidRPr="00DE3E54">
            <w:rPr>
              <w:b/>
            </w:rPr>
            <w:t>r</w:t>
          </w:r>
          <w:r>
            <w:t xml:space="preserve">: Dr. You </w:t>
          </w:r>
        </w:p>
      </w:tc>
      <w:tc>
        <w:tcPr>
          <w:tcW w:w="2448" w:type="dxa"/>
        </w:tcPr>
        <w:p w:rsidR="00DE3E54" w:rsidRPr="002D77E8" w:rsidRDefault="00DE3E54" w:rsidP="00CB0AA4">
          <w:pPr>
            <w:pStyle w:val="Header"/>
            <w:jc w:val="center"/>
            <w:rPr>
              <w:b/>
              <w:sz w:val="24"/>
              <w:szCs w:val="24"/>
            </w:rPr>
          </w:pPr>
          <w:r w:rsidRPr="002D77E8">
            <w:rPr>
              <w:b/>
              <w:sz w:val="24"/>
              <w:szCs w:val="24"/>
            </w:rPr>
            <w:t>TECH 4398</w:t>
          </w:r>
        </w:p>
        <w:p w:rsidR="00DE3E54" w:rsidRPr="002D77E8" w:rsidRDefault="00DE3E54" w:rsidP="00CB0AA4">
          <w:pPr>
            <w:pStyle w:val="Header"/>
            <w:jc w:val="center"/>
            <w:rPr>
              <w:i/>
              <w:sz w:val="28"/>
              <w:szCs w:val="28"/>
            </w:rPr>
          </w:pPr>
          <w:r w:rsidRPr="002D77E8">
            <w:rPr>
              <w:i/>
              <w:sz w:val="24"/>
              <w:szCs w:val="24"/>
            </w:rPr>
            <w:t>Spring 2017</w:t>
          </w:r>
        </w:p>
      </w:tc>
    </w:tr>
  </w:tbl>
  <w:p w:rsidR="00CB0AA4" w:rsidRPr="00CB0AA4" w:rsidRDefault="00CB0AA4" w:rsidP="00CB0AA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63C1"/>
    <w:multiLevelType w:val="hybridMultilevel"/>
    <w:tmpl w:val="F6C2090A"/>
    <w:lvl w:ilvl="0" w:tplc="3B849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2C4"/>
    <w:multiLevelType w:val="hybridMultilevel"/>
    <w:tmpl w:val="D644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64E"/>
    <w:multiLevelType w:val="hybridMultilevel"/>
    <w:tmpl w:val="A6940794"/>
    <w:lvl w:ilvl="0" w:tplc="D7B2505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A4"/>
    <w:rsid w:val="0000038A"/>
    <w:rsid w:val="00002198"/>
    <w:rsid w:val="000024BD"/>
    <w:rsid w:val="000028A9"/>
    <w:rsid w:val="00003B9B"/>
    <w:rsid w:val="000065E7"/>
    <w:rsid w:val="00010D03"/>
    <w:rsid w:val="000172B2"/>
    <w:rsid w:val="0001769C"/>
    <w:rsid w:val="00020118"/>
    <w:rsid w:val="000213A5"/>
    <w:rsid w:val="00023858"/>
    <w:rsid w:val="00024996"/>
    <w:rsid w:val="00025363"/>
    <w:rsid w:val="0002586C"/>
    <w:rsid w:val="00026C8E"/>
    <w:rsid w:val="00027B33"/>
    <w:rsid w:val="00031324"/>
    <w:rsid w:val="00032134"/>
    <w:rsid w:val="00034573"/>
    <w:rsid w:val="000364D1"/>
    <w:rsid w:val="00037246"/>
    <w:rsid w:val="00037331"/>
    <w:rsid w:val="000376B4"/>
    <w:rsid w:val="00040282"/>
    <w:rsid w:val="00041F18"/>
    <w:rsid w:val="000438B4"/>
    <w:rsid w:val="00045111"/>
    <w:rsid w:val="000451CE"/>
    <w:rsid w:val="00047280"/>
    <w:rsid w:val="000509CF"/>
    <w:rsid w:val="00051D80"/>
    <w:rsid w:val="000535B8"/>
    <w:rsid w:val="00053B6C"/>
    <w:rsid w:val="000565FF"/>
    <w:rsid w:val="00057A1F"/>
    <w:rsid w:val="00062BBC"/>
    <w:rsid w:val="000636CF"/>
    <w:rsid w:val="00063D1E"/>
    <w:rsid w:val="00065306"/>
    <w:rsid w:val="00065853"/>
    <w:rsid w:val="00066B87"/>
    <w:rsid w:val="00067642"/>
    <w:rsid w:val="00070FE5"/>
    <w:rsid w:val="000713D3"/>
    <w:rsid w:val="0007241A"/>
    <w:rsid w:val="00072620"/>
    <w:rsid w:val="000733AD"/>
    <w:rsid w:val="00074303"/>
    <w:rsid w:val="0007461D"/>
    <w:rsid w:val="000764B3"/>
    <w:rsid w:val="000765E6"/>
    <w:rsid w:val="000769AB"/>
    <w:rsid w:val="0008016B"/>
    <w:rsid w:val="00081667"/>
    <w:rsid w:val="00082AE6"/>
    <w:rsid w:val="000838A0"/>
    <w:rsid w:val="0008446F"/>
    <w:rsid w:val="000844A7"/>
    <w:rsid w:val="0008509B"/>
    <w:rsid w:val="000852A6"/>
    <w:rsid w:val="000852D8"/>
    <w:rsid w:val="00086017"/>
    <w:rsid w:val="00086B81"/>
    <w:rsid w:val="00086C7D"/>
    <w:rsid w:val="00091660"/>
    <w:rsid w:val="00091AAB"/>
    <w:rsid w:val="00095F5E"/>
    <w:rsid w:val="00096E03"/>
    <w:rsid w:val="000972F5"/>
    <w:rsid w:val="000A2B22"/>
    <w:rsid w:val="000A3509"/>
    <w:rsid w:val="000A46C5"/>
    <w:rsid w:val="000A7C6E"/>
    <w:rsid w:val="000B146F"/>
    <w:rsid w:val="000B43E0"/>
    <w:rsid w:val="000B46B1"/>
    <w:rsid w:val="000B5A5A"/>
    <w:rsid w:val="000B73F2"/>
    <w:rsid w:val="000C17DE"/>
    <w:rsid w:val="000C1EFF"/>
    <w:rsid w:val="000C30EE"/>
    <w:rsid w:val="000C4A48"/>
    <w:rsid w:val="000C5298"/>
    <w:rsid w:val="000C633F"/>
    <w:rsid w:val="000C6DDB"/>
    <w:rsid w:val="000C7778"/>
    <w:rsid w:val="000D2E14"/>
    <w:rsid w:val="000D3D6D"/>
    <w:rsid w:val="000D5F6C"/>
    <w:rsid w:val="000D7099"/>
    <w:rsid w:val="000D72E0"/>
    <w:rsid w:val="000D77C8"/>
    <w:rsid w:val="000D790F"/>
    <w:rsid w:val="000D7D2F"/>
    <w:rsid w:val="000E43BF"/>
    <w:rsid w:val="000E5213"/>
    <w:rsid w:val="000E66AA"/>
    <w:rsid w:val="000E6CDF"/>
    <w:rsid w:val="000E739A"/>
    <w:rsid w:val="000F2840"/>
    <w:rsid w:val="000F3249"/>
    <w:rsid w:val="000F3C96"/>
    <w:rsid w:val="000F40D9"/>
    <w:rsid w:val="000F4CF9"/>
    <w:rsid w:val="000F6AC2"/>
    <w:rsid w:val="000F6B06"/>
    <w:rsid w:val="00101508"/>
    <w:rsid w:val="00102114"/>
    <w:rsid w:val="00102181"/>
    <w:rsid w:val="001022E0"/>
    <w:rsid w:val="00102CFC"/>
    <w:rsid w:val="001035C7"/>
    <w:rsid w:val="00103879"/>
    <w:rsid w:val="00104FCE"/>
    <w:rsid w:val="00105B4A"/>
    <w:rsid w:val="0010622B"/>
    <w:rsid w:val="001071A6"/>
    <w:rsid w:val="00107EB2"/>
    <w:rsid w:val="001113AC"/>
    <w:rsid w:val="0011360A"/>
    <w:rsid w:val="00114443"/>
    <w:rsid w:val="001147BD"/>
    <w:rsid w:val="001153A1"/>
    <w:rsid w:val="00115994"/>
    <w:rsid w:val="001225E8"/>
    <w:rsid w:val="0012597A"/>
    <w:rsid w:val="00125A61"/>
    <w:rsid w:val="00125D58"/>
    <w:rsid w:val="0013190B"/>
    <w:rsid w:val="00132241"/>
    <w:rsid w:val="001326D5"/>
    <w:rsid w:val="001339A3"/>
    <w:rsid w:val="0013503B"/>
    <w:rsid w:val="0013521C"/>
    <w:rsid w:val="0013756F"/>
    <w:rsid w:val="00141923"/>
    <w:rsid w:val="00146322"/>
    <w:rsid w:val="00150EEB"/>
    <w:rsid w:val="00153076"/>
    <w:rsid w:val="00153E22"/>
    <w:rsid w:val="00155AD0"/>
    <w:rsid w:val="00155CD4"/>
    <w:rsid w:val="00156A4F"/>
    <w:rsid w:val="0015712E"/>
    <w:rsid w:val="00157CB9"/>
    <w:rsid w:val="001605EA"/>
    <w:rsid w:val="001618FA"/>
    <w:rsid w:val="001635FC"/>
    <w:rsid w:val="0016523A"/>
    <w:rsid w:val="0016590E"/>
    <w:rsid w:val="001659F6"/>
    <w:rsid w:val="00166893"/>
    <w:rsid w:val="001703DA"/>
    <w:rsid w:val="0017073F"/>
    <w:rsid w:val="0017137F"/>
    <w:rsid w:val="00173C52"/>
    <w:rsid w:val="00174AED"/>
    <w:rsid w:val="001752EF"/>
    <w:rsid w:val="001752F2"/>
    <w:rsid w:val="00176DE8"/>
    <w:rsid w:val="00176FB6"/>
    <w:rsid w:val="00177C24"/>
    <w:rsid w:val="00180575"/>
    <w:rsid w:val="00183E94"/>
    <w:rsid w:val="00187CAA"/>
    <w:rsid w:val="0019072D"/>
    <w:rsid w:val="0019117A"/>
    <w:rsid w:val="00193627"/>
    <w:rsid w:val="001A052E"/>
    <w:rsid w:val="001A0CE1"/>
    <w:rsid w:val="001A0F14"/>
    <w:rsid w:val="001A3052"/>
    <w:rsid w:val="001A34AB"/>
    <w:rsid w:val="001A5A65"/>
    <w:rsid w:val="001B0ADE"/>
    <w:rsid w:val="001B4FD8"/>
    <w:rsid w:val="001B5B60"/>
    <w:rsid w:val="001B63E7"/>
    <w:rsid w:val="001B711D"/>
    <w:rsid w:val="001C10E0"/>
    <w:rsid w:val="001C1773"/>
    <w:rsid w:val="001C327C"/>
    <w:rsid w:val="001C3A4E"/>
    <w:rsid w:val="001C46DB"/>
    <w:rsid w:val="001C492E"/>
    <w:rsid w:val="001C5D3A"/>
    <w:rsid w:val="001D109E"/>
    <w:rsid w:val="001D146B"/>
    <w:rsid w:val="001D22A8"/>
    <w:rsid w:val="001D3D5F"/>
    <w:rsid w:val="001D6138"/>
    <w:rsid w:val="001D61A9"/>
    <w:rsid w:val="001E1570"/>
    <w:rsid w:val="001E2428"/>
    <w:rsid w:val="001E52C9"/>
    <w:rsid w:val="001E587E"/>
    <w:rsid w:val="001E603D"/>
    <w:rsid w:val="001F0B10"/>
    <w:rsid w:val="001F2103"/>
    <w:rsid w:val="001F4F0B"/>
    <w:rsid w:val="001F5007"/>
    <w:rsid w:val="001F5E59"/>
    <w:rsid w:val="001F7D4F"/>
    <w:rsid w:val="001F7EA5"/>
    <w:rsid w:val="002030EE"/>
    <w:rsid w:val="0020441C"/>
    <w:rsid w:val="00204A31"/>
    <w:rsid w:val="00205A99"/>
    <w:rsid w:val="00211A99"/>
    <w:rsid w:val="00212774"/>
    <w:rsid w:val="00226C21"/>
    <w:rsid w:val="00230184"/>
    <w:rsid w:val="0023182D"/>
    <w:rsid w:val="00232C30"/>
    <w:rsid w:val="00232D3C"/>
    <w:rsid w:val="00233976"/>
    <w:rsid w:val="00234321"/>
    <w:rsid w:val="00236845"/>
    <w:rsid w:val="00236A15"/>
    <w:rsid w:val="002372FA"/>
    <w:rsid w:val="002416F5"/>
    <w:rsid w:val="00242020"/>
    <w:rsid w:val="002432A8"/>
    <w:rsid w:val="00243849"/>
    <w:rsid w:val="00243CAE"/>
    <w:rsid w:val="002446CD"/>
    <w:rsid w:val="002466A8"/>
    <w:rsid w:val="00247AF4"/>
    <w:rsid w:val="00252280"/>
    <w:rsid w:val="00254E7B"/>
    <w:rsid w:val="00255017"/>
    <w:rsid w:val="00255042"/>
    <w:rsid w:val="002554C4"/>
    <w:rsid w:val="00257B1D"/>
    <w:rsid w:val="00260CF1"/>
    <w:rsid w:val="002652E5"/>
    <w:rsid w:val="00266265"/>
    <w:rsid w:val="0026762D"/>
    <w:rsid w:val="002719F7"/>
    <w:rsid w:val="00272BEA"/>
    <w:rsid w:val="0027649B"/>
    <w:rsid w:val="00282D47"/>
    <w:rsid w:val="00283770"/>
    <w:rsid w:val="002847C4"/>
    <w:rsid w:val="00284BE6"/>
    <w:rsid w:val="00285889"/>
    <w:rsid w:val="00286777"/>
    <w:rsid w:val="00287B9E"/>
    <w:rsid w:val="00287EEB"/>
    <w:rsid w:val="00293482"/>
    <w:rsid w:val="002955B3"/>
    <w:rsid w:val="00296169"/>
    <w:rsid w:val="0029683C"/>
    <w:rsid w:val="002A1FDF"/>
    <w:rsid w:val="002A2D90"/>
    <w:rsid w:val="002A3830"/>
    <w:rsid w:val="002A3E01"/>
    <w:rsid w:val="002A57EA"/>
    <w:rsid w:val="002A610B"/>
    <w:rsid w:val="002A7793"/>
    <w:rsid w:val="002A7A63"/>
    <w:rsid w:val="002B011A"/>
    <w:rsid w:val="002B1907"/>
    <w:rsid w:val="002B1C9A"/>
    <w:rsid w:val="002B24DC"/>
    <w:rsid w:val="002B35D0"/>
    <w:rsid w:val="002B5048"/>
    <w:rsid w:val="002B5B75"/>
    <w:rsid w:val="002B654F"/>
    <w:rsid w:val="002C2F23"/>
    <w:rsid w:val="002C72F7"/>
    <w:rsid w:val="002D0CF6"/>
    <w:rsid w:val="002D0D3E"/>
    <w:rsid w:val="002D3397"/>
    <w:rsid w:val="002D3FC0"/>
    <w:rsid w:val="002D5B4E"/>
    <w:rsid w:val="002D5ED0"/>
    <w:rsid w:val="002D701A"/>
    <w:rsid w:val="002D77E8"/>
    <w:rsid w:val="002E015C"/>
    <w:rsid w:val="002E16C9"/>
    <w:rsid w:val="002E2652"/>
    <w:rsid w:val="002E31FA"/>
    <w:rsid w:val="002E32A9"/>
    <w:rsid w:val="002E4082"/>
    <w:rsid w:val="002F1EB2"/>
    <w:rsid w:val="002F20D4"/>
    <w:rsid w:val="002F27B3"/>
    <w:rsid w:val="002F2E34"/>
    <w:rsid w:val="002F3603"/>
    <w:rsid w:val="002F44AD"/>
    <w:rsid w:val="002F7CCC"/>
    <w:rsid w:val="0030019E"/>
    <w:rsid w:val="0030058F"/>
    <w:rsid w:val="0030068D"/>
    <w:rsid w:val="003010F6"/>
    <w:rsid w:val="0030397F"/>
    <w:rsid w:val="00307309"/>
    <w:rsid w:val="003152E4"/>
    <w:rsid w:val="0031673F"/>
    <w:rsid w:val="00317507"/>
    <w:rsid w:val="003177F6"/>
    <w:rsid w:val="00321BB1"/>
    <w:rsid w:val="00321FC3"/>
    <w:rsid w:val="003224F1"/>
    <w:rsid w:val="00322EC0"/>
    <w:rsid w:val="00327FB5"/>
    <w:rsid w:val="003313A7"/>
    <w:rsid w:val="003321DC"/>
    <w:rsid w:val="00333DD4"/>
    <w:rsid w:val="00333F69"/>
    <w:rsid w:val="00336BF2"/>
    <w:rsid w:val="00337565"/>
    <w:rsid w:val="00340275"/>
    <w:rsid w:val="0034246B"/>
    <w:rsid w:val="003428E6"/>
    <w:rsid w:val="00344DD3"/>
    <w:rsid w:val="0034764B"/>
    <w:rsid w:val="00351FB7"/>
    <w:rsid w:val="00352FC9"/>
    <w:rsid w:val="00354C5A"/>
    <w:rsid w:val="00356046"/>
    <w:rsid w:val="00361E62"/>
    <w:rsid w:val="003622A3"/>
    <w:rsid w:val="003634B5"/>
    <w:rsid w:val="00363C6A"/>
    <w:rsid w:val="00364F82"/>
    <w:rsid w:val="003702ED"/>
    <w:rsid w:val="00371862"/>
    <w:rsid w:val="0037232E"/>
    <w:rsid w:val="00372825"/>
    <w:rsid w:val="00376F3E"/>
    <w:rsid w:val="00380E13"/>
    <w:rsid w:val="00381A88"/>
    <w:rsid w:val="00384A57"/>
    <w:rsid w:val="00384B33"/>
    <w:rsid w:val="00384CE7"/>
    <w:rsid w:val="00386A63"/>
    <w:rsid w:val="00392DF7"/>
    <w:rsid w:val="00393A16"/>
    <w:rsid w:val="00393C47"/>
    <w:rsid w:val="00396100"/>
    <w:rsid w:val="00396966"/>
    <w:rsid w:val="003A0AF9"/>
    <w:rsid w:val="003A1C32"/>
    <w:rsid w:val="003A1ECC"/>
    <w:rsid w:val="003A31C2"/>
    <w:rsid w:val="003A3AFB"/>
    <w:rsid w:val="003A4135"/>
    <w:rsid w:val="003A4544"/>
    <w:rsid w:val="003A5480"/>
    <w:rsid w:val="003B02A4"/>
    <w:rsid w:val="003B2E8D"/>
    <w:rsid w:val="003B4D11"/>
    <w:rsid w:val="003B5493"/>
    <w:rsid w:val="003B7B65"/>
    <w:rsid w:val="003C0C87"/>
    <w:rsid w:val="003C4D72"/>
    <w:rsid w:val="003C4F60"/>
    <w:rsid w:val="003C5959"/>
    <w:rsid w:val="003C637A"/>
    <w:rsid w:val="003C63EF"/>
    <w:rsid w:val="003C7337"/>
    <w:rsid w:val="003C7751"/>
    <w:rsid w:val="003C7CB0"/>
    <w:rsid w:val="003D03D2"/>
    <w:rsid w:val="003D05F4"/>
    <w:rsid w:val="003D0861"/>
    <w:rsid w:val="003D0F95"/>
    <w:rsid w:val="003D161A"/>
    <w:rsid w:val="003D236E"/>
    <w:rsid w:val="003D3692"/>
    <w:rsid w:val="003D4B11"/>
    <w:rsid w:val="003D52DF"/>
    <w:rsid w:val="003D59D5"/>
    <w:rsid w:val="003D6591"/>
    <w:rsid w:val="003E2080"/>
    <w:rsid w:val="003E2BF6"/>
    <w:rsid w:val="003E2D16"/>
    <w:rsid w:val="003E5F82"/>
    <w:rsid w:val="003F01A9"/>
    <w:rsid w:val="003F3AF2"/>
    <w:rsid w:val="003F4675"/>
    <w:rsid w:val="003F4EB6"/>
    <w:rsid w:val="003F7A3B"/>
    <w:rsid w:val="003F7D92"/>
    <w:rsid w:val="0040013F"/>
    <w:rsid w:val="00402B4A"/>
    <w:rsid w:val="00406ADD"/>
    <w:rsid w:val="00407ABD"/>
    <w:rsid w:val="00407CD2"/>
    <w:rsid w:val="00411A92"/>
    <w:rsid w:val="00414822"/>
    <w:rsid w:val="00415442"/>
    <w:rsid w:val="00416846"/>
    <w:rsid w:val="00417719"/>
    <w:rsid w:val="004177B1"/>
    <w:rsid w:val="00420D21"/>
    <w:rsid w:val="00421E0A"/>
    <w:rsid w:val="00423888"/>
    <w:rsid w:val="00424F07"/>
    <w:rsid w:val="00425416"/>
    <w:rsid w:val="004360CE"/>
    <w:rsid w:val="00440E35"/>
    <w:rsid w:val="0044166C"/>
    <w:rsid w:val="00441775"/>
    <w:rsid w:val="00443B74"/>
    <w:rsid w:val="00443F02"/>
    <w:rsid w:val="00444509"/>
    <w:rsid w:val="00446691"/>
    <w:rsid w:val="00450B50"/>
    <w:rsid w:val="0045126F"/>
    <w:rsid w:val="00451B09"/>
    <w:rsid w:val="00452E78"/>
    <w:rsid w:val="004531A7"/>
    <w:rsid w:val="00454525"/>
    <w:rsid w:val="0045685B"/>
    <w:rsid w:val="00461D4A"/>
    <w:rsid w:val="00462AA7"/>
    <w:rsid w:val="00462DF4"/>
    <w:rsid w:val="0046358B"/>
    <w:rsid w:val="004770D8"/>
    <w:rsid w:val="0048019C"/>
    <w:rsid w:val="0048051F"/>
    <w:rsid w:val="0048057D"/>
    <w:rsid w:val="004838B2"/>
    <w:rsid w:val="004848C1"/>
    <w:rsid w:val="00490AF8"/>
    <w:rsid w:val="00490FAD"/>
    <w:rsid w:val="004921CA"/>
    <w:rsid w:val="00492EFB"/>
    <w:rsid w:val="0049544C"/>
    <w:rsid w:val="00495A9B"/>
    <w:rsid w:val="00495D0E"/>
    <w:rsid w:val="004966E3"/>
    <w:rsid w:val="00497976"/>
    <w:rsid w:val="004A0CBB"/>
    <w:rsid w:val="004A35C5"/>
    <w:rsid w:val="004A598C"/>
    <w:rsid w:val="004A6486"/>
    <w:rsid w:val="004A67E8"/>
    <w:rsid w:val="004A6F3B"/>
    <w:rsid w:val="004A7D64"/>
    <w:rsid w:val="004A7F5B"/>
    <w:rsid w:val="004B2168"/>
    <w:rsid w:val="004B4417"/>
    <w:rsid w:val="004B52D3"/>
    <w:rsid w:val="004B55F9"/>
    <w:rsid w:val="004B632E"/>
    <w:rsid w:val="004B7EF6"/>
    <w:rsid w:val="004C42B8"/>
    <w:rsid w:val="004C713D"/>
    <w:rsid w:val="004D1C40"/>
    <w:rsid w:val="004D22EF"/>
    <w:rsid w:val="004D6377"/>
    <w:rsid w:val="004E0A08"/>
    <w:rsid w:val="004E1197"/>
    <w:rsid w:val="004E14E8"/>
    <w:rsid w:val="004E1657"/>
    <w:rsid w:val="004E33B0"/>
    <w:rsid w:val="004E3CFD"/>
    <w:rsid w:val="004E7268"/>
    <w:rsid w:val="004E7F6E"/>
    <w:rsid w:val="004F3AAB"/>
    <w:rsid w:val="004F4597"/>
    <w:rsid w:val="004F51CB"/>
    <w:rsid w:val="004F56FC"/>
    <w:rsid w:val="004F63DB"/>
    <w:rsid w:val="00500EC6"/>
    <w:rsid w:val="00501101"/>
    <w:rsid w:val="005011BB"/>
    <w:rsid w:val="0050290E"/>
    <w:rsid w:val="005055A0"/>
    <w:rsid w:val="00507C14"/>
    <w:rsid w:val="0051072C"/>
    <w:rsid w:val="00510DE9"/>
    <w:rsid w:val="005112E4"/>
    <w:rsid w:val="00511F25"/>
    <w:rsid w:val="00512E9B"/>
    <w:rsid w:val="0051352C"/>
    <w:rsid w:val="00513676"/>
    <w:rsid w:val="00517B70"/>
    <w:rsid w:val="00521B42"/>
    <w:rsid w:val="00522B7E"/>
    <w:rsid w:val="005236CF"/>
    <w:rsid w:val="005239EC"/>
    <w:rsid w:val="00524394"/>
    <w:rsid w:val="00524EB1"/>
    <w:rsid w:val="00527F8A"/>
    <w:rsid w:val="00531E06"/>
    <w:rsid w:val="00534867"/>
    <w:rsid w:val="00535000"/>
    <w:rsid w:val="005378DA"/>
    <w:rsid w:val="005404E9"/>
    <w:rsid w:val="00540EA7"/>
    <w:rsid w:val="00544341"/>
    <w:rsid w:val="005454D8"/>
    <w:rsid w:val="005474A4"/>
    <w:rsid w:val="005508E1"/>
    <w:rsid w:val="00553757"/>
    <w:rsid w:val="00554306"/>
    <w:rsid w:val="005548C9"/>
    <w:rsid w:val="00554D72"/>
    <w:rsid w:val="00555326"/>
    <w:rsid w:val="00555338"/>
    <w:rsid w:val="00560EA2"/>
    <w:rsid w:val="0056166D"/>
    <w:rsid w:val="00565072"/>
    <w:rsid w:val="005668A9"/>
    <w:rsid w:val="00571152"/>
    <w:rsid w:val="00572256"/>
    <w:rsid w:val="005727C2"/>
    <w:rsid w:val="005748E5"/>
    <w:rsid w:val="00575DBA"/>
    <w:rsid w:val="00576040"/>
    <w:rsid w:val="00576ED8"/>
    <w:rsid w:val="00580B99"/>
    <w:rsid w:val="00581323"/>
    <w:rsid w:val="00583EBF"/>
    <w:rsid w:val="005845A1"/>
    <w:rsid w:val="0059120D"/>
    <w:rsid w:val="00591D3A"/>
    <w:rsid w:val="00592A3F"/>
    <w:rsid w:val="00593B49"/>
    <w:rsid w:val="00594030"/>
    <w:rsid w:val="00594DCE"/>
    <w:rsid w:val="00595CC1"/>
    <w:rsid w:val="00597A50"/>
    <w:rsid w:val="005A0169"/>
    <w:rsid w:val="005A0589"/>
    <w:rsid w:val="005A1F7A"/>
    <w:rsid w:val="005A3786"/>
    <w:rsid w:val="005A3F58"/>
    <w:rsid w:val="005A6DD6"/>
    <w:rsid w:val="005B0873"/>
    <w:rsid w:val="005B1678"/>
    <w:rsid w:val="005B1FDB"/>
    <w:rsid w:val="005B3C7D"/>
    <w:rsid w:val="005C127C"/>
    <w:rsid w:val="005C2AE6"/>
    <w:rsid w:val="005C62A0"/>
    <w:rsid w:val="005C7363"/>
    <w:rsid w:val="005D1E86"/>
    <w:rsid w:val="005D302C"/>
    <w:rsid w:val="005D377C"/>
    <w:rsid w:val="005D3EE3"/>
    <w:rsid w:val="005D44F4"/>
    <w:rsid w:val="005D5732"/>
    <w:rsid w:val="005D7183"/>
    <w:rsid w:val="005E1EAD"/>
    <w:rsid w:val="005E25B1"/>
    <w:rsid w:val="005E378D"/>
    <w:rsid w:val="005E38A3"/>
    <w:rsid w:val="005E5061"/>
    <w:rsid w:val="005E61A9"/>
    <w:rsid w:val="005F0652"/>
    <w:rsid w:val="005F18D2"/>
    <w:rsid w:val="005F19B2"/>
    <w:rsid w:val="005F2E60"/>
    <w:rsid w:val="005F4FF4"/>
    <w:rsid w:val="00601438"/>
    <w:rsid w:val="0060228A"/>
    <w:rsid w:val="00603D92"/>
    <w:rsid w:val="00607084"/>
    <w:rsid w:val="00610F9B"/>
    <w:rsid w:val="00611113"/>
    <w:rsid w:val="00611B11"/>
    <w:rsid w:val="00611D00"/>
    <w:rsid w:val="00613ECC"/>
    <w:rsid w:val="006146E4"/>
    <w:rsid w:val="006233B0"/>
    <w:rsid w:val="0062456B"/>
    <w:rsid w:val="00625C07"/>
    <w:rsid w:val="00627B6B"/>
    <w:rsid w:val="006327B7"/>
    <w:rsid w:val="006330B6"/>
    <w:rsid w:val="00633880"/>
    <w:rsid w:val="00633F5D"/>
    <w:rsid w:val="00633F9E"/>
    <w:rsid w:val="00634AC3"/>
    <w:rsid w:val="00641359"/>
    <w:rsid w:val="006437E1"/>
    <w:rsid w:val="00644BB5"/>
    <w:rsid w:val="00644CAA"/>
    <w:rsid w:val="006474DD"/>
    <w:rsid w:val="00652468"/>
    <w:rsid w:val="00654EF0"/>
    <w:rsid w:val="00655DE6"/>
    <w:rsid w:val="0065681E"/>
    <w:rsid w:val="00660557"/>
    <w:rsid w:val="00660B84"/>
    <w:rsid w:val="00660DF3"/>
    <w:rsid w:val="006615C5"/>
    <w:rsid w:val="00661C6F"/>
    <w:rsid w:val="0066325A"/>
    <w:rsid w:val="00664AD5"/>
    <w:rsid w:val="00664C3B"/>
    <w:rsid w:val="00665772"/>
    <w:rsid w:val="00666D34"/>
    <w:rsid w:val="00667C1F"/>
    <w:rsid w:val="00672C2C"/>
    <w:rsid w:val="00675814"/>
    <w:rsid w:val="00677BC5"/>
    <w:rsid w:val="0068014D"/>
    <w:rsid w:val="006806E6"/>
    <w:rsid w:val="00682ED8"/>
    <w:rsid w:val="0068497F"/>
    <w:rsid w:val="0068670C"/>
    <w:rsid w:val="006871B2"/>
    <w:rsid w:val="00687519"/>
    <w:rsid w:val="006905E7"/>
    <w:rsid w:val="00693EB2"/>
    <w:rsid w:val="00694757"/>
    <w:rsid w:val="00694E50"/>
    <w:rsid w:val="00695A8A"/>
    <w:rsid w:val="006A232B"/>
    <w:rsid w:val="006A314B"/>
    <w:rsid w:val="006A3279"/>
    <w:rsid w:val="006A5763"/>
    <w:rsid w:val="006A5ABE"/>
    <w:rsid w:val="006A691D"/>
    <w:rsid w:val="006B06D6"/>
    <w:rsid w:val="006B3C07"/>
    <w:rsid w:val="006B458B"/>
    <w:rsid w:val="006B6CD9"/>
    <w:rsid w:val="006C0B98"/>
    <w:rsid w:val="006C275C"/>
    <w:rsid w:val="006C2919"/>
    <w:rsid w:val="006C30D9"/>
    <w:rsid w:val="006C3A0F"/>
    <w:rsid w:val="006C3EC5"/>
    <w:rsid w:val="006C465E"/>
    <w:rsid w:val="006C69E9"/>
    <w:rsid w:val="006D2664"/>
    <w:rsid w:val="006D286A"/>
    <w:rsid w:val="006D2DA9"/>
    <w:rsid w:val="006D50ED"/>
    <w:rsid w:val="006E1866"/>
    <w:rsid w:val="006E2002"/>
    <w:rsid w:val="006E255A"/>
    <w:rsid w:val="006E2FF5"/>
    <w:rsid w:val="006E4336"/>
    <w:rsid w:val="006E4D96"/>
    <w:rsid w:val="006E52C6"/>
    <w:rsid w:val="006E7651"/>
    <w:rsid w:val="006F12DE"/>
    <w:rsid w:val="006F2EF3"/>
    <w:rsid w:val="006F3CBE"/>
    <w:rsid w:val="006F5376"/>
    <w:rsid w:val="006F79CB"/>
    <w:rsid w:val="0070122C"/>
    <w:rsid w:val="00703BC2"/>
    <w:rsid w:val="00704608"/>
    <w:rsid w:val="00705E9D"/>
    <w:rsid w:val="00706999"/>
    <w:rsid w:val="007120F4"/>
    <w:rsid w:val="00713BE7"/>
    <w:rsid w:val="0071476A"/>
    <w:rsid w:val="00716785"/>
    <w:rsid w:val="00720E91"/>
    <w:rsid w:val="00722786"/>
    <w:rsid w:val="00722950"/>
    <w:rsid w:val="00722A1F"/>
    <w:rsid w:val="007232B8"/>
    <w:rsid w:val="0072630D"/>
    <w:rsid w:val="00726624"/>
    <w:rsid w:val="00727334"/>
    <w:rsid w:val="007274FB"/>
    <w:rsid w:val="00733186"/>
    <w:rsid w:val="0073425C"/>
    <w:rsid w:val="00734DDD"/>
    <w:rsid w:val="00736013"/>
    <w:rsid w:val="00736C03"/>
    <w:rsid w:val="00740F71"/>
    <w:rsid w:val="00741678"/>
    <w:rsid w:val="00742937"/>
    <w:rsid w:val="00743CD4"/>
    <w:rsid w:val="00743EF0"/>
    <w:rsid w:val="00743FD0"/>
    <w:rsid w:val="0074415C"/>
    <w:rsid w:val="00745832"/>
    <w:rsid w:val="00752EB3"/>
    <w:rsid w:val="0075437F"/>
    <w:rsid w:val="00754ADA"/>
    <w:rsid w:val="00755B99"/>
    <w:rsid w:val="007561C3"/>
    <w:rsid w:val="00760795"/>
    <w:rsid w:val="00760BA3"/>
    <w:rsid w:val="00761416"/>
    <w:rsid w:val="00763D0A"/>
    <w:rsid w:val="00763F88"/>
    <w:rsid w:val="0076436D"/>
    <w:rsid w:val="007645D4"/>
    <w:rsid w:val="00765824"/>
    <w:rsid w:val="007665DB"/>
    <w:rsid w:val="00767D0D"/>
    <w:rsid w:val="00767F18"/>
    <w:rsid w:val="00770008"/>
    <w:rsid w:val="007744B6"/>
    <w:rsid w:val="007744D0"/>
    <w:rsid w:val="0077596E"/>
    <w:rsid w:val="00775B89"/>
    <w:rsid w:val="007801FB"/>
    <w:rsid w:val="00780C29"/>
    <w:rsid w:val="00781C37"/>
    <w:rsid w:val="00782E2F"/>
    <w:rsid w:val="007853FB"/>
    <w:rsid w:val="007873F0"/>
    <w:rsid w:val="00790BD0"/>
    <w:rsid w:val="00792982"/>
    <w:rsid w:val="00795BEE"/>
    <w:rsid w:val="00797FEA"/>
    <w:rsid w:val="007A3AF0"/>
    <w:rsid w:val="007A3B65"/>
    <w:rsid w:val="007A3DA1"/>
    <w:rsid w:val="007A6C85"/>
    <w:rsid w:val="007B077B"/>
    <w:rsid w:val="007B0C25"/>
    <w:rsid w:val="007B16B0"/>
    <w:rsid w:val="007B1DC1"/>
    <w:rsid w:val="007B40B8"/>
    <w:rsid w:val="007B581D"/>
    <w:rsid w:val="007B726D"/>
    <w:rsid w:val="007B7790"/>
    <w:rsid w:val="007C003B"/>
    <w:rsid w:val="007C18D2"/>
    <w:rsid w:val="007C2DD6"/>
    <w:rsid w:val="007C48F9"/>
    <w:rsid w:val="007C55E1"/>
    <w:rsid w:val="007C61EE"/>
    <w:rsid w:val="007C6A54"/>
    <w:rsid w:val="007E026B"/>
    <w:rsid w:val="007E042F"/>
    <w:rsid w:val="007E2236"/>
    <w:rsid w:val="007E22F3"/>
    <w:rsid w:val="007E381D"/>
    <w:rsid w:val="007E498D"/>
    <w:rsid w:val="007E5F9A"/>
    <w:rsid w:val="007F19FF"/>
    <w:rsid w:val="007F2033"/>
    <w:rsid w:val="007F21AB"/>
    <w:rsid w:val="007F2461"/>
    <w:rsid w:val="007F3B29"/>
    <w:rsid w:val="007F3D8B"/>
    <w:rsid w:val="007F4797"/>
    <w:rsid w:val="007F6BD9"/>
    <w:rsid w:val="007F6F2F"/>
    <w:rsid w:val="00800EE4"/>
    <w:rsid w:val="00802375"/>
    <w:rsid w:val="00803638"/>
    <w:rsid w:val="00805005"/>
    <w:rsid w:val="00814918"/>
    <w:rsid w:val="00820804"/>
    <w:rsid w:val="00820C8B"/>
    <w:rsid w:val="00822CB3"/>
    <w:rsid w:val="00824926"/>
    <w:rsid w:val="00825105"/>
    <w:rsid w:val="00825449"/>
    <w:rsid w:val="00825A26"/>
    <w:rsid w:val="008260F1"/>
    <w:rsid w:val="008270B1"/>
    <w:rsid w:val="00827B13"/>
    <w:rsid w:val="00830534"/>
    <w:rsid w:val="00830C2E"/>
    <w:rsid w:val="00831180"/>
    <w:rsid w:val="008329E2"/>
    <w:rsid w:val="00833E7E"/>
    <w:rsid w:val="00835293"/>
    <w:rsid w:val="008376F5"/>
    <w:rsid w:val="0084481A"/>
    <w:rsid w:val="0084533B"/>
    <w:rsid w:val="00845AAE"/>
    <w:rsid w:val="00851844"/>
    <w:rsid w:val="008523CF"/>
    <w:rsid w:val="00857ABF"/>
    <w:rsid w:val="00863577"/>
    <w:rsid w:val="0086675E"/>
    <w:rsid w:val="00867627"/>
    <w:rsid w:val="008708C7"/>
    <w:rsid w:val="00870A03"/>
    <w:rsid w:val="00870B0F"/>
    <w:rsid w:val="008715FA"/>
    <w:rsid w:val="00871BA8"/>
    <w:rsid w:val="008720E1"/>
    <w:rsid w:val="00873198"/>
    <w:rsid w:val="00874A18"/>
    <w:rsid w:val="00874BCD"/>
    <w:rsid w:val="0087527B"/>
    <w:rsid w:val="00875A73"/>
    <w:rsid w:val="00877970"/>
    <w:rsid w:val="00881100"/>
    <w:rsid w:val="008836DB"/>
    <w:rsid w:val="008840B6"/>
    <w:rsid w:val="00885268"/>
    <w:rsid w:val="00891BD4"/>
    <w:rsid w:val="00893917"/>
    <w:rsid w:val="00896CDB"/>
    <w:rsid w:val="00896F88"/>
    <w:rsid w:val="008A359C"/>
    <w:rsid w:val="008A483F"/>
    <w:rsid w:val="008A57E7"/>
    <w:rsid w:val="008A6CA7"/>
    <w:rsid w:val="008A76C1"/>
    <w:rsid w:val="008B07C4"/>
    <w:rsid w:val="008B100A"/>
    <w:rsid w:val="008B2670"/>
    <w:rsid w:val="008B3367"/>
    <w:rsid w:val="008B3970"/>
    <w:rsid w:val="008B4769"/>
    <w:rsid w:val="008B6238"/>
    <w:rsid w:val="008B7F0C"/>
    <w:rsid w:val="008C1912"/>
    <w:rsid w:val="008C3128"/>
    <w:rsid w:val="008C52EE"/>
    <w:rsid w:val="008C65FA"/>
    <w:rsid w:val="008C69F5"/>
    <w:rsid w:val="008C71D8"/>
    <w:rsid w:val="008D00E4"/>
    <w:rsid w:val="008D070F"/>
    <w:rsid w:val="008D36E3"/>
    <w:rsid w:val="008D6F1C"/>
    <w:rsid w:val="008E28E1"/>
    <w:rsid w:val="008E3853"/>
    <w:rsid w:val="008E6051"/>
    <w:rsid w:val="008E7AFC"/>
    <w:rsid w:val="008E7E40"/>
    <w:rsid w:val="008F067A"/>
    <w:rsid w:val="008F0C20"/>
    <w:rsid w:val="008F344D"/>
    <w:rsid w:val="008F5007"/>
    <w:rsid w:val="008F7497"/>
    <w:rsid w:val="00900FB0"/>
    <w:rsid w:val="0090123B"/>
    <w:rsid w:val="00901631"/>
    <w:rsid w:val="00901788"/>
    <w:rsid w:val="00904C98"/>
    <w:rsid w:val="00905186"/>
    <w:rsid w:val="00905466"/>
    <w:rsid w:val="00905C73"/>
    <w:rsid w:val="00905FF4"/>
    <w:rsid w:val="00907DC6"/>
    <w:rsid w:val="00911E97"/>
    <w:rsid w:val="00917F3E"/>
    <w:rsid w:val="00921B6E"/>
    <w:rsid w:val="00925118"/>
    <w:rsid w:val="00925212"/>
    <w:rsid w:val="009255C4"/>
    <w:rsid w:val="0093096F"/>
    <w:rsid w:val="00937D85"/>
    <w:rsid w:val="00943974"/>
    <w:rsid w:val="009448BA"/>
    <w:rsid w:val="00944BC5"/>
    <w:rsid w:val="009453A6"/>
    <w:rsid w:val="00946AE7"/>
    <w:rsid w:val="00950E45"/>
    <w:rsid w:val="00951489"/>
    <w:rsid w:val="0095206E"/>
    <w:rsid w:val="00955D7C"/>
    <w:rsid w:val="009610CC"/>
    <w:rsid w:val="00971CD9"/>
    <w:rsid w:val="00973BB2"/>
    <w:rsid w:val="00974732"/>
    <w:rsid w:val="0097562D"/>
    <w:rsid w:val="009763A1"/>
    <w:rsid w:val="00977A8E"/>
    <w:rsid w:val="0098063E"/>
    <w:rsid w:val="00983014"/>
    <w:rsid w:val="00983551"/>
    <w:rsid w:val="009840FB"/>
    <w:rsid w:val="0098486E"/>
    <w:rsid w:val="00984AA3"/>
    <w:rsid w:val="00984D25"/>
    <w:rsid w:val="00984EC7"/>
    <w:rsid w:val="009900CC"/>
    <w:rsid w:val="00991E95"/>
    <w:rsid w:val="00993D27"/>
    <w:rsid w:val="00995850"/>
    <w:rsid w:val="009961E7"/>
    <w:rsid w:val="009974D0"/>
    <w:rsid w:val="009A05DC"/>
    <w:rsid w:val="009A0C00"/>
    <w:rsid w:val="009A2122"/>
    <w:rsid w:val="009A40DD"/>
    <w:rsid w:val="009A6EDC"/>
    <w:rsid w:val="009B0AFA"/>
    <w:rsid w:val="009B47F4"/>
    <w:rsid w:val="009B73B1"/>
    <w:rsid w:val="009C0B13"/>
    <w:rsid w:val="009C1085"/>
    <w:rsid w:val="009C10BF"/>
    <w:rsid w:val="009C3BC9"/>
    <w:rsid w:val="009C3F8C"/>
    <w:rsid w:val="009C6056"/>
    <w:rsid w:val="009D065F"/>
    <w:rsid w:val="009D318F"/>
    <w:rsid w:val="009D51E6"/>
    <w:rsid w:val="009E2B1D"/>
    <w:rsid w:val="009E3CA6"/>
    <w:rsid w:val="009E6E32"/>
    <w:rsid w:val="009F02ED"/>
    <w:rsid w:val="009F1044"/>
    <w:rsid w:val="009F45EE"/>
    <w:rsid w:val="009F4E46"/>
    <w:rsid w:val="009F5FC4"/>
    <w:rsid w:val="00A0197C"/>
    <w:rsid w:val="00A024C4"/>
    <w:rsid w:val="00A02530"/>
    <w:rsid w:val="00A0314D"/>
    <w:rsid w:val="00A043CF"/>
    <w:rsid w:val="00A059D6"/>
    <w:rsid w:val="00A05FD0"/>
    <w:rsid w:val="00A066D4"/>
    <w:rsid w:val="00A0685D"/>
    <w:rsid w:val="00A06A92"/>
    <w:rsid w:val="00A07267"/>
    <w:rsid w:val="00A1025A"/>
    <w:rsid w:val="00A119DC"/>
    <w:rsid w:val="00A1290D"/>
    <w:rsid w:val="00A12D08"/>
    <w:rsid w:val="00A1317F"/>
    <w:rsid w:val="00A13422"/>
    <w:rsid w:val="00A14344"/>
    <w:rsid w:val="00A206AF"/>
    <w:rsid w:val="00A21A1E"/>
    <w:rsid w:val="00A21E1D"/>
    <w:rsid w:val="00A23369"/>
    <w:rsid w:val="00A24B2F"/>
    <w:rsid w:val="00A24E14"/>
    <w:rsid w:val="00A27DE1"/>
    <w:rsid w:val="00A301C5"/>
    <w:rsid w:val="00A30915"/>
    <w:rsid w:val="00A32222"/>
    <w:rsid w:val="00A32264"/>
    <w:rsid w:val="00A35027"/>
    <w:rsid w:val="00A37C23"/>
    <w:rsid w:val="00A411D2"/>
    <w:rsid w:val="00A42059"/>
    <w:rsid w:val="00A42AB8"/>
    <w:rsid w:val="00A466ED"/>
    <w:rsid w:val="00A50A0C"/>
    <w:rsid w:val="00A51553"/>
    <w:rsid w:val="00A52712"/>
    <w:rsid w:val="00A54B34"/>
    <w:rsid w:val="00A553A2"/>
    <w:rsid w:val="00A55EED"/>
    <w:rsid w:val="00A620B5"/>
    <w:rsid w:val="00A622D0"/>
    <w:rsid w:val="00A6355C"/>
    <w:rsid w:val="00A65585"/>
    <w:rsid w:val="00A6659C"/>
    <w:rsid w:val="00A70CAF"/>
    <w:rsid w:val="00A72162"/>
    <w:rsid w:val="00A7470C"/>
    <w:rsid w:val="00A74F81"/>
    <w:rsid w:val="00A817C9"/>
    <w:rsid w:val="00A8492E"/>
    <w:rsid w:val="00A86519"/>
    <w:rsid w:val="00A86550"/>
    <w:rsid w:val="00A8667B"/>
    <w:rsid w:val="00A86766"/>
    <w:rsid w:val="00A87737"/>
    <w:rsid w:val="00A902E8"/>
    <w:rsid w:val="00A90803"/>
    <w:rsid w:val="00A915A5"/>
    <w:rsid w:val="00A915C8"/>
    <w:rsid w:val="00A93D71"/>
    <w:rsid w:val="00A94763"/>
    <w:rsid w:val="00A95A8D"/>
    <w:rsid w:val="00AA0DCA"/>
    <w:rsid w:val="00AA22C6"/>
    <w:rsid w:val="00AA22CE"/>
    <w:rsid w:val="00AA2891"/>
    <w:rsid w:val="00AA3FA0"/>
    <w:rsid w:val="00AA450A"/>
    <w:rsid w:val="00AA49AE"/>
    <w:rsid w:val="00AA6340"/>
    <w:rsid w:val="00AA7683"/>
    <w:rsid w:val="00AA795C"/>
    <w:rsid w:val="00AB2084"/>
    <w:rsid w:val="00AB3BCE"/>
    <w:rsid w:val="00AB3C49"/>
    <w:rsid w:val="00AB6DE3"/>
    <w:rsid w:val="00AB7E17"/>
    <w:rsid w:val="00AC19F7"/>
    <w:rsid w:val="00AC1B42"/>
    <w:rsid w:val="00AC1F23"/>
    <w:rsid w:val="00AC2951"/>
    <w:rsid w:val="00AC303C"/>
    <w:rsid w:val="00AC37F0"/>
    <w:rsid w:val="00AC42FC"/>
    <w:rsid w:val="00AC4C88"/>
    <w:rsid w:val="00AC56E7"/>
    <w:rsid w:val="00AD3831"/>
    <w:rsid w:val="00AD3855"/>
    <w:rsid w:val="00AD4FC4"/>
    <w:rsid w:val="00AD54FD"/>
    <w:rsid w:val="00AD60C1"/>
    <w:rsid w:val="00AD79F9"/>
    <w:rsid w:val="00AE2544"/>
    <w:rsid w:val="00AE2F91"/>
    <w:rsid w:val="00AE4BEF"/>
    <w:rsid w:val="00AE4DCA"/>
    <w:rsid w:val="00AE57BF"/>
    <w:rsid w:val="00AE5884"/>
    <w:rsid w:val="00AE6DF1"/>
    <w:rsid w:val="00AF29F7"/>
    <w:rsid w:val="00AF3C54"/>
    <w:rsid w:val="00AF4FFC"/>
    <w:rsid w:val="00B0187D"/>
    <w:rsid w:val="00B0308A"/>
    <w:rsid w:val="00B07E3B"/>
    <w:rsid w:val="00B10235"/>
    <w:rsid w:val="00B108AE"/>
    <w:rsid w:val="00B128F5"/>
    <w:rsid w:val="00B17A42"/>
    <w:rsid w:val="00B201D4"/>
    <w:rsid w:val="00B21E06"/>
    <w:rsid w:val="00B22A1F"/>
    <w:rsid w:val="00B2343E"/>
    <w:rsid w:val="00B3091D"/>
    <w:rsid w:val="00B3147E"/>
    <w:rsid w:val="00B32EAA"/>
    <w:rsid w:val="00B33E46"/>
    <w:rsid w:val="00B353EA"/>
    <w:rsid w:val="00B40385"/>
    <w:rsid w:val="00B40DA8"/>
    <w:rsid w:val="00B41B03"/>
    <w:rsid w:val="00B4432B"/>
    <w:rsid w:val="00B4479C"/>
    <w:rsid w:val="00B46391"/>
    <w:rsid w:val="00B52345"/>
    <w:rsid w:val="00B5260C"/>
    <w:rsid w:val="00B52A58"/>
    <w:rsid w:val="00B54780"/>
    <w:rsid w:val="00B54BD1"/>
    <w:rsid w:val="00B56601"/>
    <w:rsid w:val="00B575B9"/>
    <w:rsid w:val="00B57B66"/>
    <w:rsid w:val="00B57E02"/>
    <w:rsid w:val="00B62E46"/>
    <w:rsid w:val="00B6540D"/>
    <w:rsid w:val="00B6575E"/>
    <w:rsid w:val="00B66765"/>
    <w:rsid w:val="00B77FA2"/>
    <w:rsid w:val="00B81657"/>
    <w:rsid w:val="00B8237E"/>
    <w:rsid w:val="00B82CEF"/>
    <w:rsid w:val="00B82FCC"/>
    <w:rsid w:val="00B830B9"/>
    <w:rsid w:val="00B8724D"/>
    <w:rsid w:val="00B879B8"/>
    <w:rsid w:val="00B909DB"/>
    <w:rsid w:val="00B90F2E"/>
    <w:rsid w:val="00B94483"/>
    <w:rsid w:val="00B97011"/>
    <w:rsid w:val="00BA00F9"/>
    <w:rsid w:val="00BA29B5"/>
    <w:rsid w:val="00BA2A74"/>
    <w:rsid w:val="00BA5E41"/>
    <w:rsid w:val="00BA6E8B"/>
    <w:rsid w:val="00BA759A"/>
    <w:rsid w:val="00BB132F"/>
    <w:rsid w:val="00BB1C78"/>
    <w:rsid w:val="00BB1FEF"/>
    <w:rsid w:val="00BB3BDC"/>
    <w:rsid w:val="00BB4F63"/>
    <w:rsid w:val="00BC1DC5"/>
    <w:rsid w:val="00BC29F1"/>
    <w:rsid w:val="00BC73F0"/>
    <w:rsid w:val="00BD0F52"/>
    <w:rsid w:val="00BD1940"/>
    <w:rsid w:val="00BD2386"/>
    <w:rsid w:val="00BD255C"/>
    <w:rsid w:val="00BD27BC"/>
    <w:rsid w:val="00BD29D2"/>
    <w:rsid w:val="00BD5A97"/>
    <w:rsid w:val="00BD5ED9"/>
    <w:rsid w:val="00BD61B4"/>
    <w:rsid w:val="00BD631D"/>
    <w:rsid w:val="00BE0A11"/>
    <w:rsid w:val="00BE1150"/>
    <w:rsid w:val="00BE1378"/>
    <w:rsid w:val="00BE157B"/>
    <w:rsid w:val="00BE1A03"/>
    <w:rsid w:val="00BE25B7"/>
    <w:rsid w:val="00BE2E97"/>
    <w:rsid w:val="00BE3382"/>
    <w:rsid w:val="00BE3F01"/>
    <w:rsid w:val="00BF19C4"/>
    <w:rsid w:val="00BF21C3"/>
    <w:rsid w:val="00BF35C9"/>
    <w:rsid w:val="00BF4543"/>
    <w:rsid w:val="00BF56E9"/>
    <w:rsid w:val="00BF6672"/>
    <w:rsid w:val="00BF70A6"/>
    <w:rsid w:val="00BF7651"/>
    <w:rsid w:val="00C00AB5"/>
    <w:rsid w:val="00C00F5D"/>
    <w:rsid w:val="00C011AB"/>
    <w:rsid w:val="00C01F40"/>
    <w:rsid w:val="00C02C57"/>
    <w:rsid w:val="00C03A41"/>
    <w:rsid w:val="00C03E96"/>
    <w:rsid w:val="00C047CA"/>
    <w:rsid w:val="00C05907"/>
    <w:rsid w:val="00C114AC"/>
    <w:rsid w:val="00C12077"/>
    <w:rsid w:val="00C14A3E"/>
    <w:rsid w:val="00C174A7"/>
    <w:rsid w:val="00C22178"/>
    <w:rsid w:val="00C2295F"/>
    <w:rsid w:val="00C23D6B"/>
    <w:rsid w:val="00C24C0A"/>
    <w:rsid w:val="00C266A2"/>
    <w:rsid w:val="00C3067C"/>
    <w:rsid w:val="00C322DD"/>
    <w:rsid w:val="00C34AAC"/>
    <w:rsid w:val="00C353CE"/>
    <w:rsid w:val="00C3591B"/>
    <w:rsid w:val="00C37F3E"/>
    <w:rsid w:val="00C40471"/>
    <w:rsid w:val="00C44A13"/>
    <w:rsid w:val="00C47635"/>
    <w:rsid w:val="00C507A0"/>
    <w:rsid w:val="00C50D4F"/>
    <w:rsid w:val="00C5508F"/>
    <w:rsid w:val="00C5571D"/>
    <w:rsid w:val="00C56A84"/>
    <w:rsid w:val="00C6089B"/>
    <w:rsid w:val="00C60A91"/>
    <w:rsid w:val="00C65358"/>
    <w:rsid w:val="00C67640"/>
    <w:rsid w:val="00C706D5"/>
    <w:rsid w:val="00C70722"/>
    <w:rsid w:val="00C72AAB"/>
    <w:rsid w:val="00C741F2"/>
    <w:rsid w:val="00C75312"/>
    <w:rsid w:val="00C753C5"/>
    <w:rsid w:val="00C777DA"/>
    <w:rsid w:val="00C8059F"/>
    <w:rsid w:val="00C81F06"/>
    <w:rsid w:val="00C8458A"/>
    <w:rsid w:val="00C87C72"/>
    <w:rsid w:val="00C903DF"/>
    <w:rsid w:val="00C94A84"/>
    <w:rsid w:val="00C94B29"/>
    <w:rsid w:val="00CA0090"/>
    <w:rsid w:val="00CA10AB"/>
    <w:rsid w:val="00CA3C99"/>
    <w:rsid w:val="00CA6FEE"/>
    <w:rsid w:val="00CB0332"/>
    <w:rsid w:val="00CB09A9"/>
    <w:rsid w:val="00CB0AA4"/>
    <w:rsid w:val="00CB237F"/>
    <w:rsid w:val="00CB600B"/>
    <w:rsid w:val="00CB7B5D"/>
    <w:rsid w:val="00CC17F1"/>
    <w:rsid w:val="00CC1C66"/>
    <w:rsid w:val="00CC2EC6"/>
    <w:rsid w:val="00CC3B46"/>
    <w:rsid w:val="00CC58F5"/>
    <w:rsid w:val="00CC5EF1"/>
    <w:rsid w:val="00CD0CCC"/>
    <w:rsid w:val="00CD201A"/>
    <w:rsid w:val="00CD24DE"/>
    <w:rsid w:val="00CD25D0"/>
    <w:rsid w:val="00CD3F6C"/>
    <w:rsid w:val="00CD43C0"/>
    <w:rsid w:val="00CD4A54"/>
    <w:rsid w:val="00CD59E5"/>
    <w:rsid w:val="00CD5ACE"/>
    <w:rsid w:val="00CD5BF1"/>
    <w:rsid w:val="00CE1F90"/>
    <w:rsid w:val="00CE37EC"/>
    <w:rsid w:val="00CE47C7"/>
    <w:rsid w:val="00CE587A"/>
    <w:rsid w:val="00CE5F61"/>
    <w:rsid w:val="00CF5B84"/>
    <w:rsid w:val="00CF5CB2"/>
    <w:rsid w:val="00CF6F01"/>
    <w:rsid w:val="00CF7E42"/>
    <w:rsid w:val="00D001C5"/>
    <w:rsid w:val="00D025A1"/>
    <w:rsid w:val="00D02723"/>
    <w:rsid w:val="00D02D0B"/>
    <w:rsid w:val="00D03949"/>
    <w:rsid w:val="00D03CFB"/>
    <w:rsid w:val="00D043C2"/>
    <w:rsid w:val="00D0656B"/>
    <w:rsid w:val="00D06D3A"/>
    <w:rsid w:val="00D075FB"/>
    <w:rsid w:val="00D1038E"/>
    <w:rsid w:val="00D10CBB"/>
    <w:rsid w:val="00D15403"/>
    <w:rsid w:val="00D15FC4"/>
    <w:rsid w:val="00D1669F"/>
    <w:rsid w:val="00D179FF"/>
    <w:rsid w:val="00D20EDE"/>
    <w:rsid w:val="00D21991"/>
    <w:rsid w:val="00D230A2"/>
    <w:rsid w:val="00D23635"/>
    <w:rsid w:val="00D26A56"/>
    <w:rsid w:val="00D27616"/>
    <w:rsid w:val="00D328B7"/>
    <w:rsid w:val="00D33973"/>
    <w:rsid w:val="00D348DC"/>
    <w:rsid w:val="00D3589E"/>
    <w:rsid w:val="00D40844"/>
    <w:rsid w:val="00D41FE7"/>
    <w:rsid w:val="00D42B42"/>
    <w:rsid w:val="00D43909"/>
    <w:rsid w:val="00D43D0E"/>
    <w:rsid w:val="00D46E03"/>
    <w:rsid w:val="00D46F2B"/>
    <w:rsid w:val="00D47269"/>
    <w:rsid w:val="00D4774A"/>
    <w:rsid w:val="00D5032A"/>
    <w:rsid w:val="00D50765"/>
    <w:rsid w:val="00D5215B"/>
    <w:rsid w:val="00D53271"/>
    <w:rsid w:val="00D548E9"/>
    <w:rsid w:val="00D566A7"/>
    <w:rsid w:val="00D579F4"/>
    <w:rsid w:val="00D62C13"/>
    <w:rsid w:val="00D63B83"/>
    <w:rsid w:val="00D65976"/>
    <w:rsid w:val="00D6664E"/>
    <w:rsid w:val="00D70B80"/>
    <w:rsid w:val="00D71A1A"/>
    <w:rsid w:val="00D71C78"/>
    <w:rsid w:val="00D72AE0"/>
    <w:rsid w:val="00D803E6"/>
    <w:rsid w:val="00D809A4"/>
    <w:rsid w:val="00D80BBC"/>
    <w:rsid w:val="00D92703"/>
    <w:rsid w:val="00D939B0"/>
    <w:rsid w:val="00D954EC"/>
    <w:rsid w:val="00D95CBE"/>
    <w:rsid w:val="00D971B1"/>
    <w:rsid w:val="00D97E43"/>
    <w:rsid w:val="00DA0D99"/>
    <w:rsid w:val="00DA152A"/>
    <w:rsid w:val="00DA4D3D"/>
    <w:rsid w:val="00DA4E23"/>
    <w:rsid w:val="00DB2804"/>
    <w:rsid w:val="00DB2A89"/>
    <w:rsid w:val="00DB2D85"/>
    <w:rsid w:val="00DC2491"/>
    <w:rsid w:val="00DC2717"/>
    <w:rsid w:val="00DC57BB"/>
    <w:rsid w:val="00DC601C"/>
    <w:rsid w:val="00DC733A"/>
    <w:rsid w:val="00DD50C1"/>
    <w:rsid w:val="00DD5DB6"/>
    <w:rsid w:val="00DD613F"/>
    <w:rsid w:val="00DD67D3"/>
    <w:rsid w:val="00DD7239"/>
    <w:rsid w:val="00DD7AE8"/>
    <w:rsid w:val="00DD7BF8"/>
    <w:rsid w:val="00DE0548"/>
    <w:rsid w:val="00DE2095"/>
    <w:rsid w:val="00DE2920"/>
    <w:rsid w:val="00DE3E54"/>
    <w:rsid w:val="00DE5CE3"/>
    <w:rsid w:val="00DF05C3"/>
    <w:rsid w:val="00DF0B02"/>
    <w:rsid w:val="00DF1429"/>
    <w:rsid w:val="00DF1694"/>
    <w:rsid w:val="00DF26CF"/>
    <w:rsid w:val="00DF46D1"/>
    <w:rsid w:val="00DF4F09"/>
    <w:rsid w:val="00DF520E"/>
    <w:rsid w:val="00DF6F8A"/>
    <w:rsid w:val="00DF748C"/>
    <w:rsid w:val="00DF7E3B"/>
    <w:rsid w:val="00E01946"/>
    <w:rsid w:val="00E02FF2"/>
    <w:rsid w:val="00E048B5"/>
    <w:rsid w:val="00E04D5D"/>
    <w:rsid w:val="00E104BF"/>
    <w:rsid w:val="00E10517"/>
    <w:rsid w:val="00E10637"/>
    <w:rsid w:val="00E11AC4"/>
    <w:rsid w:val="00E122BB"/>
    <w:rsid w:val="00E1524D"/>
    <w:rsid w:val="00E169CB"/>
    <w:rsid w:val="00E17325"/>
    <w:rsid w:val="00E17891"/>
    <w:rsid w:val="00E20FA0"/>
    <w:rsid w:val="00E21878"/>
    <w:rsid w:val="00E21BC7"/>
    <w:rsid w:val="00E22F18"/>
    <w:rsid w:val="00E23020"/>
    <w:rsid w:val="00E2322E"/>
    <w:rsid w:val="00E2403F"/>
    <w:rsid w:val="00E25055"/>
    <w:rsid w:val="00E2568F"/>
    <w:rsid w:val="00E3146F"/>
    <w:rsid w:val="00E31C9B"/>
    <w:rsid w:val="00E3241D"/>
    <w:rsid w:val="00E34D1B"/>
    <w:rsid w:val="00E37855"/>
    <w:rsid w:val="00E41E5B"/>
    <w:rsid w:val="00E422BB"/>
    <w:rsid w:val="00E43F0B"/>
    <w:rsid w:val="00E4484C"/>
    <w:rsid w:val="00E4630D"/>
    <w:rsid w:val="00E508D7"/>
    <w:rsid w:val="00E565BD"/>
    <w:rsid w:val="00E60EAF"/>
    <w:rsid w:val="00E62907"/>
    <w:rsid w:val="00E64174"/>
    <w:rsid w:val="00E645B3"/>
    <w:rsid w:val="00E7021D"/>
    <w:rsid w:val="00E7274B"/>
    <w:rsid w:val="00E73621"/>
    <w:rsid w:val="00E747CF"/>
    <w:rsid w:val="00E75145"/>
    <w:rsid w:val="00E76789"/>
    <w:rsid w:val="00E7776D"/>
    <w:rsid w:val="00E80D51"/>
    <w:rsid w:val="00E813F8"/>
    <w:rsid w:val="00E846B6"/>
    <w:rsid w:val="00E86BB1"/>
    <w:rsid w:val="00E87E93"/>
    <w:rsid w:val="00E91C24"/>
    <w:rsid w:val="00E91DCA"/>
    <w:rsid w:val="00E92F4D"/>
    <w:rsid w:val="00E93B3A"/>
    <w:rsid w:val="00E93D8F"/>
    <w:rsid w:val="00E9439A"/>
    <w:rsid w:val="00E94404"/>
    <w:rsid w:val="00E95904"/>
    <w:rsid w:val="00E96876"/>
    <w:rsid w:val="00EA061E"/>
    <w:rsid w:val="00EA1199"/>
    <w:rsid w:val="00EA2F38"/>
    <w:rsid w:val="00EA7EC9"/>
    <w:rsid w:val="00EB1DA1"/>
    <w:rsid w:val="00EB421D"/>
    <w:rsid w:val="00EB5581"/>
    <w:rsid w:val="00EC1094"/>
    <w:rsid w:val="00EC1DE1"/>
    <w:rsid w:val="00EC4410"/>
    <w:rsid w:val="00EC5900"/>
    <w:rsid w:val="00EC7B4D"/>
    <w:rsid w:val="00ED2292"/>
    <w:rsid w:val="00ED3715"/>
    <w:rsid w:val="00EE03B6"/>
    <w:rsid w:val="00EE1ACF"/>
    <w:rsid w:val="00EE5174"/>
    <w:rsid w:val="00EE570D"/>
    <w:rsid w:val="00EE6E74"/>
    <w:rsid w:val="00EE6EB7"/>
    <w:rsid w:val="00EE7053"/>
    <w:rsid w:val="00EE72A6"/>
    <w:rsid w:val="00EE7FFD"/>
    <w:rsid w:val="00EF6385"/>
    <w:rsid w:val="00EF6FC5"/>
    <w:rsid w:val="00F002DC"/>
    <w:rsid w:val="00F01BAB"/>
    <w:rsid w:val="00F03019"/>
    <w:rsid w:val="00F04C2C"/>
    <w:rsid w:val="00F04DC4"/>
    <w:rsid w:val="00F05C11"/>
    <w:rsid w:val="00F06F5A"/>
    <w:rsid w:val="00F07C46"/>
    <w:rsid w:val="00F107F1"/>
    <w:rsid w:val="00F1084C"/>
    <w:rsid w:val="00F119A4"/>
    <w:rsid w:val="00F1551B"/>
    <w:rsid w:val="00F21146"/>
    <w:rsid w:val="00F22519"/>
    <w:rsid w:val="00F22F41"/>
    <w:rsid w:val="00F23962"/>
    <w:rsid w:val="00F24EBD"/>
    <w:rsid w:val="00F25DB0"/>
    <w:rsid w:val="00F264BA"/>
    <w:rsid w:val="00F27414"/>
    <w:rsid w:val="00F32539"/>
    <w:rsid w:val="00F32E0E"/>
    <w:rsid w:val="00F3358A"/>
    <w:rsid w:val="00F33CEE"/>
    <w:rsid w:val="00F34416"/>
    <w:rsid w:val="00F34534"/>
    <w:rsid w:val="00F40BCE"/>
    <w:rsid w:val="00F40E8B"/>
    <w:rsid w:val="00F41E1D"/>
    <w:rsid w:val="00F43D77"/>
    <w:rsid w:val="00F44B5E"/>
    <w:rsid w:val="00F45F03"/>
    <w:rsid w:val="00F52505"/>
    <w:rsid w:val="00F630EA"/>
    <w:rsid w:val="00F65CE9"/>
    <w:rsid w:val="00F663F2"/>
    <w:rsid w:val="00F668DE"/>
    <w:rsid w:val="00F66C19"/>
    <w:rsid w:val="00F66F48"/>
    <w:rsid w:val="00F70A25"/>
    <w:rsid w:val="00F724A4"/>
    <w:rsid w:val="00F7546F"/>
    <w:rsid w:val="00F75519"/>
    <w:rsid w:val="00F77962"/>
    <w:rsid w:val="00F835BA"/>
    <w:rsid w:val="00F83867"/>
    <w:rsid w:val="00F84850"/>
    <w:rsid w:val="00F855A0"/>
    <w:rsid w:val="00F860A2"/>
    <w:rsid w:val="00F908F4"/>
    <w:rsid w:val="00F90FE2"/>
    <w:rsid w:val="00F9113C"/>
    <w:rsid w:val="00F9211A"/>
    <w:rsid w:val="00F93363"/>
    <w:rsid w:val="00F93501"/>
    <w:rsid w:val="00F94C10"/>
    <w:rsid w:val="00F95939"/>
    <w:rsid w:val="00F96C9D"/>
    <w:rsid w:val="00FA14D0"/>
    <w:rsid w:val="00FA443D"/>
    <w:rsid w:val="00FA50F5"/>
    <w:rsid w:val="00FA56AF"/>
    <w:rsid w:val="00FA5DB6"/>
    <w:rsid w:val="00FA6AAF"/>
    <w:rsid w:val="00FA6BBF"/>
    <w:rsid w:val="00FB01FC"/>
    <w:rsid w:val="00FC0B14"/>
    <w:rsid w:val="00FC1F60"/>
    <w:rsid w:val="00FC3C55"/>
    <w:rsid w:val="00FC74D3"/>
    <w:rsid w:val="00FC7854"/>
    <w:rsid w:val="00FD14B1"/>
    <w:rsid w:val="00FD1CDA"/>
    <w:rsid w:val="00FD33BD"/>
    <w:rsid w:val="00FD367D"/>
    <w:rsid w:val="00FD4F40"/>
    <w:rsid w:val="00FD6E9D"/>
    <w:rsid w:val="00FD77A5"/>
    <w:rsid w:val="00FE00BF"/>
    <w:rsid w:val="00FE1CA9"/>
    <w:rsid w:val="00FE27E1"/>
    <w:rsid w:val="00FE2E28"/>
    <w:rsid w:val="00FE34EF"/>
    <w:rsid w:val="00FE3A1C"/>
    <w:rsid w:val="00FE3F5F"/>
    <w:rsid w:val="00FE47C8"/>
    <w:rsid w:val="00FE4FA6"/>
    <w:rsid w:val="00FE6787"/>
    <w:rsid w:val="00FE69F7"/>
    <w:rsid w:val="00FE70F6"/>
    <w:rsid w:val="00FE792C"/>
    <w:rsid w:val="00FF2246"/>
    <w:rsid w:val="00FF3957"/>
    <w:rsid w:val="00FF405A"/>
    <w:rsid w:val="00FF40B5"/>
    <w:rsid w:val="00FF756B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262CF4"/>
  <w15:docId w15:val="{59C5AEF6-2449-4705-8711-840CEAF7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A4"/>
  </w:style>
  <w:style w:type="paragraph" w:styleId="Footer">
    <w:name w:val="footer"/>
    <w:basedOn w:val="Normal"/>
    <w:link w:val="FooterChar"/>
    <w:uiPriority w:val="99"/>
    <w:unhideWhenUsed/>
    <w:rsid w:val="00CB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A4"/>
  </w:style>
  <w:style w:type="paragraph" w:styleId="ListParagraph">
    <w:name w:val="List Paragraph"/>
    <w:basedOn w:val="Normal"/>
    <w:uiPriority w:val="34"/>
    <w:qFormat/>
    <w:rsid w:val="0039696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D3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Roberts, Spencer</cp:lastModifiedBy>
  <cp:revision>4</cp:revision>
  <dcterms:created xsi:type="dcterms:W3CDTF">2018-10-05T14:43:00Z</dcterms:created>
  <dcterms:modified xsi:type="dcterms:W3CDTF">2018-11-02T16:13:00Z</dcterms:modified>
</cp:coreProperties>
</file>