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4" w:rsidRDefault="00CB0AA4"/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695"/>
        <w:gridCol w:w="5400"/>
      </w:tblGrid>
      <w:tr w:rsidR="00DA322F" w:rsidRPr="00CB0AA4" w:rsidTr="008B017F">
        <w:trPr>
          <w:jc w:val="center"/>
        </w:trPr>
        <w:tc>
          <w:tcPr>
            <w:tcW w:w="7695" w:type="dxa"/>
            <w:shd w:val="clear" w:color="auto" w:fill="D6E3BC" w:themeFill="accent3" w:themeFillTint="66"/>
          </w:tcPr>
          <w:p w:rsidR="00DA322F" w:rsidRPr="00CB0AA4" w:rsidRDefault="00DA322F">
            <w:pPr>
              <w:rPr>
                <w:b/>
              </w:rPr>
            </w:pPr>
            <w:r w:rsidRPr="00CB0AA4">
              <w:rPr>
                <w:b/>
              </w:rPr>
              <w:t>Customer Statement</w:t>
            </w:r>
          </w:p>
        </w:tc>
        <w:tc>
          <w:tcPr>
            <w:tcW w:w="5400" w:type="dxa"/>
            <w:shd w:val="clear" w:color="auto" w:fill="D6E3BC" w:themeFill="accent3" w:themeFillTint="66"/>
          </w:tcPr>
          <w:p w:rsidR="00DA322F" w:rsidRPr="00CB0AA4" w:rsidRDefault="00DA322F">
            <w:pPr>
              <w:rPr>
                <w:b/>
              </w:rPr>
            </w:pPr>
            <w:r w:rsidRPr="00CB0AA4">
              <w:rPr>
                <w:b/>
              </w:rPr>
              <w:t>Interpreted Need</w:t>
            </w:r>
          </w:p>
        </w:tc>
      </w:tr>
      <w:tr w:rsidR="00DA322F" w:rsidTr="008B017F">
        <w:trPr>
          <w:trHeight w:val="432"/>
          <w:jc w:val="center"/>
        </w:trPr>
        <w:tc>
          <w:tcPr>
            <w:tcW w:w="7695" w:type="dxa"/>
          </w:tcPr>
          <w:p w:rsidR="00DA322F" w:rsidRDefault="00E27B19">
            <w:r>
              <w:t>I want to just talk and have the mill work on its own.</w:t>
            </w:r>
          </w:p>
        </w:tc>
        <w:tc>
          <w:tcPr>
            <w:tcW w:w="5400" w:type="dxa"/>
          </w:tcPr>
          <w:p w:rsidR="00DA322F" w:rsidRDefault="00E27B19">
            <w:r>
              <w:t>The miniature mill operates by voice input.</w:t>
            </w:r>
          </w:p>
        </w:tc>
      </w:tr>
      <w:tr w:rsidR="00DA322F" w:rsidTr="008B017F">
        <w:trPr>
          <w:trHeight w:val="432"/>
          <w:jc w:val="center"/>
        </w:trPr>
        <w:tc>
          <w:tcPr>
            <w:tcW w:w="7695" w:type="dxa"/>
          </w:tcPr>
          <w:p w:rsidR="00DA322F" w:rsidRDefault="00E27B19">
            <w:r>
              <w:t>This current design wobbles too much. I think it may be affecting the quality of the milling process.</w:t>
            </w:r>
          </w:p>
        </w:tc>
        <w:tc>
          <w:tcPr>
            <w:tcW w:w="5400" w:type="dxa"/>
          </w:tcPr>
          <w:p w:rsidR="00DA322F" w:rsidRDefault="00E27B19">
            <w:r>
              <w:t>The miniature mill must be more stable.</w:t>
            </w:r>
          </w:p>
        </w:tc>
      </w:tr>
      <w:tr w:rsidR="00DA322F" w:rsidTr="008B017F">
        <w:trPr>
          <w:trHeight w:val="432"/>
          <w:jc w:val="center"/>
        </w:trPr>
        <w:tc>
          <w:tcPr>
            <w:tcW w:w="7695" w:type="dxa"/>
          </w:tcPr>
          <w:p w:rsidR="00DA322F" w:rsidRDefault="00E27B19">
            <w:r>
              <w:t>I want to be able to see where I’m drilling. The quality of the hole is important to my research.</w:t>
            </w:r>
          </w:p>
        </w:tc>
        <w:tc>
          <w:tcPr>
            <w:tcW w:w="5400" w:type="dxa"/>
          </w:tcPr>
          <w:p w:rsidR="00DA322F" w:rsidRDefault="00E27B19">
            <w:r>
              <w:t>The miniature mill ought to have a camera attached that can give a live feed of the processes.</w:t>
            </w:r>
            <w:bookmarkStart w:id="0" w:name="_GoBack"/>
            <w:bookmarkEnd w:id="0"/>
          </w:p>
        </w:tc>
      </w:tr>
      <w:tr w:rsidR="00DA322F" w:rsidTr="008B017F">
        <w:trPr>
          <w:trHeight w:val="432"/>
          <w:jc w:val="center"/>
        </w:trPr>
        <w:tc>
          <w:tcPr>
            <w:tcW w:w="7695" w:type="dxa"/>
          </w:tcPr>
          <w:p w:rsidR="00DA322F" w:rsidRDefault="00DA322F"/>
        </w:tc>
        <w:tc>
          <w:tcPr>
            <w:tcW w:w="5400" w:type="dxa"/>
          </w:tcPr>
          <w:p w:rsidR="00DA322F" w:rsidRDefault="00E27B19">
            <w:r>
              <w:t>The miniature mill ought to have high quality drilling.</w:t>
            </w:r>
          </w:p>
        </w:tc>
      </w:tr>
      <w:tr w:rsidR="00E27B19" w:rsidTr="008B017F">
        <w:trPr>
          <w:trHeight w:val="432"/>
          <w:jc w:val="center"/>
        </w:trPr>
        <w:tc>
          <w:tcPr>
            <w:tcW w:w="7695" w:type="dxa"/>
          </w:tcPr>
          <w:p w:rsidR="00E27B19" w:rsidRDefault="00E27B19" w:rsidP="00E27B19">
            <w:r>
              <w:t>This thing is too heavy to be carrying downstairs for every class.</w:t>
            </w:r>
          </w:p>
        </w:tc>
        <w:tc>
          <w:tcPr>
            <w:tcW w:w="5400" w:type="dxa"/>
          </w:tcPr>
          <w:p w:rsidR="00E27B19" w:rsidRDefault="00E27B19" w:rsidP="00E27B19">
            <w:r>
              <w:t>The miniature mill ought to be lighter.</w:t>
            </w:r>
          </w:p>
        </w:tc>
      </w:tr>
      <w:tr w:rsidR="00E27B19" w:rsidTr="008B017F">
        <w:trPr>
          <w:trHeight w:val="432"/>
          <w:jc w:val="center"/>
        </w:trPr>
        <w:tc>
          <w:tcPr>
            <w:tcW w:w="7695" w:type="dxa"/>
          </w:tcPr>
          <w:p w:rsidR="00E27B19" w:rsidRDefault="00E27B19" w:rsidP="00E27B19"/>
        </w:tc>
        <w:tc>
          <w:tcPr>
            <w:tcW w:w="5400" w:type="dxa"/>
          </w:tcPr>
          <w:p w:rsidR="00E27B19" w:rsidRDefault="00E27B19" w:rsidP="00E27B19"/>
        </w:tc>
      </w:tr>
    </w:tbl>
    <w:p w:rsidR="0007241A" w:rsidRDefault="0007241A"/>
    <w:p w:rsidR="008B017F" w:rsidRDefault="008B017F"/>
    <w:p w:rsidR="008B017F" w:rsidRDefault="008B017F"/>
    <w:p w:rsidR="008B017F" w:rsidRDefault="008B017F"/>
    <w:p w:rsidR="008B017F" w:rsidRDefault="008B017F"/>
    <w:p w:rsidR="008B017F" w:rsidRDefault="008B017F">
      <w:r>
        <w:t>There are some needs that can be directly linked back to a customer statement captured during interviewing the customer. Try to record them in this form. Note that you don’t have to have a “customer statement” for any given “customer need” necessarily. Also, one “customer statement” can be linked to multiple needs.</w:t>
      </w:r>
    </w:p>
    <w:p w:rsidR="008B017F" w:rsidRDefault="008B017F"/>
    <w:sectPr w:rsidR="008B017F" w:rsidSect="00CB0AA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30C" w:rsidRDefault="00FB430C" w:rsidP="00CB0AA4">
      <w:pPr>
        <w:spacing w:after="0" w:line="240" w:lineRule="auto"/>
      </w:pPr>
      <w:r>
        <w:separator/>
      </w:r>
    </w:p>
  </w:endnote>
  <w:endnote w:type="continuationSeparator" w:id="0">
    <w:p w:rsidR="00FB430C" w:rsidRDefault="00FB430C" w:rsidP="00CB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D3A" w:rsidRDefault="00521D3A" w:rsidP="00521D3A">
    <w:pPr>
      <w:pStyle w:val="Footer"/>
      <w:jc w:val="center"/>
    </w:pPr>
    <w:r>
      <w:rPr>
        <w:noProof/>
      </w:rPr>
      <w:drawing>
        <wp:inline distT="0" distB="0" distL="0" distR="0" wp14:anchorId="494900BB">
          <wp:extent cx="408305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30C" w:rsidRDefault="00FB430C" w:rsidP="00CB0AA4">
      <w:pPr>
        <w:spacing w:after="0" w:line="240" w:lineRule="auto"/>
      </w:pPr>
      <w:r>
        <w:separator/>
      </w:r>
    </w:p>
  </w:footnote>
  <w:footnote w:type="continuationSeparator" w:id="0">
    <w:p w:rsidR="00FB430C" w:rsidRDefault="00FB430C" w:rsidP="00CB0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10728"/>
      <w:gridCol w:w="2448"/>
    </w:tblGrid>
    <w:tr w:rsidR="008B017F" w:rsidTr="00DE1A0A">
      <w:tc>
        <w:tcPr>
          <w:tcW w:w="13176" w:type="dxa"/>
          <w:gridSpan w:val="2"/>
        </w:tcPr>
        <w:p w:rsidR="008B017F" w:rsidRPr="002D77E8" w:rsidRDefault="008B017F" w:rsidP="008B017F">
          <w:pPr>
            <w:pStyle w:val="Header"/>
            <w:jc w:val="center"/>
            <w:rPr>
              <w:b/>
              <w:sz w:val="36"/>
              <w:szCs w:val="36"/>
            </w:rPr>
          </w:pPr>
          <w:r w:rsidRPr="002D77E8">
            <w:rPr>
              <w:b/>
              <w:sz w:val="36"/>
              <w:szCs w:val="36"/>
            </w:rPr>
            <w:t xml:space="preserve">Customer </w:t>
          </w:r>
          <w:r>
            <w:rPr>
              <w:b/>
              <w:sz w:val="36"/>
              <w:szCs w:val="36"/>
            </w:rPr>
            <w:t>Data Template</w:t>
          </w:r>
        </w:p>
      </w:tc>
    </w:tr>
    <w:tr w:rsidR="008B017F" w:rsidTr="00DE1A0A">
      <w:tc>
        <w:tcPr>
          <w:tcW w:w="10728" w:type="dxa"/>
        </w:tcPr>
        <w:p w:rsidR="008B017F" w:rsidRDefault="008B017F" w:rsidP="008B017F">
          <w:pPr>
            <w:pStyle w:val="Header"/>
          </w:pPr>
          <w:r>
            <w:rPr>
              <w:b/>
            </w:rPr>
            <w:t>Project</w:t>
          </w:r>
          <w:r w:rsidRPr="00DE3E54">
            <w:rPr>
              <w:b/>
            </w:rPr>
            <w:t xml:space="preserve"> Title</w:t>
          </w:r>
          <w:r>
            <w:t>:</w:t>
          </w:r>
          <w:r w:rsidR="00E27B19">
            <w:t xml:space="preserve"> Miniature Mill</w:t>
          </w:r>
        </w:p>
        <w:p w:rsidR="00F165AB" w:rsidRDefault="00F165AB" w:rsidP="008B017F">
          <w:pPr>
            <w:pStyle w:val="Header"/>
            <w:rPr>
              <w:b/>
            </w:rPr>
          </w:pPr>
          <w:r w:rsidRPr="00DE3E54">
            <w:rPr>
              <w:b/>
            </w:rPr>
            <w:t>Sponsor</w:t>
          </w:r>
          <w:r>
            <w:t xml:space="preserve">:  </w:t>
          </w:r>
          <w:r>
            <w:t>Texas State University</w:t>
          </w:r>
          <w:r w:rsidRPr="00DE3E54">
            <w:rPr>
              <w:b/>
            </w:rPr>
            <w:t xml:space="preserve"> </w:t>
          </w:r>
        </w:p>
        <w:p w:rsidR="008B017F" w:rsidRPr="00DE3E54" w:rsidRDefault="00F165AB" w:rsidP="008B017F">
          <w:pPr>
            <w:pStyle w:val="Header"/>
          </w:pPr>
          <w:r>
            <w:rPr>
              <w:b/>
            </w:rPr>
            <w:t>Instructo</w:t>
          </w:r>
          <w:r w:rsidRPr="00DE3E54">
            <w:rPr>
              <w:b/>
            </w:rPr>
            <w:t>r</w:t>
          </w:r>
          <w:r>
            <w:t>:  Dr You</w:t>
          </w:r>
        </w:p>
      </w:tc>
      <w:tc>
        <w:tcPr>
          <w:tcW w:w="2448" w:type="dxa"/>
        </w:tcPr>
        <w:p w:rsidR="008B017F" w:rsidRPr="002D77E8" w:rsidRDefault="008B017F" w:rsidP="008B017F">
          <w:pPr>
            <w:pStyle w:val="Header"/>
            <w:jc w:val="center"/>
            <w:rPr>
              <w:b/>
              <w:sz w:val="24"/>
              <w:szCs w:val="24"/>
            </w:rPr>
          </w:pPr>
          <w:r w:rsidRPr="002D77E8">
            <w:rPr>
              <w:b/>
              <w:sz w:val="24"/>
              <w:szCs w:val="24"/>
            </w:rPr>
            <w:t>TECH 4398</w:t>
          </w:r>
        </w:p>
        <w:p w:rsidR="008B017F" w:rsidRPr="002D77E8" w:rsidRDefault="00E27B19" w:rsidP="008B017F">
          <w:pPr>
            <w:pStyle w:val="Header"/>
            <w:jc w:val="center"/>
            <w:rPr>
              <w:i/>
              <w:sz w:val="28"/>
              <w:szCs w:val="28"/>
            </w:rPr>
          </w:pPr>
          <w:r>
            <w:rPr>
              <w:i/>
              <w:sz w:val="24"/>
              <w:szCs w:val="24"/>
            </w:rPr>
            <w:t>Fall</w:t>
          </w:r>
          <w:r w:rsidR="008B017F" w:rsidRPr="002D77E8">
            <w:rPr>
              <w:i/>
              <w:sz w:val="24"/>
              <w:szCs w:val="24"/>
            </w:rPr>
            <w:t xml:space="preserve"> 201</w:t>
          </w:r>
          <w:r>
            <w:rPr>
              <w:i/>
              <w:sz w:val="24"/>
              <w:szCs w:val="24"/>
            </w:rPr>
            <w:t>8</w:t>
          </w:r>
        </w:p>
      </w:tc>
    </w:tr>
  </w:tbl>
  <w:p w:rsidR="00CB0AA4" w:rsidRPr="008B017F" w:rsidRDefault="00CB0AA4" w:rsidP="008B0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AA4"/>
    <w:rsid w:val="0000038A"/>
    <w:rsid w:val="00002198"/>
    <w:rsid w:val="000024BD"/>
    <w:rsid w:val="000028A9"/>
    <w:rsid w:val="00003B9B"/>
    <w:rsid w:val="000065E7"/>
    <w:rsid w:val="00010D03"/>
    <w:rsid w:val="000172B2"/>
    <w:rsid w:val="0001769C"/>
    <w:rsid w:val="00020118"/>
    <w:rsid w:val="000213A5"/>
    <w:rsid w:val="00023858"/>
    <w:rsid w:val="00024996"/>
    <w:rsid w:val="00025363"/>
    <w:rsid w:val="0002586C"/>
    <w:rsid w:val="00026C8E"/>
    <w:rsid w:val="00027B33"/>
    <w:rsid w:val="00031324"/>
    <w:rsid w:val="00032134"/>
    <w:rsid w:val="00034573"/>
    <w:rsid w:val="000364D1"/>
    <w:rsid w:val="00037246"/>
    <w:rsid w:val="00037331"/>
    <w:rsid w:val="000376B4"/>
    <w:rsid w:val="00040282"/>
    <w:rsid w:val="00041F18"/>
    <w:rsid w:val="000438B4"/>
    <w:rsid w:val="00045111"/>
    <w:rsid w:val="000451CE"/>
    <w:rsid w:val="00047280"/>
    <w:rsid w:val="000509CF"/>
    <w:rsid w:val="00051D80"/>
    <w:rsid w:val="000535B8"/>
    <w:rsid w:val="00053B6C"/>
    <w:rsid w:val="000565FF"/>
    <w:rsid w:val="00057A1F"/>
    <w:rsid w:val="00062BBC"/>
    <w:rsid w:val="000636CF"/>
    <w:rsid w:val="00063D1E"/>
    <w:rsid w:val="00065306"/>
    <w:rsid w:val="00066B87"/>
    <w:rsid w:val="00067642"/>
    <w:rsid w:val="00070FE5"/>
    <w:rsid w:val="000713D3"/>
    <w:rsid w:val="0007241A"/>
    <w:rsid w:val="00072620"/>
    <w:rsid w:val="000733AD"/>
    <w:rsid w:val="00074303"/>
    <w:rsid w:val="0007461D"/>
    <w:rsid w:val="000764B3"/>
    <w:rsid w:val="000765E6"/>
    <w:rsid w:val="000769AB"/>
    <w:rsid w:val="0008016B"/>
    <w:rsid w:val="00081667"/>
    <w:rsid w:val="00082AE6"/>
    <w:rsid w:val="000838A0"/>
    <w:rsid w:val="0008446F"/>
    <w:rsid w:val="000844A7"/>
    <w:rsid w:val="0008509B"/>
    <w:rsid w:val="000852A6"/>
    <w:rsid w:val="000852D8"/>
    <w:rsid w:val="00086017"/>
    <w:rsid w:val="00086C7D"/>
    <w:rsid w:val="00091660"/>
    <w:rsid w:val="00091AAB"/>
    <w:rsid w:val="00095F5E"/>
    <w:rsid w:val="00096E03"/>
    <w:rsid w:val="000972F5"/>
    <w:rsid w:val="000A2B22"/>
    <w:rsid w:val="000A3509"/>
    <w:rsid w:val="000A46C5"/>
    <w:rsid w:val="000A7C6E"/>
    <w:rsid w:val="000B146F"/>
    <w:rsid w:val="000B43E0"/>
    <w:rsid w:val="000B46B1"/>
    <w:rsid w:val="000B5A5A"/>
    <w:rsid w:val="000B73F2"/>
    <w:rsid w:val="000C17DE"/>
    <w:rsid w:val="000C1EFF"/>
    <w:rsid w:val="000C30EE"/>
    <w:rsid w:val="000C4A48"/>
    <w:rsid w:val="000C5298"/>
    <w:rsid w:val="000C633F"/>
    <w:rsid w:val="000C6DDB"/>
    <w:rsid w:val="000C7778"/>
    <w:rsid w:val="000D2E14"/>
    <w:rsid w:val="000D3D6D"/>
    <w:rsid w:val="000D5F6C"/>
    <w:rsid w:val="000D7099"/>
    <w:rsid w:val="000D72E0"/>
    <w:rsid w:val="000D77C8"/>
    <w:rsid w:val="000D790F"/>
    <w:rsid w:val="000D7D2F"/>
    <w:rsid w:val="000E43BF"/>
    <w:rsid w:val="000E5213"/>
    <w:rsid w:val="000E66AA"/>
    <w:rsid w:val="000E6CDF"/>
    <w:rsid w:val="000E739A"/>
    <w:rsid w:val="000F2840"/>
    <w:rsid w:val="000F3249"/>
    <w:rsid w:val="000F3C96"/>
    <w:rsid w:val="000F40D9"/>
    <w:rsid w:val="000F4CF9"/>
    <w:rsid w:val="000F6AC2"/>
    <w:rsid w:val="000F6B06"/>
    <w:rsid w:val="00101508"/>
    <w:rsid w:val="00102114"/>
    <w:rsid w:val="00102181"/>
    <w:rsid w:val="001022E0"/>
    <w:rsid w:val="00102CFC"/>
    <w:rsid w:val="001035C7"/>
    <w:rsid w:val="00103879"/>
    <w:rsid w:val="00104FCE"/>
    <w:rsid w:val="00105B4A"/>
    <w:rsid w:val="0010622B"/>
    <w:rsid w:val="001071A6"/>
    <w:rsid w:val="00107EB2"/>
    <w:rsid w:val="001113AC"/>
    <w:rsid w:val="0011360A"/>
    <w:rsid w:val="00114443"/>
    <w:rsid w:val="001153A1"/>
    <w:rsid w:val="00115994"/>
    <w:rsid w:val="001225E8"/>
    <w:rsid w:val="0012597A"/>
    <w:rsid w:val="00125A61"/>
    <w:rsid w:val="00125D58"/>
    <w:rsid w:val="0013190B"/>
    <w:rsid w:val="00132241"/>
    <w:rsid w:val="001326D5"/>
    <w:rsid w:val="001339A3"/>
    <w:rsid w:val="0013503B"/>
    <w:rsid w:val="0013521C"/>
    <w:rsid w:val="0013756F"/>
    <w:rsid w:val="00141923"/>
    <w:rsid w:val="00146322"/>
    <w:rsid w:val="00150EEB"/>
    <w:rsid w:val="00153076"/>
    <w:rsid w:val="00153E22"/>
    <w:rsid w:val="00155AD0"/>
    <w:rsid w:val="00155CD4"/>
    <w:rsid w:val="00156A4F"/>
    <w:rsid w:val="0015712E"/>
    <w:rsid w:val="00157CB9"/>
    <w:rsid w:val="001605EA"/>
    <w:rsid w:val="001618FA"/>
    <w:rsid w:val="001635FC"/>
    <w:rsid w:val="0016523A"/>
    <w:rsid w:val="0016590E"/>
    <w:rsid w:val="001659F6"/>
    <w:rsid w:val="00166893"/>
    <w:rsid w:val="001703DA"/>
    <w:rsid w:val="0017073F"/>
    <w:rsid w:val="0017137F"/>
    <w:rsid w:val="00173C52"/>
    <w:rsid w:val="00174AED"/>
    <w:rsid w:val="001752EF"/>
    <w:rsid w:val="001752F2"/>
    <w:rsid w:val="00176DE8"/>
    <w:rsid w:val="00176FB6"/>
    <w:rsid w:val="00177C24"/>
    <w:rsid w:val="00180575"/>
    <w:rsid w:val="00183E94"/>
    <w:rsid w:val="00187CAA"/>
    <w:rsid w:val="0019072D"/>
    <w:rsid w:val="0019117A"/>
    <w:rsid w:val="00193627"/>
    <w:rsid w:val="001A052E"/>
    <w:rsid w:val="001A0CE1"/>
    <w:rsid w:val="001A0F14"/>
    <w:rsid w:val="001A3052"/>
    <w:rsid w:val="001A34AB"/>
    <w:rsid w:val="001A5A65"/>
    <w:rsid w:val="001B0ADE"/>
    <w:rsid w:val="001B4FD8"/>
    <w:rsid w:val="001B5B60"/>
    <w:rsid w:val="001B63E7"/>
    <w:rsid w:val="001B711D"/>
    <w:rsid w:val="001C10E0"/>
    <w:rsid w:val="001C1773"/>
    <w:rsid w:val="001C327C"/>
    <w:rsid w:val="001C3A4E"/>
    <w:rsid w:val="001C46DB"/>
    <w:rsid w:val="001C492E"/>
    <w:rsid w:val="001C5D3A"/>
    <w:rsid w:val="001D109E"/>
    <w:rsid w:val="001D146B"/>
    <w:rsid w:val="001D22A8"/>
    <w:rsid w:val="001D3D5F"/>
    <w:rsid w:val="001D6138"/>
    <w:rsid w:val="001D61A9"/>
    <w:rsid w:val="001E1570"/>
    <w:rsid w:val="001E2428"/>
    <w:rsid w:val="001E52C9"/>
    <w:rsid w:val="001E587E"/>
    <w:rsid w:val="001E603D"/>
    <w:rsid w:val="001F0B10"/>
    <w:rsid w:val="001F5007"/>
    <w:rsid w:val="001F5E59"/>
    <w:rsid w:val="001F7D4F"/>
    <w:rsid w:val="001F7EA5"/>
    <w:rsid w:val="002030EE"/>
    <w:rsid w:val="0020441C"/>
    <w:rsid w:val="00204A31"/>
    <w:rsid w:val="00205A99"/>
    <w:rsid w:val="00211A99"/>
    <w:rsid w:val="00212774"/>
    <w:rsid w:val="00230184"/>
    <w:rsid w:val="0023182D"/>
    <w:rsid w:val="00232C30"/>
    <w:rsid w:val="00232D3C"/>
    <w:rsid w:val="00233976"/>
    <w:rsid w:val="00234321"/>
    <w:rsid w:val="00236845"/>
    <w:rsid w:val="00236A15"/>
    <w:rsid w:val="002372FA"/>
    <w:rsid w:val="002416F5"/>
    <w:rsid w:val="00242020"/>
    <w:rsid w:val="002432A8"/>
    <w:rsid w:val="00243849"/>
    <w:rsid w:val="00243CAE"/>
    <w:rsid w:val="002446CD"/>
    <w:rsid w:val="002466A8"/>
    <w:rsid w:val="00247AF4"/>
    <w:rsid w:val="00252280"/>
    <w:rsid w:val="00254E7B"/>
    <w:rsid w:val="00255017"/>
    <w:rsid w:val="00255042"/>
    <w:rsid w:val="002554C4"/>
    <w:rsid w:val="00257B1D"/>
    <w:rsid w:val="00260CF1"/>
    <w:rsid w:val="00266265"/>
    <w:rsid w:val="0026762D"/>
    <w:rsid w:val="002719F7"/>
    <w:rsid w:val="00272BEA"/>
    <w:rsid w:val="0027649B"/>
    <w:rsid w:val="00282D47"/>
    <w:rsid w:val="00283770"/>
    <w:rsid w:val="002847C4"/>
    <w:rsid w:val="00284BE6"/>
    <w:rsid w:val="00285889"/>
    <w:rsid w:val="00286777"/>
    <w:rsid w:val="00287B9E"/>
    <w:rsid w:val="00287EEB"/>
    <w:rsid w:val="00293482"/>
    <w:rsid w:val="002955B3"/>
    <w:rsid w:val="00296169"/>
    <w:rsid w:val="0029683C"/>
    <w:rsid w:val="002A1FDF"/>
    <w:rsid w:val="002A2D90"/>
    <w:rsid w:val="002A3830"/>
    <w:rsid w:val="002A3E01"/>
    <w:rsid w:val="002A57EA"/>
    <w:rsid w:val="002A610B"/>
    <w:rsid w:val="002A7793"/>
    <w:rsid w:val="002A7A63"/>
    <w:rsid w:val="002B011A"/>
    <w:rsid w:val="002B1907"/>
    <w:rsid w:val="002B1C9A"/>
    <w:rsid w:val="002B24DC"/>
    <w:rsid w:val="002B35D0"/>
    <w:rsid w:val="002B5048"/>
    <w:rsid w:val="002B5B75"/>
    <w:rsid w:val="002B654F"/>
    <w:rsid w:val="002C2F23"/>
    <w:rsid w:val="002C72F7"/>
    <w:rsid w:val="002D0CF6"/>
    <w:rsid w:val="002D0D3E"/>
    <w:rsid w:val="002D3397"/>
    <w:rsid w:val="002D3FC0"/>
    <w:rsid w:val="002D5B4E"/>
    <w:rsid w:val="002D5ED0"/>
    <w:rsid w:val="002D701A"/>
    <w:rsid w:val="002E015C"/>
    <w:rsid w:val="002E16C9"/>
    <w:rsid w:val="002E2652"/>
    <w:rsid w:val="002E31FA"/>
    <w:rsid w:val="002E32A9"/>
    <w:rsid w:val="002E4082"/>
    <w:rsid w:val="002F1EB2"/>
    <w:rsid w:val="002F20D4"/>
    <w:rsid w:val="002F27B3"/>
    <w:rsid w:val="002F2E34"/>
    <w:rsid w:val="002F3603"/>
    <w:rsid w:val="002F44AD"/>
    <w:rsid w:val="002F7CCC"/>
    <w:rsid w:val="0030019E"/>
    <w:rsid w:val="0030058F"/>
    <w:rsid w:val="0030068D"/>
    <w:rsid w:val="003010F6"/>
    <w:rsid w:val="0030397F"/>
    <w:rsid w:val="00307309"/>
    <w:rsid w:val="003152E4"/>
    <w:rsid w:val="0031673F"/>
    <w:rsid w:val="00317507"/>
    <w:rsid w:val="003177F6"/>
    <w:rsid w:val="00321BB1"/>
    <w:rsid w:val="00321FC3"/>
    <w:rsid w:val="003224F1"/>
    <w:rsid w:val="00322EC0"/>
    <w:rsid w:val="00327FB5"/>
    <w:rsid w:val="003313A7"/>
    <w:rsid w:val="003321DC"/>
    <w:rsid w:val="00333DD4"/>
    <w:rsid w:val="00333F69"/>
    <w:rsid w:val="00336BF2"/>
    <w:rsid w:val="00337565"/>
    <w:rsid w:val="00340275"/>
    <w:rsid w:val="0034246B"/>
    <w:rsid w:val="003428E6"/>
    <w:rsid w:val="00344DD3"/>
    <w:rsid w:val="0034764B"/>
    <w:rsid w:val="00351FB7"/>
    <w:rsid w:val="00352FC9"/>
    <w:rsid w:val="00354C5A"/>
    <w:rsid w:val="00356046"/>
    <w:rsid w:val="003622A3"/>
    <w:rsid w:val="003634B5"/>
    <w:rsid w:val="00363C6A"/>
    <w:rsid w:val="00364F82"/>
    <w:rsid w:val="003702ED"/>
    <w:rsid w:val="00371862"/>
    <w:rsid w:val="0037232E"/>
    <w:rsid w:val="00372825"/>
    <w:rsid w:val="00376F3E"/>
    <w:rsid w:val="00380E13"/>
    <w:rsid w:val="00381A88"/>
    <w:rsid w:val="00384A57"/>
    <w:rsid w:val="00384B33"/>
    <w:rsid w:val="00384CE7"/>
    <w:rsid w:val="00386A63"/>
    <w:rsid w:val="00392DF7"/>
    <w:rsid w:val="00393A16"/>
    <w:rsid w:val="00393C47"/>
    <w:rsid w:val="00396100"/>
    <w:rsid w:val="003A0AF9"/>
    <w:rsid w:val="003A1C32"/>
    <w:rsid w:val="003A1ECC"/>
    <w:rsid w:val="003A31C2"/>
    <w:rsid w:val="003A3AFB"/>
    <w:rsid w:val="003A4135"/>
    <w:rsid w:val="003A4544"/>
    <w:rsid w:val="003A5480"/>
    <w:rsid w:val="003B02A4"/>
    <w:rsid w:val="003B2E8D"/>
    <w:rsid w:val="003B4D11"/>
    <w:rsid w:val="003B5493"/>
    <w:rsid w:val="003B7B65"/>
    <w:rsid w:val="003C0C87"/>
    <w:rsid w:val="003C4D72"/>
    <w:rsid w:val="003C4F60"/>
    <w:rsid w:val="003C5959"/>
    <w:rsid w:val="003C637A"/>
    <w:rsid w:val="003C63EF"/>
    <w:rsid w:val="003C7337"/>
    <w:rsid w:val="003C7751"/>
    <w:rsid w:val="003C7CB0"/>
    <w:rsid w:val="003D03D2"/>
    <w:rsid w:val="003D05F4"/>
    <w:rsid w:val="003D0861"/>
    <w:rsid w:val="003D0F95"/>
    <w:rsid w:val="003D161A"/>
    <w:rsid w:val="003D236E"/>
    <w:rsid w:val="003D3692"/>
    <w:rsid w:val="003D4B11"/>
    <w:rsid w:val="003D52DF"/>
    <w:rsid w:val="003D59D5"/>
    <w:rsid w:val="003D6591"/>
    <w:rsid w:val="003E2080"/>
    <w:rsid w:val="003E2BF6"/>
    <w:rsid w:val="003E2D16"/>
    <w:rsid w:val="003E5F82"/>
    <w:rsid w:val="003F01A9"/>
    <w:rsid w:val="003F3AF2"/>
    <w:rsid w:val="003F4675"/>
    <w:rsid w:val="003F4EB6"/>
    <w:rsid w:val="003F7A3B"/>
    <w:rsid w:val="003F7D92"/>
    <w:rsid w:val="0040013F"/>
    <w:rsid w:val="00402B4A"/>
    <w:rsid w:val="00406ADD"/>
    <w:rsid w:val="00407ABD"/>
    <w:rsid w:val="00411A92"/>
    <w:rsid w:val="00414822"/>
    <w:rsid w:val="00416846"/>
    <w:rsid w:val="00417719"/>
    <w:rsid w:val="004177B1"/>
    <w:rsid w:val="00420D21"/>
    <w:rsid w:val="00421E0A"/>
    <w:rsid w:val="00423888"/>
    <w:rsid w:val="00424F07"/>
    <w:rsid w:val="00425416"/>
    <w:rsid w:val="004360CE"/>
    <w:rsid w:val="00440E35"/>
    <w:rsid w:val="0044166C"/>
    <w:rsid w:val="00441775"/>
    <w:rsid w:val="00443B74"/>
    <w:rsid w:val="00443F02"/>
    <w:rsid w:val="00444509"/>
    <w:rsid w:val="00446691"/>
    <w:rsid w:val="00450B50"/>
    <w:rsid w:val="0045126F"/>
    <w:rsid w:val="00451B09"/>
    <w:rsid w:val="00452E78"/>
    <w:rsid w:val="004531A7"/>
    <w:rsid w:val="00454525"/>
    <w:rsid w:val="0045685B"/>
    <w:rsid w:val="00461D4A"/>
    <w:rsid w:val="00462AA7"/>
    <w:rsid w:val="00462DF4"/>
    <w:rsid w:val="0046358B"/>
    <w:rsid w:val="004770D8"/>
    <w:rsid w:val="0048019C"/>
    <w:rsid w:val="0048051F"/>
    <w:rsid w:val="0048057D"/>
    <w:rsid w:val="004838B2"/>
    <w:rsid w:val="004848C1"/>
    <w:rsid w:val="00490AF8"/>
    <w:rsid w:val="00490FAD"/>
    <w:rsid w:val="004921CA"/>
    <w:rsid w:val="00492EFB"/>
    <w:rsid w:val="0049544C"/>
    <w:rsid w:val="00495A9B"/>
    <w:rsid w:val="00495D0E"/>
    <w:rsid w:val="004966E3"/>
    <w:rsid w:val="00497976"/>
    <w:rsid w:val="004A0CBB"/>
    <w:rsid w:val="004A35C5"/>
    <w:rsid w:val="004A598C"/>
    <w:rsid w:val="004A6486"/>
    <w:rsid w:val="004A67E8"/>
    <w:rsid w:val="004A6F3B"/>
    <w:rsid w:val="004A7D64"/>
    <w:rsid w:val="004A7F5B"/>
    <w:rsid w:val="004B2168"/>
    <w:rsid w:val="004B4417"/>
    <w:rsid w:val="004B52D3"/>
    <w:rsid w:val="004B55F9"/>
    <w:rsid w:val="004B632E"/>
    <w:rsid w:val="004B7EF6"/>
    <w:rsid w:val="004C42B8"/>
    <w:rsid w:val="004C713D"/>
    <w:rsid w:val="004D1C40"/>
    <w:rsid w:val="004D22EF"/>
    <w:rsid w:val="004D6377"/>
    <w:rsid w:val="004E0A08"/>
    <w:rsid w:val="004E1197"/>
    <w:rsid w:val="004E14E8"/>
    <w:rsid w:val="004E1657"/>
    <w:rsid w:val="004E33B0"/>
    <w:rsid w:val="004E3CFD"/>
    <w:rsid w:val="004E7268"/>
    <w:rsid w:val="004E7F6E"/>
    <w:rsid w:val="004F3AAB"/>
    <w:rsid w:val="004F4597"/>
    <w:rsid w:val="004F51CB"/>
    <w:rsid w:val="004F56FC"/>
    <w:rsid w:val="004F63DB"/>
    <w:rsid w:val="00500EC6"/>
    <w:rsid w:val="00501101"/>
    <w:rsid w:val="005011BB"/>
    <w:rsid w:val="0050290E"/>
    <w:rsid w:val="005055A0"/>
    <w:rsid w:val="00507C14"/>
    <w:rsid w:val="0051072C"/>
    <w:rsid w:val="00510DE9"/>
    <w:rsid w:val="005112E4"/>
    <w:rsid w:val="00511F25"/>
    <w:rsid w:val="00512E9B"/>
    <w:rsid w:val="0051352C"/>
    <w:rsid w:val="00513676"/>
    <w:rsid w:val="00517B70"/>
    <w:rsid w:val="00521B42"/>
    <w:rsid w:val="00521D3A"/>
    <w:rsid w:val="00522B7E"/>
    <w:rsid w:val="005236CF"/>
    <w:rsid w:val="005239EC"/>
    <w:rsid w:val="00524394"/>
    <w:rsid w:val="00524EB1"/>
    <w:rsid w:val="00527F8A"/>
    <w:rsid w:val="00531E06"/>
    <w:rsid w:val="00534867"/>
    <w:rsid w:val="00535000"/>
    <w:rsid w:val="005378DA"/>
    <w:rsid w:val="005404E9"/>
    <w:rsid w:val="00540EA7"/>
    <w:rsid w:val="00544341"/>
    <w:rsid w:val="005454D8"/>
    <w:rsid w:val="005474A4"/>
    <w:rsid w:val="005508E1"/>
    <w:rsid w:val="00553757"/>
    <w:rsid w:val="00554306"/>
    <w:rsid w:val="005548C9"/>
    <w:rsid w:val="00554D72"/>
    <w:rsid w:val="00555326"/>
    <w:rsid w:val="00555338"/>
    <w:rsid w:val="00560EA2"/>
    <w:rsid w:val="0056166D"/>
    <w:rsid w:val="00565072"/>
    <w:rsid w:val="005668A9"/>
    <w:rsid w:val="00571152"/>
    <w:rsid w:val="00572256"/>
    <w:rsid w:val="005727C2"/>
    <w:rsid w:val="005748E5"/>
    <w:rsid w:val="00575DBA"/>
    <w:rsid w:val="00576040"/>
    <w:rsid w:val="00576ED8"/>
    <w:rsid w:val="00580B99"/>
    <w:rsid w:val="00581323"/>
    <w:rsid w:val="00583EBF"/>
    <w:rsid w:val="005845A1"/>
    <w:rsid w:val="0059120D"/>
    <w:rsid w:val="00591D3A"/>
    <w:rsid w:val="00592A3F"/>
    <w:rsid w:val="00593B49"/>
    <w:rsid w:val="00594030"/>
    <w:rsid w:val="00594DCE"/>
    <w:rsid w:val="00595CC1"/>
    <w:rsid w:val="00597A50"/>
    <w:rsid w:val="005A0169"/>
    <w:rsid w:val="005A0589"/>
    <w:rsid w:val="005A1F7A"/>
    <w:rsid w:val="005A3786"/>
    <w:rsid w:val="005A3F58"/>
    <w:rsid w:val="005A6DD6"/>
    <w:rsid w:val="005B0873"/>
    <w:rsid w:val="005B1678"/>
    <w:rsid w:val="005B1FDB"/>
    <w:rsid w:val="005B3C7D"/>
    <w:rsid w:val="005C127C"/>
    <w:rsid w:val="005C2AE6"/>
    <w:rsid w:val="005C62A0"/>
    <w:rsid w:val="005C7363"/>
    <w:rsid w:val="005D1E86"/>
    <w:rsid w:val="005D302C"/>
    <w:rsid w:val="005D377C"/>
    <w:rsid w:val="005D3EE3"/>
    <w:rsid w:val="005D44F4"/>
    <w:rsid w:val="005D5732"/>
    <w:rsid w:val="005D7183"/>
    <w:rsid w:val="005E1EAD"/>
    <w:rsid w:val="005E25B1"/>
    <w:rsid w:val="005E378D"/>
    <w:rsid w:val="005E38A3"/>
    <w:rsid w:val="005E5061"/>
    <w:rsid w:val="005E61A9"/>
    <w:rsid w:val="005F0652"/>
    <w:rsid w:val="005F18D2"/>
    <w:rsid w:val="005F19B2"/>
    <w:rsid w:val="005F2E60"/>
    <w:rsid w:val="005F4FF4"/>
    <w:rsid w:val="0060228A"/>
    <w:rsid w:val="00603D92"/>
    <w:rsid w:val="00607084"/>
    <w:rsid w:val="00610F9B"/>
    <w:rsid w:val="00611B11"/>
    <w:rsid w:val="00611D00"/>
    <w:rsid w:val="00613ECC"/>
    <w:rsid w:val="006146E4"/>
    <w:rsid w:val="006233B0"/>
    <w:rsid w:val="0062456B"/>
    <w:rsid w:val="00625C07"/>
    <w:rsid w:val="00627B6B"/>
    <w:rsid w:val="006327B7"/>
    <w:rsid w:val="006330B6"/>
    <w:rsid w:val="00633880"/>
    <w:rsid w:val="00633F5D"/>
    <w:rsid w:val="00633F9E"/>
    <w:rsid w:val="00634AC3"/>
    <w:rsid w:val="00641359"/>
    <w:rsid w:val="006437E1"/>
    <w:rsid w:val="00644BB5"/>
    <w:rsid w:val="00644CAA"/>
    <w:rsid w:val="006474DD"/>
    <w:rsid w:val="00652468"/>
    <w:rsid w:val="00654EF0"/>
    <w:rsid w:val="00655DE6"/>
    <w:rsid w:val="0065681E"/>
    <w:rsid w:val="00660B84"/>
    <w:rsid w:val="00660DF3"/>
    <w:rsid w:val="006615C5"/>
    <w:rsid w:val="00661C6F"/>
    <w:rsid w:val="0066325A"/>
    <w:rsid w:val="00664AD5"/>
    <w:rsid w:val="00665772"/>
    <w:rsid w:val="00666D34"/>
    <w:rsid w:val="00667C1F"/>
    <w:rsid w:val="00672C2C"/>
    <w:rsid w:val="00675814"/>
    <w:rsid w:val="00677BC5"/>
    <w:rsid w:val="0068014D"/>
    <w:rsid w:val="006806E6"/>
    <w:rsid w:val="00682ED8"/>
    <w:rsid w:val="0068497F"/>
    <w:rsid w:val="0068670C"/>
    <w:rsid w:val="006871B2"/>
    <w:rsid w:val="00687519"/>
    <w:rsid w:val="006905E7"/>
    <w:rsid w:val="00693EB2"/>
    <w:rsid w:val="00694757"/>
    <w:rsid w:val="00694E50"/>
    <w:rsid w:val="00695A8A"/>
    <w:rsid w:val="006A232B"/>
    <w:rsid w:val="006A314B"/>
    <w:rsid w:val="006A3279"/>
    <w:rsid w:val="006A5763"/>
    <w:rsid w:val="006A5ABE"/>
    <w:rsid w:val="006A691D"/>
    <w:rsid w:val="006B06D6"/>
    <w:rsid w:val="006B3C07"/>
    <w:rsid w:val="006B458B"/>
    <w:rsid w:val="006B6CD9"/>
    <w:rsid w:val="006C0B98"/>
    <w:rsid w:val="006C275C"/>
    <w:rsid w:val="006C2919"/>
    <w:rsid w:val="006C30D9"/>
    <w:rsid w:val="006C3A0F"/>
    <w:rsid w:val="006C3EC5"/>
    <w:rsid w:val="006C465E"/>
    <w:rsid w:val="006C69E9"/>
    <w:rsid w:val="006D2664"/>
    <w:rsid w:val="006D286A"/>
    <w:rsid w:val="006D2DA9"/>
    <w:rsid w:val="006D50ED"/>
    <w:rsid w:val="006E1866"/>
    <w:rsid w:val="006E2002"/>
    <w:rsid w:val="006E255A"/>
    <w:rsid w:val="006E2FF5"/>
    <w:rsid w:val="006E4336"/>
    <w:rsid w:val="006E4D96"/>
    <w:rsid w:val="006E52C6"/>
    <w:rsid w:val="006E7651"/>
    <w:rsid w:val="006F12DE"/>
    <w:rsid w:val="006F2EF3"/>
    <w:rsid w:val="006F3CBE"/>
    <w:rsid w:val="006F5376"/>
    <w:rsid w:val="006F79CB"/>
    <w:rsid w:val="0070122C"/>
    <w:rsid w:val="00703BC2"/>
    <w:rsid w:val="00704608"/>
    <w:rsid w:val="00705E9D"/>
    <w:rsid w:val="00706999"/>
    <w:rsid w:val="007120F4"/>
    <w:rsid w:val="0071476A"/>
    <w:rsid w:val="00716785"/>
    <w:rsid w:val="00720E91"/>
    <w:rsid w:val="00722786"/>
    <w:rsid w:val="00722950"/>
    <w:rsid w:val="00722A1F"/>
    <w:rsid w:val="007232B8"/>
    <w:rsid w:val="0072630D"/>
    <w:rsid w:val="00726624"/>
    <w:rsid w:val="00727334"/>
    <w:rsid w:val="007274FB"/>
    <w:rsid w:val="00733186"/>
    <w:rsid w:val="0073425C"/>
    <w:rsid w:val="00734DDD"/>
    <w:rsid w:val="00736C03"/>
    <w:rsid w:val="00740F71"/>
    <w:rsid w:val="00741678"/>
    <w:rsid w:val="00742937"/>
    <w:rsid w:val="00743CD4"/>
    <w:rsid w:val="00743EF0"/>
    <w:rsid w:val="00743FD0"/>
    <w:rsid w:val="0074415C"/>
    <w:rsid w:val="00745832"/>
    <w:rsid w:val="00752EB3"/>
    <w:rsid w:val="0075437F"/>
    <w:rsid w:val="00754ADA"/>
    <w:rsid w:val="00755B99"/>
    <w:rsid w:val="007561C3"/>
    <w:rsid w:val="00760795"/>
    <w:rsid w:val="00760BA3"/>
    <w:rsid w:val="00761416"/>
    <w:rsid w:val="00762D6E"/>
    <w:rsid w:val="00763D0A"/>
    <w:rsid w:val="00763F88"/>
    <w:rsid w:val="0076436D"/>
    <w:rsid w:val="007645D4"/>
    <w:rsid w:val="00765824"/>
    <w:rsid w:val="007665DB"/>
    <w:rsid w:val="00767D0D"/>
    <w:rsid w:val="00767F18"/>
    <w:rsid w:val="00770008"/>
    <w:rsid w:val="007744B6"/>
    <w:rsid w:val="007744D0"/>
    <w:rsid w:val="0077596E"/>
    <w:rsid w:val="00775B89"/>
    <w:rsid w:val="007801FB"/>
    <w:rsid w:val="00780C29"/>
    <w:rsid w:val="00781C37"/>
    <w:rsid w:val="00782E2F"/>
    <w:rsid w:val="007853FB"/>
    <w:rsid w:val="007873F0"/>
    <w:rsid w:val="00790BD0"/>
    <w:rsid w:val="00792982"/>
    <w:rsid w:val="00795BEE"/>
    <w:rsid w:val="00797FEA"/>
    <w:rsid w:val="007A3AF0"/>
    <w:rsid w:val="007A3B65"/>
    <w:rsid w:val="007A3DA1"/>
    <w:rsid w:val="007A6C85"/>
    <w:rsid w:val="007B077B"/>
    <w:rsid w:val="007B0C25"/>
    <w:rsid w:val="007B16B0"/>
    <w:rsid w:val="007B1DC1"/>
    <w:rsid w:val="007B40B8"/>
    <w:rsid w:val="007B544D"/>
    <w:rsid w:val="007B581D"/>
    <w:rsid w:val="007B726D"/>
    <w:rsid w:val="007B7790"/>
    <w:rsid w:val="007C003B"/>
    <w:rsid w:val="007C18D2"/>
    <w:rsid w:val="007C2DD6"/>
    <w:rsid w:val="007C48F9"/>
    <w:rsid w:val="007C55E1"/>
    <w:rsid w:val="007C61EE"/>
    <w:rsid w:val="007C6A54"/>
    <w:rsid w:val="007E026B"/>
    <w:rsid w:val="007E042F"/>
    <w:rsid w:val="007E2236"/>
    <w:rsid w:val="007E22F3"/>
    <w:rsid w:val="007E381D"/>
    <w:rsid w:val="007E498D"/>
    <w:rsid w:val="007E5F9A"/>
    <w:rsid w:val="007F19FF"/>
    <w:rsid w:val="007F2033"/>
    <w:rsid w:val="007F21AB"/>
    <w:rsid w:val="007F2461"/>
    <w:rsid w:val="007F3B29"/>
    <w:rsid w:val="007F3D8B"/>
    <w:rsid w:val="007F4797"/>
    <w:rsid w:val="007F6BD9"/>
    <w:rsid w:val="007F6F2F"/>
    <w:rsid w:val="00800EE4"/>
    <w:rsid w:val="00802375"/>
    <w:rsid w:val="00803638"/>
    <w:rsid w:val="00805005"/>
    <w:rsid w:val="00814918"/>
    <w:rsid w:val="00820804"/>
    <w:rsid w:val="00820C8B"/>
    <w:rsid w:val="00822CB3"/>
    <w:rsid w:val="00824926"/>
    <w:rsid w:val="00825105"/>
    <w:rsid w:val="00825449"/>
    <w:rsid w:val="00825A26"/>
    <w:rsid w:val="008260F1"/>
    <w:rsid w:val="008270B1"/>
    <w:rsid w:val="00827B13"/>
    <w:rsid w:val="00830534"/>
    <w:rsid w:val="00830C2E"/>
    <w:rsid w:val="00831180"/>
    <w:rsid w:val="008329E2"/>
    <w:rsid w:val="00833E7E"/>
    <w:rsid w:val="00835293"/>
    <w:rsid w:val="008376F5"/>
    <w:rsid w:val="0084481A"/>
    <w:rsid w:val="0084533B"/>
    <w:rsid w:val="00845AAE"/>
    <w:rsid w:val="00851844"/>
    <w:rsid w:val="008523CF"/>
    <w:rsid w:val="00857ABF"/>
    <w:rsid w:val="00863577"/>
    <w:rsid w:val="0086675E"/>
    <w:rsid w:val="00867627"/>
    <w:rsid w:val="008708C7"/>
    <w:rsid w:val="00870A03"/>
    <w:rsid w:val="00870B0F"/>
    <w:rsid w:val="008715FA"/>
    <w:rsid w:val="00871BA8"/>
    <w:rsid w:val="008720E1"/>
    <w:rsid w:val="00873198"/>
    <w:rsid w:val="00874A18"/>
    <w:rsid w:val="00874BCD"/>
    <w:rsid w:val="0087527B"/>
    <w:rsid w:val="00875A73"/>
    <w:rsid w:val="00877970"/>
    <w:rsid w:val="00881100"/>
    <w:rsid w:val="008836DB"/>
    <w:rsid w:val="008840B6"/>
    <w:rsid w:val="00885268"/>
    <w:rsid w:val="00891BD4"/>
    <w:rsid w:val="00893917"/>
    <w:rsid w:val="00896CDB"/>
    <w:rsid w:val="00896F88"/>
    <w:rsid w:val="008A359C"/>
    <w:rsid w:val="008A483F"/>
    <w:rsid w:val="008A57E7"/>
    <w:rsid w:val="008A6CA7"/>
    <w:rsid w:val="008A76C1"/>
    <w:rsid w:val="008B017F"/>
    <w:rsid w:val="008B07C4"/>
    <w:rsid w:val="008B100A"/>
    <w:rsid w:val="008B2670"/>
    <w:rsid w:val="008B3970"/>
    <w:rsid w:val="008B4769"/>
    <w:rsid w:val="008B6238"/>
    <w:rsid w:val="008B7F0C"/>
    <w:rsid w:val="008C1912"/>
    <w:rsid w:val="008C3128"/>
    <w:rsid w:val="008C52EE"/>
    <w:rsid w:val="008C65FA"/>
    <w:rsid w:val="008C69F5"/>
    <w:rsid w:val="008C71D8"/>
    <w:rsid w:val="008D00E4"/>
    <w:rsid w:val="008D070F"/>
    <w:rsid w:val="008D36E3"/>
    <w:rsid w:val="008D6F1C"/>
    <w:rsid w:val="008E28E1"/>
    <w:rsid w:val="008E3853"/>
    <w:rsid w:val="008E6051"/>
    <w:rsid w:val="008E7AFC"/>
    <w:rsid w:val="008E7E40"/>
    <w:rsid w:val="008F067A"/>
    <w:rsid w:val="008F0C20"/>
    <w:rsid w:val="008F344D"/>
    <w:rsid w:val="008F5007"/>
    <w:rsid w:val="008F7497"/>
    <w:rsid w:val="00900FB0"/>
    <w:rsid w:val="0090123B"/>
    <w:rsid w:val="00901631"/>
    <w:rsid w:val="00901788"/>
    <w:rsid w:val="00904C98"/>
    <w:rsid w:val="00905186"/>
    <w:rsid w:val="00905466"/>
    <w:rsid w:val="00905C73"/>
    <w:rsid w:val="00905FF4"/>
    <w:rsid w:val="00907DC6"/>
    <w:rsid w:val="00911E97"/>
    <w:rsid w:val="00917F3E"/>
    <w:rsid w:val="00921B6E"/>
    <w:rsid w:val="00925118"/>
    <w:rsid w:val="00925212"/>
    <w:rsid w:val="009255C4"/>
    <w:rsid w:val="0093096F"/>
    <w:rsid w:val="00937D85"/>
    <w:rsid w:val="00943974"/>
    <w:rsid w:val="009448BA"/>
    <w:rsid w:val="00944BC5"/>
    <w:rsid w:val="009453A6"/>
    <w:rsid w:val="00946AE7"/>
    <w:rsid w:val="00950E45"/>
    <w:rsid w:val="00951489"/>
    <w:rsid w:val="0095206E"/>
    <w:rsid w:val="00955D7C"/>
    <w:rsid w:val="009610CC"/>
    <w:rsid w:val="00971CD9"/>
    <w:rsid w:val="00973BB2"/>
    <w:rsid w:val="00974732"/>
    <w:rsid w:val="0097562D"/>
    <w:rsid w:val="009763A1"/>
    <w:rsid w:val="00977A8E"/>
    <w:rsid w:val="0098063E"/>
    <w:rsid w:val="00983014"/>
    <w:rsid w:val="00983551"/>
    <w:rsid w:val="009840FB"/>
    <w:rsid w:val="0098486E"/>
    <w:rsid w:val="00984AA3"/>
    <w:rsid w:val="00984D25"/>
    <w:rsid w:val="00984EC7"/>
    <w:rsid w:val="009900CC"/>
    <w:rsid w:val="00991E95"/>
    <w:rsid w:val="00993D27"/>
    <w:rsid w:val="00995850"/>
    <w:rsid w:val="009961E7"/>
    <w:rsid w:val="009974D0"/>
    <w:rsid w:val="009A05DC"/>
    <w:rsid w:val="009A0C00"/>
    <w:rsid w:val="009A2122"/>
    <w:rsid w:val="009A40DD"/>
    <w:rsid w:val="009A6EDC"/>
    <w:rsid w:val="009B0AFA"/>
    <w:rsid w:val="009B47F4"/>
    <w:rsid w:val="009B73B1"/>
    <w:rsid w:val="009C0B13"/>
    <w:rsid w:val="009C1085"/>
    <w:rsid w:val="009C10BF"/>
    <w:rsid w:val="009C3F8C"/>
    <w:rsid w:val="009C6056"/>
    <w:rsid w:val="009D065F"/>
    <w:rsid w:val="009D318F"/>
    <w:rsid w:val="009D51E6"/>
    <w:rsid w:val="009E2B1D"/>
    <w:rsid w:val="009E3CA6"/>
    <w:rsid w:val="009E6E32"/>
    <w:rsid w:val="009F02ED"/>
    <w:rsid w:val="009F1044"/>
    <w:rsid w:val="009F45EE"/>
    <w:rsid w:val="009F4E46"/>
    <w:rsid w:val="009F5FC4"/>
    <w:rsid w:val="00A0197C"/>
    <w:rsid w:val="00A024C4"/>
    <w:rsid w:val="00A02530"/>
    <w:rsid w:val="00A0314D"/>
    <w:rsid w:val="00A043CF"/>
    <w:rsid w:val="00A059D6"/>
    <w:rsid w:val="00A05FD0"/>
    <w:rsid w:val="00A066D4"/>
    <w:rsid w:val="00A0685D"/>
    <w:rsid w:val="00A07267"/>
    <w:rsid w:val="00A1025A"/>
    <w:rsid w:val="00A119DC"/>
    <w:rsid w:val="00A1290D"/>
    <w:rsid w:val="00A12D08"/>
    <w:rsid w:val="00A1317F"/>
    <w:rsid w:val="00A13422"/>
    <w:rsid w:val="00A14344"/>
    <w:rsid w:val="00A206AF"/>
    <w:rsid w:val="00A21A1E"/>
    <w:rsid w:val="00A21E1D"/>
    <w:rsid w:val="00A23369"/>
    <w:rsid w:val="00A24B2F"/>
    <w:rsid w:val="00A24E14"/>
    <w:rsid w:val="00A27DE1"/>
    <w:rsid w:val="00A301C5"/>
    <w:rsid w:val="00A30915"/>
    <w:rsid w:val="00A32222"/>
    <w:rsid w:val="00A32264"/>
    <w:rsid w:val="00A3369B"/>
    <w:rsid w:val="00A35027"/>
    <w:rsid w:val="00A37C23"/>
    <w:rsid w:val="00A411D2"/>
    <w:rsid w:val="00A42059"/>
    <w:rsid w:val="00A42AB8"/>
    <w:rsid w:val="00A466ED"/>
    <w:rsid w:val="00A50A0C"/>
    <w:rsid w:val="00A51553"/>
    <w:rsid w:val="00A52712"/>
    <w:rsid w:val="00A54B34"/>
    <w:rsid w:val="00A553A2"/>
    <w:rsid w:val="00A55EED"/>
    <w:rsid w:val="00A620B5"/>
    <w:rsid w:val="00A622D0"/>
    <w:rsid w:val="00A6355C"/>
    <w:rsid w:val="00A65585"/>
    <w:rsid w:val="00A6659C"/>
    <w:rsid w:val="00A70CAF"/>
    <w:rsid w:val="00A72162"/>
    <w:rsid w:val="00A7470C"/>
    <w:rsid w:val="00A74F81"/>
    <w:rsid w:val="00A817C9"/>
    <w:rsid w:val="00A8492E"/>
    <w:rsid w:val="00A86519"/>
    <w:rsid w:val="00A86550"/>
    <w:rsid w:val="00A8667B"/>
    <w:rsid w:val="00A86766"/>
    <w:rsid w:val="00A87737"/>
    <w:rsid w:val="00A902E8"/>
    <w:rsid w:val="00A90803"/>
    <w:rsid w:val="00A915A5"/>
    <w:rsid w:val="00A915C8"/>
    <w:rsid w:val="00A93D71"/>
    <w:rsid w:val="00A94763"/>
    <w:rsid w:val="00A95A8D"/>
    <w:rsid w:val="00AA0DCA"/>
    <w:rsid w:val="00AA22C6"/>
    <w:rsid w:val="00AA22CE"/>
    <w:rsid w:val="00AA2891"/>
    <w:rsid w:val="00AA3FA0"/>
    <w:rsid w:val="00AA450A"/>
    <w:rsid w:val="00AA49AE"/>
    <w:rsid w:val="00AA6340"/>
    <w:rsid w:val="00AA7683"/>
    <w:rsid w:val="00AA795C"/>
    <w:rsid w:val="00AB2084"/>
    <w:rsid w:val="00AB3BCE"/>
    <w:rsid w:val="00AB3C49"/>
    <w:rsid w:val="00AB6DE3"/>
    <w:rsid w:val="00AB7E17"/>
    <w:rsid w:val="00AC19F7"/>
    <w:rsid w:val="00AC1B42"/>
    <w:rsid w:val="00AC1F23"/>
    <w:rsid w:val="00AC2951"/>
    <w:rsid w:val="00AC303C"/>
    <w:rsid w:val="00AC37F0"/>
    <w:rsid w:val="00AC42FC"/>
    <w:rsid w:val="00AC4C88"/>
    <w:rsid w:val="00AC56E7"/>
    <w:rsid w:val="00AD3831"/>
    <w:rsid w:val="00AD3855"/>
    <w:rsid w:val="00AD4FC4"/>
    <w:rsid w:val="00AD54FD"/>
    <w:rsid w:val="00AD60C1"/>
    <w:rsid w:val="00AD79F9"/>
    <w:rsid w:val="00AE2544"/>
    <w:rsid w:val="00AE2F91"/>
    <w:rsid w:val="00AE4BEF"/>
    <w:rsid w:val="00AE4DCA"/>
    <w:rsid w:val="00AE57BF"/>
    <w:rsid w:val="00AE5884"/>
    <w:rsid w:val="00AE6DF1"/>
    <w:rsid w:val="00AF29F7"/>
    <w:rsid w:val="00AF3C54"/>
    <w:rsid w:val="00AF4FFC"/>
    <w:rsid w:val="00AF69FB"/>
    <w:rsid w:val="00B0187D"/>
    <w:rsid w:val="00B0308A"/>
    <w:rsid w:val="00B07E3B"/>
    <w:rsid w:val="00B10235"/>
    <w:rsid w:val="00B108AE"/>
    <w:rsid w:val="00B128F5"/>
    <w:rsid w:val="00B17A42"/>
    <w:rsid w:val="00B201D4"/>
    <w:rsid w:val="00B21E06"/>
    <w:rsid w:val="00B22A1F"/>
    <w:rsid w:val="00B2343E"/>
    <w:rsid w:val="00B3091D"/>
    <w:rsid w:val="00B3147E"/>
    <w:rsid w:val="00B32EAA"/>
    <w:rsid w:val="00B33E46"/>
    <w:rsid w:val="00B353EA"/>
    <w:rsid w:val="00B40385"/>
    <w:rsid w:val="00B40DA8"/>
    <w:rsid w:val="00B41B03"/>
    <w:rsid w:val="00B4432B"/>
    <w:rsid w:val="00B4479C"/>
    <w:rsid w:val="00B46391"/>
    <w:rsid w:val="00B52345"/>
    <w:rsid w:val="00B5260C"/>
    <w:rsid w:val="00B52A58"/>
    <w:rsid w:val="00B54780"/>
    <w:rsid w:val="00B54BD1"/>
    <w:rsid w:val="00B56601"/>
    <w:rsid w:val="00B575B9"/>
    <w:rsid w:val="00B57B66"/>
    <w:rsid w:val="00B57E02"/>
    <w:rsid w:val="00B62E46"/>
    <w:rsid w:val="00B6540D"/>
    <w:rsid w:val="00B6575E"/>
    <w:rsid w:val="00B66765"/>
    <w:rsid w:val="00B77FA2"/>
    <w:rsid w:val="00B81657"/>
    <w:rsid w:val="00B8237E"/>
    <w:rsid w:val="00B82CEF"/>
    <w:rsid w:val="00B82FCC"/>
    <w:rsid w:val="00B830B9"/>
    <w:rsid w:val="00B8724D"/>
    <w:rsid w:val="00B879B8"/>
    <w:rsid w:val="00B909DB"/>
    <w:rsid w:val="00B90F2E"/>
    <w:rsid w:val="00B94483"/>
    <w:rsid w:val="00B97011"/>
    <w:rsid w:val="00BA00F9"/>
    <w:rsid w:val="00BA29B5"/>
    <w:rsid w:val="00BA2A74"/>
    <w:rsid w:val="00BA5E41"/>
    <w:rsid w:val="00BA6E8B"/>
    <w:rsid w:val="00BA759A"/>
    <w:rsid w:val="00BB132F"/>
    <w:rsid w:val="00BB1C78"/>
    <w:rsid w:val="00BB1FEF"/>
    <w:rsid w:val="00BB3BDC"/>
    <w:rsid w:val="00BB4F63"/>
    <w:rsid w:val="00BC1DC5"/>
    <w:rsid w:val="00BC29F1"/>
    <w:rsid w:val="00BC73F0"/>
    <w:rsid w:val="00BD0F52"/>
    <w:rsid w:val="00BD1940"/>
    <w:rsid w:val="00BD2386"/>
    <w:rsid w:val="00BD255C"/>
    <w:rsid w:val="00BD27BC"/>
    <w:rsid w:val="00BD29D2"/>
    <w:rsid w:val="00BD5A97"/>
    <w:rsid w:val="00BD5ED9"/>
    <w:rsid w:val="00BD61B4"/>
    <w:rsid w:val="00BD631D"/>
    <w:rsid w:val="00BE0A11"/>
    <w:rsid w:val="00BE1150"/>
    <w:rsid w:val="00BE1378"/>
    <w:rsid w:val="00BE157B"/>
    <w:rsid w:val="00BE1A03"/>
    <w:rsid w:val="00BE25B7"/>
    <w:rsid w:val="00BE2E97"/>
    <w:rsid w:val="00BE3382"/>
    <w:rsid w:val="00BE3F01"/>
    <w:rsid w:val="00BF19C4"/>
    <w:rsid w:val="00BF21C3"/>
    <w:rsid w:val="00BF35C9"/>
    <w:rsid w:val="00BF4543"/>
    <w:rsid w:val="00BF56E9"/>
    <w:rsid w:val="00BF6672"/>
    <w:rsid w:val="00BF70A6"/>
    <w:rsid w:val="00BF7651"/>
    <w:rsid w:val="00C00AB5"/>
    <w:rsid w:val="00C00F5D"/>
    <w:rsid w:val="00C011AB"/>
    <w:rsid w:val="00C01F40"/>
    <w:rsid w:val="00C02C57"/>
    <w:rsid w:val="00C03A41"/>
    <w:rsid w:val="00C03E96"/>
    <w:rsid w:val="00C047CA"/>
    <w:rsid w:val="00C05907"/>
    <w:rsid w:val="00C114AC"/>
    <w:rsid w:val="00C12077"/>
    <w:rsid w:val="00C14A3E"/>
    <w:rsid w:val="00C174A7"/>
    <w:rsid w:val="00C22178"/>
    <w:rsid w:val="00C2295F"/>
    <w:rsid w:val="00C23D6B"/>
    <w:rsid w:val="00C24C0A"/>
    <w:rsid w:val="00C266A2"/>
    <w:rsid w:val="00C3067C"/>
    <w:rsid w:val="00C322DD"/>
    <w:rsid w:val="00C34AAC"/>
    <w:rsid w:val="00C353CE"/>
    <w:rsid w:val="00C3591B"/>
    <w:rsid w:val="00C37F3E"/>
    <w:rsid w:val="00C40471"/>
    <w:rsid w:val="00C44A13"/>
    <w:rsid w:val="00C47635"/>
    <w:rsid w:val="00C507A0"/>
    <w:rsid w:val="00C50D4F"/>
    <w:rsid w:val="00C5508F"/>
    <w:rsid w:val="00C5571D"/>
    <w:rsid w:val="00C56A84"/>
    <w:rsid w:val="00C6089B"/>
    <w:rsid w:val="00C60A91"/>
    <w:rsid w:val="00C65358"/>
    <w:rsid w:val="00C67640"/>
    <w:rsid w:val="00C706D5"/>
    <w:rsid w:val="00C70722"/>
    <w:rsid w:val="00C72AAB"/>
    <w:rsid w:val="00C741F2"/>
    <w:rsid w:val="00C75312"/>
    <w:rsid w:val="00C753C5"/>
    <w:rsid w:val="00C777DA"/>
    <w:rsid w:val="00C8059F"/>
    <w:rsid w:val="00C81F06"/>
    <w:rsid w:val="00C8458A"/>
    <w:rsid w:val="00C87C72"/>
    <w:rsid w:val="00C903DF"/>
    <w:rsid w:val="00C94A84"/>
    <w:rsid w:val="00C94B29"/>
    <w:rsid w:val="00CA0090"/>
    <w:rsid w:val="00CA10AB"/>
    <w:rsid w:val="00CA3C99"/>
    <w:rsid w:val="00CA6FEE"/>
    <w:rsid w:val="00CB0332"/>
    <w:rsid w:val="00CB09A9"/>
    <w:rsid w:val="00CB0AA4"/>
    <w:rsid w:val="00CB237F"/>
    <w:rsid w:val="00CB600B"/>
    <w:rsid w:val="00CB7B5D"/>
    <w:rsid w:val="00CC17F1"/>
    <w:rsid w:val="00CC1C66"/>
    <w:rsid w:val="00CC2EC6"/>
    <w:rsid w:val="00CC3B46"/>
    <w:rsid w:val="00CC58F5"/>
    <w:rsid w:val="00CC5EF1"/>
    <w:rsid w:val="00CD0CCC"/>
    <w:rsid w:val="00CD201A"/>
    <w:rsid w:val="00CD24DE"/>
    <w:rsid w:val="00CD25D0"/>
    <w:rsid w:val="00CD3F6C"/>
    <w:rsid w:val="00CD43C0"/>
    <w:rsid w:val="00CD4A54"/>
    <w:rsid w:val="00CD59E5"/>
    <w:rsid w:val="00CD5ACE"/>
    <w:rsid w:val="00CD5BF1"/>
    <w:rsid w:val="00CE1F90"/>
    <w:rsid w:val="00CE37EC"/>
    <w:rsid w:val="00CE47C7"/>
    <w:rsid w:val="00CE587A"/>
    <w:rsid w:val="00CE5F61"/>
    <w:rsid w:val="00CF5B84"/>
    <w:rsid w:val="00CF5CB2"/>
    <w:rsid w:val="00CF6F01"/>
    <w:rsid w:val="00CF7E42"/>
    <w:rsid w:val="00D001C5"/>
    <w:rsid w:val="00D025A1"/>
    <w:rsid w:val="00D02723"/>
    <w:rsid w:val="00D02D0B"/>
    <w:rsid w:val="00D03949"/>
    <w:rsid w:val="00D03CFB"/>
    <w:rsid w:val="00D043C2"/>
    <w:rsid w:val="00D0656B"/>
    <w:rsid w:val="00D06D3A"/>
    <w:rsid w:val="00D075FB"/>
    <w:rsid w:val="00D1038E"/>
    <w:rsid w:val="00D10CBB"/>
    <w:rsid w:val="00D15403"/>
    <w:rsid w:val="00D15FC4"/>
    <w:rsid w:val="00D1669F"/>
    <w:rsid w:val="00D179FF"/>
    <w:rsid w:val="00D20EDE"/>
    <w:rsid w:val="00D21991"/>
    <w:rsid w:val="00D230A2"/>
    <w:rsid w:val="00D23635"/>
    <w:rsid w:val="00D26A56"/>
    <w:rsid w:val="00D27616"/>
    <w:rsid w:val="00D328B7"/>
    <w:rsid w:val="00D33973"/>
    <w:rsid w:val="00D348DC"/>
    <w:rsid w:val="00D3589E"/>
    <w:rsid w:val="00D40844"/>
    <w:rsid w:val="00D41FE7"/>
    <w:rsid w:val="00D42B42"/>
    <w:rsid w:val="00D43909"/>
    <w:rsid w:val="00D43D0E"/>
    <w:rsid w:val="00D46E03"/>
    <w:rsid w:val="00D46F2B"/>
    <w:rsid w:val="00D47269"/>
    <w:rsid w:val="00D4774A"/>
    <w:rsid w:val="00D5032A"/>
    <w:rsid w:val="00D50765"/>
    <w:rsid w:val="00D5215B"/>
    <w:rsid w:val="00D53271"/>
    <w:rsid w:val="00D548E9"/>
    <w:rsid w:val="00D566A7"/>
    <w:rsid w:val="00D579F4"/>
    <w:rsid w:val="00D62C13"/>
    <w:rsid w:val="00D63B83"/>
    <w:rsid w:val="00D65976"/>
    <w:rsid w:val="00D6664E"/>
    <w:rsid w:val="00D70B80"/>
    <w:rsid w:val="00D71A1A"/>
    <w:rsid w:val="00D71C78"/>
    <w:rsid w:val="00D72AE0"/>
    <w:rsid w:val="00D803E6"/>
    <w:rsid w:val="00D809A4"/>
    <w:rsid w:val="00D80BBC"/>
    <w:rsid w:val="00D92703"/>
    <w:rsid w:val="00D939B0"/>
    <w:rsid w:val="00D954EC"/>
    <w:rsid w:val="00D95CBE"/>
    <w:rsid w:val="00D971B1"/>
    <w:rsid w:val="00D97E43"/>
    <w:rsid w:val="00DA0D99"/>
    <w:rsid w:val="00DA152A"/>
    <w:rsid w:val="00DA322F"/>
    <w:rsid w:val="00DA4D3D"/>
    <w:rsid w:val="00DA4E23"/>
    <w:rsid w:val="00DB2804"/>
    <w:rsid w:val="00DB2A89"/>
    <w:rsid w:val="00DB2D85"/>
    <w:rsid w:val="00DC2717"/>
    <w:rsid w:val="00DC57BB"/>
    <w:rsid w:val="00DC601C"/>
    <w:rsid w:val="00DC733A"/>
    <w:rsid w:val="00DD50C1"/>
    <w:rsid w:val="00DD5DB6"/>
    <w:rsid w:val="00DD613F"/>
    <w:rsid w:val="00DD67D3"/>
    <w:rsid w:val="00DD7239"/>
    <w:rsid w:val="00DD7AE8"/>
    <w:rsid w:val="00DD7BF8"/>
    <w:rsid w:val="00DE0548"/>
    <w:rsid w:val="00DE2095"/>
    <w:rsid w:val="00DE2920"/>
    <w:rsid w:val="00DE5CE3"/>
    <w:rsid w:val="00DF05C3"/>
    <w:rsid w:val="00DF0B02"/>
    <w:rsid w:val="00DF1429"/>
    <w:rsid w:val="00DF1694"/>
    <w:rsid w:val="00DF26CF"/>
    <w:rsid w:val="00DF46D1"/>
    <w:rsid w:val="00DF4F09"/>
    <w:rsid w:val="00DF520E"/>
    <w:rsid w:val="00DF6F8A"/>
    <w:rsid w:val="00DF748C"/>
    <w:rsid w:val="00DF7E3B"/>
    <w:rsid w:val="00E01946"/>
    <w:rsid w:val="00E02FF2"/>
    <w:rsid w:val="00E048B5"/>
    <w:rsid w:val="00E04D5D"/>
    <w:rsid w:val="00E104BF"/>
    <w:rsid w:val="00E10517"/>
    <w:rsid w:val="00E10637"/>
    <w:rsid w:val="00E11AC4"/>
    <w:rsid w:val="00E122BB"/>
    <w:rsid w:val="00E1524D"/>
    <w:rsid w:val="00E169CB"/>
    <w:rsid w:val="00E17325"/>
    <w:rsid w:val="00E17891"/>
    <w:rsid w:val="00E20FA0"/>
    <w:rsid w:val="00E21878"/>
    <w:rsid w:val="00E21BC7"/>
    <w:rsid w:val="00E22F18"/>
    <w:rsid w:val="00E23020"/>
    <w:rsid w:val="00E2322E"/>
    <w:rsid w:val="00E2403F"/>
    <w:rsid w:val="00E25055"/>
    <w:rsid w:val="00E2568F"/>
    <w:rsid w:val="00E27B19"/>
    <w:rsid w:val="00E3146F"/>
    <w:rsid w:val="00E31C9B"/>
    <w:rsid w:val="00E3241D"/>
    <w:rsid w:val="00E34D1B"/>
    <w:rsid w:val="00E37855"/>
    <w:rsid w:val="00E41E5B"/>
    <w:rsid w:val="00E422BB"/>
    <w:rsid w:val="00E43F0B"/>
    <w:rsid w:val="00E4484C"/>
    <w:rsid w:val="00E4630D"/>
    <w:rsid w:val="00E508D7"/>
    <w:rsid w:val="00E565BD"/>
    <w:rsid w:val="00E60EAF"/>
    <w:rsid w:val="00E62907"/>
    <w:rsid w:val="00E64174"/>
    <w:rsid w:val="00E645B3"/>
    <w:rsid w:val="00E7021D"/>
    <w:rsid w:val="00E7274B"/>
    <w:rsid w:val="00E73621"/>
    <w:rsid w:val="00E747CF"/>
    <w:rsid w:val="00E75145"/>
    <w:rsid w:val="00E76789"/>
    <w:rsid w:val="00E7776D"/>
    <w:rsid w:val="00E80D51"/>
    <w:rsid w:val="00E813F8"/>
    <w:rsid w:val="00E846B6"/>
    <w:rsid w:val="00E86BB1"/>
    <w:rsid w:val="00E87E93"/>
    <w:rsid w:val="00E91C24"/>
    <w:rsid w:val="00E91DCA"/>
    <w:rsid w:val="00E92F4D"/>
    <w:rsid w:val="00E93B3A"/>
    <w:rsid w:val="00E93D8F"/>
    <w:rsid w:val="00E9439A"/>
    <w:rsid w:val="00E94404"/>
    <w:rsid w:val="00E95904"/>
    <w:rsid w:val="00E96876"/>
    <w:rsid w:val="00EA061E"/>
    <w:rsid w:val="00EA1199"/>
    <w:rsid w:val="00EA2F38"/>
    <w:rsid w:val="00EA7EC9"/>
    <w:rsid w:val="00EB1DA1"/>
    <w:rsid w:val="00EB421D"/>
    <w:rsid w:val="00EB5581"/>
    <w:rsid w:val="00EC1094"/>
    <w:rsid w:val="00EC1DE1"/>
    <w:rsid w:val="00EC4410"/>
    <w:rsid w:val="00EC5900"/>
    <w:rsid w:val="00EC7B4D"/>
    <w:rsid w:val="00ED2292"/>
    <w:rsid w:val="00ED3715"/>
    <w:rsid w:val="00EE03B6"/>
    <w:rsid w:val="00EE1ACF"/>
    <w:rsid w:val="00EE5174"/>
    <w:rsid w:val="00EE570D"/>
    <w:rsid w:val="00EE6E74"/>
    <w:rsid w:val="00EE6EB7"/>
    <w:rsid w:val="00EE7053"/>
    <w:rsid w:val="00EE72A6"/>
    <w:rsid w:val="00EE7FFD"/>
    <w:rsid w:val="00EF6385"/>
    <w:rsid w:val="00EF6FC5"/>
    <w:rsid w:val="00F002DC"/>
    <w:rsid w:val="00F01BAB"/>
    <w:rsid w:val="00F03019"/>
    <w:rsid w:val="00F04C2C"/>
    <w:rsid w:val="00F04DC4"/>
    <w:rsid w:val="00F05C11"/>
    <w:rsid w:val="00F06F5A"/>
    <w:rsid w:val="00F07C46"/>
    <w:rsid w:val="00F107F1"/>
    <w:rsid w:val="00F1084C"/>
    <w:rsid w:val="00F119A4"/>
    <w:rsid w:val="00F1551B"/>
    <w:rsid w:val="00F165AB"/>
    <w:rsid w:val="00F21146"/>
    <w:rsid w:val="00F22519"/>
    <w:rsid w:val="00F22F41"/>
    <w:rsid w:val="00F23962"/>
    <w:rsid w:val="00F24EBD"/>
    <w:rsid w:val="00F25DB0"/>
    <w:rsid w:val="00F264BA"/>
    <w:rsid w:val="00F27414"/>
    <w:rsid w:val="00F32539"/>
    <w:rsid w:val="00F32E0E"/>
    <w:rsid w:val="00F3358A"/>
    <w:rsid w:val="00F33CEE"/>
    <w:rsid w:val="00F34416"/>
    <w:rsid w:val="00F34534"/>
    <w:rsid w:val="00F40BCE"/>
    <w:rsid w:val="00F40E8B"/>
    <w:rsid w:val="00F41E1D"/>
    <w:rsid w:val="00F43D77"/>
    <w:rsid w:val="00F44B5E"/>
    <w:rsid w:val="00F45F03"/>
    <w:rsid w:val="00F52505"/>
    <w:rsid w:val="00F630EA"/>
    <w:rsid w:val="00F65CE9"/>
    <w:rsid w:val="00F663F2"/>
    <w:rsid w:val="00F668DE"/>
    <w:rsid w:val="00F66C19"/>
    <w:rsid w:val="00F66F48"/>
    <w:rsid w:val="00F70A25"/>
    <w:rsid w:val="00F724A4"/>
    <w:rsid w:val="00F7546F"/>
    <w:rsid w:val="00F75519"/>
    <w:rsid w:val="00F77962"/>
    <w:rsid w:val="00F835BA"/>
    <w:rsid w:val="00F83867"/>
    <w:rsid w:val="00F84850"/>
    <w:rsid w:val="00F855A0"/>
    <w:rsid w:val="00F908F4"/>
    <w:rsid w:val="00F90FE2"/>
    <w:rsid w:val="00F9113C"/>
    <w:rsid w:val="00F9211A"/>
    <w:rsid w:val="00F93363"/>
    <w:rsid w:val="00F93501"/>
    <w:rsid w:val="00F94C10"/>
    <w:rsid w:val="00F95939"/>
    <w:rsid w:val="00F96C9D"/>
    <w:rsid w:val="00FA14D0"/>
    <w:rsid w:val="00FA443D"/>
    <w:rsid w:val="00FA50F5"/>
    <w:rsid w:val="00FA56AF"/>
    <w:rsid w:val="00FA5DB6"/>
    <w:rsid w:val="00FA6AAF"/>
    <w:rsid w:val="00FA6BBF"/>
    <w:rsid w:val="00FB01FC"/>
    <w:rsid w:val="00FB430C"/>
    <w:rsid w:val="00FC0B14"/>
    <w:rsid w:val="00FC1F60"/>
    <w:rsid w:val="00FC3C55"/>
    <w:rsid w:val="00FC74D3"/>
    <w:rsid w:val="00FC7854"/>
    <w:rsid w:val="00FD14B1"/>
    <w:rsid w:val="00FD1CDA"/>
    <w:rsid w:val="00FD367D"/>
    <w:rsid w:val="00FD4F40"/>
    <w:rsid w:val="00FD6E9D"/>
    <w:rsid w:val="00FD77A5"/>
    <w:rsid w:val="00FE00BF"/>
    <w:rsid w:val="00FE1CA9"/>
    <w:rsid w:val="00FE27E1"/>
    <w:rsid w:val="00FE2E28"/>
    <w:rsid w:val="00FE34EF"/>
    <w:rsid w:val="00FE3A1C"/>
    <w:rsid w:val="00FE3F5F"/>
    <w:rsid w:val="00FE47C8"/>
    <w:rsid w:val="00FE4FA6"/>
    <w:rsid w:val="00FE6787"/>
    <w:rsid w:val="00FE69F7"/>
    <w:rsid w:val="00FE70F6"/>
    <w:rsid w:val="00FF2246"/>
    <w:rsid w:val="00FF3957"/>
    <w:rsid w:val="00FF405A"/>
    <w:rsid w:val="00FF40B5"/>
    <w:rsid w:val="00FF756B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992BF4"/>
  <w15:docId w15:val="{5282150F-0D31-42D1-8A7F-69EF97C6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A4"/>
  </w:style>
  <w:style w:type="paragraph" w:styleId="Footer">
    <w:name w:val="footer"/>
    <w:basedOn w:val="Normal"/>
    <w:link w:val="FooterChar"/>
    <w:uiPriority w:val="99"/>
    <w:unhideWhenUsed/>
    <w:rsid w:val="00CB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A4"/>
  </w:style>
  <w:style w:type="paragraph" w:styleId="NormalWeb">
    <w:name w:val="Normal (Web)"/>
    <w:basedOn w:val="Normal"/>
    <w:uiPriority w:val="99"/>
    <w:semiHidden/>
    <w:unhideWhenUsed/>
    <w:rsid w:val="00DA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Roberts, Spencer</cp:lastModifiedBy>
  <cp:revision>3</cp:revision>
  <dcterms:created xsi:type="dcterms:W3CDTF">2018-10-12T15:25:00Z</dcterms:created>
  <dcterms:modified xsi:type="dcterms:W3CDTF">2018-11-02T16:14:00Z</dcterms:modified>
</cp:coreProperties>
</file>